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45FE" w14:textId="575D0003" w:rsidR="00663EC3" w:rsidRPr="00935AAA" w:rsidRDefault="00935AAA" w:rsidP="00E02252">
      <w:pPr>
        <w:jc w:val="center"/>
        <w:rPr>
          <w:rFonts w:ascii="Corbel" w:hAnsi="Corbel"/>
          <w:b/>
          <w:sz w:val="32"/>
          <w:szCs w:val="28"/>
          <w:u w:val="single"/>
        </w:rPr>
      </w:pPr>
      <w:r w:rsidRPr="00935AAA">
        <w:rPr>
          <w:rFonts w:ascii="Corbel" w:hAnsi="Corbel"/>
          <w:b/>
          <w:sz w:val="32"/>
          <w:szCs w:val="28"/>
          <w:u w:val="single"/>
        </w:rPr>
        <w:t>St Anne’s</w:t>
      </w:r>
      <w:r w:rsidR="0039059E" w:rsidRPr="00935AAA">
        <w:rPr>
          <w:rFonts w:ascii="Corbel" w:hAnsi="Corbel"/>
          <w:b/>
          <w:sz w:val="32"/>
          <w:szCs w:val="28"/>
          <w:u w:val="single"/>
        </w:rPr>
        <w:t xml:space="preserve"> Catholic Primary School</w:t>
      </w:r>
      <w:r w:rsidR="00E02252">
        <w:rPr>
          <w:rFonts w:ascii="Corbel" w:hAnsi="Corbel"/>
          <w:b/>
          <w:sz w:val="32"/>
          <w:szCs w:val="28"/>
          <w:u w:val="single"/>
        </w:rPr>
        <w:t xml:space="preserve"> - </w:t>
      </w:r>
      <w:r w:rsidR="00E02252" w:rsidRPr="00935AAA">
        <w:rPr>
          <w:rFonts w:ascii="Corbel" w:hAnsi="Corbel"/>
          <w:b/>
          <w:sz w:val="32"/>
          <w:szCs w:val="28"/>
          <w:u w:val="single"/>
        </w:rPr>
        <w:t xml:space="preserve">Come and See Overview </w:t>
      </w:r>
      <w:r w:rsidR="006B4796">
        <w:rPr>
          <w:rFonts w:ascii="Corbel" w:hAnsi="Corbel"/>
          <w:b/>
          <w:sz w:val="32"/>
          <w:szCs w:val="28"/>
          <w:u w:val="single"/>
        </w:rPr>
        <w:t>2023-24</w:t>
      </w:r>
    </w:p>
    <w:tbl>
      <w:tblPr>
        <w:tblStyle w:val="TableGrid"/>
        <w:tblW w:w="154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1592"/>
        <w:gridCol w:w="1592"/>
        <w:gridCol w:w="1591"/>
        <w:gridCol w:w="10"/>
        <w:gridCol w:w="1585"/>
        <w:gridCol w:w="1594"/>
        <w:gridCol w:w="1591"/>
        <w:gridCol w:w="1591"/>
        <w:gridCol w:w="1591"/>
        <w:gridCol w:w="1592"/>
      </w:tblGrid>
      <w:tr w:rsidR="009B5128" w:rsidRPr="00935AAA" w14:paraId="27880167" w14:textId="77777777" w:rsidTr="006B4796">
        <w:tc>
          <w:tcPr>
            <w:tcW w:w="1133" w:type="dxa"/>
          </w:tcPr>
          <w:p w14:paraId="1F680767" w14:textId="77777777" w:rsidR="0039059E" w:rsidRPr="00935AAA" w:rsidRDefault="0039059E">
            <w:pPr>
              <w:rPr>
                <w:rFonts w:ascii="Corbel" w:hAnsi="Corbel"/>
              </w:rPr>
            </w:pPr>
          </w:p>
        </w:tc>
        <w:tc>
          <w:tcPr>
            <w:tcW w:w="4786" w:type="dxa"/>
            <w:gridSpan w:val="4"/>
          </w:tcPr>
          <w:p w14:paraId="539BF5B6" w14:textId="02725272" w:rsidR="0039059E" w:rsidRPr="00935AAA" w:rsidRDefault="0039059E" w:rsidP="00935AAA">
            <w:pPr>
              <w:jc w:val="center"/>
              <w:rPr>
                <w:rFonts w:ascii="Corbel" w:hAnsi="Corbel"/>
                <w:b/>
                <w:sz w:val="28"/>
              </w:rPr>
            </w:pPr>
            <w:r w:rsidRPr="00935AAA">
              <w:rPr>
                <w:rFonts w:ascii="Corbel" w:hAnsi="Corbel"/>
                <w:b/>
                <w:color w:val="C00000"/>
                <w:sz w:val="28"/>
              </w:rPr>
              <w:t>Autumn</w:t>
            </w:r>
          </w:p>
        </w:tc>
        <w:tc>
          <w:tcPr>
            <w:tcW w:w="4770" w:type="dxa"/>
            <w:gridSpan w:val="3"/>
          </w:tcPr>
          <w:p w14:paraId="212E2C7F" w14:textId="77777777" w:rsidR="0039059E" w:rsidRPr="00935AAA" w:rsidRDefault="0039059E" w:rsidP="0039059E">
            <w:pPr>
              <w:jc w:val="center"/>
              <w:rPr>
                <w:rFonts w:ascii="Corbel" w:hAnsi="Corbel"/>
                <w:b/>
                <w:sz w:val="28"/>
              </w:rPr>
            </w:pPr>
            <w:r w:rsidRPr="00935AAA">
              <w:rPr>
                <w:rFonts w:ascii="Corbel" w:hAnsi="Corbel"/>
                <w:b/>
                <w:color w:val="00B050"/>
                <w:sz w:val="28"/>
              </w:rPr>
              <w:t>Spring</w:t>
            </w:r>
          </w:p>
        </w:tc>
        <w:tc>
          <w:tcPr>
            <w:tcW w:w="4774" w:type="dxa"/>
            <w:gridSpan w:val="3"/>
          </w:tcPr>
          <w:p w14:paraId="036DD4C3" w14:textId="77777777" w:rsidR="0039059E" w:rsidRPr="00935AAA" w:rsidRDefault="0039059E" w:rsidP="0039059E">
            <w:pPr>
              <w:jc w:val="center"/>
              <w:rPr>
                <w:rFonts w:ascii="Corbel" w:hAnsi="Corbel"/>
                <w:b/>
                <w:sz w:val="28"/>
              </w:rPr>
            </w:pPr>
            <w:r w:rsidRPr="00935AAA">
              <w:rPr>
                <w:rFonts w:ascii="Corbel" w:hAnsi="Corbel"/>
                <w:b/>
                <w:color w:val="FFC000"/>
                <w:sz w:val="28"/>
              </w:rPr>
              <w:t>Summer</w:t>
            </w:r>
          </w:p>
        </w:tc>
      </w:tr>
      <w:tr w:rsidR="0012530C" w:rsidRPr="00935AAA" w14:paraId="53FAA220" w14:textId="77777777" w:rsidTr="006F771D">
        <w:tc>
          <w:tcPr>
            <w:tcW w:w="1133" w:type="dxa"/>
          </w:tcPr>
          <w:p w14:paraId="27AA879D" w14:textId="77777777" w:rsidR="0039059E" w:rsidRPr="00935AAA" w:rsidRDefault="0039059E">
            <w:pPr>
              <w:rPr>
                <w:rFonts w:ascii="Corbel" w:hAnsi="Corbel"/>
              </w:rPr>
            </w:pPr>
          </w:p>
        </w:tc>
        <w:tc>
          <w:tcPr>
            <w:tcW w:w="1592" w:type="dxa"/>
          </w:tcPr>
          <w:p w14:paraId="62C611F0" w14:textId="508E7224" w:rsidR="00935AAA" w:rsidRPr="006F771D" w:rsidRDefault="0039059E" w:rsidP="006F771D">
            <w:pPr>
              <w:jc w:val="center"/>
              <w:rPr>
                <w:rFonts w:ascii="Corbel" w:hAnsi="Corbel"/>
                <w:b/>
                <w:i/>
                <w:color w:val="C0000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C00000"/>
                <w:sz w:val="24"/>
              </w:rPr>
              <w:t>Domestic Church</w:t>
            </w:r>
          </w:p>
          <w:p w14:paraId="49DFE7F5" w14:textId="34CB8297" w:rsidR="00984814" w:rsidRPr="00935AAA" w:rsidRDefault="0039059E" w:rsidP="00935AAA">
            <w:pPr>
              <w:jc w:val="center"/>
              <w:rPr>
                <w:rFonts w:ascii="Corbel" w:hAnsi="Corbel"/>
                <w:b/>
                <w:sz w:val="24"/>
              </w:rPr>
            </w:pPr>
            <w:r w:rsidRPr="00935AAA">
              <w:rPr>
                <w:rFonts w:ascii="Corbel" w:hAnsi="Corbel"/>
                <w:b/>
                <w:sz w:val="24"/>
              </w:rPr>
              <w:t>Family</w:t>
            </w:r>
          </w:p>
        </w:tc>
        <w:tc>
          <w:tcPr>
            <w:tcW w:w="1592" w:type="dxa"/>
          </w:tcPr>
          <w:p w14:paraId="2DD282AA" w14:textId="72DD3F59" w:rsidR="0039059E" w:rsidRPr="00935AAA" w:rsidRDefault="0039059E" w:rsidP="00935AAA">
            <w:pPr>
              <w:jc w:val="center"/>
              <w:rPr>
                <w:rFonts w:ascii="Corbel" w:hAnsi="Corbel"/>
                <w:b/>
                <w:i/>
                <w:color w:val="C0000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C00000"/>
                <w:sz w:val="24"/>
              </w:rPr>
              <w:t>Baptism</w:t>
            </w:r>
            <w:r w:rsidR="00935AAA" w:rsidRPr="00935AAA">
              <w:rPr>
                <w:rFonts w:ascii="Corbel" w:hAnsi="Corbel"/>
                <w:b/>
                <w:i/>
                <w:color w:val="C00000"/>
                <w:sz w:val="24"/>
              </w:rPr>
              <w:t>/</w:t>
            </w:r>
          </w:p>
          <w:p w14:paraId="6C401E74" w14:textId="20F16F6C" w:rsidR="00935AAA" w:rsidRPr="006F771D" w:rsidRDefault="0039059E" w:rsidP="006F771D">
            <w:pPr>
              <w:jc w:val="center"/>
              <w:rPr>
                <w:rFonts w:ascii="Corbel" w:hAnsi="Corbel"/>
                <w:b/>
                <w:i/>
                <w:color w:val="C0000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C00000"/>
                <w:sz w:val="24"/>
              </w:rPr>
              <w:t>Confirmation</w:t>
            </w:r>
          </w:p>
          <w:p w14:paraId="06B5E586" w14:textId="77777777" w:rsidR="0039059E" w:rsidRPr="00935AAA" w:rsidRDefault="0039059E" w:rsidP="00935AAA">
            <w:pPr>
              <w:jc w:val="center"/>
              <w:rPr>
                <w:rFonts w:ascii="Corbel" w:hAnsi="Corbel"/>
                <w:b/>
                <w:sz w:val="24"/>
              </w:rPr>
            </w:pPr>
            <w:r w:rsidRPr="00935AAA">
              <w:rPr>
                <w:rFonts w:ascii="Corbel" w:hAnsi="Corbel"/>
                <w:b/>
                <w:sz w:val="24"/>
              </w:rPr>
              <w:t>Belonging</w:t>
            </w:r>
          </w:p>
        </w:tc>
        <w:tc>
          <w:tcPr>
            <w:tcW w:w="1592" w:type="dxa"/>
          </w:tcPr>
          <w:p w14:paraId="0B32E946" w14:textId="2CD4393C" w:rsidR="0039059E" w:rsidRPr="00935AAA" w:rsidRDefault="0039059E" w:rsidP="00935AAA">
            <w:pPr>
              <w:jc w:val="center"/>
              <w:rPr>
                <w:rFonts w:ascii="Corbel" w:hAnsi="Corbel"/>
                <w:b/>
                <w:i/>
                <w:color w:val="C0000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C00000"/>
                <w:sz w:val="24"/>
              </w:rPr>
              <w:t>Advent</w:t>
            </w:r>
            <w:r w:rsidR="00935AAA" w:rsidRPr="00935AAA">
              <w:rPr>
                <w:rFonts w:ascii="Corbel" w:hAnsi="Corbel"/>
                <w:b/>
                <w:i/>
                <w:color w:val="C00000"/>
                <w:sz w:val="24"/>
              </w:rPr>
              <w:t>/</w:t>
            </w:r>
          </w:p>
          <w:p w14:paraId="181016C0" w14:textId="2C0B94E9" w:rsidR="00935AAA" w:rsidRPr="006F771D" w:rsidRDefault="0039059E" w:rsidP="006F771D">
            <w:pPr>
              <w:jc w:val="center"/>
              <w:rPr>
                <w:rFonts w:ascii="Corbel" w:hAnsi="Corbel"/>
                <w:b/>
                <w:i/>
                <w:color w:val="C0000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C00000"/>
                <w:sz w:val="24"/>
              </w:rPr>
              <w:t>Christmas</w:t>
            </w:r>
          </w:p>
          <w:p w14:paraId="1D550476" w14:textId="77777777" w:rsidR="0039059E" w:rsidRPr="00935AAA" w:rsidRDefault="0039059E" w:rsidP="00935AAA">
            <w:pPr>
              <w:jc w:val="center"/>
              <w:rPr>
                <w:rFonts w:ascii="Corbel" w:hAnsi="Corbel"/>
                <w:b/>
                <w:sz w:val="24"/>
              </w:rPr>
            </w:pPr>
            <w:r w:rsidRPr="00935AAA">
              <w:rPr>
                <w:rFonts w:ascii="Corbel" w:hAnsi="Corbel"/>
                <w:b/>
                <w:sz w:val="24"/>
              </w:rPr>
              <w:t>Loving</w:t>
            </w:r>
          </w:p>
        </w:tc>
        <w:tc>
          <w:tcPr>
            <w:tcW w:w="1592" w:type="dxa"/>
            <w:gridSpan w:val="2"/>
          </w:tcPr>
          <w:p w14:paraId="6198EE65" w14:textId="3C458C5B" w:rsidR="0039059E" w:rsidRPr="00935AAA" w:rsidRDefault="0039059E" w:rsidP="00935AAA">
            <w:pPr>
              <w:jc w:val="center"/>
              <w:rPr>
                <w:rFonts w:ascii="Corbel" w:hAnsi="Corbel"/>
                <w:b/>
                <w:i/>
                <w:color w:val="00B05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00B050"/>
                <w:sz w:val="24"/>
              </w:rPr>
              <w:t>Local Church</w:t>
            </w:r>
          </w:p>
          <w:p w14:paraId="5D70A4DE" w14:textId="535C7F7E" w:rsidR="00E02252" w:rsidRPr="00935AAA" w:rsidRDefault="00E02252" w:rsidP="006F771D">
            <w:pPr>
              <w:rPr>
                <w:rFonts w:ascii="Corbel" w:hAnsi="Corbel"/>
                <w:b/>
                <w:sz w:val="24"/>
              </w:rPr>
            </w:pPr>
          </w:p>
          <w:p w14:paraId="42FE7621" w14:textId="77777777" w:rsidR="0039059E" w:rsidRPr="00935AAA" w:rsidRDefault="0039059E" w:rsidP="00935AAA">
            <w:pPr>
              <w:jc w:val="center"/>
              <w:rPr>
                <w:rFonts w:ascii="Corbel" w:hAnsi="Corbel"/>
                <w:b/>
                <w:sz w:val="24"/>
              </w:rPr>
            </w:pPr>
            <w:r w:rsidRPr="00935AAA">
              <w:rPr>
                <w:rFonts w:ascii="Corbel" w:hAnsi="Corbel"/>
                <w:b/>
                <w:sz w:val="24"/>
              </w:rPr>
              <w:t>Community</w:t>
            </w:r>
          </w:p>
        </w:tc>
        <w:tc>
          <w:tcPr>
            <w:tcW w:w="1593" w:type="dxa"/>
          </w:tcPr>
          <w:p w14:paraId="678C38E9" w14:textId="77777777" w:rsidR="00935AAA" w:rsidRPr="00935AAA" w:rsidRDefault="0039059E" w:rsidP="00935AAA">
            <w:pPr>
              <w:jc w:val="center"/>
              <w:rPr>
                <w:rFonts w:ascii="Corbel" w:hAnsi="Corbel"/>
                <w:b/>
                <w:i/>
                <w:color w:val="00B05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00B050"/>
                <w:sz w:val="24"/>
              </w:rPr>
              <w:t xml:space="preserve">Eucharist </w:t>
            </w:r>
          </w:p>
          <w:p w14:paraId="032CDDCB" w14:textId="1E93DE3D" w:rsidR="00E02252" w:rsidRDefault="00E02252" w:rsidP="006F771D">
            <w:pPr>
              <w:rPr>
                <w:rFonts w:ascii="Corbel" w:hAnsi="Corbel"/>
                <w:b/>
                <w:sz w:val="24"/>
              </w:rPr>
            </w:pPr>
          </w:p>
          <w:p w14:paraId="370696DF" w14:textId="578E24F6" w:rsidR="0039059E" w:rsidRPr="00935AAA" w:rsidRDefault="0039059E" w:rsidP="00935AAA">
            <w:pPr>
              <w:jc w:val="center"/>
              <w:rPr>
                <w:rFonts w:ascii="Corbel" w:hAnsi="Corbel"/>
                <w:b/>
                <w:sz w:val="24"/>
              </w:rPr>
            </w:pPr>
            <w:r w:rsidRPr="00935AAA">
              <w:rPr>
                <w:rFonts w:ascii="Corbel" w:hAnsi="Corbel"/>
                <w:b/>
                <w:sz w:val="24"/>
              </w:rPr>
              <w:t>Relating</w:t>
            </w:r>
          </w:p>
        </w:tc>
        <w:tc>
          <w:tcPr>
            <w:tcW w:w="1592" w:type="dxa"/>
          </w:tcPr>
          <w:p w14:paraId="12D6BC69" w14:textId="4611F185" w:rsidR="0039059E" w:rsidRPr="00935AAA" w:rsidRDefault="0039059E" w:rsidP="00935AAA">
            <w:pPr>
              <w:jc w:val="center"/>
              <w:rPr>
                <w:rFonts w:ascii="Corbel" w:hAnsi="Corbel"/>
                <w:b/>
                <w:i/>
                <w:color w:val="00B05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00B050"/>
                <w:sz w:val="24"/>
              </w:rPr>
              <w:t>Lent</w:t>
            </w:r>
            <w:r w:rsidR="00935AAA" w:rsidRPr="00935AAA">
              <w:rPr>
                <w:rFonts w:ascii="Corbel" w:hAnsi="Corbel"/>
                <w:b/>
                <w:i/>
                <w:color w:val="00B050"/>
                <w:sz w:val="24"/>
              </w:rPr>
              <w:t>/</w:t>
            </w:r>
          </w:p>
          <w:p w14:paraId="63B7A7D5" w14:textId="040B2DB2" w:rsidR="00935AAA" w:rsidRPr="006F771D" w:rsidRDefault="0039059E" w:rsidP="006F771D">
            <w:pPr>
              <w:jc w:val="center"/>
              <w:rPr>
                <w:rFonts w:ascii="Corbel" w:hAnsi="Corbel"/>
                <w:b/>
                <w:i/>
                <w:color w:val="00B05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00B050"/>
                <w:sz w:val="24"/>
              </w:rPr>
              <w:t>Easter</w:t>
            </w:r>
          </w:p>
          <w:p w14:paraId="454CE971" w14:textId="77777777" w:rsidR="0039059E" w:rsidRPr="00935AAA" w:rsidRDefault="0039059E" w:rsidP="00935AAA">
            <w:pPr>
              <w:jc w:val="center"/>
              <w:rPr>
                <w:rFonts w:ascii="Corbel" w:hAnsi="Corbel"/>
                <w:b/>
                <w:sz w:val="24"/>
              </w:rPr>
            </w:pPr>
            <w:r w:rsidRPr="00935AAA">
              <w:rPr>
                <w:rFonts w:ascii="Corbel" w:hAnsi="Corbel"/>
                <w:b/>
                <w:sz w:val="24"/>
              </w:rPr>
              <w:t>Giving</w:t>
            </w:r>
          </w:p>
        </w:tc>
        <w:tc>
          <w:tcPr>
            <w:tcW w:w="1592" w:type="dxa"/>
          </w:tcPr>
          <w:p w14:paraId="32A4686C" w14:textId="17AE8E6B" w:rsidR="0039059E" w:rsidRPr="00935AAA" w:rsidRDefault="0039059E" w:rsidP="00935AAA">
            <w:pPr>
              <w:jc w:val="center"/>
              <w:rPr>
                <w:rFonts w:ascii="Corbel" w:hAnsi="Corbel"/>
                <w:b/>
                <w:i/>
                <w:color w:val="FFC00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FFC000"/>
                <w:sz w:val="24"/>
              </w:rPr>
              <w:t>Pentecost</w:t>
            </w:r>
          </w:p>
          <w:p w14:paraId="5FC7CF5F" w14:textId="3BE4ABA7" w:rsidR="00E02252" w:rsidRDefault="00E02252" w:rsidP="006F771D">
            <w:pPr>
              <w:rPr>
                <w:rFonts w:ascii="Corbel" w:hAnsi="Corbel"/>
                <w:b/>
                <w:sz w:val="24"/>
              </w:rPr>
            </w:pPr>
          </w:p>
          <w:p w14:paraId="6846BEF0" w14:textId="6B4561DA" w:rsidR="0039059E" w:rsidRPr="00935AAA" w:rsidRDefault="0039059E" w:rsidP="00935AAA">
            <w:pPr>
              <w:jc w:val="center"/>
              <w:rPr>
                <w:rFonts w:ascii="Corbel" w:hAnsi="Corbel"/>
                <w:b/>
                <w:sz w:val="24"/>
              </w:rPr>
            </w:pPr>
            <w:r w:rsidRPr="00935AAA">
              <w:rPr>
                <w:rFonts w:ascii="Corbel" w:hAnsi="Corbel"/>
                <w:b/>
                <w:sz w:val="24"/>
              </w:rPr>
              <w:t>Serving</w:t>
            </w:r>
          </w:p>
        </w:tc>
        <w:tc>
          <w:tcPr>
            <w:tcW w:w="1592" w:type="dxa"/>
          </w:tcPr>
          <w:p w14:paraId="3A9C0040" w14:textId="057309D3" w:rsidR="00E02252" w:rsidRPr="006F771D" w:rsidRDefault="0039059E" w:rsidP="006F771D">
            <w:pPr>
              <w:jc w:val="center"/>
              <w:rPr>
                <w:rFonts w:ascii="Corbel" w:hAnsi="Corbel"/>
                <w:b/>
                <w:i/>
                <w:color w:val="FFC000"/>
                <w:szCs w:val="23"/>
              </w:rPr>
            </w:pPr>
            <w:r w:rsidRPr="00E02252">
              <w:rPr>
                <w:rFonts w:ascii="Corbel" w:hAnsi="Corbel"/>
                <w:b/>
                <w:i/>
                <w:color w:val="FFC000"/>
                <w:szCs w:val="23"/>
              </w:rPr>
              <w:t>Reconci</w:t>
            </w:r>
            <w:r w:rsidR="00E02252" w:rsidRPr="00E02252">
              <w:rPr>
                <w:rFonts w:ascii="Corbel" w:hAnsi="Corbel"/>
                <w:b/>
                <w:i/>
                <w:color w:val="FFC000"/>
                <w:szCs w:val="23"/>
              </w:rPr>
              <w:t>liation</w:t>
            </w:r>
          </w:p>
          <w:p w14:paraId="1B66A241" w14:textId="4571D242" w:rsidR="0039059E" w:rsidRPr="00935AAA" w:rsidRDefault="0039059E" w:rsidP="00935AAA">
            <w:pPr>
              <w:jc w:val="center"/>
              <w:rPr>
                <w:rFonts w:ascii="Corbel" w:hAnsi="Corbel"/>
                <w:b/>
                <w:sz w:val="24"/>
              </w:rPr>
            </w:pPr>
            <w:r w:rsidRPr="00935AAA">
              <w:rPr>
                <w:rFonts w:ascii="Corbel" w:hAnsi="Corbel"/>
                <w:b/>
                <w:sz w:val="24"/>
              </w:rPr>
              <w:t>Inter-Relating</w:t>
            </w:r>
          </w:p>
        </w:tc>
        <w:tc>
          <w:tcPr>
            <w:tcW w:w="1593" w:type="dxa"/>
          </w:tcPr>
          <w:p w14:paraId="5B4E4C25" w14:textId="79F582AA" w:rsidR="00935AAA" w:rsidRPr="006F771D" w:rsidRDefault="0039059E" w:rsidP="006F771D">
            <w:pPr>
              <w:jc w:val="center"/>
              <w:rPr>
                <w:rFonts w:ascii="Corbel" w:hAnsi="Corbel"/>
                <w:b/>
                <w:i/>
                <w:color w:val="FFC000"/>
                <w:sz w:val="24"/>
              </w:rPr>
            </w:pPr>
            <w:r w:rsidRPr="00935AAA">
              <w:rPr>
                <w:rFonts w:ascii="Corbel" w:hAnsi="Corbel"/>
                <w:b/>
                <w:i/>
                <w:color w:val="FFC000"/>
                <w:sz w:val="24"/>
              </w:rPr>
              <w:t>Universal Church</w:t>
            </w:r>
            <w:bookmarkStart w:id="0" w:name="_GoBack"/>
            <w:bookmarkEnd w:id="0"/>
          </w:p>
          <w:p w14:paraId="701AECC8" w14:textId="77777777" w:rsidR="0039059E" w:rsidRPr="00935AAA" w:rsidRDefault="0039059E" w:rsidP="00935AAA">
            <w:pPr>
              <w:jc w:val="center"/>
              <w:rPr>
                <w:rFonts w:ascii="Corbel" w:hAnsi="Corbel"/>
                <w:b/>
                <w:sz w:val="24"/>
              </w:rPr>
            </w:pPr>
            <w:r w:rsidRPr="00935AAA">
              <w:rPr>
                <w:rFonts w:ascii="Corbel" w:hAnsi="Corbel"/>
                <w:b/>
                <w:sz w:val="24"/>
              </w:rPr>
              <w:t>World</w:t>
            </w:r>
          </w:p>
        </w:tc>
      </w:tr>
      <w:tr w:rsidR="001A70AD" w:rsidRPr="00935AAA" w14:paraId="77CF1611" w14:textId="77777777" w:rsidTr="006B4796">
        <w:tc>
          <w:tcPr>
            <w:tcW w:w="1133" w:type="dxa"/>
          </w:tcPr>
          <w:p w14:paraId="281EFB45" w14:textId="77777777" w:rsidR="00383F85" w:rsidRPr="00935AAA" w:rsidRDefault="00383F85" w:rsidP="00383F85">
            <w:pPr>
              <w:rPr>
                <w:rFonts w:ascii="Corbel" w:hAnsi="Corbel"/>
                <w:b/>
              </w:rPr>
            </w:pPr>
            <w:r w:rsidRPr="00935AAA">
              <w:rPr>
                <w:rFonts w:ascii="Corbel" w:hAnsi="Corbel"/>
                <w:b/>
              </w:rPr>
              <w:t>Year 1</w:t>
            </w:r>
          </w:p>
        </w:tc>
        <w:tc>
          <w:tcPr>
            <w:tcW w:w="1591" w:type="dxa"/>
          </w:tcPr>
          <w:p w14:paraId="76CEAB94" w14:textId="18588B92" w:rsidR="005B10F8" w:rsidRPr="005B10F8" w:rsidRDefault="00383F85" w:rsidP="006E20FF">
            <w:pPr>
              <w:jc w:val="center"/>
              <w:rPr>
                <w:rFonts w:ascii="Corbel" w:hAnsi="Corbel" w:cs="Calibri"/>
                <w:b/>
                <w:i/>
                <w:color w:val="C00000"/>
                <w:sz w:val="24"/>
              </w:rPr>
            </w:pPr>
            <w:r w:rsidRPr="005B10F8">
              <w:rPr>
                <w:rFonts w:ascii="Corbel" w:hAnsi="Corbel" w:cs="Arial"/>
                <w:b/>
                <w:i/>
                <w:color w:val="C00000"/>
                <w:sz w:val="24"/>
              </w:rPr>
              <w:t>Families</w:t>
            </w:r>
          </w:p>
          <w:p w14:paraId="479A3E30" w14:textId="74017411" w:rsidR="00383F85" w:rsidRPr="00935AAA" w:rsidRDefault="0055614C" w:rsidP="006E20FF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</w:rPr>
              <w:t>God is present in every beginning</w:t>
            </w:r>
          </w:p>
          <w:p w14:paraId="4CADB74D" w14:textId="2876E379" w:rsidR="0055614C" w:rsidRPr="00935AAA" w:rsidRDefault="0055614C" w:rsidP="006E20FF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91" w:type="dxa"/>
          </w:tcPr>
          <w:p w14:paraId="3F5DD3A6" w14:textId="77777777" w:rsidR="00383F85" w:rsidRPr="005B10F8" w:rsidRDefault="00383F85" w:rsidP="006E20FF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5B10F8">
              <w:rPr>
                <w:rFonts w:ascii="Corbel" w:hAnsi="Corbel" w:cs="Arial"/>
                <w:b/>
                <w:i/>
                <w:color w:val="C00000"/>
                <w:sz w:val="24"/>
              </w:rPr>
              <w:t>Belonging</w:t>
            </w:r>
          </w:p>
          <w:p w14:paraId="68D5D39C" w14:textId="53FD05C1" w:rsidR="00A521B9" w:rsidRPr="005B10F8" w:rsidRDefault="00A521B9" w:rsidP="006E20FF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Baptism is an invit</w:t>
            </w:r>
            <w:r w:rsidR="005B10F8">
              <w:rPr>
                <w:rFonts w:ascii="Corbel" w:hAnsi="Corbel" w:cs="Arial"/>
                <w:b/>
                <w:bCs/>
              </w:rPr>
              <w:t>ation to belong to God’s family</w:t>
            </w:r>
          </w:p>
        </w:tc>
        <w:tc>
          <w:tcPr>
            <w:tcW w:w="1591" w:type="dxa"/>
          </w:tcPr>
          <w:p w14:paraId="6E23E3AE" w14:textId="77777777" w:rsidR="00383F85" w:rsidRPr="005B10F8" w:rsidRDefault="00383F85" w:rsidP="006E20FF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5B10F8">
              <w:rPr>
                <w:rFonts w:ascii="Corbel" w:hAnsi="Corbel" w:cs="Arial"/>
                <w:b/>
                <w:i/>
                <w:color w:val="C00000"/>
                <w:sz w:val="24"/>
              </w:rPr>
              <w:t>Waiting</w:t>
            </w:r>
          </w:p>
          <w:p w14:paraId="426E2B02" w14:textId="3679E092" w:rsidR="00A521B9" w:rsidRPr="005B10F8" w:rsidRDefault="00A521B9" w:rsidP="006E20FF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Advent a time to look forward to Christmas</w:t>
            </w:r>
          </w:p>
        </w:tc>
        <w:tc>
          <w:tcPr>
            <w:tcW w:w="1596" w:type="dxa"/>
            <w:gridSpan w:val="2"/>
          </w:tcPr>
          <w:p w14:paraId="1774D083" w14:textId="77777777" w:rsidR="00383F85" w:rsidRPr="005B10F8" w:rsidRDefault="00383F85" w:rsidP="006E20FF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5B10F8">
              <w:rPr>
                <w:rFonts w:ascii="Corbel" w:hAnsi="Corbel" w:cs="Arial"/>
                <w:b/>
                <w:i/>
                <w:color w:val="00B050"/>
                <w:sz w:val="24"/>
              </w:rPr>
              <w:t>Special People</w:t>
            </w:r>
          </w:p>
          <w:p w14:paraId="776FE177" w14:textId="77777777" w:rsidR="00A521B9" w:rsidRPr="00935AAA" w:rsidRDefault="00A521B9" w:rsidP="006E20FF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  <w:bCs/>
              </w:rPr>
              <w:t>People in the parish family</w:t>
            </w:r>
          </w:p>
          <w:p w14:paraId="102B5CFC" w14:textId="7518670D" w:rsidR="00A521B9" w:rsidRPr="00935AAA" w:rsidRDefault="00A521B9" w:rsidP="006E20FF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jc w:val="center"/>
              <w:rPr>
                <w:rFonts w:ascii="Corbel" w:hAnsi="Corbel" w:cs="Arial"/>
              </w:rPr>
            </w:pPr>
          </w:p>
        </w:tc>
        <w:tc>
          <w:tcPr>
            <w:tcW w:w="1595" w:type="dxa"/>
          </w:tcPr>
          <w:p w14:paraId="6A9AE56B" w14:textId="77777777" w:rsidR="00383F85" w:rsidRPr="005B10F8" w:rsidRDefault="00383F85" w:rsidP="006E20FF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5B10F8">
              <w:rPr>
                <w:rFonts w:ascii="Corbel" w:hAnsi="Corbel" w:cs="Arial"/>
                <w:b/>
                <w:i/>
                <w:color w:val="00B050"/>
                <w:sz w:val="24"/>
              </w:rPr>
              <w:t>Meals</w:t>
            </w:r>
          </w:p>
          <w:p w14:paraId="5BB354BA" w14:textId="0E5F17FF" w:rsidR="009842E9" w:rsidRPr="005B10F8" w:rsidRDefault="00EE55F7" w:rsidP="006E20FF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Mass; Jesus’ special meal</w:t>
            </w:r>
          </w:p>
        </w:tc>
        <w:tc>
          <w:tcPr>
            <w:tcW w:w="1592" w:type="dxa"/>
          </w:tcPr>
          <w:p w14:paraId="09C64DD2" w14:textId="77777777" w:rsidR="00383F85" w:rsidRPr="005B10F8" w:rsidRDefault="00383F85" w:rsidP="006E20FF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5B10F8">
              <w:rPr>
                <w:rFonts w:ascii="Corbel" w:hAnsi="Corbel" w:cs="Arial"/>
                <w:b/>
                <w:i/>
                <w:color w:val="00B050"/>
                <w:sz w:val="24"/>
              </w:rPr>
              <w:t>Change</w:t>
            </w:r>
          </w:p>
          <w:p w14:paraId="17A43A7F" w14:textId="77777777" w:rsidR="00D7220E" w:rsidRPr="00935AAA" w:rsidRDefault="00D7220E" w:rsidP="006E20FF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Lent a time for change</w:t>
            </w:r>
          </w:p>
          <w:p w14:paraId="36673F02" w14:textId="245FAEAA" w:rsidR="000F2C5A" w:rsidRPr="00935AAA" w:rsidRDefault="000F2C5A" w:rsidP="006E20FF">
            <w:pPr>
              <w:jc w:val="center"/>
              <w:rPr>
                <w:rFonts w:ascii="Corbel" w:hAnsi="Corbel" w:cs="Arial"/>
                <w:b/>
              </w:rPr>
            </w:pPr>
          </w:p>
        </w:tc>
        <w:tc>
          <w:tcPr>
            <w:tcW w:w="1591" w:type="dxa"/>
          </w:tcPr>
          <w:p w14:paraId="31E90DB0" w14:textId="77777777" w:rsidR="00383F85" w:rsidRPr="005B10F8" w:rsidRDefault="00383F85" w:rsidP="006E20FF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5B10F8">
              <w:rPr>
                <w:rFonts w:ascii="Corbel" w:hAnsi="Corbel" w:cs="Arial"/>
                <w:b/>
                <w:i/>
                <w:color w:val="FFC000"/>
                <w:sz w:val="24"/>
              </w:rPr>
              <w:t>Holidays and Holydays</w:t>
            </w:r>
          </w:p>
          <w:p w14:paraId="100A7F80" w14:textId="0B0DF5A1" w:rsidR="000F2C5A" w:rsidRPr="005B10F8" w:rsidRDefault="000F2C5A" w:rsidP="006E20FF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</w:rPr>
              <w:t>Pentecost: a holy da</w:t>
            </w:r>
            <w:r w:rsidR="005B10F8">
              <w:rPr>
                <w:rFonts w:ascii="Corbel" w:hAnsi="Corbel" w:cs="Arial"/>
                <w:b/>
              </w:rPr>
              <w:t>y, the feast of the Holy Spirit</w:t>
            </w:r>
          </w:p>
        </w:tc>
        <w:tc>
          <w:tcPr>
            <w:tcW w:w="1591" w:type="dxa"/>
          </w:tcPr>
          <w:p w14:paraId="7DCA06C5" w14:textId="77777777" w:rsidR="00383F85" w:rsidRPr="006E20FF" w:rsidRDefault="00383F85" w:rsidP="006E20FF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6E20FF">
              <w:rPr>
                <w:rFonts w:ascii="Corbel" w:hAnsi="Corbel" w:cs="Arial"/>
                <w:b/>
                <w:i/>
                <w:color w:val="FFC000"/>
                <w:sz w:val="24"/>
              </w:rPr>
              <w:t>Being Sorry</w:t>
            </w:r>
          </w:p>
          <w:p w14:paraId="1BB577BF" w14:textId="7CEE17D4" w:rsidR="000F2C5A" w:rsidRPr="005B10F8" w:rsidRDefault="005B10F8" w:rsidP="006E20FF">
            <w:pPr>
              <w:widowControl w:val="0"/>
              <w:autoSpaceDE w:val="0"/>
              <w:autoSpaceDN w:val="0"/>
              <w:adjustRightInd w:val="0"/>
              <w:spacing w:before="11"/>
              <w:ind w:left="270" w:right="-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God helps us to choose well</w:t>
            </w:r>
          </w:p>
        </w:tc>
        <w:tc>
          <w:tcPr>
            <w:tcW w:w="1592" w:type="dxa"/>
          </w:tcPr>
          <w:p w14:paraId="1BBF9AE7" w14:textId="77777777" w:rsidR="00383F85" w:rsidRPr="006E20FF" w:rsidRDefault="00383F85" w:rsidP="006E20FF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6E20FF">
              <w:rPr>
                <w:rFonts w:ascii="Corbel" w:hAnsi="Corbel" w:cs="Arial"/>
                <w:b/>
                <w:i/>
                <w:color w:val="FFC000"/>
                <w:sz w:val="24"/>
              </w:rPr>
              <w:t>Neighbours</w:t>
            </w:r>
          </w:p>
          <w:p w14:paraId="2531852F" w14:textId="4F9AD5F9" w:rsidR="000F2C5A" w:rsidRPr="005B10F8" w:rsidRDefault="000F2C5A" w:rsidP="006E20FF">
            <w:pPr>
              <w:jc w:val="center"/>
              <w:rPr>
                <w:rFonts w:ascii="Corbel" w:hAnsi="Corbel" w:cs="Arial"/>
                <w:b/>
                <w:color w:val="231F20"/>
              </w:rPr>
            </w:pPr>
            <w:r w:rsidRPr="00935AAA">
              <w:rPr>
                <w:rFonts w:ascii="Corbel" w:hAnsi="Corbel" w:cs="Arial"/>
                <w:b/>
                <w:color w:val="231F20"/>
              </w:rPr>
              <w:t>Everyone is ou</w:t>
            </w:r>
            <w:r w:rsidR="005B10F8">
              <w:rPr>
                <w:rFonts w:ascii="Corbel" w:hAnsi="Corbel" w:cs="Arial"/>
                <w:b/>
                <w:color w:val="231F20"/>
              </w:rPr>
              <w:t>r neighbour and is loved by God</w:t>
            </w:r>
          </w:p>
        </w:tc>
      </w:tr>
      <w:tr w:rsidR="007B3CC8" w:rsidRPr="00935AAA" w14:paraId="08414D11" w14:textId="77777777" w:rsidTr="006B4796">
        <w:tc>
          <w:tcPr>
            <w:tcW w:w="1133" w:type="dxa"/>
          </w:tcPr>
          <w:p w14:paraId="3BD87F9E" w14:textId="77777777" w:rsidR="005B10F8" w:rsidRPr="00935AAA" w:rsidRDefault="005B10F8" w:rsidP="00383F85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48340D33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0FEB3CB1" w14:textId="4B21A230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The love and care shown in the family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6457E354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4E83F9A3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God’s love and care for every family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7BA4AA29" w14:textId="77777777" w:rsidR="005B10F8" w:rsidRPr="00D50E0B" w:rsidRDefault="005B10F8" w:rsidP="00383F8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6B07CD62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255F1B65" w14:textId="1AB8E9D4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</w:t>
            </w:r>
            <w:bookmarkStart w:id="1" w:name="_Hlk519152490"/>
            <w:r w:rsidRPr="00D50E0B">
              <w:rPr>
                <w:rFonts w:ascii="Corbel" w:hAnsi="Corbel" w:cs="Calibri"/>
                <w:bCs/>
                <w:sz w:val="20"/>
                <w:szCs w:val="20"/>
              </w:rPr>
              <w:t>About belonging to different groups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</w:t>
            </w:r>
            <w:bookmarkEnd w:id="1"/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– Explore</w:t>
            </w:r>
          </w:p>
          <w:p w14:paraId="42EF3B76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4CAAAFA8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>• That Baptism is an invitation to belong to God’s family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7720D7F5" w14:textId="77777777" w:rsidR="005B10F8" w:rsidRPr="00D50E0B" w:rsidRDefault="005B10F8" w:rsidP="00383F8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147C7809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0615BF20" w14:textId="5DC6835A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>•  About the times that it is necessary to wait and the use of that time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23A9F2B5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0B51D78A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>•  That Advent is a time of waiting to celebrate Jesus’ coming at Christmas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4209D5F4" w14:textId="77777777" w:rsidR="005B10F8" w:rsidRPr="00D50E0B" w:rsidRDefault="005B10F8" w:rsidP="00383F8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6BCB8161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</w:t>
            </w:r>
            <w:r w:rsidRPr="00D50E0B">
              <w:rPr>
                <w:rFonts w:ascii="Corbel" w:hAnsi="Corbel" w:cs="Calibri"/>
                <w:bCs/>
                <w:sz w:val="20"/>
                <w:szCs w:val="20"/>
              </w:rPr>
              <w:t>:</w:t>
            </w:r>
          </w:p>
          <w:p w14:paraId="792F5547" w14:textId="60917906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 That there are special people in our lives who are there to help us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47DCCAE6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27E78C7D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>•  That on Sunday, in church, we meet people who do special jobs as we gather to celebrate the</w:t>
            </w:r>
          </w:p>
          <w:p w14:paraId="0E61C68A" w14:textId="5D3E742E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Good News of Jesus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</w:tc>
        <w:tc>
          <w:tcPr>
            <w:tcW w:w="1595" w:type="dxa"/>
          </w:tcPr>
          <w:p w14:paraId="42F1A266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4AEFF134" w14:textId="4EE9A6BB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>•  Families and groups share special meals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74AE3483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72054309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>•  Mass as Jesus’ special meal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580A47E4" w14:textId="77777777" w:rsidR="005B10F8" w:rsidRPr="00D50E0B" w:rsidRDefault="005B10F8" w:rsidP="00383F8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773E0E8E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theme="minorHAnsi"/>
                <w:b/>
                <w:bCs/>
                <w:sz w:val="20"/>
                <w:szCs w:val="20"/>
              </w:rPr>
              <w:t>Know and understand:</w:t>
            </w:r>
          </w:p>
          <w:p w14:paraId="22C142E4" w14:textId="688974DB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theme="minorHAnsi"/>
                <w:bCs/>
                <w:sz w:val="20"/>
                <w:szCs w:val="20"/>
              </w:rPr>
              <w:t xml:space="preserve">•  That we change and grow – </w:t>
            </w:r>
            <w:r w:rsidRPr="00D50E0B">
              <w:rPr>
                <w:rFonts w:ascii="Corbel" w:hAnsi="Corbel" w:cstheme="minorHAnsi"/>
                <w:b/>
                <w:bCs/>
                <w:sz w:val="20"/>
                <w:szCs w:val="20"/>
              </w:rPr>
              <w:t>Explore</w:t>
            </w:r>
          </w:p>
          <w:p w14:paraId="7C54D1F1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</w:p>
          <w:p w14:paraId="6B2FEE7B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D50E0B">
              <w:rPr>
                <w:rFonts w:ascii="Corbel" w:hAnsi="Corbel" w:cstheme="minorHAnsi"/>
                <w:bCs/>
                <w:sz w:val="20"/>
                <w:szCs w:val="20"/>
              </w:rPr>
              <w:t xml:space="preserve">•  Lent; a time to change in preparation for the celebration of Easter – </w:t>
            </w:r>
            <w:r w:rsidRPr="00D50E0B">
              <w:rPr>
                <w:rFonts w:ascii="Corbel" w:hAnsi="Corbel" w:cstheme="minorHAnsi"/>
                <w:b/>
                <w:bCs/>
                <w:sz w:val="20"/>
                <w:szCs w:val="20"/>
              </w:rPr>
              <w:t>Reveal</w:t>
            </w:r>
          </w:p>
          <w:p w14:paraId="1D74D2AB" w14:textId="77777777" w:rsidR="005B10F8" w:rsidRPr="00D50E0B" w:rsidRDefault="005B10F8" w:rsidP="00383F8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69B12161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4B5A79ED" w14:textId="5D070954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 Holidays as days to be happy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71FDC23D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69046451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 Pentecost; a holy day – the feast of the Holy Spirit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25C29F9F" w14:textId="77777777" w:rsidR="005B10F8" w:rsidRPr="00D50E0B" w:rsidRDefault="005B10F8" w:rsidP="00383F8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75EA823D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40934290" w14:textId="3E8BD775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 We have choice – sometimes we choose well, and sometimes wrongly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15D58058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6C6D776F" w14:textId="0FA67A99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God helps us to choose well and to be sorry.  God forgives us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367264C3" w14:textId="77777777" w:rsidR="005B10F8" w:rsidRPr="00D50E0B" w:rsidRDefault="005B10F8" w:rsidP="00383F8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3D79D78F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064F4EA3" w14:textId="2CD0FAE3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 Neighbours all around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6835B300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2B8873D8" w14:textId="77777777" w:rsidR="005B10F8" w:rsidRPr="00D50E0B" w:rsidRDefault="005B10F8" w:rsidP="005B10F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D50E0B">
              <w:rPr>
                <w:rFonts w:ascii="Corbel" w:hAnsi="Corbel" w:cs="Calibri"/>
                <w:bCs/>
                <w:sz w:val="20"/>
                <w:szCs w:val="20"/>
              </w:rPr>
              <w:t xml:space="preserve">•  Everyone is our neighbour and is loved by God – </w:t>
            </w:r>
            <w:r w:rsidRPr="00D50E0B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5D906A0D" w14:textId="77777777" w:rsidR="005B10F8" w:rsidRPr="00D50E0B" w:rsidRDefault="005B10F8" w:rsidP="00383F85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7B3CC8" w:rsidRPr="00935AAA" w14:paraId="27510113" w14:textId="77777777" w:rsidTr="006B4796">
        <w:tc>
          <w:tcPr>
            <w:tcW w:w="1133" w:type="dxa"/>
          </w:tcPr>
          <w:p w14:paraId="33A783D2" w14:textId="77777777" w:rsidR="005B10F8" w:rsidRPr="00935AAA" w:rsidRDefault="005B10F8" w:rsidP="00383F85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497CCCE4" w14:textId="77777777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53CD2829" w14:textId="77777777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Family, belong, God, love, care, different,</w:t>
            </w:r>
          </w:p>
          <w:p w14:paraId="008A84DD" w14:textId="77777777" w:rsidR="005B10F8" w:rsidRPr="00935AAA" w:rsidRDefault="005B10F8" w:rsidP="005B10F8">
            <w:pPr>
              <w:rPr>
                <w:rFonts w:ascii="Corbel" w:hAnsi="Corbel" w:cs="Arial"/>
                <w:b/>
                <w:color w:val="3366FF"/>
              </w:rPr>
            </w:pP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God’s children, psalm, family of God, response</w:t>
            </w:r>
          </w:p>
          <w:p w14:paraId="3C78D08D" w14:textId="77777777" w:rsidR="005B10F8" w:rsidRPr="00935AAA" w:rsidRDefault="005B10F8" w:rsidP="005B10F8">
            <w:pPr>
              <w:rPr>
                <w:rFonts w:ascii="Corbel" w:hAnsi="Corbel" w:cs="Arial"/>
                <w:b/>
              </w:rPr>
            </w:pPr>
          </w:p>
        </w:tc>
        <w:tc>
          <w:tcPr>
            <w:tcW w:w="1591" w:type="dxa"/>
          </w:tcPr>
          <w:p w14:paraId="7F24B62B" w14:textId="77777777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01E59315" w14:textId="3E6D81AA" w:rsidR="005B10F8" w:rsidRPr="00935AAA" w:rsidRDefault="005B10F8" w:rsidP="005B10F8">
            <w:pPr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Sign of the Cross, belong, belonging friends, sacrament, invitation, welcome, </w:t>
            </w: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Baptism, godparents, font, sign</w:t>
            </w:r>
          </w:p>
        </w:tc>
        <w:tc>
          <w:tcPr>
            <w:tcW w:w="1591" w:type="dxa"/>
          </w:tcPr>
          <w:p w14:paraId="0C9558C5" w14:textId="77777777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5F4848A5" w14:textId="587B4379" w:rsidR="005B10F8" w:rsidRPr="00935AAA" w:rsidRDefault="005B10F8" w:rsidP="005B10F8">
            <w:pPr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waiting, preparing, messenger, visit, celebrate, Advent, Jesus, Mary, Elizabeth, Joseph, </w:t>
            </w: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shepherds, angels, Christmas, Bethlehem, manger, worship</w:t>
            </w:r>
            <w:r w:rsidRPr="00935AAA">
              <w:rPr>
                <w:rFonts w:ascii="Corbel" w:hAnsi="Corbel" w:cs="Calibri"/>
                <w:spacing w:val="-4"/>
                <w:sz w:val="20"/>
                <w:szCs w:val="20"/>
              </w:rPr>
              <w:t xml:space="preserve">, </w:t>
            </w: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wreath</w:t>
            </w:r>
          </w:p>
        </w:tc>
        <w:tc>
          <w:tcPr>
            <w:tcW w:w="1596" w:type="dxa"/>
            <w:gridSpan w:val="2"/>
          </w:tcPr>
          <w:p w14:paraId="7B11BA73" w14:textId="77777777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7317CEBD" w14:textId="4A9B7750" w:rsidR="005B10F8" w:rsidRPr="006E20FF" w:rsidRDefault="005B10F8" w:rsidP="006E20F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color w:val="3366FF"/>
                <w:sz w:val="20"/>
                <w:szCs w:val="20"/>
              </w:rPr>
            </w:pP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Special people, greeters, Sunday, holy, Jesus, Presentation, church, community, </w:t>
            </w: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temple, altar servers, Extraordinary ministers, readers, choir, cleaners, priest, collectors, musicians</w:t>
            </w:r>
          </w:p>
        </w:tc>
        <w:tc>
          <w:tcPr>
            <w:tcW w:w="1595" w:type="dxa"/>
          </w:tcPr>
          <w:p w14:paraId="6E19BFDA" w14:textId="77777777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73630F9C" w14:textId="6CE21178" w:rsidR="005B10F8" w:rsidRPr="00935AAA" w:rsidRDefault="005B10F8" w:rsidP="005B10F8">
            <w:pPr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family, meal, Mass, share, blessing, bread, host, wine, altar, Last Supper, Holy Communion, </w:t>
            </w: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Preparation of the Gifts, litany, chalice</w:t>
            </w:r>
          </w:p>
        </w:tc>
        <w:tc>
          <w:tcPr>
            <w:tcW w:w="1592" w:type="dxa"/>
          </w:tcPr>
          <w:p w14:paraId="798AEDE8" w14:textId="77777777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61D5CA9A" w14:textId="77777777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t>change, seasons, spring, growth, Lent,</w:t>
            </w:r>
          </w:p>
          <w:p w14:paraId="61CA5062" w14:textId="4F7DD32F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</w:pPr>
            <w:r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t xml:space="preserve">Ash Wednesday, Good Friday, </w:t>
            </w:r>
            <w:r w:rsidRPr="00935AAA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t>Easter Sunday,</w:t>
            </w:r>
          </w:p>
          <w:p w14:paraId="297AA2A9" w14:textId="77777777" w:rsidR="005B10F8" w:rsidRPr="00935AAA" w:rsidRDefault="005B10F8" w:rsidP="005B10F8">
            <w:pPr>
              <w:rPr>
                <w:rFonts w:ascii="Corbel" w:hAnsi="Corbel" w:cs="Arial"/>
                <w:b/>
                <w:color w:val="3366FF"/>
              </w:rPr>
            </w:pPr>
            <w:r w:rsidRPr="00935AAA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lastRenderedPageBreak/>
              <w:t>Alleluia, Cross, Resurrection</w:t>
            </w:r>
          </w:p>
          <w:p w14:paraId="3A5AC3B1" w14:textId="77777777" w:rsidR="005B10F8" w:rsidRPr="00935AAA" w:rsidRDefault="005B10F8" w:rsidP="005B10F8">
            <w:pPr>
              <w:rPr>
                <w:rFonts w:ascii="Corbel" w:hAnsi="Corbel" w:cs="Arial"/>
                <w:b/>
              </w:rPr>
            </w:pPr>
          </w:p>
        </w:tc>
        <w:tc>
          <w:tcPr>
            <w:tcW w:w="1591" w:type="dxa"/>
          </w:tcPr>
          <w:p w14:paraId="7F0F8556" w14:textId="77777777" w:rsidR="005B10F8" w:rsidRPr="00935AAA" w:rsidRDefault="005B10F8" w:rsidP="005B10F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4712260E" w14:textId="117B241D" w:rsidR="005B10F8" w:rsidRPr="00935AAA" w:rsidRDefault="005B10F8" w:rsidP="005B10F8">
            <w:pPr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holiday, holyday, Apostles, help, Pentecost, promise, Holy Spirit, guide, Resurrection, alleluia</w:t>
            </w:r>
          </w:p>
        </w:tc>
        <w:tc>
          <w:tcPr>
            <w:tcW w:w="1591" w:type="dxa"/>
          </w:tcPr>
          <w:p w14:paraId="4D98E79B" w14:textId="77777777" w:rsidR="005B10F8" w:rsidRPr="00935AAA" w:rsidRDefault="005B10F8" w:rsidP="005B10F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7DF9F82D" w14:textId="77777777" w:rsidR="005B10F8" w:rsidRPr="00935AAA" w:rsidRDefault="005B10F8" w:rsidP="005B10F8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rPr>
                <w:rFonts w:ascii="Corbel" w:hAnsi="Corbel" w:cs="Calibri"/>
                <w:color w:val="3366FF"/>
                <w:sz w:val="20"/>
                <w:szCs w:val="20"/>
              </w:rPr>
            </w:pP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choice, happy, sad, disappointed, sorry, forgive rules, wrong, right, feeling, love</w:t>
            </w:r>
            <w:r w:rsidRPr="00935AAA">
              <w:rPr>
                <w:rFonts w:ascii="Corbel" w:hAnsi="Corbel" w:cs="Calibri"/>
                <w:bCs/>
                <w:color w:val="3366FF"/>
              </w:rPr>
              <w:t xml:space="preserve">, </w:t>
            </w:r>
            <w:r w:rsidRPr="00935AAA">
              <w:rPr>
                <w:rFonts w:ascii="Corbel" w:hAnsi="Corbel" w:cs="Calibri"/>
                <w:bCs/>
                <w:color w:val="3366FF"/>
                <w:spacing w:val="-4"/>
                <w:sz w:val="20"/>
                <w:szCs w:val="20"/>
              </w:rPr>
              <w:t xml:space="preserve">Sign of </w:t>
            </w:r>
            <w:r w:rsidRPr="00935AAA">
              <w:rPr>
                <w:rFonts w:ascii="Corbel" w:hAnsi="Corbel" w:cs="Calibri"/>
                <w:bCs/>
                <w:color w:val="3366FF"/>
                <w:spacing w:val="-4"/>
                <w:sz w:val="20"/>
                <w:szCs w:val="20"/>
              </w:rPr>
              <w:lastRenderedPageBreak/>
              <w:t>Peace, Peace be with you</w:t>
            </w:r>
          </w:p>
          <w:p w14:paraId="1E4ACF3D" w14:textId="77777777" w:rsidR="005B10F8" w:rsidRPr="00935AAA" w:rsidRDefault="005B10F8" w:rsidP="005B10F8">
            <w:pPr>
              <w:rPr>
                <w:rFonts w:ascii="Corbel" w:hAnsi="Corbel" w:cs="Arial"/>
                <w:b/>
              </w:rPr>
            </w:pPr>
          </w:p>
        </w:tc>
        <w:tc>
          <w:tcPr>
            <w:tcW w:w="1592" w:type="dxa"/>
          </w:tcPr>
          <w:p w14:paraId="1CB0F32B" w14:textId="77777777" w:rsidR="005B10F8" w:rsidRPr="00935AAA" w:rsidRDefault="005B10F8" w:rsidP="005B10F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935AAA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36FD1D12" w14:textId="4B6D7EFA" w:rsidR="005B10F8" w:rsidRPr="00935AAA" w:rsidRDefault="005B10F8" w:rsidP="005B10F8">
            <w:pPr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neighbour, love, world, Fairtrade, global, family, psalm, share</w:t>
            </w:r>
          </w:p>
        </w:tc>
      </w:tr>
      <w:tr w:rsidR="0012530C" w:rsidRPr="00935AAA" w14:paraId="5CF5ECF4" w14:textId="77777777" w:rsidTr="006B4796">
        <w:tc>
          <w:tcPr>
            <w:tcW w:w="1133" w:type="dxa"/>
          </w:tcPr>
          <w:p w14:paraId="5E8E7AA4" w14:textId="77777777" w:rsidR="00007DC8" w:rsidRPr="00935AAA" w:rsidRDefault="00007DC8" w:rsidP="00007DC8">
            <w:pPr>
              <w:rPr>
                <w:rFonts w:ascii="Corbel" w:hAnsi="Corbel"/>
                <w:b/>
              </w:rPr>
            </w:pPr>
            <w:r w:rsidRPr="00935AAA">
              <w:rPr>
                <w:rFonts w:ascii="Corbel" w:hAnsi="Corbel"/>
                <w:b/>
              </w:rPr>
              <w:t>Year 2</w:t>
            </w:r>
          </w:p>
        </w:tc>
        <w:tc>
          <w:tcPr>
            <w:tcW w:w="1591" w:type="dxa"/>
          </w:tcPr>
          <w:p w14:paraId="1B03D825" w14:textId="77777777" w:rsidR="00693D90" w:rsidRPr="00D50E0B" w:rsidRDefault="00007DC8" w:rsidP="00D50E0B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D50E0B">
              <w:rPr>
                <w:rFonts w:ascii="Corbel" w:hAnsi="Corbel" w:cs="Arial"/>
                <w:b/>
                <w:i/>
                <w:color w:val="C00000"/>
                <w:sz w:val="24"/>
              </w:rPr>
              <w:t>Beginnings</w:t>
            </w:r>
          </w:p>
          <w:p w14:paraId="7D87D2DD" w14:textId="77777777" w:rsidR="00007DC8" w:rsidRPr="00935AAA" w:rsidRDefault="00693D90" w:rsidP="00D50E0B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</w:rPr>
              <w:t>God is present in every beginning</w:t>
            </w:r>
          </w:p>
          <w:p w14:paraId="5EB156CE" w14:textId="77777777" w:rsidR="00693D90" w:rsidRPr="00935AAA" w:rsidRDefault="00693D90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/>
                <w:bCs/>
                <w:sz w:val="18"/>
                <w:szCs w:val="20"/>
              </w:rPr>
            </w:pPr>
          </w:p>
          <w:p w14:paraId="33713B42" w14:textId="77777777" w:rsidR="006E20FF" w:rsidRPr="00935AAA" w:rsidRDefault="006E20FF" w:rsidP="00D50E0B">
            <w:pPr>
              <w:pStyle w:val="ListParagraph"/>
              <w:widowControl w:val="0"/>
              <w:autoSpaceDE w:val="0"/>
              <w:autoSpaceDN w:val="0"/>
              <w:adjustRightInd w:val="0"/>
              <w:spacing w:before="25"/>
              <w:ind w:left="417" w:right="-20"/>
              <w:jc w:val="center"/>
              <w:rPr>
                <w:rFonts w:ascii="Corbel" w:hAnsi="Corbel" w:cs="Calibri"/>
                <w:bCs/>
                <w:sz w:val="18"/>
                <w:szCs w:val="20"/>
              </w:rPr>
            </w:pPr>
          </w:p>
          <w:p w14:paraId="77A7C7AC" w14:textId="58478910" w:rsidR="00693D90" w:rsidRPr="00935AAA" w:rsidRDefault="00693D90" w:rsidP="00D50E0B">
            <w:pPr>
              <w:jc w:val="center"/>
              <w:rPr>
                <w:rFonts w:ascii="Corbel" w:hAnsi="Corbel" w:cs="Arial"/>
                <w:b/>
              </w:rPr>
            </w:pPr>
          </w:p>
        </w:tc>
        <w:tc>
          <w:tcPr>
            <w:tcW w:w="1591" w:type="dxa"/>
          </w:tcPr>
          <w:p w14:paraId="7AA3F74F" w14:textId="77777777" w:rsidR="00007DC8" w:rsidRPr="00D50E0B" w:rsidRDefault="00007DC8" w:rsidP="00D50E0B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D50E0B">
              <w:rPr>
                <w:rFonts w:ascii="Corbel" w:hAnsi="Corbel" w:cs="Arial"/>
                <w:b/>
                <w:i/>
                <w:color w:val="C00000"/>
                <w:sz w:val="24"/>
              </w:rPr>
              <w:t>Signs and Symbols</w:t>
            </w:r>
          </w:p>
          <w:p w14:paraId="7F538C34" w14:textId="77777777" w:rsidR="00693D90" w:rsidRPr="00935AAA" w:rsidRDefault="00693D90" w:rsidP="00D50E0B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Signs and symbols used in Baptism</w:t>
            </w:r>
          </w:p>
          <w:p w14:paraId="4336A67E" w14:textId="77777777" w:rsidR="00693D90" w:rsidRPr="00935AAA" w:rsidRDefault="00693D90" w:rsidP="00D50E0B">
            <w:pPr>
              <w:jc w:val="center"/>
              <w:rPr>
                <w:rFonts w:ascii="Corbel" w:hAnsi="Corbel" w:cs="Arial"/>
                <w:b/>
              </w:rPr>
            </w:pPr>
          </w:p>
          <w:p w14:paraId="7A72F68A" w14:textId="77777777" w:rsidR="00693D90" w:rsidRPr="00935AAA" w:rsidRDefault="00693D90" w:rsidP="00D50E0B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  <w:p w14:paraId="41968304" w14:textId="4B620F84" w:rsidR="00693D90" w:rsidRPr="006E20FF" w:rsidRDefault="00693D90" w:rsidP="00D50E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62D02F4" w14:textId="77777777" w:rsidR="00007DC8" w:rsidRPr="00D50E0B" w:rsidRDefault="00007DC8" w:rsidP="00D50E0B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D50E0B">
              <w:rPr>
                <w:rFonts w:ascii="Corbel" w:hAnsi="Corbel" w:cs="Arial"/>
                <w:b/>
                <w:i/>
                <w:color w:val="C00000"/>
                <w:sz w:val="24"/>
              </w:rPr>
              <w:t>Preparations</w:t>
            </w:r>
          </w:p>
          <w:p w14:paraId="47D71498" w14:textId="77777777" w:rsidR="00693D90" w:rsidRPr="00935AAA" w:rsidRDefault="00E2369A" w:rsidP="00D50E0B">
            <w:pPr>
              <w:jc w:val="center"/>
              <w:rPr>
                <w:rFonts w:ascii="Corbel" w:hAnsi="Corbel" w:cs="Arial"/>
                <w:b/>
                <w:bCs/>
                <w:szCs w:val="28"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Advent: preparing to celebrate Christmas</w:t>
            </w:r>
          </w:p>
          <w:p w14:paraId="213DEFC6" w14:textId="77777777" w:rsidR="00E2369A" w:rsidRPr="00935AAA" w:rsidRDefault="00E2369A" w:rsidP="00D50E0B">
            <w:pPr>
              <w:jc w:val="center"/>
              <w:rPr>
                <w:rFonts w:ascii="Corbel" w:hAnsi="Corbel" w:cs="Arial"/>
                <w:b/>
                <w:bCs/>
                <w:szCs w:val="28"/>
              </w:rPr>
            </w:pPr>
          </w:p>
          <w:p w14:paraId="18773C03" w14:textId="77777777" w:rsidR="006E20FF" w:rsidRPr="00935AAA" w:rsidRDefault="006E20FF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/>
                <w:bCs/>
                <w:sz w:val="18"/>
                <w:szCs w:val="20"/>
              </w:rPr>
            </w:pPr>
          </w:p>
          <w:p w14:paraId="08344763" w14:textId="72DD6C97" w:rsidR="00E2369A" w:rsidRPr="00935AAA" w:rsidRDefault="00E2369A" w:rsidP="00D50E0B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6" w:type="dxa"/>
            <w:gridSpan w:val="2"/>
          </w:tcPr>
          <w:p w14:paraId="58A356D6" w14:textId="77777777" w:rsidR="00007DC8" w:rsidRPr="00D50E0B" w:rsidRDefault="00007DC8" w:rsidP="00D50E0B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D50E0B">
              <w:rPr>
                <w:rFonts w:ascii="Corbel" w:hAnsi="Corbel" w:cs="Arial"/>
                <w:b/>
                <w:i/>
                <w:color w:val="00B050"/>
                <w:sz w:val="24"/>
              </w:rPr>
              <w:t>Books</w:t>
            </w:r>
          </w:p>
          <w:p w14:paraId="0D474096" w14:textId="77777777" w:rsidR="00E2369A" w:rsidRPr="00935AAA" w:rsidRDefault="00E2369A" w:rsidP="00D50E0B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The books used in Church</w:t>
            </w:r>
          </w:p>
          <w:p w14:paraId="0185831A" w14:textId="77777777" w:rsidR="00E2369A" w:rsidRPr="00935AAA" w:rsidRDefault="00E2369A" w:rsidP="00D50E0B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576CA82D" w14:textId="77777777" w:rsidR="00C2369E" w:rsidRPr="00935AAA" w:rsidRDefault="00C2369E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jc w:val="center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111C8BEB" w14:textId="673CAB6B" w:rsidR="00E2369A" w:rsidRPr="00935AAA" w:rsidRDefault="00E2369A" w:rsidP="00D50E0B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5" w:type="dxa"/>
          </w:tcPr>
          <w:p w14:paraId="0F30698D" w14:textId="77777777" w:rsidR="00007DC8" w:rsidRPr="00D50E0B" w:rsidRDefault="00007DC8" w:rsidP="00D50E0B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D50E0B">
              <w:rPr>
                <w:rFonts w:ascii="Corbel" w:hAnsi="Corbel" w:cs="Arial"/>
                <w:b/>
                <w:i/>
                <w:color w:val="00B050"/>
                <w:sz w:val="24"/>
              </w:rPr>
              <w:t>Thanksgiving</w:t>
            </w:r>
          </w:p>
          <w:p w14:paraId="3091596E" w14:textId="77777777" w:rsidR="00C2369E" w:rsidRDefault="00C2369E" w:rsidP="00D50E0B">
            <w:pPr>
              <w:jc w:val="center"/>
              <w:rPr>
                <w:rFonts w:ascii="Corbel" w:hAnsi="Corbel" w:cs="Arial"/>
                <w:b/>
                <w:szCs w:val="28"/>
              </w:rPr>
            </w:pPr>
            <w:r w:rsidRPr="00935AAA">
              <w:rPr>
                <w:rFonts w:ascii="Corbel" w:hAnsi="Corbel" w:cs="Arial"/>
                <w:b/>
                <w:szCs w:val="28"/>
              </w:rPr>
              <w:t>Mass a special time for saying thank you to God for everything, especially Jesus</w:t>
            </w:r>
          </w:p>
          <w:p w14:paraId="2FA15AF1" w14:textId="77777777" w:rsidR="001A70AD" w:rsidRDefault="001A70AD" w:rsidP="00D50E0B">
            <w:pPr>
              <w:jc w:val="center"/>
              <w:rPr>
                <w:rFonts w:ascii="Corbel" w:hAnsi="Corbel" w:cs="Arial"/>
                <w:b/>
                <w:szCs w:val="28"/>
              </w:rPr>
            </w:pPr>
          </w:p>
          <w:p w14:paraId="06C9D6B6" w14:textId="28A07B27" w:rsidR="001A70AD" w:rsidRPr="00D50E0B" w:rsidRDefault="001A70AD" w:rsidP="00D50E0B">
            <w:pPr>
              <w:jc w:val="center"/>
              <w:rPr>
                <w:rFonts w:ascii="Corbel" w:hAnsi="Corbel" w:cs="Arial"/>
                <w:b/>
                <w:szCs w:val="28"/>
              </w:rPr>
            </w:pPr>
          </w:p>
        </w:tc>
        <w:tc>
          <w:tcPr>
            <w:tcW w:w="1592" w:type="dxa"/>
          </w:tcPr>
          <w:p w14:paraId="083EA9BC" w14:textId="77777777" w:rsidR="00007DC8" w:rsidRPr="00D50E0B" w:rsidRDefault="00007DC8" w:rsidP="00D50E0B">
            <w:pPr>
              <w:jc w:val="center"/>
              <w:rPr>
                <w:rFonts w:ascii="Corbel" w:hAnsi="Corbel" w:cs="Arial"/>
                <w:b/>
                <w:i/>
                <w:color w:val="00B050"/>
                <w:sz w:val="23"/>
                <w:szCs w:val="23"/>
              </w:rPr>
            </w:pPr>
            <w:r w:rsidRPr="00D50E0B">
              <w:rPr>
                <w:rFonts w:ascii="Corbel" w:hAnsi="Corbel" w:cs="Arial"/>
                <w:b/>
                <w:i/>
                <w:color w:val="00B050"/>
                <w:sz w:val="23"/>
                <w:szCs w:val="23"/>
              </w:rPr>
              <w:t>Opportunities</w:t>
            </w:r>
          </w:p>
          <w:p w14:paraId="291A6A7F" w14:textId="41ABAA42" w:rsidR="00492FD7" w:rsidRPr="00D50E0B" w:rsidRDefault="00492FD7" w:rsidP="00D50E0B">
            <w:pPr>
              <w:jc w:val="center"/>
              <w:rPr>
                <w:rFonts w:ascii="Corbel" w:hAnsi="Corbel" w:cs="Arial"/>
                <w:b/>
                <w:bCs/>
                <w:szCs w:val="28"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Lent an opportunity to start a new in ord</w:t>
            </w:r>
            <w:r w:rsidR="00D50E0B">
              <w:rPr>
                <w:rFonts w:ascii="Corbel" w:hAnsi="Corbel" w:cs="Arial"/>
                <w:b/>
                <w:bCs/>
                <w:szCs w:val="28"/>
              </w:rPr>
              <w:t>er to celebrate Jesus’ new life</w:t>
            </w:r>
          </w:p>
        </w:tc>
        <w:tc>
          <w:tcPr>
            <w:tcW w:w="1591" w:type="dxa"/>
          </w:tcPr>
          <w:p w14:paraId="757455D0" w14:textId="77777777" w:rsidR="00007DC8" w:rsidRPr="00D50E0B" w:rsidRDefault="00007DC8" w:rsidP="00D50E0B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D50E0B">
              <w:rPr>
                <w:rFonts w:ascii="Corbel" w:hAnsi="Corbel" w:cs="Arial"/>
                <w:b/>
                <w:i/>
                <w:color w:val="FFC000"/>
                <w:sz w:val="24"/>
              </w:rPr>
              <w:t>Spread the Word</w:t>
            </w:r>
          </w:p>
          <w:p w14:paraId="0B0CF7F0" w14:textId="77777777" w:rsidR="0029550B" w:rsidRPr="00935AAA" w:rsidRDefault="0029550B" w:rsidP="00D50E0B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PENTECOST: A time to spread the Good News</w:t>
            </w:r>
          </w:p>
          <w:p w14:paraId="0B9070E8" w14:textId="77777777" w:rsidR="0029550B" w:rsidRPr="00935AAA" w:rsidRDefault="0029550B" w:rsidP="00D50E0B">
            <w:pPr>
              <w:jc w:val="center"/>
              <w:rPr>
                <w:rFonts w:ascii="Corbel" w:hAnsi="Corbel" w:cs="Arial"/>
              </w:rPr>
            </w:pPr>
          </w:p>
          <w:p w14:paraId="3E2ACA03" w14:textId="7199CB32" w:rsidR="00492FD7" w:rsidRPr="00935AAA" w:rsidRDefault="00492FD7" w:rsidP="00D50E0B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91" w:type="dxa"/>
          </w:tcPr>
          <w:p w14:paraId="0A94B800" w14:textId="77777777" w:rsidR="00007DC8" w:rsidRPr="00D50E0B" w:rsidRDefault="00007DC8" w:rsidP="00D50E0B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D50E0B">
              <w:rPr>
                <w:rFonts w:ascii="Corbel" w:hAnsi="Corbel" w:cs="Arial"/>
                <w:b/>
                <w:i/>
                <w:color w:val="FFC000"/>
                <w:sz w:val="24"/>
              </w:rPr>
              <w:t>Rules</w:t>
            </w:r>
          </w:p>
          <w:p w14:paraId="0663827D" w14:textId="77777777" w:rsidR="0029550B" w:rsidRPr="00935AAA" w:rsidRDefault="0029550B" w:rsidP="00D50E0B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rFonts w:ascii="Corbel" w:hAnsi="Corbel" w:cs="Arial"/>
                <w:b/>
                <w:bCs/>
                <w:szCs w:val="28"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Reasons for rules in the Christian family</w:t>
            </w:r>
          </w:p>
          <w:p w14:paraId="2FCC35A4" w14:textId="2A5F393F" w:rsidR="0029550B" w:rsidRPr="00935AAA" w:rsidRDefault="0029550B" w:rsidP="00D50E0B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2" w:type="dxa"/>
          </w:tcPr>
          <w:p w14:paraId="4832B469" w14:textId="77777777" w:rsidR="00007DC8" w:rsidRPr="00D50E0B" w:rsidRDefault="00007DC8" w:rsidP="00D50E0B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D50E0B">
              <w:rPr>
                <w:rFonts w:ascii="Corbel" w:hAnsi="Corbel" w:cs="Arial"/>
                <w:b/>
                <w:i/>
                <w:color w:val="FFC000"/>
                <w:sz w:val="24"/>
              </w:rPr>
              <w:t>Treasures</w:t>
            </w:r>
          </w:p>
          <w:p w14:paraId="5C400632" w14:textId="77777777" w:rsidR="005E7108" w:rsidRPr="00935AAA" w:rsidRDefault="005E7108" w:rsidP="00D50E0B">
            <w:pPr>
              <w:jc w:val="center"/>
              <w:rPr>
                <w:rFonts w:ascii="Corbel" w:hAnsi="Corbel" w:cs="Arial"/>
                <w:b/>
                <w:bCs/>
                <w:szCs w:val="28"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God’s treasure: the world</w:t>
            </w:r>
          </w:p>
          <w:p w14:paraId="4E4F8D8B" w14:textId="2223F3AA" w:rsidR="005E7108" w:rsidRPr="00935AAA" w:rsidRDefault="005E7108" w:rsidP="00D50E0B">
            <w:pPr>
              <w:jc w:val="center"/>
              <w:rPr>
                <w:rFonts w:ascii="Corbel" w:hAnsi="Corbel" w:cs="Arial"/>
                <w:b/>
              </w:rPr>
            </w:pPr>
          </w:p>
        </w:tc>
      </w:tr>
      <w:tr w:rsidR="006E20FF" w:rsidRPr="00935AAA" w14:paraId="2DDDE46E" w14:textId="77777777" w:rsidTr="006B4796">
        <w:tc>
          <w:tcPr>
            <w:tcW w:w="1133" w:type="dxa"/>
          </w:tcPr>
          <w:p w14:paraId="4BF98906" w14:textId="77777777" w:rsidR="006E20FF" w:rsidRPr="00935AAA" w:rsidRDefault="006E20FF" w:rsidP="00007DC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703192C3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38D82BBD" w14:textId="77777777" w:rsidR="00D50E0B" w:rsidRPr="001A70AD" w:rsidRDefault="00D50E0B" w:rsidP="00D50E0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/>
              <w:ind w:left="417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The many beginnings each day offers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5812D6E3" w14:textId="77777777" w:rsidR="00D50E0B" w:rsidRPr="001A70AD" w:rsidRDefault="00D50E0B" w:rsidP="00D50E0B">
            <w:pPr>
              <w:pStyle w:val="ListParagraph"/>
              <w:widowControl w:val="0"/>
              <w:autoSpaceDE w:val="0"/>
              <w:autoSpaceDN w:val="0"/>
              <w:adjustRightInd w:val="0"/>
              <w:spacing w:before="25"/>
              <w:ind w:left="417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3F0A828C" w14:textId="67859866" w:rsidR="006E20FF" w:rsidRPr="001A70AD" w:rsidRDefault="00D50E0B" w:rsidP="006E20F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/>
              <w:ind w:left="417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God is present in every beginning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</w:tc>
        <w:tc>
          <w:tcPr>
            <w:tcW w:w="1591" w:type="dxa"/>
          </w:tcPr>
          <w:p w14:paraId="5F4F6E8F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05515505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>• Experience of signs and symbols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1C3757F7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12366C96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>• Signs and symbols used in Baptism –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Reveal</w:t>
            </w:r>
          </w:p>
          <w:p w14:paraId="113F06C2" w14:textId="77777777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7FA6FB22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43FD55CA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>• Preparing for special times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68D10BC2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36BD0877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>• Advent four weeks of preparation for the celebration of Jesus at Christmas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39F30869" w14:textId="77777777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4C830110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58CC9B74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•  About the different books used at home and in school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3C748669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25F7DB26" w14:textId="77777777" w:rsidR="006E20FF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•  The books used in Church on Sunday by the parish family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3B966602" w14:textId="5320A21C" w:rsidR="001A70AD" w:rsidRPr="001A70AD" w:rsidRDefault="001A70AD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2895C156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1426D4B0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>•  Different ways to say thank you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30BA329D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7234803B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>•  The Eucharist: the parish family thanks God for Jesus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13D4279B" w14:textId="77777777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1C68C6B4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theme="minorHAnsi"/>
                <w:b/>
                <w:bCs/>
                <w:sz w:val="20"/>
                <w:szCs w:val="20"/>
              </w:rPr>
              <w:t>Know and understand:</w:t>
            </w:r>
          </w:p>
          <w:p w14:paraId="7A9BA401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theme="minorHAnsi"/>
                <w:bCs/>
                <w:sz w:val="20"/>
                <w:szCs w:val="20"/>
              </w:rPr>
              <w:t xml:space="preserve">•  Each day offers opportunities for good – </w:t>
            </w:r>
            <w:r w:rsidRPr="001A70AD">
              <w:rPr>
                <w:rFonts w:ascii="Corbel" w:hAnsi="Corbel" w:cstheme="minorHAnsi"/>
                <w:b/>
                <w:bCs/>
                <w:sz w:val="20"/>
                <w:szCs w:val="20"/>
              </w:rPr>
              <w:t>Explore</w:t>
            </w:r>
          </w:p>
          <w:p w14:paraId="3FEFB88B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</w:p>
          <w:p w14:paraId="6A8781D6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1A70AD">
              <w:rPr>
                <w:rFonts w:ascii="Corbel" w:hAnsi="Corbel" w:cstheme="minorHAnsi"/>
                <w:bCs/>
                <w:sz w:val="20"/>
                <w:szCs w:val="20"/>
              </w:rPr>
              <w:t xml:space="preserve">•  Lent, the opportunity to turn towards what is good in preparation for Easter – </w:t>
            </w:r>
            <w:r w:rsidRPr="001A70AD">
              <w:rPr>
                <w:rFonts w:ascii="Corbel" w:hAnsi="Corbel" w:cstheme="minorHAnsi"/>
                <w:b/>
                <w:bCs/>
                <w:sz w:val="20"/>
                <w:szCs w:val="20"/>
              </w:rPr>
              <w:t>Reveal</w:t>
            </w:r>
          </w:p>
          <w:p w14:paraId="4D0026B8" w14:textId="77777777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1E3D3621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2D524D95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•  Passing on messages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49770C71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7725378B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•  Pentecost, spreading the Gospel message through the gift of the Holy Spirit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19DA50A4" w14:textId="77777777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5791F010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14B38037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•  How rules can help at home and in school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454A6EC2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5387EBD5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•  The reasons for rules in the Christian family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6754575A" w14:textId="77777777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4B25271C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6B5A45C5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•  What we treasure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0133864A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30B371C4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A70AD">
              <w:rPr>
                <w:rFonts w:ascii="Corbel" w:hAnsi="Corbel" w:cs="Calibri"/>
                <w:bCs/>
                <w:sz w:val="20"/>
                <w:szCs w:val="20"/>
              </w:rPr>
              <w:t xml:space="preserve">•  The world is God’s treasure given to us – </w:t>
            </w:r>
            <w:r w:rsidRPr="001A70AD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29A8053E" w14:textId="77777777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6E20FF" w:rsidRPr="00935AAA" w14:paraId="3BED7F4A" w14:textId="77777777" w:rsidTr="006B4796">
        <w:tc>
          <w:tcPr>
            <w:tcW w:w="1133" w:type="dxa"/>
          </w:tcPr>
          <w:p w14:paraId="5C5E2189" w14:textId="77777777" w:rsidR="006E20FF" w:rsidRPr="00935AAA" w:rsidRDefault="006E20FF" w:rsidP="00007DC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769DDE16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215DD7AC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color w:val="3366FF"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beginning, new start, family, friend, creation, psalm, litany</w:t>
            </w:r>
          </w:p>
          <w:p w14:paraId="223961D5" w14:textId="77777777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129BA719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0E6AF2C9" w14:textId="786637C8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garment, Easter candle, font, chrism, Good News sign, symbols</w:t>
            </w:r>
          </w:p>
        </w:tc>
        <w:tc>
          <w:tcPr>
            <w:tcW w:w="1591" w:type="dxa"/>
          </w:tcPr>
          <w:p w14:paraId="339BCFA6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37F0CAA8" w14:textId="7B79D144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preparing, Advent, Christmas, Nativity, waiting, Annunciation, Visitation</w:t>
            </w:r>
          </w:p>
        </w:tc>
        <w:tc>
          <w:tcPr>
            <w:tcW w:w="1596" w:type="dxa"/>
            <w:gridSpan w:val="2"/>
          </w:tcPr>
          <w:p w14:paraId="1D891378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5FA36215" w14:textId="77777777" w:rsidR="006E20FF" w:rsidRPr="001A70AD" w:rsidRDefault="006E20FF" w:rsidP="006E20FF">
            <w:pPr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books, library, text book, reverence, respect, Scripture, lectern, Gospel, </w:t>
            </w: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 xml:space="preserve">Bible, New Testament, Old Testament, genre, </w:t>
            </w:r>
            <w:proofErr w:type="spellStart"/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thurible</w:t>
            </w:r>
            <w:proofErr w:type="spellEnd"/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, missal</w:t>
            </w:r>
          </w:p>
          <w:p w14:paraId="2B9B6D5E" w14:textId="309F0584" w:rsidR="001A70AD" w:rsidRPr="001A70AD" w:rsidRDefault="001A70AD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3D5BF7A0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04BF7CEE" w14:textId="0C37921D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thank you, thanksgiving, thoughtful, Eucharist, Eucharistic Prayer, liturgy</w:t>
            </w:r>
          </w:p>
        </w:tc>
        <w:tc>
          <w:tcPr>
            <w:tcW w:w="1592" w:type="dxa"/>
          </w:tcPr>
          <w:p w14:paraId="3D71ADD2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41285867" w14:textId="4D2614B9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t xml:space="preserve">opportunities, Ash Wednesday, Lent, prayer, sharing, giving, Cross, crucifix, Easter candle, </w:t>
            </w:r>
            <w:r w:rsidRPr="001A70AD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lastRenderedPageBreak/>
              <w:t>Easter, New Life, Sabbath</w:t>
            </w:r>
          </w:p>
        </w:tc>
        <w:tc>
          <w:tcPr>
            <w:tcW w:w="1591" w:type="dxa"/>
          </w:tcPr>
          <w:p w14:paraId="2A80A04A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2391EE42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message, risen, Resurrection, Holy Spirit, Ascension, witnesses, blessing, </w:t>
            </w: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Pentecost, promise, Good News,</w:t>
            </w:r>
          </w:p>
          <w:p w14:paraId="43D44C1F" w14:textId="306E165F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Holy Spirit</w:t>
            </w:r>
          </w:p>
        </w:tc>
        <w:tc>
          <w:tcPr>
            <w:tcW w:w="1591" w:type="dxa"/>
          </w:tcPr>
          <w:p w14:paraId="4580B343" w14:textId="77777777" w:rsidR="006E20FF" w:rsidRPr="001A70AD" w:rsidRDefault="006E20FF" w:rsidP="006E20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42791FE5" w14:textId="7569EAF3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rules, care, safe, sorry, forgive, right, wrong make up, choices, sin, consequences, </w:t>
            </w: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examination of conscience</w:t>
            </w:r>
          </w:p>
        </w:tc>
        <w:tc>
          <w:tcPr>
            <w:tcW w:w="1592" w:type="dxa"/>
          </w:tcPr>
          <w:p w14:paraId="7378CE05" w14:textId="77777777" w:rsidR="00D50E0B" w:rsidRPr="001A70AD" w:rsidRDefault="00D50E0B" w:rsidP="00D50E0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7C8481C9" w14:textId="77777777" w:rsidR="00D50E0B" w:rsidRPr="001A70AD" w:rsidRDefault="00D50E0B" w:rsidP="00D50E0B">
            <w:pPr>
              <w:rPr>
                <w:rFonts w:ascii="Corbel" w:hAnsi="Corbel" w:cs="Arial"/>
                <w:color w:val="3366FF"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treasure, gift, care, love, protect, respect, preserve creation, precious</w:t>
            </w:r>
          </w:p>
          <w:p w14:paraId="3BC97DD7" w14:textId="77777777" w:rsidR="006E20FF" w:rsidRPr="001A70AD" w:rsidRDefault="006E20FF" w:rsidP="006E20FF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12530C" w:rsidRPr="00935AAA" w14:paraId="28FAC966" w14:textId="77777777" w:rsidTr="006B4796">
        <w:tc>
          <w:tcPr>
            <w:tcW w:w="1133" w:type="dxa"/>
          </w:tcPr>
          <w:p w14:paraId="61903636" w14:textId="77777777" w:rsidR="00007DC8" w:rsidRPr="00935AAA" w:rsidRDefault="00007DC8" w:rsidP="00007DC8">
            <w:pPr>
              <w:rPr>
                <w:rFonts w:ascii="Corbel" w:hAnsi="Corbel"/>
                <w:b/>
              </w:rPr>
            </w:pPr>
            <w:r w:rsidRPr="00935AAA">
              <w:rPr>
                <w:rFonts w:ascii="Corbel" w:hAnsi="Corbel"/>
                <w:b/>
              </w:rPr>
              <w:lastRenderedPageBreak/>
              <w:t>Year 3</w:t>
            </w:r>
          </w:p>
        </w:tc>
        <w:tc>
          <w:tcPr>
            <w:tcW w:w="1591" w:type="dxa"/>
          </w:tcPr>
          <w:p w14:paraId="747CB332" w14:textId="77777777" w:rsidR="00007DC8" w:rsidRPr="0012530C" w:rsidRDefault="00007DC8" w:rsidP="00007DC8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12530C">
              <w:rPr>
                <w:rFonts w:ascii="Corbel" w:hAnsi="Corbel" w:cs="Arial"/>
                <w:b/>
                <w:i/>
                <w:color w:val="C00000"/>
                <w:sz w:val="24"/>
              </w:rPr>
              <w:t>Homes</w:t>
            </w:r>
          </w:p>
          <w:p w14:paraId="6EF36F7C" w14:textId="77777777" w:rsidR="0029550B" w:rsidRPr="00935AAA" w:rsidRDefault="0029550B" w:rsidP="0029550B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</w:rPr>
              <w:t>God’s vision for every family</w:t>
            </w:r>
          </w:p>
          <w:p w14:paraId="0C08DEA9" w14:textId="77777777" w:rsidR="0029550B" w:rsidRPr="00935AAA" w:rsidRDefault="0029550B" w:rsidP="0029550B">
            <w:pPr>
              <w:jc w:val="center"/>
              <w:rPr>
                <w:rFonts w:ascii="Corbel" w:hAnsi="Corbel" w:cs="Arial"/>
                <w:b/>
              </w:rPr>
            </w:pPr>
          </w:p>
          <w:p w14:paraId="63EC4BEB" w14:textId="77777777" w:rsidR="0029550B" w:rsidRPr="00935AAA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18"/>
                <w:szCs w:val="20"/>
              </w:rPr>
            </w:pPr>
          </w:p>
          <w:p w14:paraId="699544CD" w14:textId="185C8560" w:rsidR="0029550B" w:rsidRPr="00935AAA" w:rsidRDefault="0029550B" w:rsidP="0029550B">
            <w:pPr>
              <w:rPr>
                <w:rFonts w:ascii="Corbel" w:hAnsi="Corbel" w:cs="Arial"/>
                <w:b/>
              </w:rPr>
            </w:pPr>
          </w:p>
        </w:tc>
        <w:tc>
          <w:tcPr>
            <w:tcW w:w="1591" w:type="dxa"/>
          </w:tcPr>
          <w:p w14:paraId="1E7D5B4B" w14:textId="77777777" w:rsidR="00007DC8" w:rsidRPr="0012530C" w:rsidRDefault="00007DC8" w:rsidP="00007DC8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12530C">
              <w:rPr>
                <w:rFonts w:ascii="Corbel" w:hAnsi="Corbel" w:cs="Arial"/>
                <w:b/>
                <w:i/>
                <w:color w:val="C00000"/>
                <w:sz w:val="24"/>
              </w:rPr>
              <w:t>Promises</w:t>
            </w:r>
          </w:p>
          <w:p w14:paraId="4A241886" w14:textId="77777777" w:rsidR="0029550B" w:rsidRPr="00935AAA" w:rsidRDefault="0029550B" w:rsidP="00007DC8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The meaning of the commitment and promises made at Baptism</w:t>
            </w:r>
          </w:p>
          <w:p w14:paraId="6131FADE" w14:textId="77777777" w:rsidR="0029550B" w:rsidRPr="00935AAA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18"/>
                <w:szCs w:val="20"/>
              </w:rPr>
            </w:pPr>
          </w:p>
          <w:p w14:paraId="5572114E" w14:textId="77777777" w:rsidR="0029550B" w:rsidRPr="00935AAA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18"/>
                <w:szCs w:val="20"/>
              </w:rPr>
            </w:pPr>
          </w:p>
          <w:p w14:paraId="1592D422" w14:textId="1AF43943" w:rsidR="0029550B" w:rsidRPr="00935AAA" w:rsidRDefault="0029550B" w:rsidP="001A70AD">
            <w:pPr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1" w:type="dxa"/>
          </w:tcPr>
          <w:p w14:paraId="3CE0CEDB" w14:textId="77777777" w:rsidR="00007DC8" w:rsidRPr="0012530C" w:rsidRDefault="00007DC8" w:rsidP="00007DC8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12530C">
              <w:rPr>
                <w:rFonts w:ascii="Corbel" w:hAnsi="Corbel" w:cs="Arial"/>
                <w:b/>
                <w:i/>
                <w:color w:val="C00000"/>
                <w:sz w:val="24"/>
              </w:rPr>
              <w:t>Visitors</w:t>
            </w:r>
          </w:p>
          <w:p w14:paraId="176C6B5F" w14:textId="77777777" w:rsidR="0029550B" w:rsidRPr="00935AAA" w:rsidRDefault="00DB0C3B" w:rsidP="00007DC8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Advent: waiting for the coming of Jesus</w:t>
            </w:r>
          </w:p>
          <w:p w14:paraId="355FDDC0" w14:textId="77777777" w:rsidR="00DB0C3B" w:rsidRPr="00935AAA" w:rsidRDefault="00DB0C3B" w:rsidP="00007DC8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6FB9D1F0" w14:textId="77777777" w:rsidR="00DB0C3B" w:rsidRPr="00935AAA" w:rsidRDefault="00DB0C3B" w:rsidP="00DB0C3B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  <w:p w14:paraId="16C4AD75" w14:textId="1163FC52" w:rsidR="00DB0C3B" w:rsidRPr="00935AAA" w:rsidRDefault="00DB0C3B" w:rsidP="001A70AD">
            <w:pPr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6" w:type="dxa"/>
            <w:gridSpan w:val="2"/>
          </w:tcPr>
          <w:p w14:paraId="123F2CE3" w14:textId="77777777" w:rsidR="00007DC8" w:rsidRPr="0012530C" w:rsidRDefault="00007DC8" w:rsidP="00007DC8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12530C">
              <w:rPr>
                <w:rFonts w:ascii="Corbel" w:hAnsi="Corbel" w:cs="Arial"/>
                <w:b/>
                <w:i/>
                <w:color w:val="00B050"/>
                <w:sz w:val="24"/>
              </w:rPr>
              <w:t>Journeys</w:t>
            </w:r>
          </w:p>
          <w:p w14:paraId="1CA9A99A" w14:textId="77777777" w:rsidR="00DB0C3B" w:rsidRPr="00935AAA" w:rsidRDefault="00DB0C3B" w:rsidP="00007DC8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Christian family’s journey with Jesus</w:t>
            </w:r>
          </w:p>
          <w:p w14:paraId="33DC4812" w14:textId="77777777" w:rsidR="00DB0C3B" w:rsidRPr="00935AAA" w:rsidRDefault="00DB0C3B" w:rsidP="00007DC8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7E4A7607" w14:textId="77777777" w:rsidR="00DB0C3B" w:rsidRPr="00935AAA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18"/>
                <w:szCs w:val="20"/>
              </w:rPr>
            </w:pPr>
          </w:p>
          <w:p w14:paraId="2D7017DD" w14:textId="644E5592" w:rsidR="00DB0C3B" w:rsidRPr="00935AAA" w:rsidRDefault="00DB0C3B" w:rsidP="001A70AD">
            <w:pPr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5" w:type="dxa"/>
          </w:tcPr>
          <w:p w14:paraId="405046C3" w14:textId="77777777" w:rsidR="00007DC8" w:rsidRPr="0012530C" w:rsidRDefault="00007DC8" w:rsidP="00007DC8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12530C">
              <w:rPr>
                <w:rFonts w:ascii="Corbel" w:hAnsi="Corbel" w:cs="Arial"/>
                <w:b/>
                <w:i/>
                <w:color w:val="00B050"/>
                <w:sz w:val="24"/>
              </w:rPr>
              <w:t>Listening and Sharing</w:t>
            </w:r>
          </w:p>
          <w:p w14:paraId="62B779A2" w14:textId="77777777" w:rsidR="00DB0C3B" w:rsidRPr="00935AAA" w:rsidRDefault="00DB0C3B" w:rsidP="00007DC8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Listening to the Word of God and sharing Holy Communion</w:t>
            </w:r>
          </w:p>
          <w:p w14:paraId="33C2310A" w14:textId="77777777" w:rsidR="00DB0C3B" w:rsidRPr="00935AAA" w:rsidRDefault="00DB0C3B" w:rsidP="00007DC8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12754CE3" w14:textId="77777777" w:rsidR="00DB0C3B" w:rsidRPr="00935AAA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18"/>
                <w:szCs w:val="20"/>
              </w:rPr>
            </w:pPr>
          </w:p>
          <w:p w14:paraId="0BCA9F2F" w14:textId="77777777" w:rsidR="00DB0C3B" w:rsidRDefault="00DB0C3B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  <w:p w14:paraId="346720DC" w14:textId="3ECE4F72" w:rsidR="0012530C" w:rsidRPr="001A70AD" w:rsidRDefault="0012530C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36464F2" w14:textId="4BDB02F3" w:rsidR="00007DC8" w:rsidRPr="0012530C" w:rsidRDefault="0012530C" w:rsidP="00007DC8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12530C">
              <w:rPr>
                <w:rFonts w:ascii="Corbel" w:hAnsi="Corbel" w:cs="Arial"/>
                <w:b/>
                <w:i/>
                <w:color w:val="00B050"/>
                <w:sz w:val="24"/>
              </w:rPr>
              <w:t>Giving</w:t>
            </w:r>
            <w:r>
              <w:rPr>
                <w:rFonts w:ascii="Corbel" w:hAnsi="Corbel" w:cs="Arial"/>
                <w:b/>
                <w:i/>
                <w:color w:val="00B050"/>
                <w:sz w:val="24"/>
              </w:rPr>
              <w:t xml:space="preserve"> All</w:t>
            </w:r>
            <w:r w:rsidRPr="0012530C">
              <w:rPr>
                <w:rFonts w:ascii="Corbel" w:hAnsi="Corbel" w:cs="Arial"/>
                <w:b/>
                <w:i/>
                <w:color w:val="00B050"/>
                <w:sz w:val="24"/>
              </w:rPr>
              <w:t xml:space="preserve"> </w:t>
            </w:r>
          </w:p>
          <w:p w14:paraId="6D818DA0" w14:textId="77777777" w:rsidR="00DB0C3B" w:rsidRPr="00935AAA" w:rsidRDefault="00DB0C3B" w:rsidP="00007DC8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Lent a time to remember Jesus’ total giving</w:t>
            </w:r>
          </w:p>
          <w:p w14:paraId="1E231AC1" w14:textId="77777777" w:rsidR="00DB0C3B" w:rsidRPr="00935AAA" w:rsidRDefault="00DB0C3B" w:rsidP="00007DC8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5E706172" w14:textId="77777777" w:rsidR="00DB0C3B" w:rsidRPr="00935AAA" w:rsidRDefault="00DB0C3B" w:rsidP="00DB0C3B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  <w:p w14:paraId="676B5BB1" w14:textId="67968D94" w:rsidR="00DB0C3B" w:rsidRPr="00935AAA" w:rsidRDefault="00DB0C3B" w:rsidP="001A70AD">
            <w:pPr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1" w:type="dxa"/>
          </w:tcPr>
          <w:p w14:paraId="1CA980AD" w14:textId="77777777" w:rsidR="00007DC8" w:rsidRPr="0012530C" w:rsidRDefault="00007DC8" w:rsidP="00007DC8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12530C">
              <w:rPr>
                <w:rFonts w:ascii="Corbel" w:hAnsi="Corbel" w:cs="Arial"/>
                <w:b/>
                <w:i/>
                <w:color w:val="FFC000"/>
                <w:sz w:val="24"/>
              </w:rPr>
              <w:t>Energy</w:t>
            </w:r>
          </w:p>
          <w:p w14:paraId="2DBA2B7D" w14:textId="77777777" w:rsidR="00DB0C3B" w:rsidRPr="00935AAA" w:rsidRDefault="00DB0C3B" w:rsidP="0074029B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Gifts of the Holy Spirit</w:t>
            </w:r>
          </w:p>
          <w:p w14:paraId="5A232E8E" w14:textId="77777777" w:rsidR="0074029B" w:rsidRPr="00935AAA" w:rsidRDefault="0074029B" w:rsidP="0074029B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1157C6E8" w14:textId="77777777" w:rsidR="00DB0C3B" w:rsidRPr="00935AAA" w:rsidRDefault="00DB0C3B" w:rsidP="00007DC8">
            <w:pPr>
              <w:jc w:val="center"/>
              <w:rPr>
                <w:rFonts w:ascii="Corbel" w:hAnsi="Corbel" w:cs="Arial"/>
                <w:b/>
              </w:rPr>
            </w:pPr>
          </w:p>
          <w:p w14:paraId="2ECE16C2" w14:textId="75656BE9" w:rsidR="0074029B" w:rsidRPr="00935AAA" w:rsidRDefault="0074029B" w:rsidP="001A70AD">
            <w:pPr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1" w:type="dxa"/>
          </w:tcPr>
          <w:p w14:paraId="334BE093" w14:textId="77777777" w:rsidR="00007DC8" w:rsidRPr="0012530C" w:rsidRDefault="00007DC8" w:rsidP="00007DC8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12530C">
              <w:rPr>
                <w:rFonts w:ascii="Corbel" w:hAnsi="Corbel" w:cs="Arial"/>
                <w:b/>
                <w:i/>
                <w:color w:val="FFC000"/>
                <w:sz w:val="24"/>
              </w:rPr>
              <w:t>Choices</w:t>
            </w:r>
          </w:p>
          <w:p w14:paraId="00F347EA" w14:textId="77777777" w:rsidR="0074029B" w:rsidRPr="00935AAA" w:rsidRDefault="0074029B" w:rsidP="00007DC8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The importance of conscience in making choices</w:t>
            </w:r>
          </w:p>
          <w:p w14:paraId="101A8DB0" w14:textId="77777777" w:rsidR="0074029B" w:rsidRPr="00935AAA" w:rsidRDefault="0074029B" w:rsidP="00007DC8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4364143B" w14:textId="77777777" w:rsidR="0074029B" w:rsidRPr="00935AAA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18"/>
                <w:szCs w:val="20"/>
              </w:rPr>
            </w:pPr>
          </w:p>
          <w:p w14:paraId="5F9112E3" w14:textId="3059976F" w:rsidR="0074029B" w:rsidRPr="00935AAA" w:rsidRDefault="0074029B" w:rsidP="001A70AD">
            <w:pPr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2" w:type="dxa"/>
          </w:tcPr>
          <w:p w14:paraId="5B8E8A52" w14:textId="77777777" w:rsidR="00007DC8" w:rsidRPr="0012530C" w:rsidRDefault="00007DC8" w:rsidP="00007DC8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12530C">
              <w:rPr>
                <w:rFonts w:ascii="Corbel" w:hAnsi="Corbel" w:cs="Arial"/>
                <w:b/>
                <w:i/>
                <w:color w:val="FFC000"/>
                <w:sz w:val="24"/>
              </w:rPr>
              <w:t>Special Places</w:t>
            </w:r>
          </w:p>
          <w:p w14:paraId="065D4F4C" w14:textId="77777777" w:rsidR="005E7108" w:rsidRPr="00935AAA" w:rsidRDefault="005E7108" w:rsidP="00007DC8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Special places for Jesus and the Christian community</w:t>
            </w:r>
          </w:p>
          <w:p w14:paraId="44B7D27A" w14:textId="77777777" w:rsidR="0074029B" w:rsidRPr="00935AAA" w:rsidRDefault="0074029B" w:rsidP="00007DC8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70CD5DFC" w14:textId="77777777" w:rsidR="005E7108" w:rsidRPr="00935AAA" w:rsidRDefault="005E7108" w:rsidP="005E710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  <w:p w14:paraId="1C41F258" w14:textId="77777777" w:rsidR="005E7108" w:rsidRPr="00935AAA" w:rsidRDefault="005E7108" w:rsidP="001A70AD">
            <w:pPr>
              <w:rPr>
                <w:rFonts w:ascii="Corbel" w:hAnsi="Corbel" w:cs="Arial"/>
                <w:b/>
              </w:rPr>
            </w:pPr>
          </w:p>
        </w:tc>
      </w:tr>
      <w:tr w:rsidR="001A70AD" w:rsidRPr="00935AAA" w14:paraId="3BE821FE" w14:textId="77777777" w:rsidTr="006B4796">
        <w:tc>
          <w:tcPr>
            <w:tcW w:w="1133" w:type="dxa"/>
          </w:tcPr>
          <w:p w14:paraId="6C7D721A" w14:textId="77777777" w:rsidR="001A70AD" w:rsidRPr="00935AAA" w:rsidRDefault="001A70AD" w:rsidP="00007DC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05D89255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60727D5A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 xml:space="preserve">•  The joys and sorrows of being a family at home – 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233FC18F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5FF158F3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 xml:space="preserve">•  God’s vision for every family – 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238F3B0B" w14:textId="77777777" w:rsidR="001A70AD" w:rsidRPr="0012530C" w:rsidRDefault="001A70AD" w:rsidP="0012530C">
            <w:pPr>
              <w:rPr>
                <w:rFonts w:ascii="Corbel" w:hAnsi="Corbel" w:cs="Arial"/>
                <w:b/>
                <w:sz w:val="20"/>
              </w:rPr>
            </w:pPr>
          </w:p>
        </w:tc>
        <w:tc>
          <w:tcPr>
            <w:tcW w:w="1591" w:type="dxa"/>
          </w:tcPr>
          <w:p w14:paraId="120F108A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</w:t>
            </w:r>
            <w:r w:rsidRPr="0012530C">
              <w:rPr>
                <w:rFonts w:ascii="Corbel" w:hAnsi="Corbel" w:cs="Calibri"/>
                <w:bCs/>
                <w:sz w:val="20"/>
                <w:szCs w:val="20"/>
              </w:rPr>
              <w:t>:</w:t>
            </w:r>
          </w:p>
          <w:p w14:paraId="66FA3B7F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>• Belonging to a group involves promises and rules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28C96E46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529845ED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>• The meaning of the promises made at Baptism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48D8E88A" w14:textId="77777777" w:rsidR="001A70AD" w:rsidRPr="0012530C" w:rsidRDefault="001A70AD" w:rsidP="0012530C">
            <w:pPr>
              <w:rPr>
                <w:rFonts w:ascii="Corbel" w:hAnsi="Corbel" w:cs="Arial"/>
                <w:b/>
                <w:sz w:val="20"/>
              </w:rPr>
            </w:pPr>
          </w:p>
        </w:tc>
        <w:tc>
          <w:tcPr>
            <w:tcW w:w="1591" w:type="dxa"/>
          </w:tcPr>
          <w:p w14:paraId="7FDA8D0C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7E6214D8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>•  The demands and joys of visitors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13C69CAE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45757C94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>•  Advent: waiting for the coming of Jesus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445DE447" w14:textId="77777777" w:rsidR="001A70AD" w:rsidRPr="0012530C" w:rsidRDefault="001A70AD" w:rsidP="0012530C">
            <w:pPr>
              <w:rPr>
                <w:rFonts w:ascii="Corbel" w:hAnsi="Corbel" w:cs="Arial"/>
                <w:b/>
                <w:sz w:val="20"/>
              </w:rPr>
            </w:pPr>
          </w:p>
        </w:tc>
        <w:tc>
          <w:tcPr>
            <w:tcW w:w="1596" w:type="dxa"/>
            <w:gridSpan w:val="2"/>
          </w:tcPr>
          <w:p w14:paraId="63AAE1AA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2DA02FB2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>•  a journey through a year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75527995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780F32A0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>•  the Christian family’s journey with Jesus through the Church’s year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610B5214" w14:textId="77777777" w:rsidR="001A70AD" w:rsidRPr="0012530C" w:rsidRDefault="001A70AD" w:rsidP="0012530C">
            <w:pPr>
              <w:rPr>
                <w:rFonts w:ascii="Corbel" w:hAnsi="Corbel" w:cs="Arial"/>
                <w:b/>
                <w:sz w:val="20"/>
              </w:rPr>
            </w:pPr>
          </w:p>
        </w:tc>
        <w:tc>
          <w:tcPr>
            <w:tcW w:w="1595" w:type="dxa"/>
          </w:tcPr>
          <w:p w14:paraId="6AACCE23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026CFA52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>•  Listening and sharing with one another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29CBDAF5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0C9BA135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>•  Listening to the Word of God and sharing in Holy Communion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300B5BD2" w14:textId="77777777" w:rsidR="001A70AD" w:rsidRDefault="001A70AD" w:rsidP="0012530C">
            <w:pPr>
              <w:rPr>
                <w:rFonts w:ascii="Corbel" w:hAnsi="Corbel" w:cs="Arial"/>
                <w:b/>
                <w:sz w:val="20"/>
              </w:rPr>
            </w:pPr>
          </w:p>
          <w:p w14:paraId="0A58C4C0" w14:textId="7A948DA8" w:rsidR="0012530C" w:rsidRPr="0012530C" w:rsidRDefault="0012530C" w:rsidP="0012530C">
            <w:pPr>
              <w:rPr>
                <w:rFonts w:ascii="Corbel" w:hAnsi="Corbel" w:cs="Arial"/>
                <w:b/>
                <w:sz w:val="20"/>
              </w:rPr>
            </w:pPr>
          </w:p>
        </w:tc>
        <w:tc>
          <w:tcPr>
            <w:tcW w:w="1592" w:type="dxa"/>
          </w:tcPr>
          <w:p w14:paraId="2B02A415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theme="minorHAnsi"/>
                <w:b/>
                <w:bCs/>
                <w:sz w:val="20"/>
                <w:szCs w:val="20"/>
              </w:rPr>
              <w:t>Know and understand:</w:t>
            </w:r>
          </w:p>
          <w:p w14:paraId="1F5D79FF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theme="minorHAnsi"/>
                <w:bCs/>
                <w:sz w:val="20"/>
                <w:szCs w:val="20"/>
              </w:rPr>
              <w:t xml:space="preserve">•  How people give themselves – </w:t>
            </w:r>
            <w:r w:rsidRPr="0012530C">
              <w:rPr>
                <w:rFonts w:ascii="Corbel" w:hAnsi="Corbel" w:cstheme="minorHAnsi"/>
                <w:b/>
                <w:bCs/>
                <w:sz w:val="20"/>
                <w:szCs w:val="20"/>
              </w:rPr>
              <w:t>Explore</w:t>
            </w:r>
          </w:p>
          <w:p w14:paraId="601DE03C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</w:p>
          <w:p w14:paraId="75304B44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12530C">
              <w:rPr>
                <w:rFonts w:ascii="Corbel" w:hAnsi="Corbel" w:cstheme="minorHAnsi"/>
                <w:bCs/>
                <w:sz w:val="20"/>
                <w:szCs w:val="20"/>
              </w:rPr>
              <w:t xml:space="preserve">•  Lent, a time to remember Jesus’ total giving – </w:t>
            </w:r>
            <w:r w:rsidRPr="0012530C">
              <w:rPr>
                <w:rFonts w:ascii="Corbel" w:hAnsi="Corbel" w:cstheme="minorHAnsi"/>
                <w:b/>
                <w:bCs/>
                <w:sz w:val="20"/>
                <w:szCs w:val="20"/>
              </w:rPr>
              <w:t>Reveal</w:t>
            </w:r>
          </w:p>
          <w:p w14:paraId="0A80BA6B" w14:textId="77777777" w:rsidR="001A70AD" w:rsidRPr="0012530C" w:rsidRDefault="001A70AD" w:rsidP="0012530C">
            <w:pPr>
              <w:rPr>
                <w:rFonts w:ascii="Corbel" w:hAnsi="Corbel" w:cs="Arial"/>
                <w:b/>
                <w:sz w:val="20"/>
              </w:rPr>
            </w:pPr>
          </w:p>
        </w:tc>
        <w:tc>
          <w:tcPr>
            <w:tcW w:w="1591" w:type="dxa"/>
          </w:tcPr>
          <w:p w14:paraId="10536424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6A356369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 xml:space="preserve">•  The energy of fire and wind – 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1D33A50A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614F27B4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 xml:space="preserve">•  The wonder and power of the Holy Spirit – 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077C44FC" w14:textId="77777777" w:rsidR="001A70AD" w:rsidRPr="0012530C" w:rsidRDefault="001A70AD" w:rsidP="0012530C">
            <w:pPr>
              <w:rPr>
                <w:rFonts w:ascii="Corbel" w:hAnsi="Corbel" w:cs="Arial"/>
                <w:b/>
                <w:sz w:val="20"/>
              </w:rPr>
            </w:pPr>
          </w:p>
        </w:tc>
        <w:tc>
          <w:tcPr>
            <w:tcW w:w="1591" w:type="dxa"/>
          </w:tcPr>
          <w:p w14:paraId="4C597E6F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20545665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 xml:space="preserve">•  Choices have consequences – 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5E833403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6A6F3054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 xml:space="preserve">•  The importance of conscience in making choices – 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456F2E2B" w14:textId="77777777" w:rsidR="001A70AD" w:rsidRPr="0012530C" w:rsidRDefault="001A70AD" w:rsidP="0012530C">
            <w:pPr>
              <w:rPr>
                <w:rFonts w:ascii="Corbel" w:hAnsi="Corbel" w:cs="Arial"/>
                <w:b/>
                <w:sz w:val="20"/>
              </w:rPr>
            </w:pPr>
          </w:p>
        </w:tc>
        <w:tc>
          <w:tcPr>
            <w:tcW w:w="1592" w:type="dxa"/>
          </w:tcPr>
          <w:p w14:paraId="7ACCF216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23702E67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 xml:space="preserve">•  Everyone has a special place – 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21B0FB5D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1DA7DF60" w14:textId="77777777" w:rsidR="0012530C" w:rsidRPr="0012530C" w:rsidRDefault="0012530C" w:rsidP="0012530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2530C">
              <w:rPr>
                <w:rFonts w:ascii="Corbel" w:hAnsi="Corbel" w:cs="Calibri"/>
                <w:bCs/>
                <w:sz w:val="20"/>
                <w:szCs w:val="20"/>
              </w:rPr>
              <w:t xml:space="preserve">•  Special places for Jesus and the Christian community – </w:t>
            </w:r>
            <w:r w:rsidRPr="0012530C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554B116B" w14:textId="77777777" w:rsidR="001A70AD" w:rsidRPr="0012530C" w:rsidRDefault="001A70AD" w:rsidP="0012530C">
            <w:pPr>
              <w:rPr>
                <w:rFonts w:ascii="Corbel" w:hAnsi="Corbel" w:cs="Arial"/>
                <w:b/>
                <w:sz w:val="20"/>
              </w:rPr>
            </w:pPr>
          </w:p>
        </w:tc>
      </w:tr>
      <w:tr w:rsidR="001A70AD" w:rsidRPr="00935AAA" w14:paraId="60A11B77" w14:textId="77777777" w:rsidTr="006B4796">
        <w:tc>
          <w:tcPr>
            <w:tcW w:w="1133" w:type="dxa"/>
          </w:tcPr>
          <w:p w14:paraId="4F037C39" w14:textId="77777777" w:rsidR="001A70AD" w:rsidRPr="00935AAA" w:rsidRDefault="001A70AD" w:rsidP="00007DC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307567CD" w14:textId="77777777" w:rsidR="001A70AD" w:rsidRPr="001A70AD" w:rsidRDefault="001A70AD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231BF898" w14:textId="77777777" w:rsidR="001A70AD" w:rsidRPr="001A70AD" w:rsidRDefault="001A70AD" w:rsidP="001A70A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home, love, family, difference, respect, joys,</w:t>
            </w:r>
          </w:p>
          <w:p w14:paraId="53C176EA" w14:textId="031C9FE3" w:rsidR="001A70AD" w:rsidRPr="001A70AD" w:rsidRDefault="001A70AD" w:rsidP="001A70A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sorrows, community, family</w:t>
            </w:r>
          </w:p>
        </w:tc>
        <w:tc>
          <w:tcPr>
            <w:tcW w:w="1591" w:type="dxa"/>
          </w:tcPr>
          <w:p w14:paraId="264577C3" w14:textId="77777777" w:rsidR="001A70AD" w:rsidRPr="001A70AD" w:rsidRDefault="001A70AD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3FFBD18A" w14:textId="52104510" w:rsidR="001A70AD" w:rsidRPr="001A70AD" w:rsidRDefault="001A70AD" w:rsidP="001A70A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Promises, rules, actions, symbols, rite, Sacrament, commitment, faith, welcome, Church, ceremonies, </w:t>
            </w: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Chrism, anointing, Trinity</w:t>
            </w:r>
          </w:p>
        </w:tc>
        <w:tc>
          <w:tcPr>
            <w:tcW w:w="1591" w:type="dxa"/>
          </w:tcPr>
          <w:p w14:paraId="43D398DA" w14:textId="77777777" w:rsidR="001A70AD" w:rsidRPr="001A70AD" w:rsidRDefault="001A70AD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3AA26F81" w14:textId="279BAC7A" w:rsidR="001A70AD" w:rsidRPr="001A70AD" w:rsidRDefault="001A70AD" w:rsidP="001A70A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Joys, demands, visitors, Isaiah, Messiah, Advent, Annunciation, The Visitation, </w:t>
            </w:r>
            <w:proofErr w:type="spellStart"/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Magnificat</w:t>
            </w:r>
            <w:proofErr w:type="spellEnd"/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, Joyful Mysteries, Nativity</w:t>
            </w:r>
          </w:p>
        </w:tc>
        <w:tc>
          <w:tcPr>
            <w:tcW w:w="1596" w:type="dxa"/>
            <w:gridSpan w:val="2"/>
          </w:tcPr>
          <w:p w14:paraId="2C35AFE3" w14:textId="77777777" w:rsidR="001A70AD" w:rsidRPr="001A70AD" w:rsidRDefault="001A70AD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049C6F93" w14:textId="22A955E2" w:rsidR="001A70AD" w:rsidRPr="001A70AD" w:rsidRDefault="001A70AD" w:rsidP="001A70A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calendar, seasons, journey, liturgical, ordinary time, feast day, Our Lady</w:t>
            </w:r>
          </w:p>
        </w:tc>
        <w:tc>
          <w:tcPr>
            <w:tcW w:w="1595" w:type="dxa"/>
          </w:tcPr>
          <w:p w14:paraId="323F7A76" w14:textId="77777777" w:rsidR="001A70AD" w:rsidRPr="001A70AD" w:rsidRDefault="001A70AD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0071075D" w14:textId="4849C055" w:rsidR="001A70AD" w:rsidRPr="001A70AD" w:rsidRDefault="001A70AD" w:rsidP="001A70A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listening, sharing, Eucharist, Mass, gathering, Liturgy of the Word, Liturgy of the Eucharist, Holy </w:t>
            </w: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Communion, Good News</w:t>
            </w:r>
          </w:p>
        </w:tc>
        <w:tc>
          <w:tcPr>
            <w:tcW w:w="1592" w:type="dxa"/>
          </w:tcPr>
          <w:p w14:paraId="15C25B82" w14:textId="77777777" w:rsidR="001A70AD" w:rsidRPr="001A70AD" w:rsidRDefault="001A70AD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15F37D59" w14:textId="77777777" w:rsidR="001A70AD" w:rsidRDefault="001A70AD" w:rsidP="001A70AD">
            <w:pPr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t xml:space="preserve">self-giving, courage, Ash Wednesday, Holy Week, prayer, fasting, alms giving, Easter – New Life, </w:t>
            </w:r>
            <w:r w:rsidRPr="001A70AD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lastRenderedPageBreak/>
              <w:t>Resurrection, Sorrowful Mysteries</w:t>
            </w:r>
          </w:p>
          <w:p w14:paraId="15C325F9" w14:textId="77777777" w:rsidR="0012530C" w:rsidRDefault="0012530C" w:rsidP="001A70AD">
            <w:pPr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</w:pPr>
          </w:p>
          <w:p w14:paraId="0B342DAA" w14:textId="391C8265" w:rsidR="0012530C" w:rsidRPr="001A70AD" w:rsidRDefault="0012530C" w:rsidP="001A70AD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4EE9BED5" w14:textId="77777777" w:rsidR="001A70AD" w:rsidRPr="001A70AD" w:rsidRDefault="001A70AD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6BC8930C" w14:textId="784ACE83" w:rsidR="001A70AD" w:rsidRPr="001A70AD" w:rsidRDefault="001A70AD" w:rsidP="001A70A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fire, warmth, wind, energy, power, gifts, Holy Spirit, Rosary, Glorious Mysteries, Pentecost</w:t>
            </w:r>
          </w:p>
        </w:tc>
        <w:tc>
          <w:tcPr>
            <w:tcW w:w="1591" w:type="dxa"/>
          </w:tcPr>
          <w:p w14:paraId="78135822" w14:textId="77777777" w:rsidR="001A70AD" w:rsidRPr="001A70AD" w:rsidRDefault="001A70AD" w:rsidP="001A70AD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08BE12DC" w14:textId="19291640" w:rsidR="001A70AD" w:rsidRPr="001A70AD" w:rsidRDefault="001A70AD" w:rsidP="001A70A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Reconciliation, Confession, conscience, sorrow, penance, sin, choice, consequences, repentance, </w:t>
            </w: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penitent, absolution, grace</w:t>
            </w:r>
          </w:p>
        </w:tc>
        <w:tc>
          <w:tcPr>
            <w:tcW w:w="1592" w:type="dxa"/>
          </w:tcPr>
          <w:p w14:paraId="545034DF" w14:textId="77777777" w:rsidR="001A70AD" w:rsidRPr="001A70AD" w:rsidRDefault="001A70AD" w:rsidP="001A70A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A70AD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240944BA" w14:textId="77777777" w:rsidR="001A70AD" w:rsidRPr="001A70AD" w:rsidRDefault="001A70AD" w:rsidP="001A70AD">
            <w:pPr>
              <w:rPr>
                <w:rFonts w:ascii="Corbel" w:hAnsi="Corbel" w:cs="Arial"/>
                <w:b/>
                <w:color w:val="3366FF"/>
                <w:sz w:val="20"/>
                <w:szCs w:val="20"/>
              </w:rPr>
            </w:pPr>
            <w:r w:rsidRPr="001A70AD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special, holy, place, world, pilgrim, pilgrimage, universal, temple, Nazareth</w:t>
            </w:r>
          </w:p>
          <w:p w14:paraId="7EE6358B" w14:textId="77777777" w:rsidR="001A70AD" w:rsidRPr="001A70AD" w:rsidRDefault="001A70AD" w:rsidP="001A70AD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12530C" w:rsidRPr="00935AAA" w14:paraId="549EE4CC" w14:textId="77777777" w:rsidTr="006B4796">
        <w:tc>
          <w:tcPr>
            <w:tcW w:w="1133" w:type="dxa"/>
          </w:tcPr>
          <w:p w14:paraId="380D2712" w14:textId="77777777" w:rsidR="00007DC8" w:rsidRPr="00935AAA" w:rsidRDefault="00007DC8" w:rsidP="00007DC8">
            <w:pPr>
              <w:rPr>
                <w:rFonts w:ascii="Corbel" w:hAnsi="Corbel"/>
                <w:b/>
              </w:rPr>
            </w:pPr>
            <w:r w:rsidRPr="00935AAA">
              <w:rPr>
                <w:rFonts w:ascii="Corbel" w:hAnsi="Corbel"/>
                <w:b/>
              </w:rPr>
              <w:lastRenderedPageBreak/>
              <w:t>Year 4</w:t>
            </w:r>
          </w:p>
        </w:tc>
        <w:tc>
          <w:tcPr>
            <w:tcW w:w="1591" w:type="dxa"/>
          </w:tcPr>
          <w:p w14:paraId="6BA0AF49" w14:textId="77777777" w:rsidR="00007DC8" w:rsidRPr="007937E1" w:rsidRDefault="00007DC8" w:rsidP="007937E1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C00000"/>
                <w:sz w:val="24"/>
              </w:rPr>
              <w:t>People</w:t>
            </w:r>
          </w:p>
          <w:p w14:paraId="0E7163E1" w14:textId="77777777" w:rsidR="0074029B" w:rsidRPr="00935AAA" w:rsidRDefault="0074029B" w:rsidP="007937E1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</w:rPr>
              <w:t>The family of God in Scripture</w:t>
            </w:r>
          </w:p>
          <w:p w14:paraId="2F1178FE" w14:textId="77777777" w:rsidR="0074029B" w:rsidRPr="00935AAA" w:rsidRDefault="0074029B" w:rsidP="007937E1">
            <w:pPr>
              <w:jc w:val="center"/>
              <w:rPr>
                <w:rFonts w:ascii="Corbel" w:hAnsi="Corbel" w:cs="Arial"/>
                <w:b/>
              </w:rPr>
            </w:pPr>
          </w:p>
          <w:p w14:paraId="75695EC6" w14:textId="77777777" w:rsidR="0074029B" w:rsidRPr="00935AAA" w:rsidRDefault="0074029B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Cs/>
                <w:sz w:val="18"/>
                <w:szCs w:val="20"/>
              </w:rPr>
            </w:pPr>
          </w:p>
          <w:p w14:paraId="67897EB8" w14:textId="3938B55B" w:rsidR="0074029B" w:rsidRPr="00935AAA" w:rsidRDefault="0074029B" w:rsidP="007937E1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1" w:type="dxa"/>
          </w:tcPr>
          <w:p w14:paraId="20CF4D49" w14:textId="77777777" w:rsidR="00007DC8" w:rsidRPr="007937E1" w:rsidRDefault="00007DC8" w:rsidP="007937E1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C00000"/>
                <w:sz w:val="24"/>
              </w:rPr>
              <w:t>Called</w:t>
            </w:r>
          </w:p>
          <w:p w14:paraId="4BD4A756" w14:textId="77777777" w:rsidR="0074029B" w:rsidRPr="00935AAA" w:rsidRDefault="0074029B" w:rsidP="007937E1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</w:rPr>
              <w:t>Confirmation: a call to witness</w:t>
            </w:r>
          </w:p>
          <w:p w14:paraId="38246276" w14:textId="77777777" w:rsidR="0074029B" w:rsidRPr="00935AAA" w:rsidRDefault="0074029B" w:rsidP="007937E1">
            <w:pPr>
              <w:jc w:val="center"/>
              <w:rPr>
                <w:rFonts w:ascii="Corbel" w:hAnsi="Corbel" w:cs="Arial"/>
                <w:b/>
              </w:rPr>
            </w:pPr>
          </w:p>
          <w:p w14:paraId="2FEEA22B" w14:textId="77777777" w:rsidR="0074029B" w:rsidRPr="00935AAA" w:rsidRDefault="0074029B" w:rsidP="007937E1">
            <w:pPr>
              <w:jc w:val="center"/>
              <w:rPr>
                <w:rFonts w:ascii="Corbel" w:hAnsi="Corbel" w:cs="Arial"/>
                <w:b/>
              </w:rPr>
            </w:pPr>
          </w:p>
          <w:p w14:paraId="7BC6F6B5" w14:textId="4A0E6B5C" w:rsidR="0074029B" w:rsidRPr="00935AAA" w:rsidRDefault="0074029B" w:rsidP="007937E1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1" w:type="dxa"/>
          </w:tcPr>
          <w:p w14:paraId="1AF3890C" w14:textId="77777777" w:rsidR="00007DC8" w:rsidRPr="007937E1" w:rsidRDefault="00007DC8" w:rsidP="007937E1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C00000"/>
                <w:sz w:val="24"/>
              </w:rPr>
              <w:t>Gift</w:t>
            </w:r>
          </w:p>
          <w:p w14:paraId="0BDD5E9D" w14:textId="77777777" w:rsidR="00C13565" w:rsidRPr="00935AAA" w:rsidRDefault="00C13565" w:rsidP="007937E1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God’s gift of love &amp; friendship in Jesus</w:t>
            </w:r>
          </w:p>
          <w:p w14:paraId="46836AED" w14:textId="77777777" w:rsidR="00C13565" w:rsidRPr="00935AAA" w:rsidRDefault="00C13565" w:rsidP="007937E1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409FBEF0" w14:textId="77777777" w:rsidR="00C13565" w:rsidRPr="00935AAA" w:rsidRDefault="00C13565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/>
                <w:bCs/>
                <w:sz w:val="18"/>
                <w:szCs w:val="20"/>
              </w:rPr>
            </w:pPr>
          </w:p>
          <w:p w14:paraId="29653A83" w14:textId="5E6F8135" w:rsidR="00C13565" w:rsidRPr="00935AAA" w:rsidRDefault="00C13565" w:rsidP="007937E1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6" w:type="dxa"/>
            <w:gridSpan w:val="2"/>
          </w:tcPr>
          <w:p w14:paraId="2B826977" w14:textId="77777777" w:rsidR="00007DC8" w:rsidRPr="007937E1" w:rsidRDefault="00007DC8" w:rsidP="007937E1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00B050"/>
                <w:sz w:val="24"/>
              </w:rPr>
              <w:t>Community</w:t>
            </w:r>
          </w:p>
          <w:p w14:paraId="4514C4B6" w14:textId="77777777" w:rsidR="00C13565" w:rsidRPr="00935AAA" w:rsidRDefault="00C13565" w:rsidP="007937E1">
            <w:pPr>
              <w:jc w:val="center"/>
              <w:rPr>
                <w:rFonts w:ascii="Corbel" w:hAnsi="Corbel" w:cs="Arial"/>
                <w:b/>
                <w:bCs/>
                <w:szCs w:val="28"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Life in the local Christian community: ministries in the parish</w:t>
            </w:r>
          </w:p>
          <w:p w14:paraId="48CB42B9" w14:textId="77777777" w:rsidR="00C13565" w:rsidRPr="00935AAA" w:rsidRDefault="00C13565" w:rsidP="007937E1">
            <w:pPr>
              <w:jc w:val="center"/>
              <w:rPr>
                <w:rFonts w:ascii="Corbel" w:hAnsi="Corbel" w:cs="Arial"/>
                <w:b/>
                <w:bCs/>
                <w:szCs w:val="28"/>
              </w:rPr>
            </w:pPr>
          </w:p>
          <w:p w14:paraId="59B9EDFF" w14:textId="77777777" w:rsidR="00C13565" w:rsidRPr="00935AAA" w:rsidRDefault="00C13565" w:rsidP="007937E1">
            <w:pPr>
              <w:jc w:val="center"/>
              <w:rPr>
                <w:rFonts w:ascii="Corbel" w:hAnsi="Corbel" w:cs="Arial"/>
                <w:b/>
              </w:rPr>
            </w:pPr>
          </w:p>
          <w:p w14:paraId="6CD99BC5" w14:textId="2CF73F3C" w:rsidR="003C4DB9" w:rsidRPr="00935AAA" w:rsidRDefault="003C4DB9" w:rsidP="007937E1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5" w:type="dxa"/>
          </w:tcPr>
          <w:p w14:paraId="7339D238" w14:textId="77777777" w:rsidR="00007DC8" w:rsidRPr="007937E1" w:rsidRDefault="00007DC8" w:rsidP="007937E1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00B050"/>
                <w:sz w:val="24"/>
              </w:rPr>
              <w:t>Giving and Receiving</w:t>
            </w:r>
          </w:p>
          <w:p w14:paraId="0C429FB7" w14:textId="77777777" w:rsidR="00C13565" w:rsidRPr="00935AAA" w:rsidRDefault="00C13565" w:rsidP="007937E1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  <w:bCs/>
              </w:rPr>
              <w:t>Living in communion</w:t>
            </w:r>
          </w:p>
          <w:p w14:paraId="72F5DC36" w14:textId="77777777" w:rsidR="00C13565" w:rsidRPr="00935AAA" w:rsidRDefault="00C13565" w:rsidP="007937E1">
            <w:pPr>
              <w:jc w:val="center"/>
              <w:rPr>
                <w:rFonts w:ascii="Corbel" w:hAnsi="Corbel" w:cs="Arial"/>
              </w:rPr>
            </w:pPr>
          </w:p>
          <w:p w14:paraId="65F774A8" w14:textId="77777777" w:rsidR="00C13565" w:rsidRPr="00935AAA" w:rsidRDefault="00C13565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Cs/>
                <w:sz w:val="18"/>
                <w:szCs w:val="20"/>
              </w:rPr>
            </w:pPr>
          </w:p>
          <w:p w14:paraId="49BD4155" w14:textId="6BBA9BE3" w:rsidR="00C13565" w:rsidRPr="00935AAA" w:rsidRDefault="00C13565" w:rsidP="007937E1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92" w:type="dxa"/>
          </w:tcPr>
          <w:p w14:paraId="7C802614" w14:textId="77777777" w:rsidR="00007DC8" w:rsidRPr="007937E1" w:rsidRDefault="00007DC8" w:rsidP="007937E1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00B050"/>
                <w:sz w:val="24"/>
              </w:rPr>
              <w:t>Self-Discipline</w:t>
            </w:r>
          </w:p>
          <w:p w14:paraId="5B41C30D" w14:textId="77777777" w:rsidR="00C13565" w:rsidRPr="00935AAA" w:rsidRDefault="002973A7" w:rsidP="007937E1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</w:rPr>
              <w:t>The family of God in Scripture</w:t>
            </w:r>
          </w:p>
          <w:p w14:paraId="04E4B83F" w14:textId="77777777" w:rsidR="002973A7" w:rsidRPr="00935AAA" w:rsidRDefault="002973A7" w:rsidP="007937E1">
            <w:pPr>
              <w:jc w:val="center"/>
              <w:rPr>
                <w:rFonts w:ascii="Corbel" w:hAnsi="Corbel" w:cs="Arial"/>
                <w:b/>
              </w:rPr>
            </w:pPr>
          </w:p>
          <w:p w14:paraId="7C34F91A" w14:textId="77777777" w:rsidR="002973A7" w:rsidRPr="00935AAA" w:rsidRDefault="002973A7" w:rsidP="007937E1">
            <w:pPr>
              <w:jc w:val="center"/>
              <w:rPr>
                <w:rFonts w:ascii="Corbel" w:hAnsi="Corbel" w:cs="Arial"/>
                <w:b/>
              </w:rPr>
            </w:pPr>
          </w:p>
          <w:p w14:paraId="573B2C16" w14:textId="5CE2F3FC" w:rsidR="002973A7" w:rsidRPr="00935AAA" w:rsidRDefault="002973A7" w:rsidP="007937E1">
            <w:pPr>
              <w:jc w:val="center"/>
              <w:rPr>
                <w:rFonts w:ascii="Corbel" w:hAnsi="Corbel" w:cs="Arial"/>
                <w:color w:val="3366FF"/>
              </w:rPr>
            </w:pPr>
          </w:p>
        </w:tc>
        <w:tc>
          <w:tcPr>
            <w:tcW w:w="1591" w:type="dxa"/>
          </w:tcPr>
          <w:p w14:paraId="141736BD" w14:textId="77777777" w:rsidR="00007DC8" w:rsidRPr="007937E1" w:rsidRDefault="00007DC8" w:rsidP="007937E1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FFC000"/>
                <w:sz w:val="24"/>
              </w:rPr>
              <w:t>New Life</w:t>
            </w:r>
          </w:p>
          <w:p w14:paraId="599BB5F8" w14:textId="77777777" w:rsidR="003C4DB9" w:rsidRPr="00935AAA" w:rsidRDefault="003C4DB9" w:rsidP="007937E1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To hear &amp; live the Easter message</w:t>
            </w:r>
          </w:p>
          <w:p w14:paraId="45A0C59B" w14:textId="77777777" w:rsidR="003C4DB9" w:rsidRPr="00935AAA" w:rsidRDefault="003C4DB9" w:rsidP="007937E1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60D8D123" w14:textId="77777777" w:rsidR="003C4DB9" w:rsidRPr="00935AAA" w:rsidRDefault="003C4DB9" w:rsidP="007937E1">
            <w:pPr>
              <w:jc w:val="center"/>
              <w:rPr>
                <w:rFonts w:ascii="Corbel" w:hAnsi="Corbel" w:cs="Arial"/>
                <w:b/>
              </w:rPr>
            </w:pPr>
          </w:p>
          <w:p w14:paraId="306E34FA" w14:textId="5BDE34AC" w:rsidR="003C4DB9" w:rsidRPr="00935AAA" w:rsidRDefault="003C4DB9" w:rsidP="007937E1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1" w:type="dxa"/>
          </w:tcPr>
          <w:p w14:paraId="0EF32A79" w14:textId="77777777" w:rsidR="00007DC8" w:rsidRPr="007937E1" w:rsidRDefault="00007DC8" w:rsidP="007937E1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FFC000"/>
                <w:sz w:val="24"/>
              </w:rPr>
              <w:t>Building Bridges</w:t>
            </w:r>
          </w:p>
          <w:p w14:paraId="33AE378A" w14:textId="06BF0FE5" w:rsid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11"/>
              <w:ind w:left="-142" w:right="-330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 xml:space="preserve">        </w:t>
            </w:r>
            <w:r w:rsidR="003C4DB9" w:rsidRPr="00935AAA">
              <w:rPr>
                <w:rFonts w:ascii="Corbel" w:hAnsi="Corbel" w:cs="Arial"/>
                <w:b/>
                <w:bCs/>
              </w:rPr>
              <w:t>Admitting</w:t>
            </w:r>
          </w:p>
          <w:p w14:paraId="2CABB22C" w14:textId="5C6661C4" w:rsidR="007937E1" w:rsidRDefault="003C4DB9" w:rsidP="007937E1">
            <w:pPr>
              <w:widowControl w:val="0"/>
              <w:autoSpaceDE w:val="0"/>
              <w:autoSpaceDN w:val="0"/>
              <w:adjustRightInd w:val="0"/>
              <w:spacing w:before="11"/>
              <w:ind w:left="-142" w:right="-330"/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wrong, being reconciled</w:t>
            </w:r>
          </w:p>
          <w:p w14:paraId="53165974" w14:textId="5EC1937D" w:rsidR="007937E1" w:rsidRDefault="003C4DB9" w:rsidP="007937E1">
            <w:pPr>
              <w:widowControl w:val="0"/>
              <w:autoSpaceDE w:val="0"/>
              <w:autoSpaceDN w:val="0"/>
              <w:adjustRightInd w:val="0"/>
              <w:spacing w:before="11"/>
              <w:ind w:left="-142" w:right="-330"/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with God and</w:t>
            </w:r>
          </w:p>
          <w:p w14:paraId="21B11AA8" w14:textId="7BD5C5E8" w:rsidR="003C4DB9" w:rsidRPr="00935AAA" w:rsidRDefault="003C4DB9" w:rsidP="007937E1">
            <w:pPr>
              <w:widowControl w:val="0"/>
              <w:autoSpaceDE w:val="0"/>
              <w:autoSpaceDN w:val="0"/>
              <w:adjustRightInd w:val="0"/>
              <w:spacing w:before="11"/>
              <w:ind w:left="-142" w:right="-330"/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one another</w:t>
            </w:r>
          </w:p>
          <w:p w14:paraId="22586970" w14:textId="77777777" w:rsidR="003C4DB9" w:rsidRPr="00935AAA" w:rsidRDefault="003C4DB9" w:rsidP="007937E1">
            <w:pPr>
              <w:jc w:val="center"/>
              <w:rPr>
                <w:rFonts w:ascii="Corbel" w:hAnsi="Corbel" w:cs="Arial"/>
                <w:b/>
              </w:rPr>
            </w:pPr>
          </w:p>
          <w:p w14:paraId="3A6139FD" w14:textId="1B72A0DE" w:rsidR="003C4DB9" w:rsidRPr="00935AAA" w:rsidRDefault="003C4DB9" w:rsidP="007937E1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2" w:type="dxa"/>
          </w:tcPr>
          <w:p w14:paraId="3EFA62F2" w14:textId="77777777" w:rsidR="00007DC8" w:rsidRPr="007937E1" w:rsidRDefault="00007DC8" w:rsidP="007937E1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FFC000"/>
                <w:sz w:val="24"/>
              </w:rPr>
              <w:t>God’s People</w:t>
            </w:r>
          </w:p>
          <w:p w14:paraId="26B2B50F" w14:textId="77777777" w:rsidR="005E7108" w:rsidRPr="00935AAA" w:rsidRDefault="005E7108" w:rsidP="007937E1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Different saints show people what God is like</w:t>
            </w:r>
          </w:p>
          <w:p w14:paraId="222CB0FC" w14:textId="77777777" w:rsidR="005E7108" w:rsidRPr="00935AAA" w:rsidRDefault="005E7108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Cs/>
                <w:sz w:val="18"/>
                <w:szCs w:val="20"/>
              </w:rPr>
            </w:pPr>
          </w:p>
          <w:p w14:paraId="6383DC14" w14:textId="77777777" w:rsidR="005E7108" w:rsidRPr="00935AAA" w:rsidRDefault="005E7108" w:rsidP="007937E1">
            <w:pPr>
              <w:jc w:val="center"/>
              <w:rPr>
                <w:rFonts w:ascii="Corbel" w:hAnsi="Corbel" w:cs="Arial"/>
                <w:b/>
              </w:rPr>
            </w:pPr>
          </w:p>
        </w:tc>
      </w:tr>
      <w:tr w:rsidR="007B3CC8" w:rsidRPr="00935AAA" w14:paraId="2849E252" w14:textId="77777777" w:rsidTr="006B4796">
        <w:tc>
          <w:tcPr>
            <w:tcW w:w="1133" w:type="dxa"/>
          </w:tcPr>
          <w:p w14:paraId="2382A86D" w14:textId="77777777" w:rsidR="007B3CC8" w:rsidRPr="00935AAA" w:rsidRDefault="007B3CC8" w:rsidP="00007DC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3ECAA544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7F32E85B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Our family trees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5F08F646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75DCC826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The family of God in Scripture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66841F75" w14:textId="77777777" w:rsidR="007B3CC8" w:rsidRPr="007937E1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5B24CE33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2E074F7F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• </w:t>
            </w: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The response to being chosen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69819439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2B204DC9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• </w:t>
            </w: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Confirmation: a call to witness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75B7BEBE" w14:textId="77777777" w:rsidR="007B3CC8" w:rsidRPr="007937E1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11984A1F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1A6042FB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•  The gift of love and friendship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79F6681A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7D04B43D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•  Advent and Christmas: The Church’s seasons of preparing to receive God’s gift of love and friendship in Jesus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251D66CD" w14:textId="77777777" w:rsidR="007B3CC8" w:rsidRPr="007937E1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241EC706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4BC60553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Belonging to a community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06C71A52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1F49751D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The life of the local Christian community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73FD8FF9" w14:textId="77777777" w:rsidR="007B3CC8" w:rsidRPr="007937E1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356E49A9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630CB1EF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Giving and receiving every day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7912F9FC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680D226B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The Eucharist challenges and enables living and growing in communion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61894AED" w14:textId="77777777" w:rsidR="007B3CC8" w:rsidRPr="007937E1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795D7400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theme="minorHAnsi"/>
                <w:b/>
                <w:bCs/>
                <w:sz w:val="20"/>
                <w:szCs w:val="20"/>
              </w:rPr>
              <w:t>Know and understand:</w:t>
            </w:r>
          </w:p>
          <w:p w14:paraId="113827E1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theme="minorHAnsi"/>
                <w:bCs/>
                <w:sz w:val="20"/>
                <w:szCs w:val="20"/>
              </w:rPr>
              <w:t xml:space="preserve">•  Self-discipline is important – </w:t>
            </w:r>
            <w:r w:rsidRPr="007937E1">
              <w:rPr>
                <w:rFonts w:ascii="Corbel" w:hAnsi="Corbel" w:cstheme="minorHAnsi"/>
                <w:b/>
                <w:bCs/>
                <w:sz w:val="20"/>
                <w:szCs w:val="20"/>
              </w:rPr>
              <w:t>Explore</w:t>
            </w:r>
          </w:p>
          <w:p w14:paraId="325E8A3A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</w:p>
          <w:p w14:paraId="6FE9A258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7937E1">
              <w:rPr>
                <w:rFonts w:ascii="Corbel" w:hAnsi="Corbel" w:cstheme="minorHAnsi"/>
                <w:bCs/>
                <w:sz w:val="20"/>
                <w:szCs w:val="20"/>
              </w:rPr>
              <w:t xml:space="preserve">•  Celebrating growth to new life through self-discipline – </w:t>
            </w:r>
            <w:r w:rsidRPr="007937E1">
              <w:rPr>
                <w:rFonts w:ascii="Corbel" w:hAnsi="Corbel" w:cstheme="minorHAnsi"/>
                <w:b/>
                <w:bCs/>
                <w:sz w:val="20"/>
                <w:szCs w:val="20"/>
              </w:rPr>
              <w:t>Reveal</w:t>
            </w:r>
          </w:p>
          <w:p w14:paraId="6B0C4F85" w14:textId="77777777" w:rsidR="007B3CC8" w:rsidRPr="007937E1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544A04FF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36AE8CCB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How good news brings life 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615C1FA3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26368C87" w14:textId="77777777" w:rsidR="007B3CC8" w:rsidRPr="007937E1" w:rsidRDefault="007B3CC8" w:rsidP="007B3CC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The new life of the Easter message is spread through the power of the Holy Spirit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525390F5" w14:textId="77777777" w:rsidR="007B3CC8" w:rsidRPr="007937E1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6F2A4912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444217AC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Building bridges of friendship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3692FD1F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40056DB8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The importance of admitting wrong and being reconciled with God and one another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6AECF9B8" w14:textId="77777777" w:rsidR="007B3CC8" w:rsidRPr="007937E1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2C72070F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2D859E5F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Ordinary people who do extraordinary things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7A197DC5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3EFAF7E9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Different saints show people what God is like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2034E535" w14:textId="77777777" w:rsidR="007B3CC8" w:rsidRPr="007937E1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7B3CC8" w:rsidRPr="00935AAA" w14:paraId="0AE090FB" w14:textId="77777777" w:rsidTr="006B4796">
        <w:tc>
          <w:tcPr>
            <w:tcW w:w="1133" w:type="dxa"/>
          </w:tcPr>
          <w:p w14:paraId="3F155125" w14:textId="77777777" w:rsidR="007B3CC8" w:rsidRPr="00935AAA" w:rsidRDefault="007B3CC8" w:rsidP="00007DC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060002C6" w14:textId="77777777" w:rsid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2FD6C492" w14:textId="04568384" w:rsidR="007B3CC8" w:rsidRP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Chosen people, siblings, relations, ancestors, generations, Old Testament, roots, family </w:t>
            </w: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tree, genealogy, nomad, nomadic</w:t>
            </w:r>
          </w:p>
        </w:tc>
        <w:tc>
          <w:tcPr>
            <w:tcW w:w="1591" w:type="dxa"/>
          </w:tcPr>
          <w:p w14:paraId="26397D51" w14:textId="77777777" w:rsidR="007B3CC8" w:rsidRP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5D3FDD7E" w14:textId="06895E8D" w:rsidR="007B3CC8" w:rsidRPr="007B3CC8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chosen, response, Sacrament of Confirmation, oil of Chrism, mitre, crozier, sponsor, catechist, bishop, Holy Spirit, </w:t>
            </w: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witness, anointing, Holy Trinity, enkindle, called</w:t>
            </w:r>
          </w:p>
        </w:tc>
        <w:tc>
          <w:tcPr>
            <w:tcW w:w="1591" w:type="dxa"/>
          </w:tcPr>
          <w:p w14:paraId="76BCA697" w14:textId="77777777" w:rsidR="007B3CC8" w:rsidRP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76211D69" w14:textId="3E4FF4FA" w:rsidR="007B3CC8" w:rsidRPr="007B3CC8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gift, friendship, loyalty, commitment, rejoice, peace, God’s plan</w:t>
            </w:r>
          </w:p>
        </w:tc>
        <w:tc>
          <w:tcPr>
            <w:tcW w:w="1596" w:type="dxa"/>
            <w:gridSpan w:val="2"/>
          </w:tcPr>
          <w:p w14:paraId="0C609994" w14:textId="77777777" w:rsidR="007B3CC8" w:rsidRP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70F07E1B" w14:textId="77777777" w:rsidR="007B3CC8" w:rsidRPr="007B3CC8" w:rsidRDefault="007B3CC8" w:rsidP="007B3CC8">
            <w:pPr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community, commitment, responsibility, parish, laity, ministries, Extraordinary Ministers, service, funeral </w:t>
            </w: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rites, pastoral area, deanery</w:t>
            </w:r>
          </w:p>
          <w:p w14:paraId="6F7241E6" w14:textId="77777777" w:rsidR="007B3CC8" w:rsidRPr="007B3CC8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70FB3252" w14:textId="77777777" w:rsidR="007B3CC8" w:rsidRP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6FC6727D" w14:textId="77777777" w:rsidR="007B3CC8" w:rsidRPr="007B3CC8" w:rsidRDefault="007B3CC8" w:rsidP="007B3CC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Communion, community, giving, receiving,</w:t>
            </w:r>
          </w:p>
          <w:p w14:paraId="2B232B9C" w14:textId="77777777" w:rsidR="007B3CC8" w:rsidRPr="007B3CC8" w:rsidRDefault="007B3CC8" w:rsidP="007B3CC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Liturgy of the Word, Penitential Act, Lamb of God,</w:t>
            </w:r>
          </w:p>
          <w:p w14:paraId="7F4CBF6F" w14:textId="77777777" w:rsidR="007B3CC8" w:rsidRPr="007B3CC8" w:rsidRDefault="007B3CC8" w:rsidP="007B3CC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Concluding Rite, </w:t>
            </w: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Sign of Peace.</w:t>
            </w:r>
          </w:p>
          <w:p w14:paraId="08235695" w14:textId="77777777" w:rsidR="007B3CC8" w:rsidRDefault="007B3CC8" w:rsidP="007B3CC8">
            <w:pPr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Introductory Rite, Eucharist, Communion Rite</w:t>
            </w:r>
          </w:p>
          <w:p w14:paraId="0D56FF08" w14:textId="2441B757" w:rsidR="007937E1" w:rsidRPr="007B3CC8" w:rsidRDefault="007937E1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09B702CF" w14:textId="77777777" w:rsidR="007B3CC8" w:rsidRP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5D828DBA" w14:textId="4CF38721" w:rsidR="007B3CC8" w:rsidRPr="007B3CC8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B3CC8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t>self-discipline, effort, potential, penance, contrition, Lent, Easter, Resurrection, fasting, alms giving</w:t>
            </w:r>
          </w:p>
        </w:tc>
        <w:tc>
          <w:tcPr>
            <w:tcW w:w="1591" w:type="dxa"/>
          </w:tcPr>
          <w:p w14:paraId="7697849F" w14:textId="77777777" w:rsidR="007B3CC8" w:rsidRP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7483FEC5" w14:textId="2DC7B54F" w:rsidR="007B3CC8" w:rsidRPr="007B3CC8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life, good news, Resurrection, Pentecost, Holy Spirit, fellowship</w:t>
            </w:r>
          </w:p>
        </w:tc>
        <w:tc>
          <w:tcPr>
            <w:tcW w:w="1591" w:type="dxa"/>
          </w:tcPr>
          <w:p w14:paraId="38D613B5" w14:textId="77777777" w:rsidR="007B3CC8" w:rsidRP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06D1C27B" w14:textId="07BEDEB9" w:rsidR="007B3CC8" w:rsidRPr="007B3CC8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bridges, friendship, contrition, Absolution, Sacrament of Reconciliation, Examination of Conscience, sin, </w:t>
            </w: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penance, confession</w:t>
            </w:r>
          </w:p>
        </w:tc>
        <w:tc>
          <w:tcPr>
            <w:tcW w:w="1592" w:type="dxa"/>
          </w:tcPr>
          <w:p w14:paraId="6354F90F" w14:textId="77777777" w:rsidR="007B3CC8" w:rsidRPr="007B3CC8" w:rsidRDefault="007B3CC8" w:rsidP="007B3CC8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4DE3B33A" w14:textId="77777777" w:rsidR="007B3CC8" w:rsidRPr="007B3CC8" w:rsidRDefault="007B3CC8" w:rsidP="007B3CC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ordinary, extraordinary, admire, saint, martyr</w:t>
            </w:r>
          </w:p>
          <w:p w14:paraId="335F9ECC" w14:textId="77777777" w:rsidR="007B3CC8" w:rsidRPr="007B3CC8" w:rsidRDefault="007B3CC8" w:rsidP="007B3CC8">
            <w:pPr>
              <w:rPr>
                <w:rFonts w:ascii="Corbel" w:hAnsi="Corbel" w:cs="Calibri"/>
                <w:b/>
                <w:color w:val="3366FF"/>
                <w:spacing w:val="-4"/>
                <w:sz w:val="20"/>
                <w:szCs w:val="20"/>
              </w:rPr>
            </w:pPr>
            <w:r w:rsidRPr="007B3CC8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Communion of Saints, peace, justice</w:t>
            </w:r>
          </w:p>
          <w:p w14:paraId="381EA65A" w14:textId="77777777" w:rsidR="007B3CC8" w:rsidRPr="007B3CC8" w:rsidRDefault="007B3CC8" w:rsidP="007B3CC8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1A70AD" w:rsidRPr="00935AAA" w14:paraId="77A09BED" w14:textId="77777777" w:rsidTr="006B4796">
        <w:trPr>
          <w:trHeight w:val="2259"/>
        </w:trPr>
        <w:tc>
          <w:tcPr>
            <w:tcW w:w="1133" w:type="dxa"/>
          </w:tcPr>
          <w:p w14:paraId="6EBC57C6" w14:textId="13AAD437" w:rsidR="007937E1" w:rsidRDefault="009B5128" w:rsidP="009B5128">
            <w:pPr>
              <w:rPr>
                <w:rFonts w:ascii="Corbel" w:hAnsi="Corbel"/>
                <w:b/>
              </w:rPr>
            </w:pPr>
            <w:r w:rsidRPr="00935AAA">
              <w:rPr>
                <w:rFonts w:ascii="Corbel" w:hAnsi="Corbel"/>
                <w:b/>
              </w:rPr>
              <w:lastRenderedPageBreak/>
              <w:t>Year 5</w:t>
            </w:r>
          </w:p>
          <w:p w14:paraId="060D15AC" w14:textId="77777777" w:rsidR="007937E1" w:rsidRPr="007937E1" w:rsidRDefault="007937E1" w:rsidP="007937E1">
            <w:pPr>
              <w:rPr>
                <w:rFonts w:ascii="Corbel" w:hAnsi="Corbel"/>
              </w:rPr>
            </w:pPr>
          </w:p>
          <w:p w14:paraId="41D12213" w14:textId="77777777" w:rsidR="007937E1" w:rsidRPr="007937E1" w:rsidRDefault="007937E1" w:rsidP="007937E1">
            <w:pPr>
              <w:rPr>
                <w:rFonts w:ascii="Corbel" w:hAnsi="Corbel"/>
              </w:rPr>
            </w:pPr>
          </w:p>
          <w:p w14:paraId="34B670C9" w14:textId="77777777" w:rsidR="007937E1" w:rsidRPr="007937E1" w:rsidRDefault="007937E1" w:rsidP="007937E1">
            <w:pPr>
              <w:rPr>
                <w:rFonts w:ascii="Corbel" w:hAnsi="Corbel"/>
              </w:rPr>
            </w:pPr>
          </w:p>
          <w:p w14:paraId="0D48E7E4" w14:textId="532D78E3" w:rsidR="009B5128" w:rsidRPr="007937E1" w:rsidRDefault="009B5128" w:rsidP="007937E1">
            <w:pPr>
              <w:rPr>
                <w:rFonts w:ascii="Corbel" w:hAnsi="Corbel"/>
              </w:rPr>
            </w:pPr>
          </w:p>
        </w:tc>
        <w:tc>
          <w:tcPr>
            <w:tcW w:w="1591" w:type="dxa"/>
          </w:tcPr>
          <w:p w14:paraId="4A8035D3" w14:textId="77777777" w:rsidR="009B5128" w:rsidRPr="007937E1" w:rsidRDefault="009B5128" w:rsidP="009368CD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C00000"/>
                <w:sz w:val="24"/>
              </w:rPr>
              <w:t>Ourselves</w:t>
            </w:r>
          </w:p>
          <w:p w14:paraId="61BAD582" w14:textId="46EC43BC" w:rsidR="003C4DB9" w:rsidRPr="007937E1" w:rsidRDefault="003C4DB9" w:rsidP="009368CD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</w:rPr>
              <w:t>Created i</w:t>
            </w:r>
            <w:r w:rsidR="007937E1">
              <w:rPr>
                <w:rFonts w:ascii="Corbel" w:hAnsi="Corbel" w:cs="Arial"/>
                <w:b/>
              </w:rPr>
              <w:t>n the image and likeness of God</w:t>
            </w:r>
          </w:p>
        </w:tc>
        <w:tc>
          <w:tcPr>
            <w:tcW w:w="1591" w:type="dxa"/>
          </w:tcPr>
          <w:p w14:paraId="579DBE75" w14:textId="77777777" w:rsidR="009B5128" w:rsidRPr="007937E1" w:rsidRDefault="009B5128" w:rsidP="009368CD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C00000"/>
                <w:sz w:val="24"/>
              </w:rPr>
              <w:t>Life Choices</w:t>
            </w:r>
          </w:p>
          <w:p w14:paraId="59A06D5D" w14:textId="77777777" w:rsidR="003C4DB9" w:rsidRPr="00935AAA" w:rsidRDefault="003C4DB9" w:rsidP="009368CD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  <w:bCs/>
              </w:rPr>
              <w:t>Marriage, commitment and service</w:t>
            </w:r>
          </w:p>
          <w:p w14:paraId="1D66267A" w14:textId="166FE958" w:rsidR="003C4DB9" w:rsidRPr="00935AAA" w:rsidRDefault="003C4DB9" w:rsidP="009368CD">
            <w:pPr>
              <w:jc w:val="center"/>
              <w:rPr>
                <w:rFonts w:ascii="Corbel" w:hAnsi="Corbel" w:cs="Arial"/>
                <w:color w:val="3366FF"/>
              </w:rPr>
            </w:pPr>
          </w:p>
        </w:tc>
        <w:tc>
          <w:tcPr>
            <w:tcW w:w="1591" w:type="dxa"/>
          </w:tcPr>
          <w:p w14:paraId="72DEC838" w14:textId="77777777" w:rsidR="009B5128" w:rsidRPr="007937E1" w:rsidRDefault="009B5128" w:rsidP="009368CD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C00000"/>
                <w:sz w:val="24"/>
              </w:rPr>
              <w:t>Hope</w:t>
            </w:r>
          </w:p>
          <w:p w14:paraId="67B40B7F" w14:textId="77777777" w:rsidR="00F1092F" w:rsidRPr="00935AAA" w:rsidRDefault="00F1092F" w:rsidP="009368CD">
            <w:pPr>
              <w:jc w:val="center"/>
              <w:rPr>
                <w:rFonts w:ascii="Corbel" w:hAnsi="Corbel" w:cs="Arial"/>
                <w:b/>
                <w:bCs/>
                <w:szCs w:val="28"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Advent; waiting in joyful hope for Jesus; the promised one</w:t>
            </w:r>
          </w:p>
          <w:p w14:paraId="4DA49BAE" w14:textId="60AF9CD9" w:rsidR="00F1092F" w:rsidRPr="00935AAA" w:rsidRDefault="00F1092F" w:rsidP="009368CD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6" w:type="dxa"/>
            <w:gridSpan w:val="2"/>
          </w:tcPr>
          <w:p w14:paraId="3EF548F0" w14:textId="77777777" w:rsidR="009B5128" w:rsidRPr="007937E1" w:rsidRDefault="009B5128" w:rsidP="009368CD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00B050"/>
                <w:sz w:val="24"/>
              </w:rPr>
              <w:t>Mission</w:t>
            </w:r>
          </w:p>
          <w:p w14:paraId="62FBFA26" w14:textId="77777777" w:rsidR="00F1092F" w:rsidRPr="00935AAA" w:rsidRDefault="00F1092F" w:rsidP="009368CD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Continuing Jesus’ mission in diocese (ecumenism)</w:t>
            </w:r>
          </w:p>
          <w:p w14:paraId="29E4B624" w14:textId="4C212AF7" w:rsidR="00F1092F" w:rsidRPr="00935AAA" w:rsidRDefault="00F1092F" w:rsidP="009368CD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5" w:type="dxa"/>
          </w:tcPr>
          <w:p w14:paraId="462C417E" w14:textId="77777777" w:rsidR="009B5128" w:rsidRPr="007937E1" w:rsidRDefault="009B5128" w:rsidP="009368CD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00B050"/>
                <w:sz w:val="24"/>
              </w:rPr>
              <w:t>Memorial Sacrifice</w:t>
            </w:r>
          </w:p>
          <w:p w14:paraId="2AD96461" w14:textId="77777777" w:rsidR="00F1092F" w:rsidRPr="00935AAA" w:rsidRDefault="00F1092F" w:rsidP="009368CD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The Eucharist; the living memorial of Jesus</w:t>
            </w:r>
          </w:p>
          <w:p w14:paraId="1AEFB83C" w14:textId="2F7A226B" w:rsidR="00F1092F" w:rsidRPr="00935AAA" w:rsidRDefault="00F1092F" w:rsidP="009368CD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2" w:type="dxa"/>
          </w:tcPr>
          <w:p w14:paraId="797BA0F3" w14:textId="77777777" w:rsidR="009B5128" w:rsidRPr="007937E1" w:rsidRDefault="009B5128" w:rsidP="009368CD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7937E1">
              <w:rPr>
                <w:rFonts w:ascii="Corbel" w:hAnsi="Corbel" w:cs="Arial"/>
                <w:b/>
                <w:i/>
                <w:color w:val="00B050"/>
                <w:sz w:val="24"/>
              </w:rPr>
              <w:t>Sacrifice</w:t>
            </w:r>
          </w:p>
          <w:p w14:paraId="328E351E" w14:textId="74B1E902" w:rsidR="00F1092F" w:rsidRPr="007937E1" w:rsidRDefault="00F1092F" w:rsidP="009368CD">
            <w:pPr>
              <w:jc w:val="center"/>
              <w:rPr>
                <w:rFonts w:ascii="Corbel" w:hAnsi="Corbel" w:cs="Arial"/>
                <w:b/>
                <w:bCs/>
                <w:szCs w:val="28"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Lent, a time of giving in order to c</w:t>
            </w:r>
            <w:r w:rsidR="007937E1">
              <w:rPr>
                <w:rFonts w:ascii="Corbel" w:hAnsi="Corbel" w:cs="Arial"/>
                <w:b/>
                <w:bCs/>
                <w:szCs w:val="28"/>
              </w:rPr>
              <w:t>elebrate the sacrifice of Jesus</w:t>
            </w:r>
          </w:p>
        </w:tc>
        <w:tc>
          <w:tcPr>
            <w:tcW w:w="1591" w:type="dxa"/>
          </w:tcPr>
          <w:p w14:paraId="149892EC" w14:textId="5A10C047" w:rsidR="009B5128" w:rsidRPr="009368CD" w:rsidRDefault="009B5128" w:rsidP="009368CD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9368CD">
              <w:rPr>
                <w:rFonts w:ascii="Corbel" w:hAnsi="Corbel" w:cs="Arial"/>
                <w:b/>
                <w:i/>
                <w:color w:val="FFC000"/>
                <w:sz w:val="24"/>
              </w:rPr>
              <w:t>Transform</w:t>
            </w:r>
            <w:r w:rsidR="009368CD">
              <w:rPr>
                <w:rFonts w:ascii="Corbel" w:hAnsi="Corbel" w:cs="Arial"/>
                <w:b/>
                <w:i/>
                <w:color w:val="FFC000"/>
                <w:sz w:val="24"/>
              </w:rPr>
              <w:t>-</w:t>
            </w:r>
            <w:proofErr w:type="spellStart"/>
            <w:r w:rsidRPr="009368CD">
              <w:rPr>
                <w:rFonts w:ascii="Corbel" w:hAnsi="Corbel" w:cs="Arial"/>
                <w:b/>
                <w:i/>
                <w:color w:val="FFC000"/>
                <w:sz w:val="24"/>
              </w:rPr>
              <w:t>ation</w:t>
            </w:r>
            <w:proofErr w:type="spellEnd"/>
          </w:p>
          <w:p w14:paraId="3C49251A" w14:textId="77777777" w:rsidR="00F1092F" w:rsidRPr="00935AAA" w:rsidRDefault="00F1092F" w:rsidP="009368CD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Celebration of the Spirit’s transforming power</w:t>
            </w:r>
          </w:p>
          <w:p w14:paraId="16A6EEB4" w14:textId="0C67D85B" w:rsidR="00F1092F" w:rsidRPr="00935AAA" w:rsidRDefault="00F1092F" w:rsidP="009368CD">
            <w:pPr>
              <w:jc w:val="center"/>
              <w:rPr>
                <w:rFonts w:ascii="Corbel" w:hAnsi="Corbel" w:cs="Arial"/>
                <w:b/>
              </w:rPr>
            </w:pPr>
          </w:p>
        </w:tc>
        <w:tc>
          <w:tcPr>
            <w:tcW w:w="1591" w:type="dxa"/>
          </w:tcPr>
          <w:p w14:paraId="1D201CCD" w14:textId="77777777" w:rsidR="009B5128" w:rsidRPr="009368CD" w:rsidRDefault="009B5128" w:rsidP="009368CD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9368CD">
              <w:rPr>
                <w:rFonts w:ascii="Corbel" w:hAnsi="Corbel" w:cs="Arial"/>
                <w:b/>
                <w:i/>
                <w:color w:val="FFC000"/>
                <w:sz w:val="24"/>
              </w:rPr>
              <w:t xml:space="preserve">Freedom and </w:t>
            </w:r>
            <w:r w:rsidRPr="009368CD">
              <w:rPr>
                <w:rFonts w:ascii="Corbel" w:hAnsi="Corbel" w:cs="Arial"/>
                <w:b/>
                <w:i/>
                <w:color w:val="FFC000"/>
              </w:rPr>
              <w:t>Responsibility</w:t>
            </w:r>
          </w:p>
          <w:p w14:paraId="37017891" w14:textId="354ABF81" w:rsidR="00456A02" w:rsidRPr="007937E1" w:rsidRDefault="00456A02" w:rsidP="009368CD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Arial"/>
                <w:b/>
                <w:bCs/>
                <w:szCs w:val="28"/>
              </w:rPr>
            </w:pPr>
            <w:r w:rsidRPr="00935AAA">
              <w:rPr>
                <w:rFonts w:ascii="Corbel" w:hAnsi="Corbel" w:cs="Arial"/>
                <w:b/>
                <w:bCs/>
                <w:szCs w:val="28"/>
              </w:rPr>
              <w:t>Commandments enable Christ</w:t>
            </w:r>
            <w:r w:rsidR="007937E1">
              <w:rPr>
                <w:rFonts w:ascii="Corbel" w:hAnsi="Corbel" w:cs="Arial"/>
                <w:b/>
                <w:bCs/>
                <w:szCs w:val="28"/>
              </w:rPr>
              <w:t>ians to be free and responsible</w:t>
            </w:r>
          </w:p>
        </w:tc>
        <w:tc>
          <w:tcPr>
            <w:tcW w:w="1592" w:type="dxa"/>
          </w:tcPr>
          <w:p w14:paraId="4E7B2865" w14:textId="77777777" w:rsidR="009B5128" w:rsidRPr="009368CD" w:rsidRDefault="009B5128" w:rsidP="009368CD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9368CD">
              <w:rPr>
                <w:rFonts w:ascii="Corbel" w:hAnsi="Corbel" w:cs="Arial"/>
                <w:b/>
                <w:i/>
                <w:color w:val="FFC000"/>
                <w:sz w:val="24"/>
              </w:rPr>
              <w:t>Stewardship</w:t>
            </w:r>
          </w:p>
          <w:p w14:paraId="15B5B9AB" w14:textId="50B4985C" w:rsidR="005E7108" w:rsidRPr="007937E1" w:rsidRDefault="005E7108" w:rsidP="009368CD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The Church is ca</w:t>
            </w:r>
            <w:r w:rsidR="007937E1">
              <w:rPr>
                <w:rFonts w:ascii="Corbel" w:hAnsi="Corbel" w:cs="Arial"/>
                <w:b/>
                <w:bCs/>
              </w:rPr>
              <w:t>lled to stewardship of Creation</w:t>
            </w:r>
          </w:p>
        </w:tc>
      </w:tr>
      <w:tr w:rsidR="007937E1" w:rsidRPr="00935AAA" w14:paraId="382AFB22" w14:textId="77777777" w:rsidTr="006B4796">
        <w:tc>
          <w:tcPr>
            <w:tcW w:w="1133" w:type="dxa"/>
          </w:tcPr>
          <w:p w14:paraId="3C638785" w14:textId="77777777" w:rsidR="007937E1" w:rsidRPr="00935AAA" w:rsidRDefault="007937E1" w:rsidP="009B512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70745B4C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3ADF6D7E" w14:textId="2AB1E3F3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•  A deepening awareness of ‘Who I am’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0582BB45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2878506B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Ourselves as made in the image and likeness of God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– Reveal</w:t>
            </w:r>
          </w:p>
          <w:p w14:paraId="5152C49E" w14:textId="77777777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1C6F52F5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75CE4509" w14:textId="1872FCDA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• Showing care and commitment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0E5AEA26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053B67C7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• The call to life and love within the community; marriage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6F4DD04A" w14:textId="77777777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470BD1C3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2B7AFB69" w14:textId="70CA501C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•  Waiting hopefully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1C703A22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280BAF42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•  Advent is the Church’s season of waiting in joyful hope for the coming of Jesus, the promised One, at</w:t>
            </w:r>
          </w:p>
          <w:p w14:paraId="173CA07F" w14:textId="3738D243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Christmas and at the end of time</w:t>
            </w:r>
            <w:r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</w:tc>
        <w:tc>
          <w:tcPr>
            <w:tcW w:w="1596" w:type="dxa"/>
            <w:gridSpan w:val="2"/>
          </w:tcPr>
          <w:p w14:paraId="7060572C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3AFD2BD8" w14:textId="0010CF8F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The mission of inspirational leaders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1FF7642A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1D87D6DC" w14:textId="77777777" w:rsidR="007937E1" w:rsidRPr="007937E1" w:rsidRDefault="007937E1" w:rsidP="007937E1">
            <w:pPr>
              <w:jc w:val="center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Dioceses continue the work and mission of Jesus including ecumenism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0BE5D420" w14:textId="77777777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3579B2DA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18CF2599" w14:textId="51909DD2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How memories are kept alive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34035CED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5DE20E3C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The Eucharist keeps the memory of Jesus’ sacrifice alive and present in a special way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0B0774A5" w14:textId="77777777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1A7E2E21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theme="minorHAnsi"/>
                <w:b/>
                <w:bCs/>
                <w:sz w:val="20"/>
                <w:szCs w:val="20"/>
              </w:rPr>
              <w:t>Know and understand:</w:t>
            </w:r>
          </w:p>
          <w:p w14:paraId="75BC5CA9" w14:textId="3FB3040E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theme="minorHAnsi"/>
                <w:bCs/>
                <w:sz w:val="20"/>
                <w:szCs w:val="20"/>
              </w:rPr>
              <w:t xml:space="preserve">•  Giving or refusing to give; appreciating the cost of giving – </w:t>
            </w:r>
            <w:r w:rsidRPr="007937E1">
              <w:rPr>
                <w:rFonts w:ascii="Corbel" w:hAnsi="Corbel" w:cstheme="minorHAnsi"/>
                <w:b/>
                <w:bCs/>
                <w:sz w:val="20"/>
                <w:szCs w:val="20"/>
              </w:rPr>
              <w:t>Explore</w:t>
            </w:r>
          </w:p>
          <w:p w14:paraId="51AF6A5F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</w:p>
          <w:p w14:paraId="563BB3D5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  <w:r w:rsidRPr="007937E1">
              <w:rPr>
                <w:rFonts w:ascii="Corbel" w:hAnsi="Corbel" w:cstheme="minorHAnsi"/>
                <w:bCs/>
                <w:sz w:val="20"/>
                <w:szCs w:val="20"/>
              </w:rPr>
              <w:t xml:space="preserve">•  Lent, a time of giving in preparation for the celebration of the sacrifice of Jesus – </w:t>
            </w:r>
            <w:r w:rsidRPr="007937E1">
              <w:rPr>
                <w:rFonts w:ascii="Corbel" w:hAnsi="Corbel" w:cstheme="minorHAnsi"/>
                <w:b/>
                <w:bCs/>
                <w:sz w:val="20"/>
                <w:szCs w:val="20"/>
              </w:rPr>
              <w:t>Reveal</w:t>
            </w:r>
          </w:p>
          <w:p w14:paraId="38128714" w14:textId="77777777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1EC6D529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4CEC37F2" w14:textId="4324F316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Transforming energy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7B8E72E6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1D2B25A5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Pentecost, the celebration of the Spirit’s transforming power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39D4D964" w14:textId="77777777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4C29DEBB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</w:t>
            </w:r>
            <w:r w:rsidRPr="007937E1">
              <w:rPr>
                <w:rFonts w:ascii="Corbel" w:hAnsi="Corbel" w:cs="Calibri"/>
                <w:bCs/>
                <w:sz w:val="20"/>
                <w:szCs w:val="20"/>
              </w:rPr>
              <w:t>:</w:t>
            </w:r>
          </w:p>
          <w:p w14:paraId="7D528F96" w14:textId="22DACE94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Freedom involves responsibility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3F33C255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635B5DA8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God’s rules for living freely and responsibly – the Commandments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35A4A3FA" w14:textId="77777777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6A62C70D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6A7B3202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Caring for the earth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133A7356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44676057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7937E1">
              <w:rPr>
                <w:rFonts w:ascii="Corbel" w:hAnsi="Corbel" w:cs="Calibri"/>
                <w:bCs/>
                <w:sz w:val="20"/>
                <w:szCs w:val="20"/>
              </w:rPr>
              <w:t xml:space="preserve">•  The Church is called to stewardship of Creation – </w:t>
            </w:r>
            <w:r w:rsidRPr="007937E1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08336EB6" w14:textId="77777777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7937E1" w:rsidRPr="00935AAA" w14:paraId="6B24E74A" w14:textId="77777777" w:rsidTr="006B4796">
        <w:tc>
          <w:tcPr>
            <w:tcW w:w="1133" w:type="dxa"/>
          </w:tcPr>
          <w:p w14:paraId="252F7365" w14:textId="77777777" w:rsidR="007937E1" w:rsidRPr="00935AAA" w:rsidRDefault="007937E1" w:rsidP="009B512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1168AFD2" w14:textId="77777777" w:rsidR="007937E1" w:rsidRP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286AB52F" w14:textId="782DB9AB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qualities, talents, unique, gifts, challenge, joys, happiness responsibility, dignity, image, peacemaker</w:t>
            </w:r>
          </w:p>
        </w:tc>
        <w:tc>
          <w:tcPr>
            <w:tcW w:w="1591" w:type="dxa"/>
          </w:tcPr>
          <w:p w14:paraId="468D2018" w14:textId="77777777" w:rsid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20B592D9" w14:textId="50FE4AEC" w:rsidR="007937E1" w:rsidRP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Vocation, marriage, service, responsibility, fidelity commitment</w:t>
            </w:r>
          </w:p>
        </w:tc>
        <w:tc>
          <w:tcPr>
            <w:tcW w:w="1591" w:type="dxa"/>
          </w:tcPr>
          <w:p w14:paraId="1488AE74" w14:textId="77777777" w:rsidR="007937E1" w:rsidRP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70CF4497" w14:textId="5A9957C1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Waiting, hopeful, Promised One, Messiah, prophet</w:t>
            </w:r>
          </w:p>
        </w:tc>
        <w:tc>
          <w:tcPr>
            <w:tcW w:w="1596" w:type="dxa"/>
            <w:gridSpan w:val="2"/>
          </w:tcPr>
          <w:p w14:paraId="3736463E" w14:textId="77777777" w:rsidR="007937E1" w:rsidRP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5A874E6D" w14:textId="3831790A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Mission, bishop, ecumenism, cathedral, diocese, inspirational, Baptism, Christian Unity, Gentile, inspired</w:t>
            </w:r>
          </w:p>
        </w:tc>
        <w:tc>
          <w:tcPr>
            <w:tcW w:w="1595" w:type="dxa"/>
          </w:tcPr>
          <w:p w14:paraId="0427E6DE" w14:textId="77777777" w:rsidR="007937E1" w:rsidRP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13D88DAF" w14:textId="09D08C0C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Memories, significant, memorial sacrifice, Passover, Pesach, host, chalice, liturgy of the Eucharist, Eucharistic </w:t>
            </w: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Prayer, consecration. adoration, genuflect, acclamation</w:t>
            </w:r>
          </w:p>
        </w:tc>
        <w:tc>
          <w:tcPr>
            <w:tcW w:w="1592" w:type="dxa"/>
          </w:tcPr>
          <w:p w14:paraId="24EF14DD" w14:textId="77777777" w:rsidR="007937E1" w:rsidRP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75C01D21" w14:textId="0300377C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937E1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t xml:space="preserve">giving, carer, cost, temptation, betrayal, self-sacrifice, Holy Week, Maundy Thursday, Gethsemane, Altar of Repose, love, crucifixion, </w:t>
            </w:r>
            <w:r w:rsidRPr="007937E1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lastRenderedPageBreak/>
              <w:t>Easter vigil, Resurrection</w:t>
            </w:r>
          </w:p>
        </w:tc>
        <w:tc>
          <w:tcPr>
            <w:tcW w:w="1591" w:type="dxa"/>
          </w:tcPr>
          <w:p w14:paraId="710E02E6" w14:textId="77777777" w:rsidR="007937E1" w:rsidRP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spacing w:val="-4"/>
                <w:sz w:val="20"/>
                <w:szCs w:val="20"/>
              </w:rPr>
              <w:lastRenderedPageBreak/>
              <w:t>Key Vocabulary</w:t>
            </w:r>
          </w:p>
          <w:p w14:paraId="4192326E" w14:textId="77777777" w:rsidR="007937E1" w:rsidRPr="007937E1" w:rsidRDefault="007937E1" w:rsidP="007937E1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Transformation, transform , energy, wind, fire</w:t>
            </w:r>
          </w:p>
          <w:p w14:paraId="662A81C8" w14:textId="20A58FFD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Holy Spirit, change, gift,, Fruits of the Spirit</w:t>
            </w:r>
          </w:p>
        </w:tc>
        <w:tc>
          <w:tcPr>
            <w:tcW w:w="1591" w:type="dxa"/>
          </w:tcPr>
          <w:p w14:paraId="0DB2D7C4" w14:textId="77777777" w:rsidR="007937E1" w:rsidRP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210C45A8" w14:textId="77777777" w:rsidR="007937E1" w:rsidRPr="007937E1" w:rsidRDefault="007937E1" w:rsidP="007937E1">
            <w:pPr>
              <w:rPr>
                <w:rFonts w:ascii="Corbel" w:hAnsi="Corbel" w:cs="Calibri"/>
                <w:b/>
                <w:color w:val="3366FF"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freedom, responsibility, Beatitudes, Commandments</w:t>
            </w:r>
          </w:p>
          <w:p w14:paraId="07C1CD2C" w14:textId="77777777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2776B1B4" w14:textId="77777777" w:rsidR="007937E1" w:rsidRPr="007937E1" w:rsidRDefault="007937E1" w:rsidP="007937E1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7937E1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30E8B999" w14:textId="0F8C130C" w:rsidR="007937E1" w:rsidRPr="007937E1" w:rsidRDefault="007937E1" w:rsidP="007937E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 xml:space="preserve">care, world, Earth, sustainable, stewards, stewardship sustainable, creation, creator, created, stewards </w:t>
            </w:r>
            <w:r w:rsidRPr="007937E1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lastRenderedPageBreak/>
              <w:t>stewardship, climate, preserve, ecology, integrity harmony</w:t>
            </w:r>
          </w:p>
        </w:tc>
      </w:tr>
      <w:tr w:rsidR="001A70AD" w:rsidRPr="00935AAA" w14:paraId="14242DF1" w14:textId="77777777" w:rsidTr="006B4796">
        <w:tc>
          <w:tcPr>
            <w:tcW w:w="1133" w:type="dxa"/>
          </w:tcPr>
          <w:p w14:paraId="678AC5E3" w14:textId="77777777" w:rsidR="009B5128" w:rsidRPr="00935AAA" w:rsidRDefault="009B5128" w:rsidP="009B5128">
            <w:pPr>
              <w:rPr>
                <w:rFonts w:ascii="Corbel" w:hAnsi="Corbel"/>
                <w:b/>
              </w:rPr>
            </w:pPr>
            <w:r w:rsidRPr="00935AAA">
              <w:rPr>
                <w:rFonts w:ascii="Corbel" w:hAnsi="Corbel"/>
                <w:b/>
              </w:rPr>
              <w:lastRenderedPageBreak/>
              <w:t>Year 6</w:t>
            </w:r>
          </w:p>
        </w:tc>
        <w:tc>
          <w:tcPr>
            <w:tcW w:w="1591" w:type="dxa"/>
          </w:tcPr>
          <w:p w14:paraId="51D679CB" w14:textId="77777777" w:rsidR="009B5128" w:rsidRPr="00125354" w:rsidRDefault="009B5128" w:rsidP="00125354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125354">
              <w:rPr>
                <w:rFonts w:ascii="Corbel" w:hAnsi="Corbel" w:cs="Arial"/>
                <w:b/>
                <w:i/>
                <w:color w:val="C00000"/>
                <w:sz w:val="24"/>
              </w:rPr>
              <w:t>Loving</w:t>
            </w:r>
          </w:p>
          <w:p w14:paraId="2C0B42E7" w14:textId="77777777" w:rsidR="00456A02" w:rsidRPr="00935AAA" w:rsidRDefault="00456A02" w:rsidP="0012535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</w:rPr>
              <w:t>God who never stops loving</w:t>
            </w:r>
          </w:p>
          <w:p w14:paraId="47126FCF" w14:textId="77777777" w:rsidR="00595C8F" w:rsidRPr="00935AAA" w:rsidRDefault="00595C8F" w:rsidP="00125354">
            <w:pPr>
              <w:widowControl w:val="0"/>
              <w:autoSpaceDE w:val="0"/>
              <w:autoSpaceDN w:val="0"/>
              <w:adjustRightInd w:val="0"/>
              <w:spacing w:before="11"/>
              <w:ind w:left="270" w:right="-20"/>
              <w:jc w:val="center"/>
              <w:rPr>
                <w:rFonts w:ascii="Corbel" w:hAnsi="Corbel" w:cs="Arial"/>
                <w:b/>
              </w:rPr>
            </w:pPr>
          </w:p>
          <w:p w14:paraId="2F125C7D" w14:textId="77777777" w:rsidR="00456A02" w:rsidRPr="00935AAA" w:rsidRDefault="00456A02" w:rsidP="0012535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rFonts w:ascii="Corbel" w:hAnsi="Corbel" w:cs="Arial"/>
                <w:b/>
              </w:rPr>
            </w:pPr>
          </w:p>
          <w:p w14:paraId="4ABC402D" w14:textId="70CFE7EE" w:rsidR="00456A02" w:rsidRPr="00935AAA" w:rsidRDefault="00456A02" w:rsidP="00125354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1" w:type="dxa"/>
          </w:tcPr>
          <w:p w14:paraId="32F6D065" w14:textId="77777777" w:rsidR="009B5128" w:rsidRPr="00125354" w:rsidRDefault="009B5128" w:rsidP="00125354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125354">
              <w:rPr>
                <w:rFonts w:ascii="Corbel" w:hAnsi="Corbel" w:cs="Arial"/>
                <w:b/>
                <w:i/>
                <w:color w:val="C00000"/>
                <w:sz w:val="24"/>
              </w:rPr>
              <w:t>Vocation and Commitment</w:t>
            </w:r>
          </w:p>
          <w:p w14:paraId="41A5888F" w14:textId="77777777" w:rsidR="00456A02" w:rsidRPr="00935AAA" w:rsidRDefault="00456A02" w:rsidP="00125354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The vocation of priesthood and religious life</w:t>
            </w:r>
          </w:p>
          <w:p w14:paraId="0674B5F0" w14:textId="77777777" w:rsidR="00595C8F" w:rsidRPr="00935AAA" w:rsidRDefault="00595C8F" w:rsidP="00125354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46171505" w14:textId="77777777" w:rsidR="00456A02" w:rsidRPr="00935AAA" w:rsidRDefault="00456A02" w:rsidP="00125354">
            <w:pPr>
              <w:jc w:val="center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  <w:p w14:paraId="3130B36C" w14:textId="615441EE" w:rsidR="00456A02" w:rsidRPr="00935AAA" w:rsidRDefault="00456A02" w:rsidP="00125354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1" w:type="dxa"/>
          </w:tcPr>
          <w:p w14:paraId="345FF327" w14:textId="77777777" w:rsidR="009B5128" w:rsidRPr="00125354" w:rsidRDefault="009B5128" w:rsidP="00125354">
            <w:pPr>
              <w:jc w:val="center"/>
              <w:rPr>
                <w:rFonts w:ascii="Corbel" w:hAnsi="Corbel" w:cs="Arial"/>
                <w:b/>
                <w:i/>
                <w:color w:val="C00000"/>
                <w:sz w:val="24"/>
              </w:rPr>
            </w:pPr>
            <w:r w:rsidRPr="00125354">
              <w:rPr>
                <w:rFonts w:ascii="Corbel" w:hAnsi="Corbel" w:cs="Arial"/>
                <w:b/>
                <w:i/>
                <w:color w:val="C00000"/>
                <w:sz w:val="24"/>
              </w:rPr>
              <w:t>Expectations</w:t>
            </w:r>
          </w:p>
          <w:p w14:paraId="5FFFEC7E" w14:textId="64F0CBCA" w:rsidR="00456A02" w:rsidRPr="00935AAA" w:rsidRDefault="00595C8F" w:rsidP="00125354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Jesus, born to show God to the world</w:t>
            </w:r>
          </w:p>
          <w:p w14:paraId="782088FE" w14:textId="77777777" w:rsidR="00595C8F" w:rsidRPr="00935AAA" w:rsidRDefault="00595C8F" w:rsidP="00125354">
            <w:pPr>
              <w:jc w:val="center"/>
              <w:rPr>
                <w:rFonts w:ascii="Corbel" w:hAnsi="Corbel" w:cs="Arial"/>
                <w:b/>
                <w:bCs/>
              </w:rPr>
            </w:pPr>
          </w:p>
          <w:p w14:paraId="1B662244" w14:textId="77777777" w:rsidR="00595C8F" w:rsidRPr="00935AAA" w:rsidRDefault="00595C8F" w:rsidP="00125354">
            <w:pPr>
              <w:jc w:val="center"/>
              <w:rPr>
                <w:rFonts w:ascii="Corbel" w:hAnsi="Corbel" w:cs="Arial"/>
                <w:b/>
              </w:rPr>
            </w:pPr>
          </w:p>
          <w:p w14:paraId="324B1626" w14:textId="2715FE27" w:rsidR="00595C8F" w:rsidRPr="00935AAA" w:rsidRDefault="00595C8F" w:rsidP="00125354">
            <w:pPr>
              <w:jc w:val="center"/>
              <w:rPr>
                <w:rFonts w:ascii="Corbel" w:hAnsi="Corbel" w:cs="Arial"/>
                <w:b/>
              </w:rPr>
            </w:pPr>
          </w:p>
        </w:tc>
        <w:tc>
          <w:tcPr>
            <w:tcW w:w="1596" w:type="dxa"/>
            <w:gridSpan w:val="2"/>
          </w:tcPr>
          <w:p w14:paraId="059D87C6" w14:textId="77777777" w:rsidR="009B5128" w:rsidRPr="00125354" w:rsidRDefault="009B5128" w:rsidP="00125354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125354">
              <w:rPr>
                <w:rFonts w:ascii="Corbel" w:hAnsi="Corbel" w:cs="Arial"/>
                <w:b/>
                <w:i/>
                <w:color w:val="00B050"/>
                <w:sz w:val="24"/>
              </w:rPr>
              <w:t>Sources</w:t>
            </w:r>
          </w:p>
          <w:p w14:paraId="076E73DA" w14:textId="77777777" w:rsidR="00595C8F" w:rsidRPr="00935AAA" w:rsidRDefault="00595C8F" w:rsidP="00125354">
            <w:pPr>
              <w:jc w:val="center"/>
              <w:rPr>
                <w:rFonts w:ascii="Corbel" w:hAnsi="Corbel" w:cs="Arial"/>
                <w:b/>
              </w:rPr>
            </w:pPr>
            <w:r w:rsidRPr="00935AAA">
              <w:rPr>
                <w:rFonts w:ascii="Corbel" w:hAnsi="Corbel" w:cs="Arial"/>
                <w:b/>
                <w:bCs/>
              </w:rPr>
              <w:t>The Bible, the special book for the Church</w:t>
            </w:r>
          </w:p>
          <w:p w14:paraId="335F1929" w14:textId="77777777" w:rsidR="004635B2" w:rsidRPr="00935AAA" w:rsidRDefault="004635B2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/>
                <w:bCs/>
                <w:sz w:val="18"/>
                <w:szCs w:val="20"/>
              </w:rPr>
            </w:pPr>
          </w:p>
          <w:p w14:paraId="31BDC593" w14:textId="77777777" w:rsidR="00595C8F" w:rsidRPr="00935AAA" w:rsidRDefault="00595C8F" w:rsidP="00125354">
            <w:pPr>
              <w:jc w:val="center"/>
              <w:rPr>
                <w:rFonts w:ascii="Corbel" w:hAnsi="Corbel" w:cs="Arial"/>
                <w:b/>
              </w:rPr>
            </w:pPr>
          </w:p>
          <w:p w14:paraId="44D28624" w14:textId="22287589" w:rsidR="00595C8F" w:rsidRPr="00935AAA" w:rsidRDefault="00595C8F" w:rsidP="00125354">
            <w:pPr>
              <w:jc w:val="center"/>
              <w:rPr>
                <w:rFonts w:ascii="Corbel" w:hAnsi="Corbel" w:cs="Arial"/>
                <w:color w:val="3366FF"/>
              </w:rPr>
            </w:pPr>
          </w:p>
        </w:tc>
        <w:tc>
          <w:tcPr>
            <w:tcW w:w="1595" w:type="dxa"/>
          </w:tcPr>
          <w:p w14:paraId="5B70DA8F" w14:textId="77777777" w:rsidR="009B5128" w:rsidRPr="00125354" w:rsidRDefault="009B5128" w:rsidP="00125354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125354">
              <w:rPr>
                <w:rFonts w:ascii="Corbel" w:hAnsi="Corbel" w:cs="Arial"/>
                <w:b/>
                <w:i/>
                <w:color w:val="00B050"/>
                <w:sz w:val="24"/>
              </w:rPr>
              <w:t>Unity</w:t>
            </w:r>
          </w:p>
          <w:p w14:paraId="137D84BB" w14:textId="77777777" w:rsidR="004635B2" w:rsidRPr="00935AAA" w:rsidRDefault="004635B2" w:rsidP="00125354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Eucharist enables people to live in communion</w:t>
            </w:r>
          </w:p>
          <w:p w14:paraId="5159B92C" w14:textId="77777777" w:rsidR="004635B2" w:rsidRPr="00935AAA" w:rsidRDefault="004635B2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/>
                <w:bCs/>
                <w:sz w:val="18"/>
                <w:szCs w:val="20"/>
              </w:rPr>
            </w:pPr>
          </w:p>
          <w:p w14:paraId="6999F52B" w14:textId="77777777" w:rsidR="004635B2" w:rsidRPr="00935AAA" w:rsidRDefault="004635B2" w:rsidP="00125354">
            <w:pPr>
              <w:jc w:val="center"/>
              <w:rPr>
                <w:rFonts w:ascii="Corbel" w:hAnsi="Corbel" w:cs="Arial"/>
                <w:b/>
              </w:rPr>
            </w:pPr>
          </w:p>
          <w:p w14:paraId="2EA02A0C" w14:textId="7890CA6D" w:rsidR="004635B2" w:rsidRPr="00935AAA" w:rsidRDefault="004635B2" w:rsidP="00125354">
            <w:pPr>
              <w:jc w:val="center"/>
              <w:rPr>
                <w:rFonts w:ascii="Corbel" w:hAnsi="Corbel" w:cs="Arial"/>
                <w:color w:val="3366FF"/>
              </w:rPr>
            </w:pPr>
          </w:p>
        </w:tc>
        <w:tc>
          <w:tcPr>
            <w:tcW w:w="1592" w:type="dxa"/>
          </w:tcPr>
          <w:p w14:paraId="5179D9E3" w14:textId="77777777" w:rsidR="009B5128" w:rsidRPr="00125354" w:rsidRDefault="009B5128" w:rsidP="00125354">
            <w:pPr>
              <w:jc w:val="center"/>
              <w:rPr>
                <w:rFonts w:ascii="Corbel" w:hAnsi="Corbel" w:cs="Arial"/>
                <w:b/>
                <w:i/>
                <w:color w:val="00B050"/>
                <w:sz w:val="24"/>
              </w:rPr>
            </w:pPr>
            <w:r w:rsidRPr="00125354">
              <w:rPr>
                <w:rFonts w:ascii="Corbel" w:hAnsi="Corbel" w:cs="Arial"/>
                <w:b/>
                <w:i/>
                <w:color w:val="00B050"/>
                <w:sz w:val="24"/>
              </w:rPr>
              <w:t>Death and New Life</w:t>
            </w:r>
          </w:p>
          <w:p w14:paraId="4AA8B6E6" w14:textId="77777777" w:rsidR="004635B2" w:rsidRPr="00935AAA" w:rsidRDefault="004635B2" w:rsidP="00125354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Celebrating Jesus’ death and resurrection</w:t>
            </w:r>
          </w:p>
          <w:p w14:paraId="457D82CD" w14:textId="77777777" w:rsidR="004635B2" w:rsidRPr="00935AAA" w:rsidRDefault="004635B2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theme="minorHAnsi"/>
                <w:b/>
                <w:bCs/>
                <w:sz w:val="18"/>
                <w:szCs w:val="20"/>
              </w:rPr>
            </w:pPr>
          </w:p>
          <w:p w14:paraId="1F67C7BA" w14:textId="77777777" w:rsidR="004635B2" w:rsidRPr="00935AAA" w:rsidRDefault="004635B2" w:rsidP="00125354">
            <w:pPr>
              <w:jc w:val="center"/>
              <w:rPr>
                <w:rFonts w:ascii="Corbel" w:hAnsi="Corbel" w:cstheme="minorHAnsi"/>
                <w:b/>
                <w:bCs/>
                <w:sz w:val="18"/>
                <w:szCs w:val="20"/>
              </w:rPr>
            </w:pPr>
          </w:p>
          <w:p w14:paraId="410C611D" w14:textId="69CE1151" w:rsidR="004635B2" w:rsidRPr="00935AAA" w:rsidRDefault="004635B2" w:rsidP="00125354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1" w:type="dxa"/>
          </w:tcPr>
          <w:p w14:paraId="12F66EC7" w14:textId="77777777" w:rsidR="009B5128" w:rsidRPr="00125354" w:rsidRDefault="009B5128" w:rsidP="00125354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125354">
              <w:rPr>
                <w:rFonts w:ascii="Corbel" w:hAnsi="Corbel" w:cs="Arial"/>
                <w:b/>
                <w:i/>
                <w:color w:val="FFC000"/>
                <w:sz w:val="24"/>
              </w:rPr>
              <w:t>Witnesses</w:t>
            </w:r>
          </w:p>
          <w:p w14:paraId="13048896" w14:textId="77777777" w:rsidR="004635B2" w:rsidRPr="00935AAA" w:rsidRDefault="004635B2" w:rsidP="00125354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The Holy Spirit enables people to become witnesses</w:t>
            </w:r>
          </w:p>
          <w:p w14:paraId="2FF89020" w14:textId="77777777" w:rsidR="004635B2" w:rsidRPr="00935AAA" w:rsidRDefault="004635B2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/>
                <w:bCs/>
                <w:sz w:val="16"/>
                <w:szCs w:val="16"/>
              </w:rPr>
            </w:pPr>
          </w:p>
          <w:p w14:paraId="449EC741" w14:textId="77777777" w:rsidR="004635B2" w:rsidRPr="00935AAA" w:rsidRDefault="004635B2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Calibri"/>
                <w:bCs/>
                <w:sz w:val="18"/>
                <w:szCs w:val="18"/>
              </w:rPr>
            </w:pPr>
          </w:p>
          <w:p w14:paraId="5B762A1D" w14:textId="55E7CB1E" w:rsidR="004635B2" w:rsidRPr="00935AAA" w:rsidRDefault="004635B2" w:rsidP="00125354">
            <w:pPr>
              <w:tabs>
                <w:tab w:val="left" w:pos="220"/>
              </w:tabs>
              <w:jc w:val="center"/>
              <w:rPr>
                <w:rFonts w:ascii="Corbel" w:hAnsi="Corbel" w:cs="Arial"/>
                <w:b/>
              </w:rPr>
            </w:pPr>
          </w:p>
        </w:tc>
        <w:tc>
          <w:tcPr>
            <w:tcW w:w="1591" w:type="dxa"/>
          </w:tcPr>
          <w:p w14:paraId="5F3A9411" w14:textId="77777777" w:rsidR="009B5128" w:rsidRPr="00125354" w:rsidRDefault="009B5128" w:rsidP="00125354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125354">
              <w:rPr>
                <w:rFonts w:ascii="Corbel" w:hAnsi="Corbel" w:cs="Arial"/>
                <w:b/>
                <w:i/>
                <w:color w:val="FFC000"/>
                <w:sz w:val="24"/>
              </w:rPr>
              <w:t>Healing</w:t>
            </w:r>
          </w:p>
          <w:p w14:paraId="654F41D7" w14:textId="77777777" w:rsidR="00F0122B" w:rsidRPr="00935AAA" w:rsidRDefault="00F0122B" w:rsidP="00125354">
            <w:pPr>
              <w:pStyle w:val="NoSpacing"/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Sacrament of the Anointing of the Sick</w:t>
            </w:r>
          </w:p>
          <w:p w14:paraId="2C9DC400" w14:textId="77777777" w:rsidR="004635B2" w:rsidRPr="00935AAA" w:rsidRDefault="004635B2" w:rsidP="00125354">
            <w:pPr>
              <w:jc w:val="center"/>
              <w:rPr>
                <w:rFonts w:ascii="Corbel" w:hAnsi="Corbel" w:cs="Arial"/>
                <w:b/>
              </w:rPr>
            </w:pPr>
          </w:p>
          <w:p w14:paraId="4A8C13C1" w14:textId="3209D9CA" w:rsidR="00F0122B" w:rsidRPr="00935AAA" w:rsidRDefault="00F0122B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  <w:tc>
          <w:tcPr>
            <w:tcW w:w="1592" w:type="dxa"/>
          </w:tcPr>
          <w:p w14:paraId="7ADEA947" w14:textId="77777777" w:rsidR="009B5128" w:rsidRPr="00125354" w:rsidRDefault="009B5128" w:rsidP="00125354">
            <w:pPr>
              <w:jc w:val="center"/>
              <w:rPr>
                <w:rFonts w:ascii="Corbel" w:hAnsi="Corbel" w:cs="Arial"/>
                <w:b/>
                <w:i/>
                <w:color w:val="FFC000"/>
                <w:sz w:val="24"/>
              </w:rPr>
            </w:pPr>
            <w:r w:rsidRPr="00125354">
              <w:rPr>
                <w:rFonts w:ascii="Corbel" w:hAnsi="Corbel" w:cs="Arial"/>
                <w:b/>
                <w:i/>
                <w:color w:val="FFC000"/>
                <w:sz w:val="24"/>
              </w:rPr>
              <w:t>Common Good</w:t>
            </w:r>
          </w:p>
          <w:p w14:paraId="4B1104A6" w14:textId="77777777" w:rsidR="005E7108" w:rsidRPr="00935AAA" w:rsidRDefault="005E7108" w:rsidP="00125354">
            <w:pPr>
              <w:jc w:val="center"/>
              <w:rPr>
                <w:rFonts w:ascii="Corbel" w:hAnsi="Corbel" w:cs="Arial"/>
                <w:b/>
                <w:bCs/>
              </w:rPr>
            </w:pPr>
            <w:r w:rsidRPr="00935AAA">
              <w:rPr>
                <w:rFonts w:ascii="Corbel" w:hAnsi="Corbel" w:cs="Arial"/>
                <w:b/>
                <w:bCs/>
              </w:rPr>
              <w:t>Work of Christians for the good of all</w:t>
            </w:r>
          </w:p>
          <w:p w14:paraId="4E16C4AF" w14:textId="77777777" w:rsidR="005E7108" w:rsidRPr="00935AAA" w:rsidRDefault="005E7108" w:rsidP="00125354">
            <w:pPr>
              <w:jc w:val="center"/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  <w:p w14:paraId="1DF9D319" w14:textId="10D66CBE" w:rsidR="005E7108" w:rsidRPr="00935AAA" w:rsidRDefault="005E7108" w:rsidP="00125354">
            <w:pPr>
              <w:jc w:val="center"/>
              <w:rPr>
                <w:rFonts w:ascii="Corbel" w:hAnsi="Corbel" w:cs="Arial"/>
                <w:b/>
                <w:color w:val="3366FF"/>
              </w:rPr>
            </w:pPr>
          </w:p>
        </w:tc>
      </w:tr>
      <w:tr w:rsidR="00125354" w:rsidRPr="00935AAA" w14:paraId="72095B0E" w14:textId="77777777" w:rsidTr="006B4796">
        <w:tc>
          <w:tcPr>
            <w:tcW w:w="1133" w:type="dxa"/>
          </w:tcPr>
          <w:p w14:paraId="34BC1619" w14:textId="77777777" w:rsidR="00125354" w:rsidRPr="00935AAA" w:rsidRDefault="00125354" w:rsidP="009B512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63FC0941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56FBF6AD" w14:textId="327321D9" w:rsid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>•  The love and care of people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05E6487E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1B33328D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>•  God’s love is unconditional and never ending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2EA89679" w14:textId="77777777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2113B5BA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0C2F6582" w14:textId="6E77C843" w:rsid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>• Commitment in life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044A9EEA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1155E3E7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The vocation to the priesthood and religious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life – Reveal</w:t>
            </w:r>
          </w:p>
          <w:p w14:paraId="14A16E2F" w14:textId="77777777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78207950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10DAE169" w14:textId="3DBF3220" w:rsid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>•  The meaning of expectation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Explore</w:t>
            </w:r>
          </w:p>
          <w:p w14:paraId="6AF2DB86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</w:p>
          <w:p w14:paraId="380629A0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>•  Advent, a time of joyful expectation of Christmas, the Word becoming a human person, Jesus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 xml:space="preserve"> – Reveal</w:t>
            </w:r>
          </w:p>
          <w:p w14:paraId="100CCCD4" w14:textId="77777777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1B910EC0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26EF9406" w14:textId="01DCA516" w:rsid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A wide variety of books and the purpose for which they were written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08B5E4C8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500E6D77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The Bible as the story of God’s love, told by the People of God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561AACFE" w14:textId="77777777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034EDFB7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03E92ECD" w14:textId="45169171" w:rsid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What nourishes and what spoils friendship and unity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0DD68325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23B50E3F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The Eucharist challenges and enables the Christian family to live and grow in communion every day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586B6D28" w14:textId="77777777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0A656A70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theme="minorHAnsi"/>
                <w:b/>
                <w:bCs/>
                <w:sz w:val="20"/>
                <w:szCs w:val="20"/>
              </w:rPr>
              <w:t>Know and understand:</w:t>
            </w:r>
          </w:p>
          <w:p w14:paraId="6FB104E7" w14:textId="7971EA98" w:rsid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theme="minorHAnsi"/>
                <w:bCs/>
                <w:sz w:val="20"/>
                <w:szCs w:val="20"/>
              </w:rPr>
              <w:t xml:space="preserve">•  Loss and death bring about change for people – </w:t>
            </w:r>
            <w:r w:rsidRPr="00125354">
              <w:rPr>
                <w:rFonts w:ascii="Corbel" w:hAnsi="Corbel" w:cstheme="minorHAnsi"/>
                <w:b/>
                <w:bCs/>
                <w:sz w:val="20"/>
                <w:szCs w:val="20"/>
              </w:rPr>
              <w:t>Explore</w:t>
            </w:r>
          </w:p>
          <w:p w14:paraId="2241C65A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theme="minorHAnsi"/>
                <w:bCs/>
                <w:sz w:val="20"/>
                <w:szCs w:val="20"/>
              </w:rPr>
            </w:pPr>
          </w:p>
          <w:p w14:paraId="7516174A" w14:textId="77777777" w:rsidR="00125354" w:rsidRPr="00125354" w:rsidRDefault="00125354" w:rsidP="00125354">
            <w:pPr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theme="minorHAnsi"/>
                <w:bCs/>
                <w:sz w:val="20"/>
                <w:szCs w:val="20"/>
              </w:rPr>
              <w:t xml:space="preserve">•  The Church’s seasons of Lent, Holy Week and Easter; the suffering, death and resurrection of Jesus led to new life – </w:t>
            </w:r>
            <w:r w:rsidRPr="00125354">
              <w:rPr>
                <w:rFonts w:ascii="Corbel" w:hAnsi="Corbel" w:cstheme="minorHAnsi"/>
                <w:b/>
                <w:bCs/>
                <w:sz w:val="20"/>
                <w:szCs w:val="20"/>
              </w:rPr>
              <w:t>Reveal</w:t>
            </w:r>
          </w:p>
          <w:p w14:paraId="2C476C0D" w14:textId="77777777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0BA6E93B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</w:t>
            </w:r>
            <w:r w:rsidRPr="00125354">
              <w:rPr>
                <w:rFonts w:ascii="Corbel" w:hAnsi="Corbel" w:cs="Calibri"/>
                <w:bCs/>
                <w:sz w:val="20"/>
                <w:szCs w:val="20"/>
              </w:rPr>
              <w:t>:</w:t>
            </w:r>
          </w:p>
          <w:p w14:paraId="1D4E4258" w14:textId="50632B5C" w:rsid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The courage to be a witness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078338E6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5E53EF80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Pentecost: The Holy Spirit enables people to witness to the Easter message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4B09045E" w14:textId="77777777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358FB6B2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6560ABFE" w14:textId="502A862D" w:rsid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When people become sick and need care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0A6A5626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48B32D9A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The Sacrament of the Anointing of the Sick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33F9553A" w14:textId="77777777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09431F14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Know and understand:</w:t>
            </w:r>
          </w:p>
          <w:p w14:paraId="6F0BF849" w14:textId="2C77B590" w:rsid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Justice for the good of all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Explore</w:t>
            </w:r>
          </w:p>
          <w:p w14:paraId="077D3347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rbel" w:hAnsi="Corbel" w:cs="Calibri"/>
                <w:bCs/>
                <w:sz w:val="20"/>
                <w:szCs w:val="20"/>
              </w:rPr>
            </w:pPr>
          </w:p>
          <w:p w14:paraId="3941074D" w14:textId="77777777" w:rsidR="00125354" w:rsidRPr="00125354" w:rsidRDefault="00125354" w:rsidP="00125354">
            <w:pPr>
              <w:rPr>
                <w:rFonts w:ascii="Corbel" w:hAnsi="Corbel" w:cs="Calibri"/>
                <w:b/>
                <w:bCs/>
                <w:sz w:val="20"/>
                <w:szCs w:val="20"/>
              </w:rPr>
            </w:pPr>
            <w:r w:rsidRPr="00125354">
              <w:rPr>
                <w:rFonts w:ascii="Corbel" w:hAnsi="Corbel" w:cs="Calibri"/>
                <w:bCs/>
                <w:sz w:val="20"/>
                <w:szCs w:val="20"/>
              </w:rPr>
              <w:t xml:space="preserve">•  The work which Christians do for the common good of all – </w:t>
            </w:r>
            <w:r w:rsidRPr="00125354">
              <w:rPr>
                <w:rFonts w:ascii="Corbel" w:hAnsi="Corbel" w:cs="Calibri"/>
                <w:b/>
                <w:bCs/>
                <w:sz w:val="20"/>
                <w:szCs w:val="20"/>
              </w:rPr>
              <w:t>Reveal</w:t>
            </w:r>
          </w:p>
          <w:p w14:paraId="7F476C0E" w14:textId="77777777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125354" w:rsidRPr="00935AAA" w14:paraId="02E90248" w14:textId="77777777" w:rsidTr="006B4796">
        <w:tc>
          <w:tcPr>
            <w:tcW w:w="1133" w:type="dxa"/>
          </w:tcPr>
          <w:p w14:paraId="2507DC2B" w14:textId="77777777" w:rsidR="00125354" w:rsidRPr="00935AAA" w:rsidRDefault="00125354" w:rsidP="009B5128">
            <w:pPr>
              <w:rPr>
                <w:rFonts w:ascii="Corbel" w:hAnsi="Corbel"/>
                <w:b/>
              </w:rPr>
            </w:pPr>
          </w:p>
        </w:tc>
        <w:tc>
          <w:tcPr>
            <w:tcW w:w="1591" w:type="dxa"/>
          </w:tcPr>
          <w:p w14:paraId="73018B78" w14:textId="77777777" w:rsidR="00125354" w:rsidRP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3996301E" w14:textId="1D507E18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unconditional, forgiveness, mercy, prodigal, parable, reconciliation</w:t>
            </w:r>
          </w:p>
        </w:tc>
        <w:tc>
          <w:tcPr>
            <w:tcW w:w="1591" w:type="dxa"/>
          </w:tcPr>
          <w:p w14:paraId="78722E8F" w14:textId="77777777" w:rsidR="00125354" w:rsidRP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51C0C836" w14:textId="4F7121C1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Commitment, dedicated, vocation, Ordination, anointing, religious life, service, celibacy, vows</w:t>
            </w:r>
          </w:p>
        </w:tc>
        <w:tc>
          <w:tcPr>
            <w:tcW w:w="1591" w:type="dxa"/>
          </w:tcPr>
          <w:p w14:paraId="11C3F8C2" w14:textId="77777777" w:rsidR="00125354" w:rsidRP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262AF51B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Expectation, certainty, Advent, Christmas</w:t>
            </w:r>
          </w:p>
          <w:p w14:paraId="6BCDAD3C" w14:textId="5909E359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Emmanuel, Annunciation, Angelus, Incarnation</w:t>
            </w:r>
          </w:p>
        </w:tc>
        <w:tc>
          <w:tcPr>
            <w:tcW w:w="1596" w:type="dxa"/>
            <w:gridSpan w:val="2"/>
          </w:tcPr>
          <w:p w14:paraId="0531CD8F" w14:textId="77777777" w:rsidR="00125354" w:rsidRP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4C7BCD09" w14:textId="62A790AF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Poetry, prose, history, information, stories, Bible, Old Testament, New Testament, genre</w:t>
            </w:r>
          </w:p>
        </w:tc>
        <w:tc>
          <w:tcPr>
            <w:tcW w:w="1595" w:type="dxa"/>
          </w:tcPr>
          <w:p w14:paraId="65B2B780" w14:textId="77777777" w:rsidR="00125354" w:rsidRP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44759E06" w14:textId="143685BD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Eucharist, communion, community, unity, friendship, nourish</w:t>
            </w:r>
          </w:p>
        </w:tc>
        <w:tc>
          <w:tcPr>
            <w:tcW w:w="1592" w:type="dxa"/>
          </w:tcPr>
          <w:p w14:paraId="217B5055" w14:textId="77777777" w:rsidR="00125354" w:rsidRP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6F3C1828" w14:textId="12C582AE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25354">
              <w:rPr>
                <w:rFonts w:ascii="Corbel" w:hAnsi="Corbel" w:cstheme="minorHAnsi"/>
                <w:color w:val="3366FF"/>
                <w:spacing w:val="-4"/>
                <w:sz w:val="20"/>
                <w:szCs w:val="20"/>
              </w:rPr>
              <w:t>Loss, death, change, growth, Ash Wednesday Lent, Holy Week, the Triduum, Easter Vigil, Resurrection, Paschal</w:t>
            </w:r>
          </w:p>
        </w:tc>
        <w:tc>
          <w:tcPr>
            <w:tcW w:w="1591" w:type="dxa"/>
          </w:tcPr>
          <w:p w14:paraId="38680FF2" w14:textId="77777777" w:rsidR="00125354" w:rsidRP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0B388CC9" w14:textId="77777777" w:rsidR="00125354" w:rsidRPr="00125354" w:rsidRDefault="00125354" w:rsidP="0012535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witness, Holy Spirit, Witnesses, martyrs, courage, truth</w:t>
            </w:r>
          </w:p>
          <w:p w14:paraId="6F779769" w14:textId="137DB4A4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inspiration, Good News</w:t>
            </w:r>
          </w:p>
        </w:tc>
        <w:tc>
          <w:tcPr>
            <w:tcW w:w="1591" w:type="dxa"/>
          </w:tcPr>
          <w:p w14:paraId="3EF4F2A6" w14:textId="77777777" w:rsidR="00125354" w:rsidRP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59F8921A" w14:textId="560DA318" w:rsidR="00125354" w:rsidRPr="00125354" w:rsidRDefault="00125354" w:rsidP="00125354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Care, sickness, hospice, compassion, Sacrament, anointing, sin, forgiveness, parable, Lourdes, responsibility</w:t>
            </w:r>
          </w:p>
        </w:tc>
        <w:tc>
          <w:tcPr>
            <w:tcW w:w="1592" w:type="dxa"/>
          </w:tcPr>
          <w:p w14:paraId="2EFFDA84" w14:textId="77777777" w:rsid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  <w:r>
              <w:rPr>
                <w:rFonts w:ascii="Corbel" w:hAnsi="Corbel" w:cs="Calibri"/>
                <w:b/>
                <w:spacing w:val="-4"/>
                <w:sz w:val="20"/>
                <w:szCs w:val="20"/>
              </w:rPr>
              <w:t>Key Vocabulary</w:t>
            </w:r>
          </w:p>
          <w:p w14:paraId="3C5B9FF7" w14:textId="77777777" w:rsidR="00125354" w:rsidRDefault="00125354" w:rsidP="00125354">
            <w:pPr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  <w:r w:rsidRPr="00125354"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  <w:t>justice, injustice, respect, solidarity, difference, Social Justice, common good, dignity, Catholic Social Teaching.</w:t>
            </w:r>
          </w:p>
          <w:p w14:paraId="0BA03B61" w14:textId="77777777" w:rsidR="00125354" w:rsidRDefault="00125354" w:rsidP="00125354">
            <w:pPr>
              <w:rPr>
                <w:rFonts w:ascii="Corbel" w:hAnsi="Corbel" w:cs="Calibri"/>
                <w:color w:val="3366FF"/>
                <w:spacing w:val="-4"/>
                <w:sz w:val="20"/>
                <w:szCs w:val="20"/>
              </w:rPr>
            </w:pPr>
          </w:p>
          <w:p w14:paraId="3009CC22" w14:textId="22149B8D" w:rsidR="00125354" w:rsidRPr="00125354" w:rsidRDefault="00125354" w:rsidP="00125354">
            <w:pPr>
              <w:rPr>
                <w:rFonts w:ascii="Corbel" w:hAnsi="Corbel" w:cs="Calibri"/>
                <w:b/>
                <w:spacing w:val="-4"/>
                <w:sz w:val="20"/>
                <w:szCs w:val="20"/>
              </w:rPr>
            </w:pPr>
          </w:p>
        </w:tc>
      </w:tr>
    </w:tbl>
    <w:p w14:paraId="4B033172" w14:textId="77777777" w:rsidR="00663EC3" w:rsidRPr="00935AAA" w:rsidRDefault="00663EC3">
      <w:pPr>
        <w:rPr>
          <w:rFonts w:ascii="Corbel" w:hAnsi="Corbel"/>
        </w:rPr>
      </w:pPr>
    </w:p>
    <w:sectPr w:rsidR="00663EC3" w:rsidRPr="00935AAA" w:rsidSect="00935A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A63"/>
    <w:multiLevelType w:val="hybridMultilevel"/>
    <w:tmpl w:val="54F4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716"/>
    <w:multiLevelType w:val="hybridMultilevel"/>
    <w:tmpl w:val="BEB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2F6B"/>
    <w:multiLevelType w:val="hybridMultilevel"/>
    <w:tmpl w:val="AB1C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D712EC"/>
    <w:multiLevelType w:val="hybridMultilevel"/>
    <w:tmpl w:val="34E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6C45"/>
    <w:multiLevelType w:val="hybridMultilevel"/>
    <w:tmpl w:val="E77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3"/>
    <w:rsid w:val="00007DC8"/>
    <w:rsid w:val="000F2C5A"/>
    <w:rsid w:val="0012530C"/>
    <w:rsid w:val="00125354"/>
    <w:rsid w:val="001A70AD"/>
    <w:rsid w:val="001B047D"/>
    <w:rsid w:val="001D5A73"/>
    <w:rsid w:val="001D6E8C"/>
    <w:rsid w:val="00232373"/>
    <w:rsid w:val="0029550B"/>
    <w:rsid w:val="002973A7"/>
    <w:rsid w:val="00383F85"/>
    <w:rsid w:val="0039059E"/>
    <w:rsid w:val="003C4DB9"/>
    <w:rsid w:val="00456A02"/>
    <w:rsid w:val="004635B2"/>
    <w:rsid w:val="00492FD7"/>
    <w:rsid w:val="0055614C"/>
    <w:rsid w:val="00595C8F"/>
    <w:rsid w:val="005B10F8"/>
    <w:rsid w:val="005E7108"/>
    <w:rsid w:val="00663EC3"/>
    <w:rsid w:val="00693D90"/>
    <w:rsid w:val="006B4796"/>
    <w:rsid w:val="006E20FF"/>
    <w:rsid w:val="006F771D"/>
    <w:rsid w:val="0074029B"/>
    <w:rsid w:val="007937E1"/>
    <w:rsid w:val="007948C6"/>
    <w:rsid w:val="007B2083"/>
    <w:rsid w:val="007B3CC8"/>
    <w:rsid w:val="00935AAA"/>
    <w:rsid w:val="009368CD"/>
    <w:rsid w:val="009842E9"/>
    <w:rsid w:val="00984814"/>
    <w:rsid w:val="009B5128"/>
    <w:rsid w:val="00A37590"/>
    <w:rsid w:val="00A521B9"/>
    <w:rsid w:val="00C13565"/>
    <w:rsid w:val="00C2369E"/>
    <w:rsid w:val="00CD1CF5"/>
    <w:rsid w:val="00D50E0B"/>
    <w:rsid w:val="00D7220E"/>
    <w:rsid w:val="00DB0C3B"/>
    <w:rsid w:val="00E02252"/>
    <w:rsid w:val="00E16C4D"/>
    <w:rsid w:val="00E2369A"/>
    <w:rsid w:val="00EE55F7"/>
    <w:rsid w:val="00F0122B"/>
    <w:rsid w:val="00F1092F"/>
    <w:rsid w:val="00F54523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5B8F2"/>
  <w15:docId w15:val="{1F657604-F4B3-4CFB-B387-2D379F0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8C6"/>
    <w:pPr>
      <w:ind w:left="720"/>
      <w:contextualSpacing/>
    </w:pPr>
  </w:style>
  <w:style w:type="paragraph" w:styleId="NoSpacing">
    <w:name w:val="No Spacing"/>
    <w:uiPriority w:val="1"/>
    <w:qFormat/>
    <w:rsid w:val="00F01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Brown</dc:creator>
  <cp:keywords/>
  <dc:description/>
  <cp:lastModifiedBy>J Preston</cp:lastModifiedBy>
  <cp:revision>9</cp:revision>
  <dcterms:created xsi:type="dcterms:W3CDTF">2021-08-20T13:59:00Z</dcterms:created>
  <dcterms:modified xsi:type="dcterms:W3CDTF">2023-08-29T09:39:00Z</dcterms:modified>
</cp:coreProperties>
</file>