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4AC30" w14:textId="3F75FD25" w:rsidR="003F62F0" w:rsidRPr="00F71A91" w:rsidRDefault="0022350B" w:rsidP="0BC3C3AA">
      <w:pPr>
        <w:jc w:val="center"/>
        <w:rPr>
          <w:rFonts w:ascii="Corbel" w:eastAsia="Corbel" w:hAnsi="Corbel" w:cs="Corbel"/>
          <w:color w:val="000000" w:themeColor="text1"/>
          <w:sz w:val="20"/>
          <w:szCs w:val="20"/>
        </w:rPr>
      </w:pPr>
      <w:bookmarkStart w:id="0" w:name="_GoBack"/>
      <w:bookmarkEnd w:id="0"/>
      <w:r w:rsidRPr="0BC3C3AA">
        <w:rPr>
          <w:rFonts w:ascii="Corbel" w:hAnsi="Corbel"/>
          <w:b/>
          <w:bCs/>
          <w:sz w:val="20"/>
          <w:szCs w:val="20"/>
          <w:u w:val="single"/>
        </w:rPr>
        <w:t>Job Des</w:t>
      </w:r>
      <w:r w:rsidR="008D7D4C" w:rsidRPr="0BC3C3AA">
        <w:rPr>
          <w:rFonts w:ascii="Corbel" w:hAnsi="Corbel"/>
          <w:b/>
          <w:bCs/>
          <w:sz w:val="20"/>
          <w:szCs w:val="20"/>
          <w:u w:val="single"/>
        </w:rPr>
        <w:t xml:space="preserve">cription: </w:t>
      </w:r>
      <w:r w:rsidR="2234101B" w:rsidRPr="0BC3C3AA">
        <w:rPr>
          <w:rFonts w:ascii="Corbel" w:eastAsia="Corbel" w:hAnsi="Corbel" w:cs="Corbel"/>
          <w:b/>
          <w:bCs/>
          <w:color w:val="000000" w:themeColor="text1"/>
          <w:sz w:val="20"/>
          <w:szCs w:val="20"/>
          <w:u w:val="single"/>
        </w:rPr>
        <w:t xml:space="preserve">Key Stage </w:t>
      </w:r>
      <w:r w:rsidR="05548226" w:rsidRPr="0BC3C3AA">
        <w:rPr>
          <w:rFonts w:ascii="Corbel" w:eastAsia="Corbel" w:hAnsi="Corbel" w:cs="Corbel"/>
          <w:b/>
          <w:bCs/>
          <w:color w:val="000000" w:themeColor="text1"/>
          <w:sz w:val="20"/>
          <w:szCs w:val="20"/>
          <w:u w:val="single"/>
        </w:rPr>
        <w:t xml:space="preserve">1 </w:t>
      </w:r>
      <w:r w:rsidR="2234101B" w:rsidRPr="0BC3C3AA">
        <w:rPr>
          <w:rFonts w:ascii="Corbel" w:eastAsia="Corbel" w:hAnsi="Corbel" w:cs="Corbel"/>
          <w:b/>
          <w:bCs/>
          <w:color w:val="000000" w:themeColor="text1"/>
          <w:sz w:val="20"/>
          <w:szCs w:val="20"/>
          <w:u w:val="single"/>
        </w:rPr>
        <w:t>Leader /KS1 Classroom Teacher</w:t>
      </w:r>
    </w:p>
    <w:p w14:paraId="672A6659" w14:textId="1382CD4D" w:rsidR="003F62F0" w:rsidRPr="00F71A91" w:rsidRDefault="003F62F0" w:rsidP="079C6F75">
      <w:pPr>
        <w:pStyle w:val="Heading3"/>
        <w:rPr>
          <w:rFonts w:ascii="Corbel" w:eastAsia="Corbel" w:hAnsi="Corbel" w:cs="Corbel"/>
          <w:color w:val="000000" w:themeColor="text1"/>
          <w:sz w:val="20"/>
          <w:szCs w:val="20"/>
        </w:rPr>
      </w:pPr>
    </w:p>
    <w:p w14:paraId="6B73DBEE" w14:textId="36408ADD" w:rsidR="0022350B" w:rsidRPr="00F71A91" w:rsidRDefault="0022350B" w:rsidP="0022350B">
      <w:pPr>
        <w:pStyle w:val="Heading3"/>
        <w:jc w:val="center"/>
        <w:rPr>
          <w:rFonts w:ascii="Corbel" w:hAnsi="Corbel"/>
          <w:sz w:val="20"/>
          <w:szCs w:val="20"/>
        </w:rPr>
      </w:pPr>
      <w:r w:rsidRPr="079C6F75">
        <w:rPr>
          <w:rFonts w:ascii="Corbel" w:hAnsi="Corbel"/>
          <w:sz w:val="20"/>
          <w:szCs w:val="20"/>
          <w:u w:val="single"/>
        </w:rPr>
        <w:t>Salary / Scale</w:t>
      </w:r>
      <w:r w:rsidRPr="079C6F75">
        <w:rPr>
          <w:rFonts w:ascii="Corbel" w:hAnsi="Corbel"/>
          <w:sz w:val="20"/>
          <w:szCs w:val="20"/>
        </w:rPr>
        <w:t xml:space="preserve">: </w:t>
      </w:r>
      <w:r w:rsidR="0011460A" w:rsidRPr="079C6F75">
        <w:rPr>
          <w:rFonts w:ascii="Corbel" w:hAnsi="Corbel"/>
          <w:sz w:val="20"/>
          <w:szCs w:val="20"/>
        </w:rPr>
        <w:t>MPR1 – UPR</w:t>
      </w:r>
      <w:r w:rsidRPr="079C6F75">
        <w:rPr>
          <w:rFonts w:ascii="Corbel" w:hAnsi="Corbel"/>
          <w:sz w:val="20"/>
          <w:szCs w:val="20"/>
        </w:rPr>
        <w:t>3 based on experience</w:t>
      </w:r>
      <w:r w:rsidR="31A22677" w:rsidRPr="079C6F75">
        <w:rPr>
          <w:rFonts w:ascii="Corbel" w:hAnsi="Corbel"/>
          <w:sz w:val="20"/>
          <w:szCs w:val="20"/>
        </w:rPr>
        <w:t xml:space="preserve"> - TLR 2.1</w:t>
      </w:r>
      <w:r w:rsidR="003F62F0" w:rsidRPr="079C6F75">
        <w:rPr>
          <w:rFonts w:ascii="Corbel" w:hAnsi="Corbel"/>
          <w:sz w:val="20"/>
          <w:szCs w:val="20"/>
        </w:rPr>
        <w:t xml:space="preserve">  </w:t>
      </w:r>
    </w:p>
    <w:p w14:paraId="0A37501D" w14:textId="77777777" w:rsidR="003F62F0" w:rsidRPr="00F71A91" w:rsidRDefault="003F62F0" w:rsidP="003F62F0">
      <w:pPr>
        <w:jc w:val="center"/>
        <w:rPr>
          <w:rFonts w:ascii="Corbel" w:hAnsi="Corbel"/>
          <w:sz w:val="20"/>
          <w:szCs w:val="20"/>
        </w:rPr>
      </w:pPr>
    </w:p>
    <w:p w14:paraId="0FA7B5DB" w14:textId="77777777" w:rsidR="0022350B" w:rsidRPr="00F71A91" w:rsidRDefault="008D7D4C" w:rsidP="0022350B">
      <w:pPr>
        <w:pStyle w:val="Heading3"/>
        <w:jc w:val="center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 Fu</w:t>
      </w:r>
      <w:r w:rsidR="008250DB" w:rsidRPr="00F71A91">
        <w:rPr>
          <w:rFonts w:ascii="Corbel" w:hAnsi="Corbel"/>
          <w:sz w:val="20"/>
          <w:szCs w:val="20"/>
        </w:rPr>
        <w:t>ll Time</w:t>
      </w:r>
      <w:r w:rsidR="003E5FDF">
        <w:rPr>
          <w:rFonts w:ascii="Corbel" w:hAnsi="Corbel"/>
          <w:sz w:val="20"/>
          <w:szCs w:val="20"/>
        </w:rPr>
        <w:t>, permanent</w:t>
      </w:r>
      <w:r w:rsidR="00F71A91" w:rsidRPr="00F71A91">
        <w:rPr>
          <w:rFonts w:ascii="Corbel" w:hAnsi="Corbel"/>
          <w:sz w:val="20"/>
          <w:szCs w:val="20"/>
        </w:rPr>
        <w:t xml:space="preserve"> position - </w:t>
      </w:r>
      <w:r w:rsidR="008250DB" w:rsidRPr="00F71A91">
        <w:rPr>
          <w:rFonts w:ascii="Corbel" w:hAnsi="Corbel"/>
          <w:sz w:val="20"/>
          <w:szCs w:val="20"/>
        </w:rPr>
        <w:t xml:space="preserve">Required </w:t>
      </w:r>
      <w:r w:rsidR="00FE7F8E">
        <w:rPr>
          <w:rFonts w:ascii="Corbel" w:hAnsi="Corbel"/>
          <w:sz w:val="20"/>
          <w:szCs w:val="20"/>
        </w:rPr>
        <w:t>September 202</w:t>
      </w:r>
      <w:r w:rsidR="003E5FDF">
        <w:rPr>
          <w:rFonts w:ascii="Corbel" w:hAnsi="Corbel"/>
          <w:sz w:val="20"/>
          <w:szCs w:val="20"/>
        </w:rPr>
        <w:t>4</w:t>
      </w:r>
    </w:p>
    <w:p w14:paraId="5DAB6C7B" w14:textId="77777777" w:rsidR="008D7D4C" w:rsidRPr="00F71A91" w:rsidRDefault="008D7D4C" w:rsidP="0022350B">
      <w:pPr>
        <w:pStyle w:val="Heading3"/>
        <w:rPr>
          <w:rFonts w:ascii="Corbel" w:hAnsi="Corbel" w:cs="Arial"/>
          <w:sz w:val="20"/>
          <w:szCs w:val="20"/>
          <w:u w:val="single"/>
        </w:rPr>
      </w:pPr>
    </w:p>
    <w:p w14:paraId="2DB3D18F" w14:textId="4C16F5F6" w:rsidR="0022350B" w:rsidRPr="00F71A91" w:rsidRDefault="192B03A5" w:rsidP="0022350B">
      <w:pPr>
        <w:pStyle w:val="Heading3"/>
        <w:rPr>
          <w:rFonts w:ascii="Corbel" w:hAnsi="Corbel" w:cs="Arial"/>
          <w:sz w:val="20"/>
          <w:szCs w:val="20"/>
          <w:u w:val="single"/>
        </w:rPr>
      </w:pPr>
      <w:r w:rsidRPr="0BC3C3AA">
        <w:rPr>
          <w:rFonts w:ascii="Corbel" w:hAnsi="Corbel" w:cs="Arial"/>
          <w:sz w:val="20"/>
          <w:szCs w:val="20"/>
          <w:u w:val="single"/>
        </w:rPr>
        <w:t xml:space="preserve">Key </w:t>
      </w:r>
      <w:r w:rsidR="51F35EA6" w:rsidRPr="0BC3C3AA">
        <w:rPr>
          <w:rFonts w:ascii="Corbel" w:hAnsi="Corbel" w:cs="Arial"/>
          <w:sz w:val="20"/>
          <w:szCs w:val="20"/>
          <w:u w:val="single"/>
        </w:rPr>
        <w:t>S</w:t>
      </w:r>
      <w:r w:rsidRPr="0BC3C3AA">
        <w:rPr>
          <w:rFonts w:ascii="Corbel" w:hAnsi="Corbel" w:cs="Arial"/>
          <w:sz w:val="20"/>
          <w:szCs w:val="20"/>
          <w:u w:val="single"/>
        </w:rPr>
        <w:t>tage</w:t>
      </w:r>
      <w:r w:rsidR="3B827F3B" w:rsidRPr="0BC3C3AA">
        <w:rPr>
          <w:rFonts w:ascii="Corbel" w:hAnsi="Corbel" w:cs="Arial"/>
          <w:sz w:val="20"/>
          <w:szCs w:val="20"/>
          <w:u w:val="single"/>
        </w:rPr>
        <w:t xml:space="preserve"> 1</w:t>
      </w:r>
      <w:r w:rsidRPr="0BC3C3AA">
        <w:rPr>
          <w:rFonts w:ascii="Corbel" w:hAnsi="Corbel" w:cs="Arial"/>
          <w:sz w:val="20"/>
          <w:szCs w:val="20"/>
          <w:u w:val="single"/>
        </w:rPr>
        <w:t xml:space="preserve"> Leader/</w:t>
      </w:r>
      <w:r w:rsidR="00FE7F8E" w:rsidRPr="0BC3C3AA">
        <w:rPr>
          <w:rFonts w:ascii="Corbel" w:hAnsi="Corbel" w:cs="Arial"/>
          <w:sz w:val="20"/>
          <w:szCs w:val="20"/>
          <w:u w:val="single"/>
        </w:rPr>
        <w:t>KS1</w:t>
      </w:r>
      <w:r w:rsidR="006C2EBF" w:rsidRPr="0BC3C3AA">
        <w:rPr>
          <w:rFonts w:ascii="Corbel" w:hAnsi="Corbel" w:cs="Arial"/>
          <w:sz w:val="20"/>
          <w:szCs w:val="20"/>
          <w:u w:val="single"/>
        </w:rPr>
        <w:t xml:space="preserve"> Classroom</w:t>
      </w:r>
      <w:r w:rsidR="0011460A" w:rsidRPr="0BC3C3AA">
        <w:rPr>
          <w:rFonts w:ascii="Corbel" w:hAnsi="Corbel" w:cs="Arial"/>
          <w:sz w:val="20"/>
          <w:szCs w:val="20"/>
          <w:u w:val="single"/>
        </w:rPr>
        <w:t xml:space="preserve"> Teacher</w:t>
      </w:r>
    </w:p>
    <w:p w14:paraId="02EB378F" w14:textId="77777777" w:rsidR="0022350B" w:rsidRPr="00F71A91" w:rsidRDefault="0022350B" w:rsidP="0022350B">
      <w:pPr>
        <w:rPr>
          <w:rFonts w:ascii="Corbel" w:hAnsi="Corbel" w:cs="Arial"/>
          <w:sz w:val="20"/>
          <w:szCs w:val="20"/>
        </w:rPr>
      </w:pPr>
    </w:p>
    <w:p w14:paraId="67793F14" w14:textId="03158342" w:rsidR="008250DB" w:rsidRDefault="008250DB" w:rsidP="0BC3C3AA">
      <w:pPr>
        <w:rPr>
          <w:rFonts w:ascii="Corbel" w:hAnsi="Corbel" w:cs="Arial"/>
          <w:sz w:val="20"/>
          <w:szCs w:val="20"/>
        </w:rPr>
      </w:pPr>
      <w:r w:rsidRPr="5D6696AB">
        <w:rPr>
          <w:rFonts w:ascii="Corbel" w:hAnsi="Corbel" w:cs="Arial"/>
          <w:sz w:val="20"/>
          <w:szCs w:val="20"/>
        </w:rPr>
        <w:t xml:space="preserve">St Anne’s </w:t>
      </w:r>
      <w:r w:rsidR="00EC1F48" w:rsidRPr="5D6696AB">
        <w:rPr>
          <w:rFonts w:ascii="Corbel" w:hAnsi="Corbel" w:cs="Arial"/>
          <w:sz w:val="20"/>
          <w:szCs w:val="20"/>
        </w:rPr>
        <w:t xml:space="preserve">Governing Body </w:t>
      </w:r>
      <w:r w:rsidRPr="5D6696AB">
        <w:rPr>
          <w:rFonts w:ascii="Corbel" w:hAnsi="Corbel" w:cs="Arial"/>
          <w:sz w:val="20"/>
          <w:szCs w:val="20"/>
        </w:rPr>
        <w:t xml:space="preserve">strongly welcome applications from </w:t>
      </w:r>
      <w:r w:rsidR="0011460A" w:rsidRPr="5D6696AB">
        <w:rPr>
          <w:rFonts w:ascii="Corbel" w:hAnsi="Corbel" w:cs="Arial"/>
          <w:sz w:val="20"/>
          <w:szCs w:val="20"/>
        </w:rPr>
        <w:t>teachers who are</w:t>
      </w:r>
      <w:r w:rsidR="006C2EBF" w:rsidRPr="5D6696AB">
        <w:rPr>
          <w:rFonts w:ascii="Corbel" w:hAnsi="Corbel" w:cs="Arial"/>
          <w:sz w:val="20"/>
          <w:szCs w:val="20"/>
        </w:rPr>
        <w:t xml:space="preserve"> experienced in teaching </w:t>
      </w:r>
      <w:r w:rsidR="00FE7F8E" w:rsidRPr="5D6696AB">
        <w:rPr>
          <w:rFonts w:ascii="Corbel" w:hAnsi="Corbel" w:cs="Arial"/>
          <w:sz w:val="20"/>
          <w:szCs w:val="20"/>
        </w:rPr>
        <w:t>across EYFS and KS1</w:t>
      </w:r>
      <w:r w:rsidR="330331FE" w:rsidRPr="5D6696AB">
        <w:rPr>
          <w:rFonts w:ascii="Corbel" w:hAnsi="Corbel" w:cs="Arial"/>
          <w:sz w:val="20"/>
          <w:szCs w:val="20"/>
        </w:rPr>
        <w:t xml:space="preserve"> and who are ready to progress into a Key Stage 1 Leadership </w:t>
      </w:r>
      <w:r w:rsidR="085D1A52" w:rsidRPr="5D6696AB">
        <w:rPr>
          <w:rFonts w:ascii="Corbel" w:hAnsi="Corbel" w:cs="Arial"/>
          <w:sz w:val="20"/>
          <w:szCs w:val="20"/>
        </w:rPr>
        <w:t>position</w:t>
      </w:r>
      <w:r w:rsidR="0011460A" w:rsidRPr="5D6696AB">
        <w:rPr>
          <w:rFonts w:ascii="Corbel" w:hAnsi="Corbel" w:cs="Arial"/>
          <w:sz w:val="20"/>
          <w:szCs w:val="20"/>
        </w:rPr>
        <w:t xml:space="preserve">.  </w:t>
      </w:r>
      <w:r w:rsidR="006C2EBF" w:rsidRPr="5D6696AB">
        <w:rPr>
          <w:rFonts w:ascii="Corbel" w:hAnsi="Corbel" w:cs="Arial"/>
          <w:sz w:val="20"/>
          <w:szCs w:val="20"/>
        </w:rPr>
        <w:t>As a large primary school, we have the flexibility to position teachers into the year groups where they can thrive</w:t>
      </w:r>
      <w:r w:rsidR="00D835FF" w:rsidRPr="5D6696AB">
        <w:rPr>
          <w:rFonts w:ascii="Corbel" w:hAnsi="Corbel" w:cs="Arial"/>
          <w:sz w:val="20"/>
          <w:szCs w:val="20"/>
        </w:rPr>
        <w:t xml:space="preserve"> and inspire our children in their learning</w:t>
      </w:r>
      <w:r w:rsidR="006C2EBF" w:rsidRPr="5D6696AB">
        <w:rPr>
          <w:rFonts w:ascii="Corbel" w:hAnsi="Corbel" w:cs="Arial"/>
          <w:sz w:val="20"/>
          <w:szCs w:val="20"/>
        </w:rPr>
        <w:t xml:space="preserve">.  </w:t>
      </w:r>
      <w:r w:rsidR="0011460A" w:rsidRPr="5D6696AB">
        <w:rPr>
          <w:rFonts w:ascii="Corbel" w:hAnsi="Corbel" w:cs="Arial"/>
          <w:sz w:val="20"/>
          <w:szCs w:val="20"/>
        </w:rPr>
        <w:t xml:space="preserve">St Anne’s continues its relentless drive to provide the very best we can for all our children and staff.  </w:t>
      </w:r>
      <w:r w:rsidR="56DCEE0A" w:rsidRPr="5D6696AB">
        <w:rPr>
          <w:rFonts w:ascii="Corbel" w:hAnsi="Corbel" w:cs="Arial"/>
          <w:sz w:val="20"/>
          <w:szCs w:val="20"/>
        </w:rPr>
        <w:t>Being a school leader at St Anne’s is exciting, rewarding and challenging</w:t>
      </w:r>
      <w:r w:rsidR="6A4B0E00" w:rsidRPr="5D6696AB">
        <w:rPr>
          <w:rFonts w:ascii="Corbel" w:hAnsi="Corbel" w:cs="Arial"/>
          <w:sz w:val="20"/>
          <w:szCs w:val="20"/>
        </w:rPr>
        <w:t xml:space="preserve"> in equal measures</w:t>
      </w:r>
      <w:r w:rsidR="56DCEE0A" w:rsidRPr="5D6696AB">
        <w:rPr>
          <w:rFonts w:ascii="Corbel" w:hAnsi="Corbel" w:cs="Arial"/>
          <w:sz w:val="20"/>
          <w:szCs w:val="20"/>
        </w:rPr>
        <w:t>!</w:t>
      </w:r>
      <w:r w:rsidR="5284D359" w:rsidRPr="5D6696AB">
        <w:rPr>
          <w:rFonts w:ascii="Corbel" w:hAnsi="Corbel" w:cs="Arial"/>
          <w:sz w:val="20"/>
          <w:szCs w:val="20"/>
        </w:rPr>
        <w:t xml:space="preserve">  </w:t>
      </w:r>
    </w:p>
    <w:p w14:paraId="5A39BBE3" w14:textId="77777777" w:rsidR="00FE7F8E" w:rsidRPr="00F71A91" w:rsidRDefault="00FE7F8E" w:rsidP="0022350B">
      <w:pPr>
        <w:rPr>
          <w:rFonts w:ascii="Corbel" w:hAnsi="Corbel" w:cs="Arial"/>
          <w:sz w:val="20"/>
          <w:szCs w:val="20"/>
        </w:rPr>
      </w:pPr>
    </w:p>
    <w:p w14:paraId="4AF1E62E" w14:textId="2B1BB97D" w:rsidR="00FE7F8E" w:rsidRDefault="0011460A" w:rsidP="5D6696AB">
      <w:pPr>
        <w:rPr>
          <w:rFonts w:ascii="Corbel" w:hAnsi="Corbel" w:cs="Arial"/>
          <w:sz w:val="20"/>
          <w:szCs w:val="20"/>
        </w:rPr>
      </w:pPr>
      <w:r w:rsidRPr="5D6696AB">
        <w:rPr>
          <w:rFonts w:ascii="Corbel" w:hAnsi="Corbel" w:cs="Arial"/>
          <w:sz w:val="20"/>
          <w:szCs w:val="20"/>
        </w:rPr>
        <w:t xml:space="preserve">As </w:t>
      </w:r>
      <w:r w:rsidR="2D1294A2" w:rsidRPr="5D6696AB">
        <w:rPr>
          <w:rFonts w:ascii="Corbel" w:hAnsi="Corbel" w:cs="Arial"/>
          <w:sz w:val="20"/>
          <w:szCs w:val="20"/>
        </w:rPr>
        <w:t xml:space="preserve">a school leader, you will be expected to model best practice in your teaching and take a leading role in the professional development of colleagues.  At all times, </w:t>
      </w:r>
      <w:r w:rsidRPr="5D6696AB">
        <w:rPr>
          <w:rFonts w:ascii="Corbel" w:hAnsi="Corbel" w:cs="Arial"/>
          <w:sz w:val="20"/>
          <w:szCs w:val="20"/>
        </w:rPr>
        <w:t xml:space="preserve">you </w:t>
      </w:r>
      <w:r w:rsidR="0022350B" w:rsidRPr="5D6696AB">
        <w:rPr>
          <w:rFonts w:ascii="Corbel" w:hAnsi="Corbel" w:cs="Arial"/>
          <w:sz w:val="20"/>
          <w:szCs w:val="20"/>
        </w:rPr>
        <w:t xml:space="preserve">will </w:t>
      </w:r>
      <w:r w:rsidR="00423AE2" w:rsidRPr="5D6696AB">
        <w:rPr>
          <w:rFonts w:ascii="Corbel" w:hAnsi="Corbel" w:cs="Arial"/>
          <w:sz w:val="20"/>
          <w:szCs w:val="20"/>
        </w:rPr>
        <w:t>be expected to fully support the Catholic Ethos of our school and follow all school policies</w:t>
      </w:r>
      <w:r w:rsidR="4B585F43" w:rsidRPr="5D6696AB">
        <w:rPr>
          <w:rFonts w:ascii="Corbel" w:hAnsi="Corbel" w:cs="Arial"/>
          <w:sz w:val="20"/>
          <w:szCs w:val="20"/>
        </w:rPr>
        <w:t xml:space="preserve">, </w:t>
      </w:r>
      <w:r w:rsidR="4B585F43" w:rsidRPr="5D6696AB">
        <w:rPr>
          <w:rFonts w:ascii="Corbel" w:hAnsi="Corbel"/>
          <w:sz w:val="20"/>
          <w:szCs w:val="20"/>
        </w:rPr>
        <w:t>demonstrating consistently high standards of personal and professional conduct.</w:t>
      </w:r>
      <w:r w:rsidR="00423AE2" w:rsidRPr="5D6696AB">
        <w:rPr>
          <w:rFonts w:ascii="Corbel" w:hAnsi="Corbel" w:cs="Arial"/>
          <w:sz w:val="20"/>
          <w:szCs w:val="20"/>
        </w:rPr>
        <w:t xml:space="preserve">  You will also be expected to </w:t>
      </w:r>
      <w:r w:rsidR="0022350B" w:rsidRPr="5D6696AB">
        <w:rPr>
          <w:rFonts w:ascii="Corbel" w:hAnsi="Corbel" w:cs="Arial"/>
          <w:sz w:val="20"/>
          <w:szCs w:val="20"/>
        </w:rPr>
        <w:t xml:space="preserve">fulfil all the requirements of a teacher based on the </w:t>
      </w:r>
      <w:proofErr w:type="spellStart"/>
      <w:r w:rsidR="0022350B" w:rsidRPr="5D6696AB">
        <w:rPr>
          <w:rFonts w:ascii="Corbel" w:hAnsi="Corbel" w:cs="Arial"/>
          <w:sz w:val="20"/>
          <w:szCs w:val="20"/>
        </w:rPr>
        <w:t>DfE</w:t>
      </w:r>
      <w:proofErr w:type="spellEnd"/>
      <w:r w:rsidR="0022350B" w:rsidRPr="5D6696AB">
        <w:rPr>
          <w:rFonts w:ascii="Corbel" w:hAnsi="Corbel" w:cs="Arial"/>
          <w:sz w:val="20"/>
          <w:szCs w:val="20"/>
        </w:rPr>
        <w:t xml:space="preserve"> National T</w:t>
      </w:r>
      <w:r w:rsidRPr="5D6696AB">
        <w:rPr>
          <w:rFonts w:ascii="Corbel" w:hAnsi="Corbel" w:cs="Arial"/>
          <w:sz w:val="20"/>
          <w:szCs w:val="20"/>
        </w:rPr>
        <w:t>eaching Standards/UPS Standards</w:t>
      </w:r>
      <w:r w:rsidR="5F6E7F2D" w:rsidRPr="5D6696AB">
        <w:rPr>
          <w:rFonts w:ascii="Corbel" w:hAnsi="Corbel" w:cs="Arial"/>
          <w:sz w:val="20"/>
          <w:szCs w:val="20"/>
        </w:rPr>
        <w:t xml:space="preserve"> and TLR standards</w:t>
      </w:r>
      <w:r w:rsidRPr="5D6696AB">
        <w:rPr>
          <w:rFonts w:ascii="Corbel" w:hAnsi="Corbel" w:cs="Arial"/>
          <w:sz w:val="20"/>
          <w:szCs w:val="20"/>
        </w:rPr>
        <w:t>.</w:t>
      </w:r>
      <w:r w:rsidR="00466923" w:rsidRPr="5D6696AB">
        <w:rPr>
          <w:rFonts w:ascii="Corbel" w:hAnsi="Corbel" w:cs="Arial"/>
          <w:sz w:val="20"/>
          <w:szCs w:val="20"/>
        </w:rPr>
        <w:t xml:space="preserve"> </w:t>
      </w:r>
      <w:r w:rsidR="0D1116F8" w:rsidRPr="5D6696AB">
        <w:rPr>
          <w:rFonts w:ascii="Corbel" w:hAnsi="Corbel" w:cs="Arial"/>
          <w:sz w:val="20"/>
          <w:szCs w:val="20"/>
        </w:rPr>
        <w:t xml:space="preserve">  </w:t>
      </w:r>
      <w:r w:rsidR="0D1116F8" w:rsidRPr="5D6696AB">
        <w:rPr>
          <w:rFonts w:ascii="Corbel" w:eastAsia="Corbel" w:hAnsi="Corbel" w:cs="Corbel"/>
          <w:color w:val="000000" w:themeColor="text1"/>
          <w:sz w:val="20"/>
          <w:szCs w:val="20"/>
        </w:rPr>
        <w:t xml:space="preserve">The appointed teacher will be expected to have total commitment to Lancashire’s Safeguarding Children practices.  The successful applicant will undergo an enhanced DBS check prior to appointment being confirmed.  </w:t>
      </w:r>
      <w:r w:rsidR="0D1116F8" w:rsidRPr="5D6696AB">
        <w:rPr>
          <w:rFonts w:ascii="Corbel" w:eastAsia="Corbel" w:hAnsi="Corbel" w:cs="Corbel"/>
          <w:sz w:val="20"/>
          <w:szCs w:val="20"/>
        </w:rPr>
        <w:t xml:space="preserve"> </w:t>
      </w:r>
    </w:p>
    <w:p w14:paraId="33425B14" w14:textId="5D20B701" w:rsidR="00FE7F8E" w:rsidRDefault="00466923" w:rsidP="006A155C">
      <w:pPr>
        <w:rPr>
          <w:rFonts w:ascii="Corbel" w:hAnsi="Corbel" w:cs="Arial"/>
          <w:sz w:val="20"/>
          <w:szCs w:val="20"/>
        </w:rPr>
      </w:pPr>
      <w:r w:rsidRPr="5D6696AB">
        <w:rPr>
          <w:rFonts w:ascii="Corbel" w:hAnsi="Corbel" w:cs="Arial"/>
          <w:sz w:val="20"/>
          <w:szCs w:val="20"/>
        </w:rPr>
        <w:t xml:space="preserve"> </w:t>
      </w:r>
    </w:p>
    <w:p w14:paraId="2B3A5293" w14:textId="4C49BD89" w:rsidR="0022350B" w:rsidRPr="006A155C" w:rsidRDefault="0022350B" w:rsidP="5D6696AB">
      <w:pPr>
        <w:rPr>
          <w:rFonts w:ascii="Corbel" w:hAnsi="Corbel" w:cs="Arial"/>
          <w:sz w:val="20"/>
          <w:szCs w:val="20"/>
        </w:rPr>
      </w:pPr>
      <w:r w:rsidRPr="5D6696AB">
        <w:rPr>
          <w:rFonts w:ascii="Corbel" w:hAnsi="Corbel"/>
          <w:sz w:val="20"/>
          <w:szCs w:val="20"/>
        </w:rPr>
        <w:t>The following statements define the behaviour and attitudes which set the required standard for conduct throughout a teacher’s career.</w:t>
      </w:r>
      <w:r w:rsidR="006A155C" w:rsidRPr="5D6696AB">
        <w:rPr>
          <w:rFonts w:ascii="Corbel" w:hAnsi="Corbel"/>
          <w:sz w:val="20"/>
          <w:szCs w:val="20"/>
        </w:rPr>
        <w:t xml:space="preserve">  </w:t>
      </w:r>
      <w:r w:rsidRPr="5D6696AB">
        <w:rPr>
          <w:rFonts w:ascii="Corbel" w:hAnsi="Corbel"/>
          <w:sz w:val="20"/>
          <w:szCs w:val="20"/>
        </w:rPr>
        <w:t xml:space="preserve">Teachers uphold public trust in the profession and maintain high standards of ethics and behaviour, within and outside school, by: </w:t>
      </w:r>
    </w:p>
    <w:p w14:paraId="41C8F396" w14:textId="77777777" w:rsidR="0022350B" w:rsidRPr="00F71A91" w:rsidRDefault="0022350B" w:rsidP="0022350B">
      <w:pPr>
        <w:pStyle w:val="Default"/>
        <w:rPr>
          <w:rFonts w:ascii="Corbel" w:hAnsi="Corbel"/>
          <w:sz w:val="20"/>
          <w:szCs w:val="20"/>
        </w:rPr>
      </w:pPr>
    </w:p>
    <w:p w14:paraId="426A359B" w14:textId="77777777" w:rsidR="0022350B" w:rsidRPr="00F71A91" w:rsidRDefault="0022350B" w:rsidP="0022350B">
      <w:pPr>
        <w:pStyle w:val="Default"/>
        <w:numPr>
          <w:ilvl w:val="0"/>
          <w:numId w:val="1"/>
        </w:numPr>
        <w:spacing w:after="17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treating pupils with dignity, building relationships rooted in mutual respect, and at all times observing proper boundaries appropriate to a teacher’s professional position </w:t>
      </w:r>
    </w:p>
    <w:p w14:paraId="2645FD22" w14:textId="77777777" w:rsidR="0022350B" w:rsidRPr="00F71A91" w:rsidRDefault="0022350B" w:rsidP="0022350B">
      <w:pPr>
        <w:pStyle w:val="Default"/>
        <w:numPr>
          <w:ilvl w:val="0"/>
          <w:numId w:val="1"/>
        </w:numPr>
        <w:spacing w:after="17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having regard for the need to safeguard pupils’ well-being, in accordance with statutory provisions </w:t>
      </w:r>
    </w:p>
    <w:p w14:paraId="63B6B06B" w14:textId="77777777" w:rsidR="0022350B" w:rsidRPr="00F71A91" w:rsidRDefault="0022350B" w:rsidP="0022350B">
      <w:pPr>
        <w:pStyle w:val="Default"/>
        <w:numPr>
          <w:ilvl w:val="0"/>
          <w:numId w:val="1"/>
        </w:numPr>
        <w:spacing w:after="17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showing tolerance of and respect for the rights of others </w:t>
      </w:r>
    </w:p>
    <w:p w14:paraId="67C19BD9" w14:textId="77777777" w:rsidR="0022350B" w:rsidRPr="00F71A91" w:rsidRDefault="0022350B" w:rsidP="0022350B">
      <w:pPr>
        <w:pStyle w:val="Default"/>
        <w:numPr>
          <w:ilvl w:val="0"/>
          <w:numId w:val="1"/>
        </w:numPr>
        <w:spacing w:after="17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not undermining fundamental British values, including democracy, the rule of law, individual liberty and mutual respect, and tolerance of those with different faiths and beliefs </w:t>
      </w:r>
    </w:p>
    <w:p w14:paraId="45E5091B" w14:textId="77777777" w:rsidR="0011460A" w:rsidRPr="00F71A91" w:rsidRDefault="0022350B" w:rsidP="0022350B">
      <w:pPr>
        <w:pStyle w:val="Default"/>
        <w:numPr>
          <w:ilvl w:val="0"/>
          <w:numId w:val="1"/>
        </w:numPr>
        <w:rPr>
          <w:rFonts w:ascii="Corbel" w:hAnsi="Corbel"/>
          <w:sz w:val="20"/>
          <w:szCs w:val="20"/>
        </w:rPr>
      </w:pPr>
      <w:proofErr w:type="gramStart"/>
      <w:r w:rsidRPr="00F71A91">
        <w:rPr>
          <w:rFonts w:ascii="Corbel" w:hAnsi="Corbel"/>
          <w:sz w:val="20"/>
          <w:szCs w:val="20"/>
        </w:rPr>
        <w:t>ensuring</w:t>
      </w:r>
      <w:proofErr w:type="gramEnd"/>
      <w:r w:rsidRPr="00F71A91">
        <w:rPr>
          <w:rFonts w:ascii="Corbel" w:hAnsi="Corbel"/>
          <w:sz w:val="20"/>
          <w:szCs w:val="20"/>
        </w:rPr>
        <w:t xml:space="preserve"> that personal beliefs are not expressed in ways which exploit pupils’ vulnerability or might lead them to break the law. </w:t>
      </w:r>
    </w:p>
    <w:p w14:paraId="12235364" w14:textId="77777777" w:rsidR="0022350B" w:rsidRPr="00F71A91" w:rsidRDefault="0022350B" w:rsidP="0022350B">
      <w:pPr>
        <w:pStyle w:val="Default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Teachers must have proper and professional regard for the ethos, policies and practices of the school in which they teach, and maintain high standards in their own attendance and punctuality. </w:t>
      </w:r>
    </w:p>
    <w:p w14:paraId="2C19F263" w14:textId="77777777" w:rsidR="0022350B" w:rsidRDefault="0022350B" w:rsidP="0022350B">
      <w:pPr>
        <w:pStyle w:val="Default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Teachers must have an understanding of, and always act within, the statutory frameworks which set out their professional duties and responsibilities. </w:t>
      </w:r>
    </w:p>
    <w:p w14:paraId="72A3D3EC" w14:textId="77777777" w:rsidR="006A155C" w:rsidRPr="00F71A91" w:rsidRDefault="006A155C" w:rsidP="006A155C">
      <w:pPr>
        <w:pStyle w:val="Default"/>
        <w:ind w:left="720"/>
        <w:rPr>
          <w:rFonts w:ascii="Corbel" w:hAnsi="Corbel"/>
          <w:sz w:val="20"/>
          <w:szCs w:val="20"/>
        </w:rPr>
      </w:pPr>
    </w:p>
    <w:p w14:paraId="0D0B940D" w14:textId="77777777" w:rsidR="00B66032" w:rsidRPr="00F71A91" w:rsidRDefault="00B66032" w:rsidP="00B66032">
      <w:pPr>
        <w:pBdr>
          <w:bottom w:val="thinThickThinSmallGap" w:sz="24" w:space="1" w:color="2E74B5" w:themeColor="accent1" w:themeShade="BF"/>
        </w:pBdr>
        <w:rPr>
          <w:rFonts w:ascii="Corbel" w:hAnsi="Corbel"/>
          <w:sz w:val="20"/>
          <w:szCs w:val="20"/>
        </w:rPr>
      </w:pPr>
    </w:p>
    <w:sectPr w:rsidR="00B66032" w:rsidRPr="00F71A9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8261" w14:textId="77777777" w:rsidR="0058793F" w:rsidRDefault="0058793F" w:rsidP="009663F7">
      <w:r>
        <w:separator/>
      </w:r>
    </w:p>
  </w:endnote>
  <w:endnote w:type="continuationSeparator" w:id="0">
    <w:p w14:paraId="62486C05" w14:textId="77777777" w:rsidR="0058793F" w:rsidRDefault="0058793F" w:rsidP="0096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9AF2" w14:textId="77777777" w:rsidR="009663F7" w:rsidRDefault="00DE0112" w:rsidP="001D692C">
    <w:pPr>
      <w:pStyle w:val="Footer"/>
      <w:tabs>
        <w:tab w:val="clear" w:pos="451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E8B8C" wp14:editId="1A0C1BF4">
              <wp:simplePos x="0" y="0"/>
              <wp:positionH relativeFrom="column">
                <wp:posOffset>-735106</wp:posOffset>
              </wp:positionH>
              <wp:positionV relativeFrom="paragraph">
                <wp:posOffset>139701</wp:posOffset>
              </wp:positionV>
              <wp:extent cx="2438400" cy="502024"/>
              <wp:effectExtent l="0" t="0" r="0" b="0"/>
              <wp:wrapNone/>
              <wp:docPr id="8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50202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6B9AC9" w14:textId="77777777" w:rsidR="00DE0112" w:rsidRPr="00F71A91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F71A91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Pr="00F71A91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 Mr. P. Bates</w:t>
                          </w:r>
                        </w:p>
                        <w:p w14:paraId="3B6303AF" w14:textId="77777777" w:rsidR="00F71A91" w:rsidRPr="00F71A91" w:rsidRDefault="00DE0112" w:rsidP="00F71A9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2"/>
                              <w:szCs w:val="22"/>
                            </w:rPr>
                          </w:pPr>
                          <w:r w:rsidRPr="00F71A91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Deputy </w:t>
                          </w:r>
                          <w:proofErr w:type="spellStart"/>
                          <w:r w:rsidRPr="00F71A91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="00F71A91" w:rsidRPr="00F71A91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: Mrs. G. Cleary               </w:t>
                          </w:r>
                        </w:p>
                        <w:p w14:paraId="30A732BB" w14:textId="77777777" w:rsidR="00DE0112" w:rsidRPr="00D877C3" w:rsidRDefault="001D692C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                                                                                                                 </w:t>
                          </w:r>
                          <w:r w:rsidR="00F71A91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               </w:t>
                          </w: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5ABA93C">
            <v:shapetype id="_x0000_t202" coordsize="21600,21600" o:spt="202" path="m,l,21600r21600,l21600,xe" w14:anchorId="050E8B8C">
              <v:stroke joinstyle="miter"/>
              <v:path gradientshapeok="t" o:connecttype="rect"/>
            </v:shapetype>
            <v:shape id="TextBox 7" style="position:absolute;margin-left:-57.9pt;margin-top:11pt;width:192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Z3lQEAABQDAAAOAAAAZHJzL2Uyb0RvYy54bWysUsGO0zAQvSPxD5bvNNlQYBU1XQGr5YIA&#10;aZcPcB27sRR7zIzbpH/P2Gm7K7ghLmN7Zvz83htv7mY/iqNBchA6ebOqpTBBQ+/CvpM/nx7e3EpB&#10;SYVejRBMJ0+G5N329avNFFvTwABjb1AwSKB2ip0cUoptVZEejFe0gmgCFy2gV4mPuK96VBOj+7Fq&#10;6vp9NQH2EUEbIs7eL0W5LfjWGp2+W0smibGTzC2ViCXucqy2G9XuUcXB6TMN9Q8svHKBH71C3auk&#10;xAHdX1DeaQQCm1YafAXWOm2KBlZzU/+h5nFQ0RQtbA7Fq030/2D1t+MPFK7vJA8qKM8jejJz+gSz&#10;+JDNmSK13PMYuSvNnOYhX/LEyax5tujzymoE19nm09VaxhKak8367e265pLm2ru6qZt1hqmeb0ek&#10;9MWAF3nTSeTRFUfV8SulpfXSkh8L8ODGMeczxYVK3qV5Nxc9zYXmDvoTs594yJ2kXweFRgpM42co&#10;f2IB+3hIYF15J6Msd87gbH1hev4mebYvz6Xr+TNvfwMAAP//AwBQSwMEFAAGAAgAAAAhAI1K/4fe&#10;AAAACwEAAA8AAABkcnMvZG93bnJldi54bWxMj8tOwzAQRfdI/IM1SOxaP0SrEuJUCMQWRAtI7Nx4&#10;mkTE4yh2m/D3DCtYjubo3nPL7Rx6ccYxdZEs6KUCgVRH31Fj4W3/tNiASNmRd30ktPCNCbbV5UXp&#10;Ch8nesXzLjeCQygVzkKb81BImeoWg0vLOCDx7xjH4DKfYyP96CYOD700Sq1lcB1xQ+sGfGix/tqd&#10;goX35+Pnx416aR7DapjirCSFW2nt9dV8fwci45z/YPjVZ3Wo2OkQT+ST6C0stF6xe7ZgDI9iwqw3&#10;BsSBUaU1yKqU/zdUPwAAAP//AwBQSwECLQAUAAYACAAAACEAtoM4kv4AAADhAQAAEwAAAAAAAAAA&#10;AAAAAAAAAAAAW0NvbnRlbnRfVHlwZXNdLnhtbFBLAQItABQABgAIAAAAIQA4/SH/1gAAAJQBAAAL&#10;AAAAAAAAAAAAAAAAAC8BAABfcmVscy8ucmVsc1BLAQItABQABgAIAAAAIQC4n/Z3lQEAABQDAAAO&#10;AAAAAAAAAAAAAAAAAC4CAABkcnMvZTJvRG9jLnhtbFBLAQItABQABgAIAAAAIQCNSv+H3gAAAAsB&#10;AAAPAAAAAAAAAAAAAAAAAO8DAABkcnMvZG93bnJldi54bWxQSwUGAAAAAAQABADzAAAA+gQAAAAA&#10;">
              <v:textbox>
                <w:txbxContent>
                  <w:p w:rsidRPr="00F71A91" w:rsidR="00DE0112" w:rsidP="00DE0112" w:rsidRDefault="00DE0112" w14:paraId="1CFE15C0" wp14:textId="77777777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2"/>
                        <w:szCs w:val="22"/>
                      </w:rPr>
                    </w:pPr>
                    <w:proofErr w:type="spellStart"/>
                    <w:r w:rsidRP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: Mr. P. Bates</w:t>
                    </w:r>
                  </w:p>
                  <w:p w:rsidRPr="00F71A91" w:rsidR="00F71A91" w:rsidP="00F71A91" w:rsidRDefault="00DE0112" w14:paraId="700ED073" wp14:textId="77777777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2"/>
                        <w:szCs w:val="22"/>
                      </w:rPr>
                    </w:pPr>
                    <w:r w:rsidRP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Deputy </w:t>
                    </w:r>
                    <w:proofErr w:type="spellStart"/>
                    <w:r w:rsidRP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F71A91" w:rsid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: </w:t>
                    </w:r>
                    <w:r w:rsidRPr="00F71A91" w:rsid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Mrs. G. Cleary               </w:t>
                    </w:r>
                  </w:p>
                  <w:p w:rsidRPr="00D877C3" w:rsidR="00DE0112" w:rsidP="00DE0112" w:rsidRDefault="001D692C" w14:paraId="6D520548" wp14:textId="77777777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          </w:t>
                    </w:r>
                    <w:r w:rsidR="00F71A91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                   </w:t>
                    </w:r>
                    <w:r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1D692C">
      <w:tab/>
    </w:r>
    <w:r w:rsidR="00441845" w:rsidRPr="00C941CE">
      <w:rPr>
        <w:noProof/>
        <w:lang w:eastAsia="en-GB"/>
      </w:rPr>
      <w:drawing>
        <wp:inline distT="0" distB="0" distL="0" distR="0" wp14:anchorId="3584B22F" wp14:editId="3EB488FF">
          <wp:extent cx="617220" cy="6534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92C" w:rsidRPr="006F6306">
      <w:rPr>
        <w:noProof/>
        <w:lang w:eastAsia="en-GB"/>
      </w:rPr>
      <w:drawing>
        <wp:inline distT="0" distB="0" distL="0" distR="0" wp14:anchorId="32FAA3C2" wp14:editId="54691800">
          <wp:extent cx="569595" cy="636270"/>
          <wp:effectExtent l="0" t="0" r="1905" b="0"/>
          <wp:docPr id="2" name="Picture 2" descr="C:\Users\hoates\Desktop\step_into_qualit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ates\Desktop\step_into_quality 2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20D7">
      <w:rPr>
        <w:noProof/>
        <w:lang w:eastAsia="en-GB"/>
      </w:rPr>
      <w:t xml:space="preserve">    </w:t>
    </w:r>
    <w:r w:rsidR="001D692C" w:rsidRPr="006F6306">
      <w:rPr>
        <w:noProof/>
        <w:lang w:eastAsia="en-GB"/>
      </w:rPr>
      <w:drawing>
        <wp:inline distT="0" distB="0" distL="0" distR="0" wp14:anchorId="62CAB433" wp14:editId="156FEA29">
          <wp:extent cx="552450" cy="781050"/>
          <wp:effectExtent l="0" t="0" r="0" b="0"/>
          <wp:docPr id="3" name="Picture 3" descr="C:\Users\hoates\Desktop\We Are Reading 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ates\Desktop\We Are Reading logo 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652C" w14:textId="77777777" w:rsidR="0058793F" w:rsidRDefault="0058793F" w:rsidP="009663F7">
      <w:r>
        <w:separator/>
      </w:r>
    </w:p>
  </w:footnote>
  <w:footnote w:type="continuationSeparator" w:id="0">
    <w:p w14:paraId="4B99056E" w14:textId="77777777" w:rsidR="0058793F" w:rsidRDefault="0058793F" w:rsidP="0096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F7F5" w14:textId="77777777" w:rsidR="009663F7" w:rsidRDefault="00DE011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E83EC" wp14:editId="07777777">
              <wp:simplePos x="0" y="0"/>
              <wp:positionH relativeFrom="column">
                <wp:posOffset>-661035</wp:posOffset>
              </wp:positionH>
              <wp:positionV relativeFrom="paragraph">
                <wp:posOffset>-297180</wp:posOffset>
              </wp:positionV>
              <wp:extent cx="2505075" cy="1943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7B00A" w14:textId="77777777" w:rsidR="009663F7" w:rsidRDefault="006209D1">
                          <w:r w:rsidRPr="006209D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E92FA81" wp14:editId="07777777">
                                <wp:extent cx="1771650" cy="15716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42EE2F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-52.05pt;margin-top:-23.4pt;width:197.2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MhDQIAAPUDAAAOAAAAZHJzL2Uyb0RvYy54bWysU9uO2yAQfa/Uf0C8N740bjZWnNV2t1tV&#10;2l6k3X4AxjhGBYYCiZ1+fQeczUbtW1U/WMDMHOacOWyuJ63IQTgvwTS0WOSUCMOhk2bX0O9P92+u&#10;KPGBmY4pMKKhR+Hp9fb1q81oa1HCAKoTjiCI8fVoGzqEYOss83wQmvkFWGEw2IPTLODW7bLOsRHR&#10;tcrKPH+XjeA664AL7/H0bg7SbcLve8HD1773IhDVUOwtpL9L/zb+s+2G1TvH7CD5qQ32D11oJg1e&#10;eoa6Y4GRvZN/QWnJHXjow4KDzqDvJReJA7Ip8j/YPA7MisQFxfH2LJP/f7D8y+GbI7JraFmsKDFM&#10;45CexBTIe5hIGfUZra8x7dFiYpjwGOecuHr7APyHJwZuB2Z24sY5GAfBOuyviJXZRemM4yNIO36G&#10;Dq9h+wAJaOqdjuKhHATRcU7H82xiKxwPyyqv8lVFCcdYsV6+LfI0vYzVz+XW+fBRgCZx0VCHw0/w&#10;7PDgQ2yH1c8p8TYD91KpZABlyNjQdVVWqeAiomVAfyqpG3qVx292TGT5wXSpODCp5jVeoMyJdmQ6&#10;cw5TO2Fi1KKF7ogCOJh9iO8GFwO4X5SM6MGG+p975gQl6pNBEdfFchlNmzbLalXixl1G2ssIMxyh&#10;GhoomZe3IRl95nqDYvcyyfDSyalX9FZS5/QOonkv9ynr5bVufwMAAP//AwBQSwMEFAAGAAgAAAAh&#10;AO9uv1PfAAAADAEAAA8AAABkcnMvZG93bnJldi54bWxMj81OwzAQhO9IvIO1SL21dqK0IiFOVRVx&#10;LaL8SNzceJtExOsodpvw9iwnuM1oP83OlNvZ9eKKY+g8aUhWCgRS7W1HjYa316flPYgQDVnTe0IN&#10;3xhgW93elKawfqIXvB5jIziEQmE0tDEOhZShbtGZsPIDEt/OfnQmsh0baUczcbjrZarURjrTEX9o&#10;zYD7Fuuv48VpeD+cPz8y9dw8uvUw+VlJcrnUenE37x5ARJzjHwy/9bk6VNzp5C9kg+g1LBOVJcyy&#10;yjY8gpE0VxmIE4t1noKsSvl/RPUDAAD//wMAUEsBAi0AFAAGAAgAAAAhALaDOJL+AAAA4QEAABMA&#10;AAAAAAAAAAAAAAAAAAAAAFtDb250ZW50X1R5cGVzXS54bWxQSwECLQAUAAYACAAAACEAOP0h/9YA&#10;AACUAQAACwAAAAAAAAAAAAAAAAAvAQAAX3JlbHMvLnJlbHNQSwECLQAUAAYACAAAACEAXemzIQ0C&#10;AAD1AwAADgAAAAAAAAAAAAAAAAAuAgAAZHJzL2Uyb0RvYy54bWxQSwECLQAUAAYACAAAACEA726/&#10;U98AAAAMAQAADwAAAAAAAAAAAAAAAABnBAAAZHJzL2Rvd25yZXYueG1sUEsFBgAAAAAEAAQA8wAA&#10;AHMFAAAAAA==&#10;">
              <v:textbox>
                <w:txbxContent>
                  <w:p w:rsidR="009663F7" w:rsidRDefault="006209D1" w14:paraId="60061E4C" wp14:textId="77777777">
                    <w:r w:rsidRPr="006209D1">
                      <w:rPr>
                        <w:noProof/>
                        <w:lang w:eastAsia="en-GB"/>
                      </w:rPr>
                      <w:drawing>
                        <wp:inline xmlns:wp14="http://schemas.microsoft.com/office/word/2010/wordprocessingDrawing" distT="0" distB="0" distL="0" distR="0" wp14:anchorId="0324FC9C" wp14:editId="7777777">
                          <wp:extent cx="1771650" cy="1571625"/>
                          <wp:effectExtent l="0" t="0" r="0" b="0"/>
                          <wp:docPr id="116625945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2FB15F" wp14:editId="07777777">
              <wp:simplePos x="0" y="0"/>
              <wp:positionH relativeFrom="page">
                <wp:posOffset>2685415</wp:posOffset>
              </wp:positionH>
              <wp:positionV relativeFrom="paragraph">
                <wp:posOffset>-449580</wp:posOffset>
              </wp:positionV>
              <wp:extent cx="465772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AFD9C" w14:textId="77777777" w:rsidR="00DE0112" w:rsidRPr="00DE0112" w:rsidRDefault="00DE0112" w:rsidP="009663F7">
                          <w:pPr>
                            <w:rPr>
                              <w:rFonts w:ascii="Arial" w:hAnsi="Arial" w:cs="Arial"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14:paraId="31CBC501" w14:textId="77777777" w:rsidR="009663F7" w:rsidRPr="00D877C3" w:rsidRDefault="009663F7" w:rsidP="00D877C3">
                          <w:pPr>
                            <w:jc w:val="right"/>
                            <w:rPr>
                              <w:color w:val="000066"/>
                              <w:sz w:val="40"/>
                              <w:szCs w:val="40"/>
                            </w:rPr>
                          </w:pPr>
                          <w:r w:rsidRPr="00D877C3">
                            <w:rPr>
                              <w:color w:val="000066"/>
                              <w:sz w:val="40"/>
                              <w:szCs w:val="40"/>
                            </w:rPr>
                            <w:t>St Anne’s Catholic Primary School</w:t>
                          </w:r>
                        </w:p>
                        <w:p w14:paraId="1FA52D07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Aughton Street</w:t>
                          </w:r>
                        </w:p>
                        <w:p w14:paraId="54BEF95D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Ormskirk</w:t>
                          </w:r>
                        </w:p>
                        <w:p w14:paraId="5979D898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L39 3LQ</w:t>
                          </w:r>
                        </w:p>
                        <w:p w14:paraId="2AE884B9" w14:textId="77777777" w:rsidR="009663F7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t</w:t>
                          </w:r>
                          <w:r w:rsidR="009663F7" w:rsidRPr="00D877C3">
                            <w:rPr>
                              <w:color w:val="000066"/>
                            </w:rPr>
                            <w:t>el. 01695 574697</w:t>
                          </w:r>
                        </w:p>
                        <w:p w14:paraId="3DBC8E43" w14:textId="77777777" w:rsidR="00D877C3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email:office@st-annesrc.lancs.sch.uk</w:t>
                          </w:r>
                        </w:p>
                        <w:p w14:paraId="18B154B8" w14:textId="77777777" w:rsidR="009663F7" w:rsidRPr="00D877C3" w:rsidRDefault="00DC6BD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proofErr w:type="gramStart"/>
                          <w:r>
                            <w:rPr>
                              <w:color w:val="000066"/>
                            </w:rPr>
                            <w:t>t</w:t>
                          </w:r>
                          <w:r w:rsidR="00D877C3" w:rsidRPr="00D877C3">
                            <w:rPr>
                              <w:color w:val="000066"/>
                            </w:rPr>
                            <w:t>witter</w:t>
                          </w:r>
                          <w:proofErr w:type="gramEnd"/>
                          <w:r>
                            <w:rPr>
                              <w:color w:val="000066"/>
                            </w:rPr>
                            <w:t xml:space="preserve"> </w:t>
                          </w:r>
                          <w:r w:rsidR="009663F7" w:rsidRPr="00D877C3">
                            <w:rPr>
                              <w:color w:val="000066"/>
                            </w:rPr>
                            <w:t>@</w:t>
                          </w:r>
                          <w:proofErr w:type="spellStart"/>
                          <w:r w:rsidR="009663F7" w:rsidRPr="00D877C3">
                            <w:rPr>
                              <w:color w:val="000066"/>
                            </w:rPr>
                            <w:t>stannesormskirk</w:t>
                          </w:r>
                          <w:proofErr w:type="spellEnd"/>
                        </w:p>
                        <w:p w14:paraId="68D888E4" w14:textId="77777777" w:rsidR="00D877C3" w:rsidRPr="00D877C3" w:rsidRDefault="00D877C3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www.st-annesrc.lancs.sch.uk</w:t>
                          </w:r>
                        </w:p>
                        <w:p w14:paraId="4B94D5A5" w14:textId="77777777" w:rsidR="009663F7" w:rsidRPr="009663F7" w:rsidRDefault="009663F7" w:rsidP="00D877C3">
                          <w:pPr>
                            <w:jc w:val="right"/>
                            <w:rPr>
                              <w:rFonts w:ascii="Arial" w:hAnsi="Arial" w:cs="Arial"/>
                              <w:color w:val="000066"/>
                            </w:rPr>
                          </w:pPr>
                        </w:p>
                        <w:p w14:paraId="3DEEC669" w14:textId="77777777" w:rsidR="009663F7" w:rsidRDefault="009663F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8E5D0D4">
            <v:shape id="_x0000_s1027" style="position:absolute;margin-left:211.45pt;margin-top:-35.4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b1DQIAAPoDAAAOAAAAZHJzL2Uyb0RvYy54bWysU8FuGyEQvVfqPyDu9a6ttZ2sjKM0qatK&#10;aVop6QdglvWiAkMBe9f9+g6s41jprSoHBMzMm3lvhtXNYDQ5SB8UWEank5ISaQU0yu4Y/fG8+XBF&#10;SYjcNlyDlYweZaA36/fvVr2r5Qw60I30BEFsqHvHaBejq4siiE4aHibgpEVjC97wiFe/KxrPe0Q3&#10;upiV5aLowTfOg5Ah4Ov9aKTrjN+2UsRvbRtkJJpRrC3m3ed9m/ZiveL1znPXKXEqg/9DFYYri0nP&#10;UPc8crL36i8oo4SHAG2cCDAFtK0SMnNANtPyDZunjjuZuaA4wZ1lCv8PVjwevnuiGkYrSiw32KJn&#10;OUTyEQYyS+r0LtTo9OTQLQ74jF3OTIN7APEzEAt3Hbc7ees99J3kDVY3TZHFReiIExLItv8KDabh&#10;+wgZaGi9SdKhGATRsUvHc2dSKQIfq8V8uZzNKRFom1ZltZjl3hW8fgl3PsTPEgxJB0Y9tj7D88ND&#10;iKkcXr+4pGwWNkrr3H5tSc/o9Rzx31iMijidWhlGr8q0xnlJLD/ZJgdHrvR4xgTanmgnpiPnOGyH&#10;rG/WJEmyheaIOngYhxE/Dx468L8p6XEQGQ2/9txLSvQXi1peT6sqTW6+VPMlEif+0rK9tHArEIrR&#10;SMl4vIt52hOx4G5R843KarxWcioZByyLdPoMaYIv79nr9cuu/wAAAP//AwBQSwMEFAAGAAgAAAAh&#10;ABnIuAngAAAADAEAAA8AAABkcnMvZG93bnJldi54bWxMj8FOwzAMhu9IvENkJG5bsqrboDSdJrSN&#10;IzAqzlkT2orGiZKsK2+Pd4KbLX/6/f3lZrIDG02IvUMJi7kAZrBxusdWQv2xnz0Ai0mhVoNDI+HH&#10;RNhUtzelKrS74LsZj6llFIKxUBK6lHzBeWw6Y1WcO2+Qbl8uWJVoDS3XQV0o3A48E2LFreqRPnTK&#10;m+fONN/Hs5Xgkz+sX8Lr23a3H0X9eaizvt1JeX83bZ+AJTOlPxiu+qQOFTmd3Bl1ZIOEPMseCZUw&#10;WwvqcCUWy1UO7ETTUuTAq5L/L1H9AgAA//8DAFBLAQItABQABgAIAAAAIQC2gziS/gAAAOEBAAAT&#10;AAAAAAAAAAAAAAAAAAAAAABbQ29udGVudF9UeXBlc10ueG1sUEsBAi0AFAAGAAgAAAAhADj9If/W&#10;AAAAlAEAAAsAAAAAAAAAAAAAAAAALwEAAF9yZWxzLy5yZWxzUEsBAi0AFAAGAAgAAAAhAHUNVvUN&#10;AgAA+gMAAA4AAAAAAAAAAAAAAAAALgIAAGRycy9lMm9Eb2MueG1sUEsBAi0AFAAGAAgAAAAhABnI&#10;uAngAAAADAEAAA8AAAAAAAAAAAAAAAAAZwQAAGRycy9kb3ducmV2LnhtbFBLBQYAAAAABAAEAPMA&#10;AAB0BQAAAAA=&#10;">
              <v:textbox style="mso-fit-shape-to-text:t">
                <w:txbxContent>
                  <w:p w:rsidRPr="00DE0112" w:rsidR="00DE0112" w:rsidP="009663F7" w:rsidRDefault="00DE0112" w14:paraId="3656B9AB" wp14:textId="77777777">
                    <w:pPr>
                      <w:rPr>
                        <w:rFonts w:ascii="Arial" w:hAnsi="Arial" w:cs="Arial"/>
                        <w:color w:val="000066"/>
                        <w:sz w:val="40"/>
                        <w:szCs w:val="40"/>
                      </w:rPr>
                    </w:pPr>
                  </w:p>
                  <w:p w:rsidRPr="00D877C3" w:rsidR="009663F7" w:rsidP="00D877C3" w:rsidRDefault="009663F7" w14:paraId="0BE238A3" wp14:textId="77777777">
                    <w:pPr>
                      <w:jc w:val="right"/>
                      <w:rPr>
                        <w:color w:val="000066"/>
                        <w:sz w:val="40"/>
                        <w:szCs w:val="40"/>
                      </w:rPr>
                    </w:pPr>
                    <w:r w:rsidRPr="00D877C3">
                      <w:rPr>
                        <w:color w:val="000066"/>
                        <w:sz w:val="40"/>
                        <w:szCs w:val="40"/>
                      </w:rPr>
                      <w:t>St Anne’s Catholic Primary School</w:t>
                    </w:r>
                  </w:p>
                  <w:p w:rsidRPr="00D877C3" w:rsidR="009663F7" w:rsidP="00D877C3" w:rsidRDefault="009663F7" w14:paraId="40D5B380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Aughton Street</w:t>
                    </w:r>
                  </w:p>
                  <w:p w:rsidRPr="00D877C3" w:rsidR="009663F7" w:rsidP="00D877C3" w:rsidRDefault="009663F7" w14:paraId="5E5D8D21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Ormskirk</w:t>
                    </w:r>
                  </w:p>
                  <w:p w:rsidRPr="00D877C3" w:rsidR="009663F7" w:rsidP="00D877C3" w:rsidRDefault="009663F7" w14:paraId="4B8360A4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L39 3LQ</w:t>
                    </w:r>
                  </w:p>
                  <w:p w:rsidRPr="00D877C3" w:rsidR="009663F7" w:rsidP="00D877C3" w:rsidRDefault="00D877C3" w14:paraId="3F8B32F0" wp14:textId="77777777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t</w:t>
                    </w:r>
                    <w:r w:rsidRPr="00D877C3" w:rsidR="009663F7">
                      <w:rPr>
                        <w:color w:val="000066"/>
                      </w:rPr>
                      <w:t>el. 01695 574697</w:t>
                    </w:r>
                  </w:p>
                  <w:p w:rsidRPr="00D877C3" w:rsidR="00D877C3" w:rsidP="00D877C3" w:rsidRDefault="00D877C3" w14:paraId="54830FA5" wp14:textId="77777777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email:office@st-annesrc.lancs.sch.uk</w:t>
                    </w:r>
                  </w:p>
                  <w:p w:rsidRPr="00D877C3" w:rsidR="009663F7" w:rsidP="00D877C3" w:rsidRDefault="00DC6BD3" w14:paraId="2E84A802" wp14:textId="77777777">
                    <w:pPr>
                      <w:jc w:val="right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t</w:t>
                    </w:r>
                    <w:r w:rsidRPr="00D877C3" w:rsidR="00D877C3">
                      <w:rPr>
                        <w:color w:val="000066"/>
                      </w:rPr>
                      <w:t>witter</w:t>
                    </w:r>
                    <w:r>
                      <w:rPr>
                        <w:color w:val="000066"/>
                      </w:rPr>
                      <w:t xml:space="preserve"> </w:t>
                    </w:r>
                    <w:r w:rsidRPr="00D877C3" w:rsidR="009663F7">
                      <w:rPr>
                        <w:color w:val="000066"/>
                      </w:rPr>
                      <w:t>@</w:t>
                    </w:r>
                    <w:proofErr w:type="spellStart"/>
                    <w:r w:rsidRPr="00D877C3" w:rsidR="009663F7">
                      <w:rPr>
                        <w:color w:val="000066"/>
                      </w:rPr>
                      <w:t>stannesormskirk</w:t>
                    </w:r>
                    <w:proofErr w:type="spellEnd"/>
                  </w:p>
                  <w:p w:rsidRPr="00D877C3" w:rsidR="00D877C3" w:rsidP="00D877C3" w:rsidRDefault="00D877C3" w14:paraId="5C9ED0DA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www.st-annesrc.lancs.sch.uk</w:t>
                    </w:r>
                  </w:p>
                  <w:p w:rsidRPr="009663F7" w:rsidR="009663F7" w:rsidP="00D877C3" w:rsidRDefault="009663F7" w14:paraId="45FB0818" wp14:textId="77777777">
                    <w:pPr>
                      <w:jc w:val="right"/>
                      <w:rPr>
                        <w:rFonts w:ascii="Arial" w:hAnsi="Arial" w:cs="Arial"/>
                        <w:color w:val="000066"/>
                      </w:rPr>
                    </w:pPr>
                  </w:p>
                  <w:p w:rsidR="009663F7" w:rsidRDefault="009663F7" w14:paraId="049F31CB" wp14:textId="77777777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B3A75"/>
    <w:multiLevelType w:val="hybridMultilevel"/>
    <w:tmpl w:val="F648D69E"/>
    <w:lvl w:ilvl="0" w:tplc="ECB21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7"/>
    <w:rsid w:val="00047E84"/>
    <w:rsid w:val="00086153"/>
    <w:rsid w:val="0011460A"/>
    <w:rsid w:val="001A7178"/>
    <w:rsid w:val="001D692C"/>
    <w:rsid w:val="0022350B"/>
    <w:rsid w:val="002379F9"/>
    <w:rsid w:val="002939DB"/>
    <w:rsid w:val="003E5FDF"/>
    <w:rsid w:val="003F62F0"/>
    <w:rsid w:val="00423AE2"/>
    <w:rsid w:val="00441845"/>
    <w:rsid w:val="00466923"/>
    <w:rsid w:val="0058793F"/>
    <w:rsid w:val="005D4884"/>
    <w:rsid w:val="006209D1"/>
    <w:rsid w:val="006A155C"/>
    <w:rsid w:val="006C2EBF"/>
    <w:rsid w:val="008250DB"/>
    <w:rsid w:val="008625C7"/>
    <w:rsid w:val="00877E73"/>
    <w:rsid w:val="008D7D4C"/>
    <w:rsid w:val="009663F7"/>
    <w:rsid w:val="009E0FBF"/>
    <w:rsid w:val="00AC1879"/>
    <w:rsid w:val="00AF20D7"/>
    <w:rsid w:val="00B418E1"/>
    <w:rsid w:val="00B66032"/>
    <w:rsid w:val="00D57FFA"/>
    <w:rsid w:val="00D835FF"/>
    <w:rsid w:val="00D877C3"/>
    <w:rsid w:val="00DC6BD3"/>
    <w:rsid w:val="00DE0112"/>
    <w:rsid w:val="00E40F14"/>
    <w:rsid w:val="00E86ADB"/>
    <w:rsid w:val="00EC1F48"/>
    <w:rsid w:val="00EC7F34"/>
    <w:rsid w:val="00F71A91"/>
    <w:rsid w:val="00FE7F8E"/>
    <w:rsid w:val="05548226"/>
    <w:rsid w:val="079C6F75"/>
    <w:rsid w:val="085D1A52"/>
    <w:rsid w:val="0BC3C3AA"/>
    <w:rsid w:val="0D1116F8"/>
    <w:rsid w:val="143E85EF"/>
    <w:rsid w:val="1463B28B"/>
    <w:rsid w:val="192B03A5"/>
    <w:rsid w:val="197CE148"/>
    <w:rsid w:val="2187F32D"/>
    <w:rsid w:val="2234101B"/>
    <w:rsid w:val="230A9B31"/>
    <w:rsid w:val="2323C38E"/>
    <w:rsid w:val="273A4420"/>
    <w:rsid w:val="2D1294A2"/>
    <w:rsid w:val="2E9115D7"/>
    <w:rsid w:val="31A22677"/>
    <w:rsid w:val="330331FE"/>
    <w:rsid w:val="3B827F3B"/>
    <w:rsid w:val="44196AE1"/>
    <w:rsid w:val="4471D471"/>
    <w:rsid w:val="46C9A53B"/>
    <w:rsid w:val="4B585F43"/>
    <w:rsid w:val="507657A6"/>
    <w:rsid w:val="51F35EA6"/>
    <w:rsid w:val="5284D359"/>
    <w:rsid w:val="56DCEE0A"/>
    <w:rsid w:val="5D6696AB"/>
    <w:rsid w:val="5F6E7F2D"/>
    <w:rsid w:val="6224B4CA"/>
    <w:rsid w:val="6A4B0E00"/>
    <w:rsid w:val="6D2B5EF0"/>
    <w:rsid w:val="7085C589"/>
    <w:rsid w:val="71FED013"/>
    <w:rsid w:val="74D4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3D035E9"/>
  <w15:chartTrackingRefBased/>
  <w15:docId w15:val="{1F53D220-512B-4C1B-B031-3F88F96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350B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2350B"/>
    <w:pPr>
      <w:keepNext/>
      <w:tabs>
        <w:tab w:val="left" w:pos="1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3F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F7"/>
  </w:style>
  <w:style w:type="paragraph" w:styleId="Footer">
    <w:name w:val="footer"/>
    <w:basedOn w:val="Normal"/>
    <w:link w:val="FooterChar"/>
    <w:uiPriority w:val="99"/>
    <w:unhideWhenUsed/>
    <w:rsid w:val="00966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F7"/>
  </w:style>
  <w:style w:type="paragraph" w:styleId="BalloonText">
    <w:name w:val="Balloon Text"/>
    <w:basedOn w:val="Normal"/>
    <w:link w:val="BalloonTextChar"/>
    <w:uiPriority w:val="99"/>
    <w:semiHidden/>
    <w:unhideWhenUsed/>
    <w:rsid w:val="00AF2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235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235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235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B79F-E5B2-4FFE-AA74-68DC5081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Oates</dc:creator>
  <cp:keywords/>
  <dc:description/>
  <cp:lastModifiedBy>Phil Bates</cp:lastModifiedBy>
  <cp:revision>2</cp:revision>
  <cp:lastPrinted>2018-03-12T12:43:00Z</cp:lastPrinted>
  <dcterms:created xsi:type="dcterms:W3CDTF">2024-02-08T11:39:00Z</dcterms:created>
  <dcterms:modified xsi:type="dcterms:W3CDTF">2024-02-08T11:39:00Z</dcterms:modified>
</cp:coreProperties>
</file>