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306AA" w14:textId="77777777" w:rsidR="00B61B41" w:rsidRPr="002B61F2" w:rsidRDefault="002B61F2">
      <w:pPr>
        <w:rPr>
          <w:b/>
        </w:rPr>
      </w:pPr>
      <w:r w:rsidRPr="002B61F2">
        <w:rPr>
          <w:b/>
        </w:rPr>
        <w:t>Music</w:t>
      </w:r>
    </w:p>
    <w:p w14:paraId="1D2393A8" w14:textId="226521D0" w:rsidR="003B70E8" w:rsidRDefault="00D1498E">
      <w:r>
        <w:t xml:space="preserve">Year Group </w:t>
      </w:r>
      <w:r w:rsidR="00BF65E5">
        <w:t>1</w:t>
      </w:r>
      <w:r w:rsidR="00DC5E7F">
        <w:t xml:space="preserve">2/13 </w:t>
      </w:r>
    </w:p>
    <w:p w14:paraId="78E45D15" w14:textId="5328C3ED" w:rsidR="00A83B49" w:rsidRDefault="00DC5E7F">
      <w:r>
        <w:t xml:space="preserve">Year A, </w:t>
      </w:r>
      <w:r w:rsidR="00A83B49">
        <w:t>Half Term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2B61F2" w14:paraId="48862B5A" w14:textId="77777777" w:rsidTr="00A83B49">
        <w:tc>
          <w:tcPr>
            <w:tcW w:w="1980" w:type="dxa"/>
          </w:tcPr>
          <w:p w14:paraId="6BD3F2A6" w14:textId="77777777" w:rsidR="00A83B49" w:rsidRPr="002B61F2" w:rsidRDefault="00A83B49">
            <w:pPr>
              <w:rPr>
                <w:b/>
              </w:rPr>
            </w:pPr>
            <w:r w:rsidRPr="002B61F2">
              <w:rPr>
                <w:b/>
              </w:rPr>
              <w:t>Number of Hours</w:t>
            </w:r>
          </w:p>
        </w:tc>
        <w:tc>
          <w:tcPr>
            <w:tcW w:w="11968" w:type="dxa"/>
          </w:tcPr>
          <w:p w14:paraId="3D10CC9B" w14:textId="77777777" w:rsidR="00A83B49" w:rsidRPr="002B61F2" w:rsidRDefault="00A83B49">
            <w:pPr>
              <w:rPr>
                <w:b/>
              </w:rPr>
            </w:pPr>
            <w:r w:rsidRPr="002B61F2">
              <w:rPr>
                <w:b/>
              </w:rPr>
              <w:t>Topic</w:t>
            </w:r>
          </w:p>
        </w:tc>
      </w:tr>
      <w:tr w:rsidR="00A83B49" w14:paraId="3AA7CF5E" w14:textId="77777777" w:rsidTr="00A83B49">
        <w:tc>
          <w:tcPr>
            <w:tcW w:w="1980" w:type="dxa"/>
          </w:tcPr>
          <w:p w14:paraId="5E39FBC0" w14:textId="6821021F" w:rsidR="00A83B49" w:rsidRDefault="00730A7C">
            <w:r>
              <w:t>4</w:t>
            </w:r>
          </w:p>
        </w:tc>
        <w:tc>
          <w:tcPr>
            <w:tcW w:w="11968" w:type="dxa"/>
          </w:tcPr>
          <w:p w14:paraId="717BEFB4" w14:textId="5FC6B5F0" w:rsidR="00A83B49" w:rsidRDefault="00730A7C" w:rsidP="00BA0A14">
            <w:r>
              <w:t xml:space="preserve">7272/W Baroque/Classical/Romantic - Unfamiliar listening </w:t>
            </w:r>
            <w:r w:rsidR="00874EC4">
              <w:t xml:space="preserve"> </w:t>
            </w:r>
          </w:p>
        </w:tc>
      </w:tr>
      <w:tr w:rsidR="00730A7C" w14:paraId="7ADF47C6" w14:textId="77777777" w:rsidTr="00A83B49">
        <w:tc>
          <w:tcPr>
            <w:tcW w:w="1980" w:type="dxa"/>
          </w:tcPr>
          <w:p w14:paraId="7C38DE2B" w14:textId="2817A734" w:rsidR="00730A7C" w:rsidRDefault="00730A7C" w:rsidP="00730A7C">
            <w:r>
              <w:t>4</w:t>
            </w:r>
          </w:p>
        </w:tc>
        <w:tc>
          <w:tcPr>
            <w:tcW w:w="11968" w:type="dxa"/>
          </w:tcPr>
          <w:p w14:paraId="2CB019EC" w14:textId="34E27EF7" w:rsidR="00730A7C" w:rsidRDefault="00730A7C" w:rsidP="00730A7C">
            <w:r>
              <w:t>7272/W Baroque/Classical/Romantic - Unfamiliar listening</w:t>
            </w:r>
            <w:r>
              <w:t xml:space="preserve"> ‘5 mark extended questions’</w:t>
            </w:r>
            <w:r>
              <w:t xml:space="preserve">  </w:t>
            </w:r>
          </w:p>
        </w:tc>
      </w:tr>
      <w:tr w:rsidR="00730A7C" w14:paraId="6643B37C" w14:textId="77777777" w:rsidTr="00A83B49">
        <w:tc>
          <w:tcPr>
            <w:tcW w:w="1980" w:type="dxa"/>
          </w:tcPr>
          <w:p w14:paraId="5E77453C" w14:textId="702D9DDF" w:rsidR="00730A7C" w:rsidRDefault="00730A7C" w:rsidP="00730A7C">
            <w:r>
              <w:t>4</w:t>
            </w:r>
          </w:p>
        </w:tc>
        <w:tc>
          <w:tcPr>
            <w:tcW w:w="11968" w:type="dxa"/>
          </w:tcPr>
          <w:p w14:paraId="20A7F3E1" w14:textId="2E34E233" w:rsidR="00730A7C" w:rsidRDefault="00730A7C" w:rsidP="00730A7C">
            <w:r>
              <w:t xml:space="preserve">7272/W Baroque/Classical/Romantic - Unfamiliar listening  </w:t>
            </w:r>
            <w:r>
              <w:t>‘10 mark extended questions’</w:t>
            </w:r>
          </w:p>
        </w:tc>
      </w:tr>
      <w:tr w:rsidR="00730A7C" w14:paraId="52759E45" w14:textId="77777777" w:rsidTr="00A83B49">
        <w:tc>
          <w:tcPr>
            <w:tcW w:w="1980" w:type="dxa"/>
          </w:tcPr>
          <w:p w14:paraId="71B37C07" w14:textId="164DD60B" w:rsidR="00730A7C" w:rsidRDefault="00730A7C" w:rsidP="00730A7C">
            <w:r>
              <w:t>4</w:t>
            </w:r>
          </w:p>
        </w:tc>
        <w:tc>
          <w:tcPr>
            <w:tcW w:w="11968" w:type="dxa"/>
          </w:tcPr>
          <w:p w14:paraId="0DAA1F0B" w14:textId="2F6E8AA5" w:rsidR="00730A7C" w:rsidRDefault="00730A7C" w:rsidP="00730A7C">
            <w:r>
              <w:t>7272/C Chords, chord grids, major/minor/augmented/diminished</w:t>
            </w:r>
          </w:p>
        </w:tc>
      </w:tr>
      <w:tr w:rsidR="00730A7C" w14:paraId="794E0F5A" w14:textId="77777777" w:rsidTr="007F5CF2">
        <w:tc>
          <w:tcPr>
            <w:tcW w:w="1980" w:type="dxa"/>
          </w:tcPr>
          <w:p w14:paraId="6319A470" w14:textId="77777777" w:rsidR="00730A7C" w:rsidRDefault="00730A7C" w:rsidP="007F5CF2">
            <w:r>
              <w:t>4</w:t>
            </w:r>
          </w:p>
        </w:tc>
        <w:tc>
          <w:tcPr>
            <w:tcW w:w="11968" w:type="dxa"/>
          </w:tcPr>
          <w:p w14:paraId="69C658EB" w14:textId="72659B20" w:rsidR="00730A7C" w:rsidRDefault="00730A7C" w:rsidP="007F5CF2">
            <w:r>
              <w:t xml:space="preserve">7272/C </w:t>
            </w:r>
            <w:r>
              <w:t>Chord inversions</w:t>
            </w:r>
          </w:p>
        </w:tc>
      </w:tr>
      <w:tr w:rsidR="00730A7C" w14:paraId="59D94A48" w14:textId="77777777" w:rsidTr="007F5CF2">
        <w:tc>
          <w:tcPr>
            <w:tcW w:w="1980" w:type="dxa"/>
          </w:tcPr>
          <w:p w14:paraId="42AFE3AF" w14:textId="77777777" w:rsidR="00730A7C" w:rsidRDefault="00730A7C" w:rsidP="007F5CF2">
            <w:r>
              <w:t>4</w:t>
            </w:r>
          </w:p>
        </w:tc>
        <w:tc>
          <w:tcPr>
            <w:tcW w:w="11968" w:type="dxa"/>
          </w:tcPr>
          <w:p w14:paraId="70BE914E" w14:textId="0A62FBF7" w:rsidR="00730A7C" w:rsidRDefault="00730A7C" w:rsidP="007F5CF2">
            <w:r>
              <w:t xml:space="preserve">7272/C </w:t>
            </w:r>
            <w:r>
              <w:t>Cadences</w:t>
            </w:r>
          </w:p>
        </w:tc>
      </w:tr>
      <w:tr w:rsidR="00730A7C" w14:paraId="062E2EF9" w14:textId="77777777" w:rsidTr="007F5CF2">
        <w:tc>
          <w:tcPr>
            <w:tcW w:w="1980" w:type="dxa"/>
          </w:tcPr>
          <w:p w14:paraId="00038A32" w14:textId="4152C26D" w:rsidR="00730A7C" w:rsidRDefault="00730A7C" w:rsidP="007F5CF2">
            <w:r>
              <w:t>2</w:t>
            </w:r>
          </w:p>
        </w:tc>
        <w:tc>
          <w:tcPr>
            <w:tcW w:w="11968" w:type="dxa"/>
          </w:tcPr>
          <w:p w14:paraId="22D95212" w14:textId="1071FC80" w:rsidR="00730A7C" w:rsidRDefault="00730A7C" w:rsidP="007F5CF2">
            <w:r>
              <w:t>7272/</w:t>
            </w:r>
            <w:r>
              <w:t>P Applying success criteria to repertoire</w:t>
            </w:r>
          </w:p>
        </w:tc>
      </w:tr>
      <w:tr w:rsidR="00730A7C" w14:paraId="197639AB" w14:textId="77777777" w:rsidTr="007F5CF2">
        <w:tc>
          <w:tcPr>
            <w:tcW w:w="1980" w:type="dxa"/>
          </w:tcPr>
          <w:p w14:paraId="34CCAAC3" w14:textId="72C5BFEE" w:rsidR="00730A7C" w:rsidRDefault="00730A7C" w:rsidP="007F5CF2">
            <w:r>
              <w:t>4</w:t>
            </w:r>
          </w:p>
        </w:tc>
        <w:tc>
          <w:tcPr>
            <w:tcW w:w="11968" w:type="dxa"/>
          </w:tcPr>
          <w:p w14:paraId="2ABFC1B0" w14:textId="1D7CEA34" w:rsidR="00730A7C" w:rsidRDefault="00730A7C" w:rsidP="007F5CF2">
            <w:r>
              <w:t>7272/</w:t>
            </w:r>
            <w:r>
              <w:t>P Peer assessing previous performances</w:t>
            </w:r>
          </w:p>
        </w:tc>
      </w:tr>
      <w:tr w:rsidR="00730A7C" w:rsidRPr="002B61F2" w14:paraId="030BA944" w14:textId="77777777" w:rsidTr="00A83B49">
        <w:tc>
          <w:tcPr>
            <w:tcW w:w="13948" w:type="dxa"/>
            <w:gridSpan w:val="2"/>
          </w:tcPr>
          <w:p w14:paraId="1AE29F72" w14:textId="77777777" w:rsidR="00730A7C" w:rsidRPr="002B61F2" w:rsidRDefault="00730A7C" w:rsidP="00730A7C">
            <w:pPr>
              <w:rPr>
                <w:b/>
              </w:rPr>
            </w:pPr>
            <w:r w:rsidRPr="002B61F2">
              <w:rPr>
                <w:b/>
              </w:rPr>
              <w:t>Reasons behind order of topic in this half term</w:t>
            </w:r>
          </w:p>
        </w:tc>
      </w:tr>
      <w:tr w:rsidR="00730A7C" w14:paraId="11A4A612" w14:textId="77777777" w:rsidTr="00A83B49">
        <w:tc>
          <w:tcPr>
            <w:tcW w:w="13948" w:type="dxa"/>
            <w:gridSpan w:val="2"/>
          </w:tcPr>
          <w:p w14:paraId="716948CD" w14:textId="77777777" w:rsidR="00730A7C" w:rsidRDefault="00730A7C" w:rsidP="00730A7C"/>
          <w:p w14:paraId="3DCA36CA" w14:textId="47122C59" w:rsidR="00730A7C" w:rsidRDefault="00730A7C" w:rsidP="00730A7C">
            <w:pPr>
              <w:pStyle w:val="ListParagraph"/>
              <w:numPr>
                <w:ilvl w:val="0"/>
                <w:numId w:val="1"/>
              </w:numPr>
            </w:pPr>
            <w:r>
              <w:t>All topics planned</w:t>
            </w:r>
            <w:r w:rsidR="00DA13B8">
              <w:t xml:space="preserve"> in this order</w:t>
            </w:r>
            <w:r>
              <w:t xml:space="preserve"> to enable</w:t>
            </w:r>
            <w:r w:rsidR="000A2B95">
              <w:t xml:space="preserve"> the most logical</w:t>
            </w:r>
            <w:r>
              <w:t xml:space="preserve"> skills development</w:t>
            </w:r>
            <w:r w:rsidR="000A2B95">
              <w:t xml:space="preserve"> and progress</w:t>
            </w:r>
          </w:p>
        </w:tc>
      </w:tr>
    </w:tbl>
    <w:p w14:paraId="7483CD56" w14:textId="77777777" w:rsidR="00A83B49" w:rsidRDefault="00A83B49"/>
    <w:p w14:paraId="7F696369" w14:textId="77777777" w:rsidR="00A83B49" w:rsidRDefault="00A83B49"/>
    <w:p w14:paraId="5F7C2357" w14:textId="77777777" w:rsidR="00DC5E7F" w:rsidRPr="002B61F2" w:rsidRDefault="00DC5E7F" w:rsidP="007F5CF2">
      <w:pPr>
        <w:rPr>
          <w:b/>
        </w:rPr>
      </w:pPr>
      <w:r w:rsidRPr="002B61F2">
        <w:rPr>
          <w:b/>
        </w:rPr>
        <w:t>Music</w:t>
      </w:r>
    </w:p>
    <w:p w14:paraId="3864B6D8" w14:textId="77777777" w:rsidR="00DC5E7F" w:rsidRDefault="00DC5E7F" w:rsidP="007F5CF2">
      <w:r>
        <w:t xml:space="preserve">Year Group 12/13 </w:t>
      </w:r>
    </w:p>
    <w:p w14:paraId="0AC74813" w14:textId="0EBE0CAE" w:rsidR="00DC5E7F" w:rsidRDefault="00DC5E7F" w:rsidP="00DC5E7F">
      <w:r>
        <w:t xml:space="preserve">Year A, Half Term </w:t>
      </w:r>
      <w: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2B61F2" w14:paraId="312B28E5" w14:textId="77777777" w:rsidTr="00BB0344">
        <w:tc>
          <w:tcPr>
            <w:tcW w:w="1980" w:type="dxa"/>
          </w:tcPr>
          <w:p w14:paraId="577F4D20" w14:textId="77777777" w:rsidR="00A83B49" w:rsidRPr="002B61F2" w:rsidRDefault="00A83B49" w:rsidP="00BB0344">
            <w:pPr>
              <w:rPr>
                <w:b/>
              </w:rPr>
            </w:pPr>
            <w:r w:rsidRPr="002B61F2">
              <w:rPr>
                <w:b/>
              </w:rPr>
              <w:t>Number of Hours</w:t>
            </w:r>
          </w:p>
        </w:tc>
        <w:tc>
          <w:tcPr>
            <w:tcW w:w="11968" w:type="dxa"/>
          </w:tcPr>
          <w:p w14:paraId="49BEA0C9" w14:textId="77777777" w:rsidR="00A83B49" w:rsidRPr="002B61F2" w:rsidRDefault="00A83B49" w:rsidP="00BB0344">
            <w:pPr>
              <w:rPr>
                <w:b/>
              </w:rPr>
            </w:pPr>
            <w:r w:rsidRPr="002B61F2">
              <w:rPr>
                <w:b/>
              </w:rPr>
              <w:t>Topic</w:t>
            </w:r>
          </w:p>
        </w:tc>
      </w:tr>
      <w:tr w:rsidR="00DA13B8" w14:paraId="224C2D86" w14:textId="77777777" w:rsidTr="007F5CF2">
        <w:tc>
          <w:tcPr>
            <w:tcW w:w="1980" w:type="dxa"/>
          </w:tcPr>
          <w:p w14:paraId="0FAAFEA8" w14:textId="77777777" w:rsidR="00DA13B8" w:rsidRDefault="00DA13B8" w:rsidP="007F5CF2">
            <w:r>
              <w:t>4</w:t>
            </w:r>
          </w:p>
        </w:tc>
        <w:tc>
          <w:tcPr>
            <w:tcW w:w="11968" w:type="dxa"/>
          </w:tcPr>
          <w:p w14:paraId="2DF81BB8" w14:textId="50235064" w:rsidR="00DA13B8" w:rsidRDefault="00DA13B8" w:rsidP="007F5CF2">
            <w:r>
              <w:t xml:space="preserve">7272/W </w:t>
            </w:r>
            <w:r>
              <w:t>Study piece: Chopin’s Nocture and Ballade</w:t>
            </w:r>
          </w:p>
        </w:tc>
      </w:tr>
      <w:tr w:rsidR="00DA13B8" w14:paraId="0630E7B3" w14:textId="77777777" w:rsidTr="007F5CF2">
        <w:tc>
          <w:tcPr>
            <w:tcW w:w="1980" w:type="dxa"/>
          </w:tcPr>
          <w:p w14:paraId="5F7B32B0" w14:textId="77777777" w:rsidR="00DA13B8" w:rsidRDefault="00DA13B8" w:rsidP="007F5CF2">
            <w:r>
              <w:t>4</w:t>
            </w:r>
          </w:p>
        </w:tc>
        <w:tc>
          <w:tcPr>
            <w:tcW w:w="11968" w:type="dxa"/>
          </w:tcPr>
          <w:p w14:paraId="14546EF2" w14:textId="4C43D52F" w:rsidR="00DA13B8" w:rsidRDefault="00DA13B8" w:rsidP="007F5CF2">
            <w:r>
              <w:t xml:space="preserve">7272/W </w:t>
            </w:r>
            <w:r>
              <w:t>Study piece: Brahms’ Intermezzo and Ballade</w:t>
            </w:r>
          </w:p>
        </w:tc>
      </w:tr>
      <w:tr w:rsidR="00DA13B8" w14:paraId="0D5C2F25" w14:textId="77777777" w:rsidTr="007F5CF2">
        <w:tc>
          <w:tcPr>
            <w:tcW w:w="1980" w:type="dxa"/>
          </w:tcPr>
          <w:p w14:paraId="1D3570D5" w14:textId="77777777" w:rsidR="00DA13B8" w:rsidRDefault="00DA13B8" w:rsidP="007F5CF2">
            <w:r>
              <w:t>4</w:t>
            </w:r>
          </w:p>
        </w:tc>
        <w:tc>
          <w:tcPr>
            <w:tcW w:w="11968" w:type="dxa"/>
          </w:tcPr>
          <w:p w14:paraId="263654B3" w14:textId="735C8417" w:rsidR="00DA13B8" w:rsidRDefault="00DA13B8" w:rsidP="007F5CF2">
            <w:r>
              <w:t xml:space="preserve">7272/W </w:t>
            </w:r>
            <w:r>
              <w:t>Study piece: Grieg’s Gangar and Notturno</w:t>
            </w:r>
          </w:p>
        </w:tc>
      </w:tr>
      <w:tr w:rsidR="00DA13B8" w14:paraId="5E6748AF" w14:textId="77777777" w:rsidTr="007F5CF2">
        <w:tc>
          <w:tcPr>
            <w:tcW w:w="1980" w:type="dxa"/>
          </w:tcPr>
          <w:p w14:paraId="279EA0B0" w14:textId="57510FB5" w:rsidR="00DA13B8" w:rsidRDefault="00DA13B8" w:rsidP="007F5CF2">
            <w:r>
              <w:t>18</w:t>
            </w:r>
          </w:p>
        </w:tc>
        <w:tc>
          <w:tcPr>
            <w:tcW w:w="11968" w:type="dxa"/>
          </w:tcPr>
          <w:p w14:paraId="7F11D7FE" w14:textId="049B9FA4" w:rsidR="00DA13B8" w:rsidRDefault="00DA13B8" w:rsidP="007F5CF2">
            <w:r>
              <w:t xml:space="preserve">7272/C </w:t>
            </w:r>
            <w:r>
              <w:t>Composition (Students working independently on various compositions)</w:t>
            </w:r>
          </w:p>
          <w:p w14:paraId="0B873E22" w14:textId="5BD46ACB" w:rsidR="00DA13B8" w:rsidRDefault="00DA13B8" w:rsidP="007F5CF2"/>
        </w:tc>
      </w:tr>
      <w:tr w:rsidR="00DA13B8" w:rsidRPr="002B61F2" w14:paraId="7C7E976A" w14:textId="77777777" w:rsidTr="007F5CF2">
        <w:tc>
          <w:tcPr>
            <w:tcW w:w="13948" w:type="dxa"/>
            <w:gridSpan w:val="2"/>
          </w:tcPr>
          <w:p w14:paraId="1331E72E" w14:textId="77777777" w:rsidR="00DA13B8" w:rsidRPr="002B61F2" w:rsidRDefault="00DA13B8" w:rsidP="007F5CF2">
            <w:pPr>
              <w:rPr>
                <w:b/>
              </w:rPr>
            </w:pPr>
            <w:r w:rsidRPr="002B61F2">
              <w:rPr>
                <w:b/>
              </w:rPr>
              <w:t>Reasons behind order of topic in this half term</w:t>
            </w:r>
          </w:p>
        </w:tc>
      </w:tr>
      <w:tr w:rsidR="000A2B95" w14:paraId="762FE248" w14:textId="77777777" w:rsidTr="007F5CF2">
        <w:tc>
          <w:tcPr>
            <w:tcW w:w="13948" w:type="dxa"/>
            <w:gridSpan w:val="2"/>
          </w:tcPr>
          <w:p w14:paraId="7DA4ACC5" w14:textId="77777777" w:rsidR="000A2B95" w:rsidRDefault="000A2B95" w:rsidP="000A2B95"/>
          <w:p w14:paraId="1B17AC0B" w14:textId="35A551EA" w:rsidR="000A2B95" w:rsidRDefault="000A2B95" w:rsidP="000A2B95">
            <w:pPr>
              <w:pStyle w:val="ListParagraph"/>
              <w:numPr>
                <w:ilvl w:val="0"/>
                <w:numId w:val="1"/>
              </w:numPr>
            </w:pPr>
            <w:r>
              <w:t>Study piece</w:t>
            </w:r>
            <w:r>
              <w:t xml:space="preserve"> topics planned in this order to enable the most logical skills development and progress</w:t>
            </w:r>
          </w:p>
        </w:tc>
      </w:tr>
    </w:tbl>
    <w:p w14:paraId="6F906AF4" w14:textId="77777777" w:rsidR="00A83B49" w:rsidRDefault="00A83B49"/>
    <w:p w14:paraId="0ECBB617" w14:textId="77777777" w:rsidR="00DC5E7F" w:rsidRPr="002B61F2" w:rsidRDefault="00DC5E7F" w:rsidP="007F5CF2">
      <w:pPr>
        <w:rPr>
          <w:b/>
        </w:rPr>
      </w:pPr>
      <w:r w:rsidRPr="002B61F2">
        <w:rPr>
          <w:b/>
        </w:rPr>
        <w:t>Music</w:t>
      </w:r>
    </w:p>
    <w:p w14:paraId="381537EB" w14:textId="77777777" w:rsidR="00DC5E7F" w:rsidRDefault="00DC5E7F" w:rsidP="007F5CF2">
      <w:r>
        <w:t xml:space="preserve">Year Group 12/13 </w:t>
      </w:r>
    </w:p>
    <w:p w14:paraId="210F089E" w14:textId="63BF2685" w:rsidR="00DC5E7F" w:rsidRDefault="00DC5E7F" w:rsidP="00DC5E7F">
      <w:r>
        <w:t xml:space="preserve">Year A, Half Term </w:t>
      </w:r>
      <w: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2B61F2" w14:paraId="091C273D" w14:textId="77777777" w:rsidTr="00BB0344">
        <w:tc>
          <w:tcPr>
            <w:tcW w:w="1980" w:type="dxa"/>
          </w:tcPr>
          <w:p w14:paraId="425F55BF" w14:textId="77777777" w:rsidR="00A83B49" w:rsidRPr="002B61F2" w:rsidRDefault="00A83B49" w:rsidP="00BB0344">
            <w:pPr>
              <w:rPr>
                <w:b/>
              </w:rPr>
            </w:pPr>
            <w:r w:rsidRPr="002B61F2">
              <w:rPr>
                <w:b/>
              </w:rPr>
              <w:t>Number of Hours</w:t>
            </w:r>
          </w:p>
        </w:tc>
        <w:tc>
          <w:tcPr>
            <w:tcW w:w="11968" w:type="dxa"/>
          </w:tcPr>
          <w:p w14:paraId="5E694F82" w14:textId="77777777" w:rsidR="00A83B49" w:rsidRPr="002B61F2" w:rsidRDefault="00A83B49" w:rsidP="00BB0344">
            <w:pPr>
              <w:rPr>
                <w:b/>
              </w:rPr>
            </w:pPr>
            <w:r w:rsidRPr="002B61F2">
              <w:rPr>
                <w:b/>
              </w:rPr>
              <w:t>Topic</w:t>
            </w:r>
          </w:p>
        </w:tc>
      </w:tr>
      <w:tr w:rsidR="000A2B95" w14:paraId="3059A606" w14:textId="77777777" w:rsidTr="007F5CF2">
        <w:tc>
          <w:tcPr>
            <w:tcW w:w="1980" w:type="dxa"/>
          </w:tcPr>
          <w:p w14:paraId="49C9A261" w14:textId="041DB2DD" w:rsidR="000A2B95" w:rsidRDefault="000A2B95" w:rsidP="007F5CF2">
            <w:r>
              <w:t>6</w:t>
            </w:r>
          </w:p>
        </w:tc>
        <w:tc>
          <w:tcPr>
            <w:tcW w:w="11968" w:type="dxa"/>
          </w:tcPr>
          <w:p w14:paraId="5767489D" w14:textId="6496356F" w:rsidR="000A2B95" w:rsidRDefault="000A2B95" w:rsidP="007F5CF2">
            <w:r>
              <w:t xml:space="preserve">7272/W </w:t>
            </w:r>
            <w:r>
              <w:t>AoS3: Music for Media (Giacchino)</w:t>
            </w:r>
          </w:p>
        </w:tc>
      </w:tr>
      <w:tr w:rsidR="000A2B95" w14:paraId="0E71C701" w14:textId="77777777" w:rsidTr="007F5CF2">
        <w:tc>
          <w:tcPr>
            <w:tcW w:w="1980" w:type="dxa"/>
          </w:tcPr>
          <w:p w14:paraId="7A42F8BC" w14:textId="3D30DDC8" w:rsidR="000A2B95" w:rsidRDefault="000A2B95" w:rsidP="007F5CF2">
            <w:r>
              <w:t>6</w:t>
            </w:r>
          </w:p>
        </w:tc>
        <w:tc>
          <w:tcPr>
            <w:tcW w:w="11968" w:type="dxa"/>
          </w:tcPr>
          <w:p w14:paraId="764D4C37" w14:textId="79802745" w:rsidR="000A2B95" w:rsidRDefault="000A2B95" w:rsidP="007F5CF2">
            <w:r>
              <w:t xml:space="preserve">7272/W </w:t>
            </w:r>
            <w:r>
              <w:t>AoS3: Music for Media (Zimmer)</w:t>
            </w:r>
          </w:p>
        </w:tc>
      </w:tr>
      <w:tr w:rsidR="000A2B95" w14:paraId="3583681A" w14:textId="77777777" w:rsidTr="007F5CF2">
        <w:tc>
          <w:tcPr>
            <w:tcW w:w="1980" w:type="dxa"/>
          </w:tcPr>
          <w:p w14:paraId="61E549CF" w14:textId="77777777" w:rsidR="000A2B95" w:rsidRDefault="000A2B95" w:rsidP="007F5CF2">
            <w:r>
              <w:t>18</w:t>
            </w:r>
          </w:p>
        </w:tc>
        <w:tc>
          <w:tcPr>
            <w:tcW w:w="11968" w:type="dxa"/>
          </w:tcPr>
          <w:p w14:paraId="344D65D6" w14:textId="20D6B4D6" w:rsidR="000A2B95" w:rsidRDefault="000A2B95" w:rsidP="007F5CF2">
            <w:r>
              <w:t>7272/C Composition (Students working independently on various compositions)</w:t>
            </w:r>
          </w:p>
          <w:p w14:paraId="1848A234" w14:textId="77777777" w:rsidR="000A2B95" w:rsidRDefault="000A2B95" w:rsidP="007F5CF2"/>
        </w:tc>
      </w:tr>
      <w:tr w:rsidR="000A2B95" w:rsidRPr="002B61F2" w14:paraId="0C1731B9" w14:textId="77777777" w:rsidTr="007F5CF2">
        <w:tc>
          <w:tcPr>
            <w:tcW w:w="13948" w:type="dxa"/>
            <w:gridSpan w:val="2"/>
          </w:tcPr>
          <w:p w14:paraId="0D3D84AA" w14:textId="77777777" w:rsidR="000A2B95" w:rsidRPr="002B61F2" w:rsidRDefault="000A2B95" w:rsidP="007F5CF2">
            <w:pPr>
              <w:rPr>
                <w:b/>
              </w:rPr>
            </w:pPr>
            <w:r w:rsidRPr="002B61F2">
              <w:rPr>
                <w:b/>
              </w:rPr>
              <w:t>Reasons behind order of topic in this half term</w:t>
            </w:r>
          </w:p>
        </w:tc>
      </w:tr>
      <w:tr w:rsidR="000A2B95" w14:paraId="2EA0AE75" w14:textId="77777777" w:rsidTr="007F5CF2">
        <w:tc>
          <w:tcPr>
            <w:tcW w:w="13948" w:type="dxa"/>
            <w:gridSpan w:val="2"/>
          </w:tcPr>
          <w:p w14:paraId="70DB3004" w14:textId="77777777" w:rsidR="000A2B95" w:rsidRDefault="000A2B95" w:rsidP="007F5CF2"/>
          <w:p w14:paraId="23CDF0EE" w14:textId="19BCB1CF" w:rsidR="000A2B95" w:rsidRDefault="000A2B95" w:rsidP="007F5CF2">
            <w:pPr>
              <w:pStyle w:val="ListParagraph"/>
              <w:numPr>
                <w:ilvl w:val="0"/>
                <w:numId w:val="1"/>
              </w:numPr>
            </w:pPr>
            <w:r>
              <w:t xml:space="preserve">Study piece </w:t>
            </w:r>
            <w:r>
              <w:t>composers</w:t>
            </w:r>
            <w:r>
              <w:t xml:space="preserve"> planned in this order to enable the most logical skills development and progress</w:t>
            </w:r>
            <w:r>
              <w:t>.</w:t>
            </w:r>
          </w:p>
        </w:tc>
      </w:tr>
    </w:tbl>
    <w:p w14:paraId="024623BD" w14:textId="77777777" w:rsidR="00A83B49" w:rsidRDefault="00A83B49"/>
    <w:p w14:paraId="1F1E9F13" w14:textId="77777777" w:rsidR="00DC5E7F" w:rsidRPr="002B61F2" w:rsidRDefault="00DC5E7F" w:rsidP="007F5CF2">
      <w:pPr>
        <w:rPr>
          <w:b/>
        </w:rPr>
      </w:pPr>
      <w:r w:rsidRPr="002B61F2">
        <w:rPr>
          <w:b/>
        </w:rPr>
        <w:t>Music</w:t>
      </w:r>
    </w:p>
    <w:p w14:paraId="74C95F7C" w14:textId="77777777" w:rsidR="00DC5E7F" w:rsidRDefault="00DC5E7F" w:rsidP="007F5CF2">
      <w:r>
        <w:t xml:space="preserve">Year Group 12/13 </w:t>
      </w:r>
    </w:p>
    <w:p w14:paraId="6C61121A" w14:textId="222CCC0A" w:rsidR="00DC5E7F" w:rsidRDefault="00DC5E7F" w:rsidP="00DC5E7F">
      <w:r>
        <w:t xml:space="preserve">Year A, Half Term </w:t>
      </w:r>
      <w: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2B61F2" w14:paraId="4DDE0CB9" w14:textId="77777777" w:rsidTr="00BB0344">
        <w:tc>
          <w:tcPr>
            <w:tcW w:w="1980" w:type="dxa"/>
          </w:tcPr>
          <w:p w14:paraId="37D468BC" w14:textId="77777777" w:rsidR="00A83B49" w:rsidRPr="002B61F2" w:rsidRDefault="00A83B49" w:rsidP="00BB0344">
            <w:pPr>
              <w:rPr>
                <w:b/>
              </w:rPr>
            </w:pPr>
            <w:r w:rsidRPr="002B61F2">
              <w:rPr>
                <w:b/>
              </w:rPr>
              <w:t>Number of Hours</w:t>
            </w:r>
          </w:p>
        </w:tc>
        <w:tc>
          <w:tcPr>
            <w:tcW w:w="11968" w:type="dxa"/>
          </w:tcPr>
          <w:p w14:paraId="6AC2CA76" w14:textId="77777777" w:rsidR="00A83B49" w:rsidRPr="002B61F2" w:rsidRDefault="00A83B49" w:rsidP="00BB0344">
            <w:pPr>
              <w:rPr>
                <w:b/>
              </w:rPr>
            </w:pPr>
            <w:r w:rsidRPr="002B61F2">
              <w:rPr>
                <w:b/>
              </w:rPr>
              <w:t>Topic</w:t>
            </w:r>
          </w:p>
        </w:tc>
      </w:tr>
      <w:tr w:rsidR="000A2B95" w14:paraId="0AE87ABD" w14:textId="77777777" w:rsidTr="007F5CF2">
        <w:tc>
          <w:tcPr>
            <w:tcW w:w="1980" w:type="dxa"/>
          </w:tcPr>
          <w:p w14:paraId="37B3A3BD" w14:textId="77777777" w:rsidR="000A2B95" w:rsidRDefault="000A2B95" w:rsidP="007F5CF2">
            <w:r>
              <w:t>6</w:t>
            </w:r>
          </w:p>
        </w:tc>
        <w:tc>
          <w:tcPr>
            <w:tcW w:w="11968" w:type="dxa"/>
          </w:tcPr>
          <w:p w14:paraId="019D4EE6" w14:textId="50DEF0C3" w:rsidR="000A2B95" w:rsidRDefault="000A2B95" w:rsidP="007F5CF2">
            <w:r>
              <w:t>7272/W AoS3: Music for Media (</w:t>
            </w:r>
            <w:r>
              <w:t>Hermann</w:t>
            </w:r>
            <w:r>
              <w:t>)</w:t>
            </w:r>
          </w:p>
        </w:tc>
      </w:tr>
      <w:tr w:rsidR="000A2B95" w14:paraId="57CCEBDF" w14:textId="77777777" w:rsidTr="007F5CF2">
        <w:tc>
          <w:tcPr>
            <w:tcW w:w="1980" w:type="dxa"/>
          </w:tcPr>
          <w:p w14:paraId="13B96C72" w14:textId="77777777" w:rsidR="000A2B95" w:rsidRDefault="000A2B95" w:rsidP="007F5CF2">
            <w:r>
              <w:t>6</w:t>
            </w:r>
          </w:p>
        </w:tc>
        <w:tc>
          <w:tcPr>
            <w:tcW w:w="11968" w:type="dxa"/>
          </w:tcPr>
          <w:p w14:paraId="4B8210D7" w14:textId="475CD97C" w:rsidR="000A2B95" w:rsidRDefault="000A2B95" w:rsidP="007F5CF2">
            <w:r>
              <w:t xml:space="preserve">7272/W AoS3: Music for Media </w:t>
            </w:r>
            <w:r>
              <w:t>consolidation and focus on 30 mark extended writing</w:t>
            </w:r>
          </w:p>
        </w:tc>
      </w:tr>
      <w:tr w:rsidR="000A2B95" w14:paraId="515D536E" w14:textId="77777777" w:rsidTr="007F5CF2">
        <w:tc>
          <w:tcPr>
            <w:tcW w:w="1980" w:type="dxa"/>
          </w:tcPr>
          <w:p w14:paraId="6B81B169" w14:textId="77777777" w:rsidR="000A2B95" w:rsidRDefault="000A2B95" w:rsidP="007F5CF2">
            <w:r>
              <w:t>18</w:t>
            </w:r>
          </w:p>
        </w:tc>
        <w:tc>
          <w:tcPr>
            <w:tcW w:w="11968" w:type="dxa"/>
          </w:tcPr>
          <w:p w14:paraId="697FFC75" w14:textId="05D70F3D" w:rsidR="000A2B95" w:rsidRDefault="000A2B95" w:rsidP="007F5CF2">
            <w:r>
              <w:t>7272/C Composition (Students working independently on various compositions)</w:t>
            </w:r>
          </w:p>
          <w:p w14:paraId="6E050352" w14:textId="77777777" w:rsidR="000A2B95" w:rsidRDefault="000A2B95" w:rsidP="007F5CF2"/>
        </w:tc>
      </w:tr>
      <w:tr w:rsidR="000A2B95" w:rsidRPr="002B61F2" w14:paraId="04801BD7" w14:textId="77777777" w:rsidTr="007F5CF2">
        <w:tc>
          <w:tcPr>
            <w:tcW w:w="13948" w:type="dxa"/>
            <w:gridSpan w:val="2"/>
          </w:tcPr>
          <w:p w14:paraId="04567982" w14:textId="77777777" w:rsidR="000A2B95" w:rsidRPr="002B61F2" w:rsidRDefault="000A2B95" w:rsidP="007F5CF2">
            <w:pPr>
              <w:rPr>
                <w:b/>
              </w:rPr>
            </w:pPr>
            <w:r w:rsidRPr="002B61F2">
              <w:rPr>
                <w:b/>
              </w:rPr>
              <w:t>Reasons behind order of topic in this half term</w:t>
            </w:r>
          </w:p>
        </w:tc>
      </w:tr>
      <w:tr w:rsidR="000A2B95" w14:paraId="0BA1A8D4" w14:textId="77777777" w:rsidTr="007F5CF2">
        <w:tc>
          <w:tcPr>
            <w:tcW w:w="13948" w:type="dxa"/>
            <w:gridSpan w:val="2"/>
          </w:tcPr>
          <w:p w14:paraId="41B8AFA4" w14:textId="77777777" w:rsidR="000A2B95" w:rsidRDefault="000A2B95" w:rsidP="007F5CF2"/>
          <w:p w14:paraId="65370AAE" w14:textId="27463965" w:rsidR="000A2B95" w:rsidRDefault="000A2B95" w:rsidP="007F5CF2">
            <w:pPr>
              <w:pStyle w:val="ListParagraph"/>
              <w:numPr>
                <w:ilvl w:val="0"/>
                <w:numId w:val="1"/>
              </w:numPr>
            </w:pPr>
            <w:r>
              <w:t>Topics</w:t>
            </w:r>
            <w:r>
              <w:t xml:space="preserve"> planned in this order to enable the most logical skills development and progress.</w:t>
            </w:r>
          </w:p>
        </w:tc>
      </w:tr>
    </w:tbl>
    <w:p w14:paraId="0555E62C" w14:textId="77777777" w:rsidR="003348EB" w:rsidRDefault="003348EB" w:rsidP="00B61B41">
      <w:pPr>
        <w:rPr>
          <w:b/>
        </w:rPr>
      </w:pPr>
    </w:p>
    <w:p w14:paraId="4B6BEB71" w14:textId="77777777" w:rsidR="000B7F6A" w:rsidRDefault="000B7F6A" w:rsidP="00B61B41">
      <w:pPr>
        <w:rPr>
          <w:b/>
        </w:rPr>
      </w:pPr>
    </w:p>
    <w:p w14:paraId="266898C9" w14:textId="77777777" w:rsidR="00DC5E7F" w:rsidRPr="002B61F2" w:rsidRDefault="00DC5E7F" w:rsidP="007F5CF2">
      <w:pPr>
        <w:rPr>
          <w:b/>
        </w:rPr>
      </w:pPr>
      <w:r w:rsidRPr="002B61F2">
        <w:rPr>
          <w:b/>
        </w:rPr>
        <w:t>Music</w:t>
      </w:r>
    </w:p>
    <w:p w14:paraId="15BA2180" w14:textId="77777777" w:rsidR="00DC5E7F" w:rsidRDefault="00DC5E7F" w:rsidP="007F5CF2">
      <w:r>
        <w:t xml:space="preserve">Year Group 12/13 </w:t>
      </w:r>
    </w:p>
    <w:p w14:paraId="20A3F41C" w14:textId="2A33D655" w:rsidR="00DC5E7F" w:rsidRDefault="00DC5E7F" w:rsidP="00DC5E7F">
      <w:r>
        <w:t xml:space="preserve">Year A, Half Term </w:t>
      </w:r>
      <w: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2B61F2" w14:paraId="0FD029B6" w14:textId="77777777" w:rsidTr="00BB0344">
        <w:tc>
          <w:tcPr>
            <w:tcW w:w="1980" w:type="dxa"/>
          </w:tcPr>
          <w:p w14:paraId="48693A98" w14:textId="77777777" w:rsidR="00A83B49" w:rsidRPr="002B61F2" w:rsidRDefault="00A83B49" w:rsidP="00BB0344">
            <w:pPr>
              <w:rPr>
                <w:b/>
              </w:rPr>
            </w:pPr>
            <w:r w:rsidRPr="002B61F2">
              <w:rPr>
                <w:b/>
              </w:rPr>
              <w:t>Number of Hours</w:t>
            </w:r>
          </w:p>
        </w:tc>
        <w:tc>
          <w:tcPr>
            <w:tcW w:w="11968" w:type="dxa"/>
          </w:tcPr>
          <w:p w14:paraId="07F9A8DF" w14:textId="77777777" w:rsidR="00A83B49" w:rsidRPr="002B61F2" w:rsidRDefault="00A83B49" w:rsidP="00BB0344">
            <w:pPr>
              <w:rPr>
                <w:b/>
              </w:rPr>
            </w:pPr>
            <w:r w:rsidRPr="002B61F2">
              <w:rPr>
                <w:b/>
              </w:rPr>
              <w:t>Topic</w:t>
            </w:r>
          </w:p>
        </w:tc>
      </w:tr>
      <w:tr w:rsidR="003348EB" w14:paraId="66281CC2" w14:textId="77777777" w:rsidTr="00705B92">
        <w:tc>
          <w:tcPr>
            <w:tcW w:w="1980" w:type="dxa"/>
          </w:tcPr>
          <w:p w14:paraId="3FDCF585" w14:textId="7BED9661" w:rsidR="003348EB" w:rsidRDefault="000A2B95" w:rsidP="00705B92">
            <w:r>
              <w:t>30</w:t>
            </w:r>
          </w:p>
        </w:tc>
        <w:tc>
          <w:tcPr>
            <w:tcW w:w="11968" w:type="dxa"/>
          </w:tcPr>
          <w:p w14:paraId="1AC3D752" w14:textId="705C9315" w:rsidR="003348EB" w:rsidRDefault="000A2B95" w:rsidP="00705B92">
            <w:r>
              <w:t>Revision</w:t>
            </w:r>
            <w:r w:rsidR="001600D5">
              <w:t xml:space="preserve"> </w:t>
            </w:r>
          </w:p>
        </w:tc>
      </w:tr>
      <w:tr w:rsidR="00A83B49" w:rsidRPr="002B61F2" w14:paraId="1C7C0A59" w14:textId="77777777" w:rsidTr="00BB0344">
        <w:tc>
          <w:tcPr>
            <w:tcW w:w="13948" w:type="dxa"/>
            <w:gridSpan w:val="2"/>
          </w:tcPr>
          <w:p w14:paraId="4105F45A" w14:textId="77777777" w:rsidR="00A83B49" w:rsidRPr="002B61F2" w:rsidRDefault="00A83B49" w:rsidP="00BB0344">
            <w:pPr>
              <w:rPr>
                <w:b/>
              </w:rPr>
            </w:pPr>
            <w:r w:rsidRPr="002B61F2">
              <w:rPr>
                <w:b/>
              </w:rPr>
              <w:t>Reasons behind order of topic in this half term</w:t>
            </w:r>
          </w:p>
        </w:tc>
      </w:tr>
      <w:tr w:rsidR="001923F6" w14:paraId="0686A719" w14:textId="77777777" w:rsidTr="00BB0344">
        <w:tc>
          <w:tcPr>
            <w:tcW w:w="13948" w:type="dxa"/>
            <w:gridSpan w:val="2"/>
          </w:tcPr>
          <w:p w14:paraId="5DA5B027" w14:textId="77777777" w:rsidR="001923F6" w:rsidRDefault="001923F6" w:rsidP="001923F6"/>
          <w:p w14:paraId="2588F5FF" w14:textId="58A1C2A9" w:rsidR="00FA0F11" w:rsidRDefault="000A2B95" w:rsidP="00FA0F11">
            <w:pPr>
              <w:pStyle w:val="ListParagraph"/>
              <w:numPr>
                <w:ilvl w:val="0"/>
                <w:numId w:val="1"/>
              </w:numPr>
            </w:pPr>
            <w:r>
              <w:t>Revision topics determined by cohort each year.</w:t>
            </w:r>
          </w:p>
          <w:p w14:paraId="278A7A68" w14:textId="77777777" w:rsidR="001923F6" w:rsidRDefault="001923F6" w:rsidP="001923F6">
            <w:pPr>
              <w:pStyle w:val="ListParagraph"/>
            </w:pPr>
          </w:p>
        </w:tc>
      </w:tr>
    </w:tbl>
    <w:p w14:paraId="76C53036" w14:textId="77777777" w:rsidR="00A83B49" w:rsidRDefault="00A83B49"/>
    <w:p w14:paraId="05D7886C" w14:textId="77777777" w:rsidR="00A83B49" w:rsidRDefault="00A83B49"/>
    <w:p w14:paraId="4E412CDB" w14:textId="77777777" w:rsidR="00DC5E7F" w:rsidRPr="002B61F2" w:rsidRDefault="00DC5E7F" w:rsidP="007F5CF2">
      <w:pPr>
        <w:rPr>
          <w:b/>
        </w:rPr>
      </w:pPr>
      <w:r w:rsidRPr="002B61F2">
        <w:rPr>
          <w:b/>
        </w:rPr>
        <w:t>Music</w:t>
      </w:r>
    </w:p>
    <w:p w14:paraId="3562AE11" w14:textId="77777777" w:rsidR="00DC5E7F" w:rsidRDefault="00DC5E7F" w:rsidP="007F5CF2">
      <w:r>
        <w:t xml:space="preserve">Year Group 12/13 </w:t>
      </w:r>
    </w:p>
    <w:p w14:paraId="25BC9A38" w14:textId="5A7C12A3" w:rsidR="00DC5E7F" w:rsidRDefault="00DC5E7F" w:rsidP="00DC5E7F">
      <w:r>
        <w:t xml:space="preserve">Year A, Half Term </w:t>
      </w:r>
      <w: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2B61F2" w14:paraId="53A699C9" w14:textId="77777777" w:rsidTr="00BB0344">
        <w:tc>
          <w:tcPr>
            <w:tcW w:w="1980" w:type="dxa"/>
          </w:tcPr>
          <w:p w14:paraId="6882BA5F" w14:textId="77777777" w:rsidR="00A83B49" w:rsidRPr="002B61F2" w:rsidRDefault="00A83B49" w:rsidP="00BB0344">
            <w:pPr>
              <w:rPr>
                <w:b/>
              </w:rPr>
            </w:pPr>
            <w:r w:rsidRPr="002B61F2">
              <w:rPr>
                <w:b/>
              </w:rPr>
              <w:t>Number of Hours</w:t>
            </w:r>
          </w:p>
        </w:tc>
        <w:tc>
          <w:tcPr>
            <w:tcW w:w="11968" w:type="dxa"/>
          </w:tcPr>
          <w:p w14:paraId="7A34B8E8" w14:textId="77777777" w:rsidR="00A83B49" w:rsidRPr="002B61F2" w:rsidRDefault="00A83B49" w:rsidP="00BB0344">
            <w:pPr>
              <w:rPr>
                <w:b/>
              </w:rPr>
            </w:pPr>
            <w:r w:rsidRPr="002B61F2">
              <w:rPr>
                <w:b/>
              </w:rPr>
              <w:t>Topic</w:t>
            </w:r>
          </w:p>
        </w:tc>
      </w:tr>
      <w:tr w:rsidR="000A2B95" w14:paraId="406D7226" w14:textId="77777777" w:rsidTr="007F5CF2">
        <w:tc>
          <w:tcPr>
            <w:tcW w:w="1980" w:type="dxa"/>
          </w:tcPr>
          <w:p w14:paraId="114A3344" w14:textId="278B05C0" w:rsidR="000A2B95" w:rsidRDefault="000A2B95" w:rsidP="007F5CF2">
            <w:r>
              <w:t>5</w:t>
            </w:r>
          </w:p>
        </w:tc>
        <w:tc>
          <w:tcPr>
            <w:tcW w:w="11968" w:type="dxa"/>
          </w:tcPr>
          <w:p w14:paraId="669D6D0D" w14:textId="1F8B7AAA" w:rsidR="000A2B95" w:rsidRDefault="000A2B95" w:rsidP="007F5CF2">
            <w:r>
              <w:t>Revision</w:t>
            </w:r>
            <w:r>
              <w:t>: Unfamiliar listening and 5/10 mark questions</w:t>
            </w:r>
          </w:p>
        </w:tc>
      </w:tr>
      <w:tr w:rsidR="000A2B95" w14:paraId="0160269D" w14:textId="77777777" w:rsidTr="007F5CF2">
        <w:tc>
          <w:tcPr>
            <w:tcW w:w="1980" w:type="dxa"/>
          </w:tcPr>
          <w:p w14:paraId="3ECCEC2C" w14:textId="42C8E72D" w:rsidR="000A2B95" w:rsidRDefault="000A2B95" w:rsidP="007F5CF2">
            <w:r>
              <w:t>10</w:t>
            </w:r>
          </w:p>
        </w:tc>
        <w:tc>
          <w:tcPr>
            <w:tcW w:w="11968" w:type="dxa"/>
          </w:tcPr>
          <w:p w14:paraId="568D2F65" w14:textId="069004A5" w:rsidR="000A2B95" w:rsidRDefault="000A2B95" w:rsidP="007F5CF2">
            <w:r>
              <w:t>Revision: Romantic piano music</w:t>
            </w:r>
          </w:p>
        </w:tc>
      </w:tr>
      <w:tr w:rsidR="000A2B95" w14:paraId="6C3FF825" w14:textId="77777777" w:rsidTr="007F5CF2">
        <w:tc>
          <w:tcPr>
            <w:tcW w:w="1980" w:type="dxa"/>
          </w:tcPr>
          <w:p w14:paraId="1F62BC50" w14:textId="15FCD6C2" w:rsidR="000A2B95" w:rsidRDefault="000A2B95" w:rsidP="007F5CF2">
            <w:r>
              <w:t>5</w:t>
            </w:r>
          </w:p>
        </w:tc>
        <w:tc>
          <w:tcPr>
            <w:tcW w:w="11968" w:type="dxa"/>
          </w:tcPr>
          <w:p w14:paraId="29DF07EE" w14:textId="0C1BDA70" w:rsidR="000A2B95" w:rsidRDefault="000A2B95" w:rsidP="007F5CF2">
            <w:r>
              <w:t>Revision: Giacchino</w:t>
            </w:r>
          </w:p>
        </w:tc>
      </w:tr>
      <w:tr w:rsidR="000A2B95" w14:paraId="12AD30BF" w14:textId="77777777" w:rsidTr="007F5CF2">
        <w:tc>
          <w:tcPr>
            <w:tcW w:w="1980" w:type="dxa"/>
          </w:tcPr>
          <w:p w14:paraId="4BB9BF5F" w14:textId="1FC77D5C" w:rsidR="000A2B95" w:rsidRDefault="000A2B95" w:rsidP="007F5CF2">
            <w:r>
              <w:t>5</w:t>
            </w:r>
          </w:p>
        </w:tc>
        <w:tc>
          <w:tcPr>
            <w:tcW w:w="11968" w:type="dxa"/>
          </w:tcPr>
          <w:p w14:paraId="2FEF8424" w14:textId="5DDE1EB2" w:rsidR="000A2B95" w:rsidRDefault="000A2B95" w:rsidP="007F5CF2">
            <w:r>
              <w:t>Revision: Zimmer</w:t>
            </w:r>
          </w:p>
        </w:tc>
      </w:tr>
      <w:tr w:rsidR="000A2B95" w14:paraId="483FFE5E" w14:textId="77777777" w:rsidTr="007F5CF2">
        <w:tc>
          <w:tcPr>
            <w:tcW w:w="1980" w:type="dxa"/>
          </w:tcPr>
          <w:p w14:paraId="0E18532D" w14:textId="432104B1" w:rsidR="000A2B95" w:rsidRDefault="000A2B95" w:rsidP="007F5CF2">
            <w:r>
              <w:t>5</w:t>
            </w:r>
          </w:p>
        </w:tc>
        <w:tc>
          <w:tcPr>
            <w:tcW w:w="11968" w:type="dxa"/>
          </w:tcPr>
          <w:p w14:paraId="563B9E98" w14:textId="54E95BCB" w:rsidR="000A2B95" w:rsidRDefault="000A2B95" w:rsidP="007F5CF2">
            <w:r>
              <w:t>Revision: Herrmann</w:t>
            </w:r>
          </w:p>
        </w:tc>
      </w:tr>
      <w:tr w:rsidR="000A2B95" w:rsidRPr="002B61F2" w14:paraId="245A1892" w14:textId="77777777" w:rsidTr="007F5CF2">
        <w:tc>
          <w:tcPr>
            <w:tcW w:w="13948" w:type="dxa"/>
            <w:gridSpan w:val="2"/>
          </w:tcPr>
          <w:p w14:paraId="41C10142" w14:textId="77777777" w:rsidR="000A2B95" w:rsidRPr="002B61F2" w:rsidRDefault="000A2B95" w:rsidP="007F5CF2">
            <w:pPr>
              <w:rPr>
                <w:b/>
              </w:rPr>
            </w:pPr>
            <w:r w:rsidRPr="002B61F2">
              <w:rPr>
                <w:b/>
              </w:rPr>
              <w:t>Reasons behind order of topic in this half term</w:t>
            </w:r>
          </w:p>
        </w:tc>
      </w:tr>
      <w:tr w:rsidR="000A2B95" w14:paraId="22750D42" w14:textId="77777777" w:rsidTr="007F5CF2">
        <w:tc>
          <w:tcPr>
            <w:tcW w:w="13948" w:type="dxa"/>
            <w:gridSpan w:val="2"/>
          </w:tcPr>
          <w:p w14:paraId="2F6D597B" w14:textId="77777777" w:rsidR="000A2B95" w:rsidRDefault="000A2B95" w:rsidP="007F5CF2"/>
          <w:p w14:paraId="110E7F41" w14:textId="52B2EE4D" w:rsidR="000A2B95" w:rsidRDefault="000A2B95" w:rsidP="007F5CF2">
            <w:pPr>
              <w:pStyle w:val="ListParagraph"/>
              <w:numPr>
                <w:ilvl w:val="0"/>
                <w:numId w:val="1"/>
              </w:numPr>
            </w:pPr>
            <w:r>
              <w:t>NB – Order of r</w:t>
            </w:r>
            <w:r>
              <w:t>evision topics determined by cohort each year.</w:t>
            </w:r>
          </w:p>
          <w:p w14:paraId="7434A399" w14:textId="77777777" w:rsidR="000A2B95" w:rsidRDefault="000A2B95" w:rsidP="007F5CF2">
            <w:pPr>
              <w:pStyle w:val="ListParagraph"/>
            </w:pPr>
          </w:p>
        </w:tc>
      </w:tr>
    </w:tbl>
    <w:p w14:paraId="210E11C4" w14:textId="397376B5" w:rsidR="00A83B49" w:rsidRDefault="00A83B49" w:rsidP="000C7A38"/>
    <w:p w14:paraId="22FA2BD6" w14:textId="77777777" w:rsidR="00E602BE" w:rsidRPr="002B61F2" w:rsidRDefault="00E602BE" w:rsidP="00E602BE">
      <w:pPr>
        <w:rPr>
          <w:b/>
        </w:rPr>
      </w:pPr>
      <w:r w:rsidRPr="002B61F2">
        <w:rPr>
          <w:b/>
        </w:rPr>
        <w:lastRenderedPageBreak/>
        <w:t>Music</w:t>
      </w:r>
    </w:p>
    <w:p w14:paraId="72708901" w14:textId="77777777" w:rsidR="00E602BE" w:rsidRDefault="00E602BE" w:rsidP="00E602BE">
      <w:r>
        <w:t xml:space="preserve">Year Group 12/13 </w:t>
      </w:r>
    </w:p>
    <w:p w14:paraId="6244EA84" w14:textId="4DA6F0F3" w:rsidR="00E602BE" w:rsidRDefault="00E602BE" w:rsidP="00E602BE">
      <w:r>
        <w:t xml:space="preserve">Year </w:t>
      </w:r>
      <w:r>
        <w:t>B</w:t>
      </w:r>
      <w:r>
        <w:t>, Half Term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E602BE" w:rsidRPr="002B61F2" w14:paraId="4E2C247C" w14:textId="77777777" w:rsidTr="007F5CF2">
        <w:tc>
          <w:tcPr>
            <w:tcW w:w="1980" w:type="dxa"/>
          </w:tcPr>
          <w:p w14:paraId="08E5AD3D" w14:textId="77777777" w:rsidR="00E602BE" w:rsidRPr="002B61F2" w:rsidRDefault="00E602BE" w:rsidP="007F5CF2">
            <w:pPr>
              <w:rPr>
                <w:b/>
              </w:rPr>
            </w:pPr>
            <w:r w:rsidRPr="002B61F2">
              <w:rPr>
                <w:b/>
              </w:rPr>
              <w:t>Number of Hours</w:t>
            </w:r>
          </w:p>
        </w:tc>
        <w:tc>
          <w:tcPr>
            <w:tcW w:w="11968" w:type="dxa"/>
          </w:tcPr>
          <w:p w14:paraId="6E33A41F" w14:textId="77777777" w:rsidR="00E602BE" w:rsidRPr="002B61F2" w:rsidRDefault="00E602BE" w:rsidP="007F5CF2">
            <w:pPr>
              <w:rPr>
                <w:b/>
              </w:rPr>
            </w:pPr>
            <w:r w:rsidRPr="002B61F2">
              <w:rPr>
                <w:b/>
              </w:rPr>
              <w:t>Topic</w:t>
            </w:r>
          </w:p>
        </w:tc>
      </w:tr>
      <w:tr w:rsidR="00E602BE" w14:paraId="2DD3040B" w14:textId="77777777" w:rsidTr="007F5CF2">
        <w:tc>
          <w:tcPr>
            <w:tcW w:w="1980" w:type="dxa"/>
          </w:tcPr>
          <w:p w14:paraId="0E808031" w14:textId="77777777" w:rsidR="00E602BE" w:rsidRDefault="00E602BE" w:rsidP="007F5CF2">
            <w:r>
              <w:t>4</w:t>
            </w:r>
          </w:p>
        </w:tc>
        <w:tc>
          <w:tcPr>
            <w:tcW w:w="11968" w:type="dxa"/>
          </w:tcPr>
          <w:p w14:paraId="72C294CA" w14:textId="77777777" w:rsidR="00E602BE" w:rsidRDefault="00E602BE" w:rsidP="007F5CF2">
            <w:r>
              <w:t xml:space="preserve">7272/W Baroque/Classical/Romantic - Unfamiliar listening  </w:t>
            </w:r>
          </w:p>
        </w:tc>
      </w:tr>
      <w:tr w:rsidR="00E602BE" w14:paraId="03A2D66B" w14:textId="77777777" w:rsidTr="007F5CF2">
        <w:tc>
          <w:tcPr>
            <w:tcW w:w="1980" w:type="dxa"/>
          </w:tcPr>
          <w:p w14:paraId="134EDAD0" w14:textId="77777777" w:rsidR="00E602BE" w:rsidRDefault="00E602BE" w:rsidP="007F5CF2">
            <w:r>
              <w:t>4</w:t>
            </w:r>
          </w:p>
        </w:tc>
        <w:tc>
          <w:tcPr>
            <w:tcW w:w="11968" w:type="dxa"/>
          </w:tcPr>
          <w:p w14:paraId="532D159C" w14:textId="77777777" w:rsidR="00E602BE" w:rsidRDefault="00E602BE" w:rsidP="007F5CF2">
            <w:r>
              <w:t xml:space="preserve">7272/W Baroque/Classical/Romantic - Unfamiliar listening ‘5 mark extended questions’  </w:t>
            </w:r>
          </w:p>
        </w:tc>
      </w:tr>
      <w:tr w:rsidR="00E602BE" w14:paraId="548D8F5F" w14:textId="77777777" w:rsidTr="007F5CF2">
        <w:tc>
          <w:tcPr>
            <w:tcW w:w="1980" w:type="dxa"/>
          </w:tcPr>
          <w:p w14:paraId="19088B0F" w14:textId="77777777" w:rsidR="00E602BE" w:rsidRDefault="00E602BE" w:rsidP="007F5CF2">
            <w:r>
              <w:t>4</w:t>
            </w:r>
          </w:p>
        </w:tc>
        <w:tc>
          <w:tcPr>
            <w:tcW w:w="11968" w:type="dxa"/>
          </w:tcPr>
          <w:p w14:paraId="77CB7D29" w14:textId="77777777" w:rsidR="00E602BE" w:rsidRDefault="00E602BE" w:rsidP="007F5CF2">
            <w:r>
              <w:t>7272/W Baroque/Classical/Romantic - Unfamiliar listening  ‘10 mark extended questions’</w:t>
            </w:r>
          </w:p>
        </w:tc>
      </w:tr>
      <w:tr w:rsidR="00E602BE" w14:paraId="16A0DD8A" w14:textId="77777777" w:rsidTr="007F5CF2">
        <w:tc>
          <w:tcPr>
            <w:tcW w:w="1980" w:type="dxa"/>
          </w:tcPr>
          <w:p w14:paraId="55C2048E" w14:textId="77777777" w:rsidR="00E602BE" w:rsidRDefault="00E602BE" w:rsidP="007F5CF2">
            <w:r>
              <w:t>4</w:t>
            </w:r>
          </w:p>
        </w:tc>
        <w:tc>
          <w:tcPr>
            <w:tcW w:w="11968" w:type="dxa"/>
          </w:tcPr>
          <w:p w14:paraId="0F359BA6" w14:textId="77777777" w:rsidR="00E602BE" w:rsidRDefault="00E602BE" w:rsidP="007F5CF2">
            <w:r>
              <w:t>7272/C Chords, chord grids, major/minor/augmented/diminished</w:t>
            </w:r>
          </w:p>
        </w:tc>
      </w:tr>
      <w:tr w:rsidR="00E602BE" w14:paraId="5C77FB50" w14:textId="77777777" w:rsidTr="007F5CF2">
        <w:tc>
          <w:tcPr>
            <w:tcW w:w="1980" w:type="dxa"/>
          </w:tcPr>
          <w:p w14:paraId="345FAD62" w14:textId="77777777" w:rsidR="00E602BE" w:rsidRDefault="00E602BE" w:rsidP="007F5CF2">
            <w:r>
              <w:t>4</w:t>
            </w:r>
          </w:p>
        </w:tc>
        <w:tc>
          <w:tcPr>
            <w:tcW w:w="11968" w:type="dxa"/>
          </w:tcPr>
          <w:p w14:paraId="558B4F8F" w14:textId="77777777" w:rsidR="00E602BE" w:rsidRDefault="00E602BE" w:rsidP="007F5CF2">
            <w:r>
              <w:t>7272/C Chord inversions</w:t>
            </w:r>
          </w:p>
        </w:tc>
      </w:tr>
      <w:tr w:rsidR="00E602BE" w14:paraId="240722F8" w14:textId="77777777" w:rsidTr="007F5CF2">
        <w:tc>
          <w:tcPr>
            <w:tcW w:w="1980" w:type="dxa"/>
          </w:tcPr>
          <w:p w14:paraId="01F10827" w14:textId="77777777" w:rsidR="00E602BE" w:rsidRDefault="00E602BE" w:rsidP="007F5CF2">
            <w:r>
              <w:t>4</w:t>
            </w:r>
          </w:p>
        </w:tc>
        <w:tc>
          <w:tcPr>
            <w:tcW w:w="11968" w:type="dxa"/>
          </w:tcPr>
          <w:p w14:paraId="16D27CB6" w14:textId="77777777" w:rsidR="00E602BE" w:rsidRDefault="00E602BE" w:rsidP="007F5CF2">
            <w:r>
              <w:t>7272/C Cadences</w:t>
            </w:r>
          </w:p>
        </w:tc>
      </w:tr>
      <w:tr w:rsidR="00E602BE" w14:paraId="0E42E37E" w14:textId="77777777" w:rsidTr="007F5CF2">
        <w:tc>
          <w:tcPr>
            <w:tcW w:w="1980" w:type="dxa"/>
          </w:tcPr>
          <w:p w14:paraId="40D54E33" w14:textId="77777777" w:rsidR="00E602BE" w:rsidRDefault="00E602BE" w:rsidP="007F5CF2">
            <w:r>
              <w:t>2</w:t>
            </w:r>
          </w:p>
        </w:tc>
        <w:tc>
          <w:tcPr>
            <w:tcW w:w="11968" w:type="dxa"/>
          </w:tcPr>
          <w:p w14:paraId="5225C6A7" w14:textId="77777777" w:rsidR="00E602BE" w:rsidRDefault="00E602BE" w:rsidP="007F5CF2">
            <w:r>
              <w:t>7272/P Applying success criteria to repertoire</w:t>
            </w:r>
          </w:p>
        </w:tc>
      </w:tr>
      <w:tr w:rsidR="00E602BE" w14:paraId="376E8CEA" w14:textId="77777777" w:rsidTr="007F5CF2">
        <w:tc>
          <w:tcPr>
            <w:tcW w:w="1980" w:type="dxa"/>
          </w:tcPr>
          <w:p w14:paraId="371DFEB0" w14:textId="77777777" w:rsidR="00E602BE" w:rsidRDefault="00E602BE" w:rsidP="007F5CF2">
            <w:r>
              <w:t>4</w:t>
            </w:r>
          </w:p>
        </w:tc>
        <w:tc>
          <w:tcPr>
            <w:tcW w:w="11968" w:type="dxa"/>
          </w:tcPr>
          <w:p w14:paraId="14C07C55" w14:textId="77777777" w:rsidR="00E602BE" w:rsidRDefault="00E602BE" w:rsidP="007F5CF2">
            <w:r>
              <w:t>7272/P Peer assessing previous performances</w:t>
            </w:r>
          </w:p>
        </w:tc>
      </w:tr>
      <w:tr w:rsidR="00E602BE" w:rsidRPr="002B61F2" w14:paraId="2F11C929" w14:textId="77777777" w:rsidTr="007F5CF2">
        <w:tc>
          <w:tcPr>
            <w:tcW w:w="13948" w:type="dxa"/>
            <w:gridSpan w:val="2"/>
          </w:tcPr>
          <w:p w14:paraId="2720C427" w14:textId="77777777" w:rsidR="00E602BE" w:rsidRPr="002B61F2" w:rsidRDefault="00E602BE" w:rsidP="007F5CF2">
            <w:pPr>
              <w:rPr>
                <w:b/>
              </w:rPr>
            </w:pPr>
            <w:r w:rsidRPr="002B61F2">
              <w:rPr>
                <w:b/>
              </w:rPr>
              <w:t>Reasons behind order of topic in this half term</w:t>
            </w:r>
          </w:p>
        </w:tc>
      </w:tr>
      <w:tr w:rsidR="00E602BE" w14:paraId="7319AB92" w14:textId="77777777" w:rsidTr="007F5CF2">
        <w:tc>
          <w:tcPr>
            <w:tcW w:w="13948" w:type="dxa"/>
            <w:gridSpan w:val="2"/>
          </w:tcPr>
          <w:p w14:paraId="585EFE30" w14:textId="77777777" w:rsidR="00E602BE" w:rsidRDefault="00E602BE" w:rsidP="007F5CF2"/>
          <w:p w14:paraId="4F4A5E8A" w14:textId="77777777" w:rsidR="00E602BE" w:rsidRDefault="00E602BE" w:rsidP="007F5CF2">
            <w:pPr>
              <w:pStyle w:val="ListParagraph"/>
              <w:numPr>
                <w:ilvl w:val="0"/>
                <w:numId w:val="1"/>
              </w:numPr>
            </w:pPr>
            <w:r>
              <w:t>All topics planned in this order to enable the most logical skills development and progress</w:t>
            </w:r>
          </w:p>
        </w:tc>
      </w:tr>
    </w:tbl>
    <w:p w14:paraId="3AD7FF45" w14:textId="77777777" w:rsidR="00E602BE" w:rsidRDefault="00E602BE" w:rsidP="00E602BE"/>
    <w:p w14:paraId="0B68BE08" w14:textId="77777777" w:rsidR="00E602BE" w:rsidRDefault="00E602BE" w:rsidP="00E602BE"/>
    <w:p w14:paraId="4C4EE2B7" w14:textId="77777777" w:rsidR="00E602BE" w:rsidRPr="002B61F2" w:rsidRDefault="00E602BE" w:rsidP="00E602BE">
      <w:pPr>
        <w:rPr>
          <w:b/>
        </w:rPr>
      </w:pPr>
      <w:r w:rsidRPr="002B61F2">
        <w:rPr>
          <w:b/>
        </w:rPr>
        <w:t>Music</w:t>
      </w:r>
    </w:p>
    <w:p w14:paraId="095C6DF6" w14:textId="77777777" w:rsidR="00E602BE" w:rsidRDefault="00E602BE" w:rsidP="00E602BE">
      <w:r>
        <w:t xml:space="preserve">Year Group 12/13 </w:t>
      </w:r>
    </w:p>
    <w:p w14:paraId="39F323ED" w14:textId="137C92A2" w:rsidR="00E602BE" w:rsidRDefault="00E602BE" w:rsidP="00E602BE">
      <w:r>
        <w:t xml:space="preserve">Year </w:t>
      </w:r>
      <w:r>
        <w:t>B</w:t>
      </w:r>
      <w:r>
        <w:t>, Half Term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E602BE" w:rsidRPr="002B61F2" w14:paraId="09190CCE" w14:textId="77777777" w:rsidTr="007F5CF2">
        <w:tc>
          <w:tcPr>
            <w:tcW w:w="1980" w:type="dxa"/>
          </w:tcPr>
          <w:p w14:paraId="3FB5FF5C" w14:textId="77777777" w:rsidR="00E602BE" w:rsidRPr="002B61F2" w:rsidRDefault="00E602BE" w:rsidP="007F5CF2">
            <w:pPr>
              <w:rPr>
                <w:b/>
              </w:rPr>
            </w:pPr>
            <w:r w:rsidRPr="002B61F2">
              <w:rPr>
                <w:b/>
              </w:rPr>
              <w:t>Number of Hours</w:t>
            </w:r>
          </w:p>
        </w:tc>
        <w:tc>
          <w:tcPr>
            <w:tcW w:w="11968" w:type="dxa"/>
          </w:tcPr>
          <w:p w14:paraId="4412321B" w14:textId="77777777" w:rsidR="00E602BE" w:rsidRPr="002B61F2" w:rsidRDefault="00E602BE" w:rsidP="007F5CF2">
            <w:pPr>
              <w:rPr>
                <w:b/>
              </w:rPr>
            </w:pPr>
            <w:r w:rsidRPr="002B61F2">
              <w:rPr>
                <w:b/>
              </w:rPr>
              <w:t>Topic</w:t>
            </w:r>
          </w:p>
        </w:tc>
      </w:tr>
      <w:tr w:rsidR="00E602BE" w14:paraId="48625223" w14:textId="77777777" w:rsidTr="007F5CF2">
        <w:tc>
          <w:tcPr>
            <w:tcW w:w="1980" w:type="dxa"/>
          </w:tcPr>
          <w:p w14:paraId="210CE9E5" w14:textId="77777777" w:rsidR="00E602BE" w:rsidRDefault="00E602BE" w:rsidP="007F5CF2">
            <w:r>
              <w:t>4</w:t>
            </w:r>
          </w:p>
        </w:tc>
        <w:tc>
          <w:tcPr>
            <w:tcW w:w="11968" w:type="dxa"/>
          </w:tcPr>
          <w:p w14:paraId="0775AC5E" w14:textId="6309D98F" w:rsidR="00E602BE" w:rsidRDefault="00E602BE" w:rsidP="007F5CF2">
            <w:r>
              <w:t xml:space="preserve">7272/W Study piece: </w:t>
            </w:r>
            <w:r w:rsidR="00B83694">
              <w:t>Purcell Trumpet Sonata</w:t>
            </w:r>
          </w:p>
        </w:tc>
      </w:tr>
      <w:tr w:rsidR="00E602BE" w14:paraId="1025E997" w14:textId="77777777" w:rsidTr="007F5CF2">
        <w:tc>
          <w:tcPr>
            <w:tcW w:w="1980" w:type="dxa"/>
          </w:tcPr>
          <w:p w14:paraId="7EF5E732" w14:textId="77777777" w:rsidR="00E602BE" w:rsidRDefault="00E602BE" w:rsidP="007F5CF2">
            <w:r>
              <w:t>4</w:t>
            </w:r>
          </w:p>
        </w:tc>
        <w:tc>
          <w:tcPr>
            <w:tcW w:w="11968" w:type="dxa"/>
          </w:tcPr>
          <w:p w14:paraId="3AB36B3D" w14:textId="7C044288" w:rsidR="00E602BE" w:rsidRDefault="00E602BE" w:rsidP="007F5CF2">
            <w:r>
              <w:t xml:space="preserve">7272/W Study piece: </w:t>
            </w:r>
            <w:r w:rsidR="00B83694">
              <w:t>Vivaldi Flute concerto</w:t>
            </w:r>
          </w:p>
        </w:tc>
      </w:tr>
      <w:tr w:rsidR="00E602BE" w14:paraId="0CA72EAB" w14:textId="77777777" w:rsidTr="007F5CF2">
        <w:tc>
          <w:tcPr>
            <w:tcW w:w="1980" w:type="dxa"/>
          </w:tcPr>
          <w:p w14:paraId="197F04F3" w14:textId="77777777" w:rsidR="00E602BE" w:rsidRDefault="00E602BE" w:rsidP="007F5CF2">
            <w:r>
              <w:t>4</w:t>
            </w:r>
          </w:p>
        </w:tc>
        <w:tc>
          <w:tcPr>
            <w:tcW w:w="11968" w:type="dxa"/>
          </w:tcPr>
          <w:p w14:paraId="38ED8F82" w14:textId="5228C5FF" w:rsidR="00E602BE" w:rsidRDefault="00E602BE" w:rsidP="007F5CF2">
            <w:r>
              <w:t xml:space="preserve">7272/W Study piece: </w:t>
            </w:r>
            <w:r w:rsidR="00B83694">
              <w:t>Bach Violin concerto</w:t>
            </w:r>
          </w:p>
        </w:tc>
      </w:tr>
      <w:tr w:rsidR="00E602BE" w14:paraId="1E87C97D" w14:textId="77777777" w:rsidTr="007F5CF2">
        <w:tc>
          <w:tcPr>
            <w:tcW w:w="1980" w:type="dxa"/>
          </w:tcPr>
          <w:p w14:paraId="04B611B1" w14:textId="77777777" w:rsidR="00E602BE" w:rsidRDefault="00E602BE" w:rsidP="007F5CF2">
            <w:r>
              <w:t>18</w:t>
            </w:r>
          </w:p>
        </w:tc>
        <w:tc>
          <w:tcPr>
            <w:tcW w:w="11968" w:type="dxa"/>
          </w:tcPr>
          <w:p w14:paraId="57D17649" w14:textId="4D3567AB" w:rsidR="00E602BE" w:rsidRDefault="00E602BE" w:rsidP="007F5CF2">
            <w:r>
              <w:t>7272/C Composition (Students working independently on various compositions)</w:t>
            </w:r>
          </w:p>
          <w:p w14:paraId="19B3B732" w14:textId="77777777" w:rsidR="00E602BE" w:rsidRDefault="00E602BE" w:rsidP="007F5CF2"/>
        </w:tc>
      </w:tr>
      <w:tr w:rsidR="00E602BE" w:rsidRPr="002B61F2" w14:paraId="53116D8B" w14:textId="77777777" w:rsidTr="007F5CF2">
        <w:tc>
          <w:tcPr>
            <w:tcW w:w="13948" w:type="dxa"/>
            <w:gridSpan w:val="2"/>
          </w:tcPr>
          <w:p w14:paraId="5A498F75" w14:textId="77777777" w:rsidR="00E602BE" w:rsidRPr="002B61F2" w:rsidRDefault="00E602BE" w:rsidP="007F5CF2">
            <w:pPr>
              <w:rPr>
                <w:b/>
              </w:rPr>
            </w:pPr>
            <w:r w:rsidRPr="002B61F2">
              <w:rPr>
                <w:b/>
              </w:rPr>
              <w:t>Reasons behind order of topic in this half term</w:t>
            </w:r>
          </w:p>
        </w:tc>
      </w:tr>
      <w:tr w:rsidR="00E602BE" w14:paraId="2101D7D1" w14:textId="77777777" w:rsidTr="007F5CF2">
        <w:tc>
          <w:tcPr>
            <w:tcW w:w="13948" w:type="dxa"/>
            <w:gridSpan w:val="2"/>
          </w:tcPr>
          <w:p w14:paraId="5EA458DE" w14:textId="77777777" w:rsidR="00E602BE" w:rsidRDefault="00E602BE" w:rsidP="007F5CF2"/>
          <w:p w14:paraId="61F221A6" w14:textId="77777777" w:rsidR="00E602BE" w:rsidRDefault="00E602BE" w:rsidP="007F5CF2">
            <w:pPr>
              <w:pStyle w:val="ListParagraph"/>
              <w:numPr>
                <w:ilvl w:val="0"/>
                <w:numId w:val="1"/>
              </w:numPr>
            </w:pPr>
            <w:r>
              <w:t>Study piece topics planned in this order to enable the most logical skills development and progress</w:t>
            </w:r>
          </w:p>
        </w:tc>
      </w:tr>
    </w:tbl>
    <w:p w14:paraId="5EC11FBA" w14:textId="77777777" w:rsidR="00E602BE" w:rsidRDefault="00E602BE" w:rsidP="00E602BE"/>
    <w:p w14:paraId="31EB0241" w14:textId="77777777" w:rsidR="00E602BE" w:rsidRPr="002B61F2" w:rsidRDefault="00E602BE" w:rsidP="00E602BE">
      <w:pPr>
        <w:rPr>
          <w:b/>
        </w:rPr>
      </w:pPr>
      <w:r w:rsidRPr="002B61F2">
        <w:rPr>
          <w:b/>
        </w:rPr>
        <w:t>Music</w:t>
      </w:r>
    </w:p>
    <w:p w14:paraId="1FC24FBB" w14:textId="77777777" w:rsidR="00E602BE" w:rsidRDefault="00E602BE" w:rsidP="00E602BE">
      <w:r>
        <w:t xml:space="preserve">Year Group 12/13 </w:t>
      </w:r>
    </w:p>
    <w:p w14:paraId="7C7983C9" w14:textId="2967A33B" w:rsidR="00E602BE" w:rsidRDefault="00E602BE" w:rsidP="00E602BE">
      <w:r>
        <w:t xml:space="preserve">Year </w:t>
      </w:r>
      <w:r>
        <w:t>B</w:t>
      </w:r>
      <w:r>
        <w:t>, Half Term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E602BE" w:rsidRPr="002B61F2" w14:paraId="6CD0E0A7" w14:textId="77777777" w:rsidTr="007F5CF2">
        <w:tc>
          <w:tcPr>
            <w:tcW w:w="1980" w:type="dxa"/>
          </w:tcPr>
          <w:p w14:paraId="5CC1A177" w14:textId="77777777" w:rsidR="00E602BE" w:rsidRPr="002B61F2" w:rsidRDefault="00E602BE" w:rsidP="007F5CF2">
            <w:pPr>
              <w:rPr>
                <w:b/>
              </w:rPr>
            </w:pPr>
            <w:r w:rsidRPr="002B61F2">
              <w:rPr>
                <w:b/>
              </w:rPr>
              <w:t>Number of Hours</w:t>
            </w:r>
          </w:p>
        </w:tc>
        <w:tc>
          <w:tcPr>
            <w:tcW w:w="11968" w:type="dxa"/>
          </w:tcPr>
          <w:p w14:paraId="0B5C3E5B" w14:textId="77777777" w:rsidR="00E602BE" w:rsidRPr="002B61F2" w:rsidRDefault="00E602BE" w:rsidP="007F5CF2">
            <w:pPr>
              <w:rPr>
                <w:b/>
              </w:rPr>
            </w:pPr>
            <w:r w:rsidRPr="002B61F2">
              <w:rPr>
                <w:b/>
              </w:rPr>
              <w:t>Topic</w:t>
            </w:r>
          </w:p>
        </w:tc>
      </w:tr>
      <w:tr w:rsidR="00E602BE" w14:paraId="08DFAD4D" w14:textId="77777777" w:rsidTr="007F5CF2">
        <w:tc>
          <w:tcPr>
            <w:tcW w:w="1980" w:type="dxa"/>
          </w:tcPr>
          <w:p w14:paraId="24475E55" w14:textId="77777777" w:rsidR="00E602BE" w:rsidRDefault="00E602BE" w:rsidP="007F5CF2">
            <w:r>
              <w:t>6</w:t>
            </w:r>
          </w:p>
        </w:tc>
        <w:tc>
          <w:tcPr>
            <w:tcW w:w="11968" w:type="dxa"/>
          </w:tcPr>
          <w:p w14:paraId="60FA9980" w14:textId="17262103" w:rsidR="00E602BE" w:rsidRDefault="00E602BE" w:rsidP="007F5CF2">
            <w:r>
              <w:t>7272/W AoS</w:t>
            </w:r>
            <w:r w:rsidR="00742739">
              <w:t>4</w:t>
            </w:r>
            <w:r>
              <w:t>: Music</w:t>
            </w:r>
            <w:r w:rsidR="00742739">
              <w:t xml:space="preserve"> Theatre</w:t>
            </w:r>
            <w:r>
              <w:t xml:space="preserve"> (</w:t>
            </w:r>
            <w:r w:rsidR="00742739">
              <w:t>Rogers</w:t>
            </w:r>
            <w:r>
              <w:t>)</w:t>
            </w:r>
          </w:p>
        </w:tc>
      </w:tr>
      <w:tr w:rsidR="00E602BE" w14:paraId="36AB017D" w14:textId="77777777" w:rsidTr="007F5CF2">
        <w:tc>
          <w:tcPr>
            <w:tcW w:w="1980" w:type="dxa"/>
          </w:tcPr>
          <w:p w14:paraId="080828BC" w14:textId="77777777" w:rsidR="00E602BE" w:rsidRDefault="00E602BE" w:rsidP="007F5CF2">
            <w:r>
              <w:t>6</w:t>
            </w:r>
          </w:p>
        </w:tc>
        <w:tc>
          <w:tcPr>
            <w:tcW w:w="11968" w:type="dxa"/>
          </w:tcPr>
          <w:p w14:paraId="3C0F6BE5" w14:textId="40375F1B" w:rsidR="00E602BE" w:rsidRDefault="00E602BE" w:rsidP="007F5CF2">
            <w:r>
              <w:t>7272/W AoS</w:t>
            </w:r>
            <w:r w:rsidR="00742739">
              <w:t>4</w:t>
            </w:r>
            <w:r>
              <w:t xml:space="preserve">: Music </w:t>
            </w:r>
            <w:r w:rsidR="00742739">
              <w:t>Theatre (Schonberg</w:t>
            </w:r>
            <w:r>
              <w:t>)</w:t>
            </w:r>
          </w:p>
        </w:tc>
      </w:tr>
      <w:tr w:rsidR="00E602BE" w14:paraId="2460CF2A" w14:textId="77777777" w:rsidTr="007F5CF2">
        <w:tc>
          <w:tcPr>
            <w:tcW w:w="1980" w:type="dxa"/>
          </w:tcPr>
          <w:p w14:paraId="5964F552" w14:textId="77777777" w:rsidR="00E602BE" w:rsidRDefault="00E602BE" w:rsidP="007F5CF2">
            <w:r>
              <w:t>18</w:t>
            </w:r>
          </w:p>
        </w:tc>
        <w:tc>
          <w:tcPr>
            <w:tcW w:w="11968" w:type="dxa"/>
          </w:tcPr>
          <w:p w14:paraId="11242D9F" w14:textId="50DDC515" w:rsidR="00E602BE" w:rsidRDefault="00E602BE" w:rsidP="007F5CF2">
            <w:r>
              <w:t>7272/C Composition (Students working independently on various compositions)</w:t>
            </w:r>
          </w:p>
          <w:p w14:paraId="33F6F6A4" w14:textId="77777777" w:rsidR="00E602BE" w:rsidRDefault="00E602BE" w:rsidP="007F5CF2"/>
        </w:tc>
      </w:tr>
      <w:tr w:rsidR="00E602BE" w:rsidRPr="002B61F2" w14:paraId="4197F16B" w14:textId="77777777" w:rsidTr="007F5CF2">
        <w:tc>
          <w:tcPr>
            <w:tcW w:w="13948" w:type="dxa"/>
            <w:gridSpan w:val="2"/>
          </w:tcPr>
          <w:p w14:paraId="30F85314" w14:textId="77777777" w:rsidR="00E602BE" w:rsidRPr="002B61F2" w:rsidRDefault="00E602BE" w:rsidP="007F5CF2">
            <w:pPr>
              <w:rPr>
                <w:b/>
              </w:rPr>
            </w:pPr>
            <w:r w:rsidRPr="002B61F2">
              <w:rPr>
                <w:b/>
              </w:rPr>
              <w:t>Reasons behind order of topic in this half term</w:t>
            </w:r>
          </w:p>
        </w:tc>
      </w:tr>
      <w:tr w:rsidR="00E602BE" w14:paraId="320DEC76" w14:textId="77777777" w:rsidTr="007F5CF2">
        <w:tc>
          <w:tcPr>
            <w:tcW w:w="13948" w:type="dxa"/>
            <w:gridSpan w:val="2"/>
          </w:tcPr>
          <w:p w14:paraId="7D1576D3" w14:textId="77777777" w:rsidR="00E602BE" w:rsidRDefault="00E602BE" w:rsidP="007F5CF2"/>
          <w:p w14:paraId="3B7C7E81" w14:textId="77777777" w:rsidR="00E602BE" w:rsidRDefault="00E602BE" w:rsidP="007F5CF2">
            <w:pPr>
              <w:pStyle w:val="ListParagraph"/>
              <w:numPr>
                <w:ilvl w:val="0"/>
                <w:numId w:val="1"/>
              </w:numPr>
            </w:pPr>
            <w:r>
              <w:t>Study piece composers planned in this order to enable the most logical skills development and progress.</w:t>
            </w:r>
          </w:p>
        </w:tc>
      </w:tr>
    </w:tbl>
    <w:p w14:paraId="5B353D49" w14:textId="77777777" w:rsidR="00E602BE" w:rsidRDefault="00E602BE" w:rsidP="00E602BE"/>
    <w:p w14:paraId="247D123B" w14:textId="77777777" w:rsidR="00E602BE" w:rsidRPr="002B61F2" w:rsidRDefault="00E602BE" w:rsidP="00E602BE">
      <w:pPr>
        <w:rPr>
          <w:b/>
        </w:rPr>
      </w:pPr>
      <w:r w:rsidRPr="002B61F2">
        <w:rPr>
          <w:b/>
        </w:rPr>
        <w:t>Music</w:t>
      </w:r>
    </w:p>
    <w:p w14:paraId="6D312CCF" w14:textId="77777777" w:rsidR="00E602BE" w:rsidRDefault="00E602BE" w:rsidP="00E602BE">
      <w:r>
        <w:t xml:space="preserve">Year Group 12/13 </w:t>
      </w:r>
    </w:p>
    <w:p w14:paraId="1290F711" w14:textId="48AD6860" w:rsidR="00E602BE" w:rsidRDefault="00E602BE" w:rsidP="00E602BE">
      <w:r>
        <w:t xml:space="preserve">Year </w:t>
      </w:r>
      <w:r>
        <w:t>B</w:t>
      </w:r>
      <w:r>
        <w:t>, Half Term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E602BE" w:rsidRPr="002B61F2" w14:paraId="1F22E886" w14:textId="77777777" w:rsidTr="007F5CF2">
        <w:tc>
          <w:tcPr>
            <w:tcW w:w="1980" w:type="dxa"/>
          </w:tcPr>
          <w:p w14:paraId="5E62F003" w14:textId="77777777" w:rsidR="00E602BE" w:rsidRPr="002B61F2" w:rsidRDefault="00E602BE" w:rsidP="007F5CF2">
            <w:pPr>
              <w:rPr>
                <w:b/>
              </w:rPr>
            </w:pPr>
            <w:r w:rsidRPr="002B61F2">
              <w:rPr>
                <w:b/>
              </w:rPr>
              <w:t>Number of Hours</w:t>
            </w:r>
          </w:p>
        </w:tc>
        <w:tc>
          <w:tcPr>
            <w:tcW w:w="11968" w:type="dxa"/>
          </w:tcPr>
          <w:p w14:paraId="149E7CB5" w14:textId="77777777" w:rsidR="00E602BE" w:rsidRPr="002B61F2" w:rsidRDefault="00E602BE" w:rsidP="007F5CF2">
            <w:pPr>
              <w:rPr>
                <w:b/>
              </w:rPr>
            </w:pPr>
            <w:r w:rsidRPr="002B61F2">
              <w:rPr>
                <w:b/>
              </w:rPr>
              <w:t>Topic</w:t>
            </w:r>
          </w:p>
        </w:tc>
      </w:tr>
      <w:tr w:rsidR="00E602BE" w14:paraId="0AD988E6" w14:textId="77777777" w:rsidTr="007F5CF2">
        <w:tc>
          <w:tcPr>
            <w:tcW w:w="1980" w:type="dxa"/>
          </w:tcPr>
          <w:p w14:paraId="193F1C12" w14:textId="77777777" w:rsidR="00E602BE" w:rsidRDefault="00E602BE" w:rsidP="007F5CF2">
            <w:r>
              <w:t>6</w:t>
            </w:r>
          </w:p>
        </w:tc>
        <w:tc>
          <w:tcPr>
            <w:tcW w:w="11968" w:type="dxa"/>
          </w:tcPr>
          <w:p w14:paraId="2524ABA4" w14:textId="3807742E" w:rsidR="00E602BE" w:rsidRDefault="00E602BE" w:rsidP="007F5CF2">
            <w:r>
              <w:t>7272/W AoS</w:t>
            </w:r>
            <w:r w:rsidR="00742739">
              <w:t>4</w:t>
            </w:r>
            <w:r>
              <w:t>: Music</w:t>
            </w:r>
            <w:r w:rsidR="00742739">
              <w:t xml:space="preserve"> Theatre</w:t>
            </w:r>
            <w:r>
              <w:t xml:space="preserve"> (</w:t>
            </w:r>
            <w:r w:rsidR="00742739">
              <w:t>Sondheim</w:t>
            </w:r>
            <w:r>
              <w:t>)</w:t>
            </w:r>
          </w:p>
        </w:tc>
      </w:tr>
      <w:tr w:rsidR="00E602BE" w14:paraId="274ED829" w14:textId="77777777" w:rsidTr="007F5CF2">
        <w:tc>
          <w:tcPr>
            <w:tcW w:w="1980" w:type="dxa"/>
          </w:tcPr>
          <w:p w14:paraId="56659C9F" w14:textId="77777777" w:rsidR="00E602BE" w:rsidRDefault="00E602BE" w:rsidP="007F5CF2">
            <w:r>
              <w:t>6</w:t>
            </w:r>
          </w:p>
        </w:tc>
        <w:tc>
          <w:tcPr>
            <w:tcW w:w="11968" w:type="dxa"/>
          </w:tcPr>
          <w:p w14:paraId="13365B07" w14:textId="394757A5" w:rsidR="00E602BE" w:rsidRDefault="00E602BE" w:rsidP="007F5CF2">
            <w:r>
              <w:t>7272/W AoS</w:t>
            </w:r>
            <w:r w:rsidR="00742739">
              <w:t>4</w:t>
            </w:r>
            <w:r>
              <w:t xml:space="preserve">: Music </w:t>
            </w:r>
            <w:r w:rsidR="00742739">
              <w:t>Theatre</w:t>
            </w:r>
            <w:r>
              <w:t xml:space="preserve"> consolidation and focus on 30 mark extended writing</w:t>
            </w:r>
          </w:p>
        </w:tc>
      </w:tr>
      <w:tr w:rsidR="00E602BE" w14:paraId="70BCF7F2" w14:textId="77777777" w:rsidTr="007F5CF2">
        <w:tc>
          <w:tcPr>
            <w:tcW w:w="1980" w:type="dxa"/>
          </w:tcPr>
          <w:p w14:paraId="16C774B7" w14:textId="77777777" w:rsidR="00E602BE" w:rsidRDefault="00E602BE" w:rsidP="007F5CF2">
            <w:r>
              <w:t>18</w:t>
            </w:r>
          </w:p>
        </w:tc>
        <w:tc>
          <w:tcPr>
            <w:tcW w:w="11968" w:type="dxa"/>
          </w:tcPr>
          <w:p w14:paraId="7CD53F75" w14:textId="191D3D61" w:rsidR="00E602BE" w:rsidRDefault="00E602BE" w:rsidP="007F5CF2">
            <w:r>
              <w:t>7272/C Composition (Students working independently on various compositions)</w:t>
            </w:r>
          </w:p>
          <w:p w14:paraId="1BF06770" w14:textId="77777777" w:rsidR="00E602BE" w:rsidRDefault="00E602BE" w:rsidP="007F5CF2"/>
        </w:tc>
      </w:tr>
      <w:tr w:rsidR="00E602BE" w:rsidRPr="002B61F2" w14:paraId="18C2B683" w14:textId="77777777" w:rsidTr="007F5CF2">
        <w:tc>
          <w:tcPr>
            <w:tcW w:w="13948" w:type="dxa"/>
            <w:gridSpan w:val="2"/>
          </w:tcPr>
          <w:p w14:paraId="1C80EAF7" w14:textId="77777777" w:rsidR="00E602BE" w:rsidRPr="002B61F2" w:rsidRDefault="00E602BE" w:rsidP="007F5CF2">
            <w:pPr>
              <w:rPr>
                <w:b/>
              </w:rPr>
            </w:pPr>
            <w:r w:rsidRPr="002B61F2">
              <w:rPr>
                <w:b/>
              </w:rPr>
              <w:t>Reasons behind order of topic in this half term</w:t>
            </w:r>
          </w:p>
        </w:tc>
      </w:tr>
      <w:tr w:rsidR="00E602BE" w14:paraId="1E9FFA57" w14:textId="77777777" w:rsidTr="007F5CF2">
        <w:tc>
          <w:tcPr>
            <w:tcW w:w="13948" w:type="dxa"/>
            <w:gridSpan w:val="2"/>
          </w:tcPr>
          <w:p w14:paraId="00E07C96" w14:textId="77777777" w:rsidR="00E602BE" w:rsidRDefault="00E602BE" w:rsidP="007F5CF2"/>
          <w:p w14:paraId="3F18346C" w14:textId="77777777" w:rsidR="00E602BE" w:rsidRDefault="00E602BE" w:rsidP="007F5CF2">
            <w:pPr>
              <w:pStyle w:val="ListParagraph"/>
              <w:numPr>
                <w:ilvl w:val="0"/>
                <w:numId w:val="1"/>
              </w:numPr>
            </w:pPr>
            <w:r>
              <w:t>Topics planned in this order to enable the most logical skills development and progress.</w:t>
            </w:r>
          </w:p>
        </w:tc>
      </w:tr>
    </w:tbl>
    <w:p w14:paraId="7A539825" w14:textId="77777777" w:rsidR="00E602BE" w:rsidRDefault="00E602BE" w:rsidP="00E602BE">
      <w:pPr>
        <w:rPr>
          <w:b/>
        </w:rPr>
      </w:pPr>
    </w:p>
    <w:p w14:paraId="7400BAA6" w14:textId="77777777" w:rsidR="00E602BE" w:rsidRDefault="00E602BE" w:rsidP="00E602BE">
      <w:pPr>
        <w:rPr>
          <w:b/>
        </w:rPr>
      </w:pPr>
    </w:p>
    <w:p w14:paraId="5B057235" w14:textId="77777777" w:rsidR="00E602BE" w:rsidRPr="002B61F2" w:rsidRDefault="00E602BE" w:rsidP="00E602BE">
      <w:pPr>
        <w:rPr>
          <w:b/>
        </w:rPr>
      </w:pPr>
      <w:r w:rsidRPr="002B61F2">
        <w:rPr>
          <w:b/>
        </w:rPr>
        <w:t>Music</w:t>
      </w:r>
    </w:p>
    <w:p w14:paraId="7AFB377D" w14:textId="77777777" w:rsidR="00E602BE" w:rsidRDefault="00E602BE" w:rsidP="00E602BE">
      <w:r>
        <w:t xml:space="preserve">Year Group 12/13 </w:t>
      </w:r>
    </w:p>
    <w:p w14:paraId="128CA741" w14:textId="2C6817B7" w:rsidR="00E602BE" w:rsidRDefault="00E602BE" w:rsidP="00E602BE">
      <w:r>
        <w:t xml:space="preserve">Year </w:t>
      </w:r>
      <w:r>
        <w:t>B</w:t>
      </w:r>
      <w:r>
        <w:t>, Half Term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E602BE" w:rsidRPr="002B61F2" w14:paraId="396F0EE2" w14:textId="77777777" w:rsidTr="007F5CF2">
        <w:tc>
          <w:tcPr>
            <w:tcW w:w="1980" w:type="dxa"/>
          </w:tcPr>
          <w:p w14:paraId="38F9315F" w14:textId="77777777" w:rsidR="00E602BE" w:rsidRPr="002B61F2" w:rsidRDefault="00E602BE" w:rsidP="007F5CF2">
            <w:pPr>
              <w:rPr>
                <w:b/>
              </w:rPr>
            </w:pPr>
            <w:r w:rsidRPr="002B61F2">
              <w:rPr>
                <w:b/>
              </w:rPr>
              <w:t>Number of Hours</w:t>
            </w:r>
          </w:p>
        </w:tc>
        <w:tc>
          <w:tcPr>
            <w:tcW w:w="11968" w:type="dxa"/>
          </w:tcPr>
          <w:p w14:paraId="4AE7CB4C" w14:textId="77777777" w:rsidR="00E602BE" w:rsidRPr="002B61F2" w:rsidRDefault="00E602BE" w:rsidP="007F5CF2">
            <w:pPr>
              <w:rPr>
                <w:b/>
              </w:rPr>
            </w:pPr>
            <w:r w:rsidRPr="002B61F2">
              <w:rPr>
                <w:b/>
              </w:rPr>
              <w:t>Topic</w:t>
            </w:r>
          </w:p>
        </w:tc>
      </w:tr>
      <w:tr w:rsidR="00E602BE" w14:paraId="4CB013CD" w14:textId="77777777" w:rsidTr="007F5CF2">
        <w:tc>
          <w:tcPr>
            <w:tcW w:w="1980" w:type="dxa"/>
          </w:tcPr>
          <w:p w14:paraId="749AB9A2" w14:textId="77777777" w:rsidR="00E602BE" w:rsidRDefault="00E602BE" w:rsidP="007F5CF2">
            <w:r>
              <w:t>30</w:t>
            </w:r>
          </w:p>
        </w:tc>
        <w:tc>
          <w:tcPr>
            <w:tcW w:w="11968" w:type="dxa"/>
          </w:tcPr>
          <w:p w14:paraId="6ED06B44" w14:textId="77777777" w:rsidR="00E602BE" w:rsidRDefault="00E602BE" w:rsidP="007F5CF2">
            <w:r>
              <w:t xml:space="preserve">Revision </w:t>
            </w:r>
          </w:p>
        </w:tc>
      </w:tr>
      <w:tr w:rsidR="00E602BE" w:rsidRPr="002B61F2" w14:paraId="5437B437" w14:textId="77777777" w:rsidTr="007F5CF2">
        <w:tc>
          <w:tcPr>
            <w:tcW w:w="13948" w:type="dxa"/>
            <w:gridSpan w:val="2"/>
          </w:tcPr>
          <w:p w14:paraId="19F4824E" w14:textId="77777777" w:rsidR="00E602BE" w:rsidRPr="002B61F2" w:rsidRDefault="00E602BE" w:rsidP="007F5CF2">
            <w:pPr>
              <w:rPr>
                <w:b/>
              </w:rPr>
            </w:pPr>
            <w:r w:rsidRPr="002B61F2">
              <w:rPr>
                <w:b/>
              </w:rPr>
              <w:t>Reasons behind order of topic in this half term</w:t>
            </w:r>
          </w:p>
        </w:tc>
      </w:tr>
      <w:tr w:rsidR="00E602BE" w14:paraId="221660D8" w14:textId="77777777" w:rsidTr="007F5CF2">
        <w:tc>
          <w:tcPr>
            <w:tcW w:w="13948" w:type="dxa"/>
            <w:gridSpan w:val="2"/>
          </w:tcPr>
          <w:p w14:paraId="78097F90" w14:textId="77777777" w:rsidR="00E602BE" w:rsidRDefault="00E602BE" w:rsidP="007F5CF2"/>
          <w:p w14:paraId="1F6FB27F" w14:textId="77777777" w:rsidR="00E602BE" w:rsidRDefault="00E602BE" w:rsidP="007F5CF2">
            <w:pPr>
              <w:pStyle w:val="ListParagraph"/>
              <w:numPr>
                <w:ilvl w:val="0"/>
                <w:numId w:val="1"/>
              </w:numPr>
            </w:pPr>
            <w:r>
              <w:t>Revision topics determined by cohort each year.</w:t>
            </w:r>
          </w:p>
          <w:p w14:paraId="1B1F7D4B" w14:textId="77777777" w:rsidR="00E602BE" w:rsidRDefault="00E602BE" w:rsidP="007F5CF2">
            <w:pPr>
              <w:pStyle w:val="ListParagraph"/>
            </w:pPr>
          </w:p>
        </w:tc>
      </w:tr>
    </w:tbl>
    <w:p w14:paraId="4F8DF398" w14:textId="77777777" w:rsidR="00E602BE" w:rsidRDefault="00E602BE" w:rsidP="00E602BE"/>
    <w:p w14:paraId="13C6DFBE" w14:textId="77777777" w:rsidR="00E602BE" w:rsidRDefault="00E602BE" w:rsidP="00E602BE"/>
    <w:p w14:paraId="4F82477A" w14:textId="77777777" w:rsidR="00E602BE" w:rsidRPr="002B61F2" w:rsidRDefault="00E602BE" w:rsidP="00E602BE">
      <w:pPr>
        <w:rPr>
          <w:b/>
        </w:rPr>
      </w:pPr>
      <w:r w:rsidRPr="002B61F2">
        <w:rPr>
          <w:b/>
        </w:rPr>
        <w:t>Music</w:t>
      </w:r>
    </w:p>
    <w:p w14:paraId="53FCE9C9" w14:textId="77777777" w:rsidR="00E602BE" w:rsidRDefault="00E602BE" w:rsidP="00E602BE">
      <w:r>
        <w:t xml:space="preserve">Year Group 12/13 </w:t>
      </w:r>
    </w:p>
    <w:p w14:paraId="28A1B563" w14:textId="5091D274" w:rsidR="00E602BE" w:rsidRDefault="00E602BE" w:rsidP="00E602BE">
      <w:r>
        <w:t xml:space="preserve">Year </w:t>
      </w:r>
      <w:r>
        <w:t>B</w:t>
      </w:r>
      <w:r>
        <w:t>, Half Term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E602BE" w:rsidRPr="002B61F2" w14:paraId="5C979090" w14:textId="77777777" w:rsidTr="007F5CF2">
        <w:tc>
          <w:tcPr>
            <w:tcW w:w="1980" w:type="dxa"/>
          </w:tcPr>
          <w:p w14:paraId="5EB869FC" w14:textId="77777777" w:rsidR="00E602BE" w:rsidRPr="002B61F2" w:rsidRDefault="00E602BE" w:rsidP="007F5CF2">
            <w:pPr>
              <w:rPr>
                <w:b/>
              </w:rPr>
            </w:pPr>
            <w:r w:rsidRPr="002B61F2">
              <w:rPr>
                <w:b/>
              </w:rPr>
              <w:t>Number of Hours</w:t>
            </w:r>
          </w:p>
        </w:tc>
        <w:tc>
          <w:tcPr>
            <w:tcW w:w="11968" w:type="dxa"/>
          </w:tcPr>
          <w:p w14:paraId="63C6CC46" w14:textId="77777777" w:rsidR="00E602BE" w:rsidRPr="002B61F2" w:rsidRDefault="00E602BE" w:rsidP="007F5CF2">
            <w:pPr>
              <w:rPr>
                <w:b/>
              </w:rPr>
            </w:pPr>
            <w:r w:rsidRPr="002B61F2">
              <w:rPr>
                <w:b/>
              </w:rPr>
              <w:t>Topic</w:t>
            </w:r>
          </w:p>
        </w:tc>
      </w:tr>
      <w:tr w:rsidR="00E602BE" w14:paraId="3E9DE33B" w14:textId="77777777" w:rsidTr="007F5CF2">
        <w:tc>
          <w:tcPr>
            <w:tcW w:w="1980" w:type="dxa"/>
          </w:tcPr>
          <w:p w14:paraId="3D91DD2C" w14:textId="77777777" w:rsidR="00E602BE" w:rsidRDefault="00E602BE" w:rsidP="007F5CF2">
            <w:r>
              <w:t>5</w:t>
            </w:r>
          </w:p>
        </w:tc>
        <w:tc>
          <w:tcPr>
            <w:tcW w:w="11968" w:type="dxa"/>
          </w:tcPr>
          <w:p w14:paraId="1FDEBA4D" w14:textId="77777777" w:rsidR="00E602BE" w:rsidRDefault="00E602BE" w:rsidP="007F5CF2">
            <w:r>
              <w:t>Revision: Unfamiliar listening and 5/10 mark questions</w:t>
            </w:r>
          </w:p>
        </w:tc>
      </w:tr>
      <w:tr w:rsidR="00E602BE" w14:paraId="1FCFD661" w14:textId="77777777" w:rsidTr="007F5CF2">
        <w:tc>
          <w:tcPr>
            <w:tcW w:w="1980" w:type="dxa"/>
          </w:tcPr>
          <w:p w14:paraId="4A231E4F" w14:textId="77777777" w:rsidR="00E602BE" w:rsidRDefault="00E602BE" w:rsidP="007F5CF2">
            <w:r>
              <w:t>10</w:t>
            </w:r>
          </w:p>
        </w:tc>
        <w:tc>
          <w:tcPr>
            <w:tcW w:w="11968" w:type="dxa"/>
          </w:tcPr>
          <w:p w14:paraId="404E884D" w14:textId="6B049032" w:rsidR="00E602BE" w:rsidRDefault="00E602BE" w:rsidP="007F5CF2">
            <w:r>
              <w:t xml:space="preserve">Revision: </w:t>
            </w:r>
            <w:r w:rsidR="00742739">
              <w:t>Baroque concertos</w:t>
            </w:r>
          </w:p>
        </w:tc>
      </w:tr>
      <w:tr w:rsidR="00E602BE" w14:paraId="59EEE340" w14:textId="77777777" w:rsidTr="007F5CF2">
        <w:tc>
          <w:tcPr>
            <w:tcW w:w="1980" w:type="dxa"/>
          </w:tcPr>
          <w:p w14:paraId="03600A01" w14:textId="77777777" w:rsidR="00E602BE" w:rsidRDefault="00E602BE" w:rsidP="007F5CF2">
            <w:r>
              <w:t>5</w:t>
            </w:r>
          </w:p>
        </w:tc>
        <w:tc>
          <w:tcPr>
            <w:tcW w:w="11968" w:type="dxa"/>
          </w:tcPr>
          <w:p w14:paraId="166C75C6" w14:textId="72C2D28C" w:rsidR="00E602BE" w:rsidRDefault="00E602BE" w:rsidP="007F5CF2">
            <w:r>
              <w:t xml:space="preserve">Revision: </w:t>
            </w:r>
            <w:r w:rsidR="00742739">
              <w:t>Rogers</w:t>
            </w:r>
          </w:p>
        </w:tc>
      </w:tr>
      <w:tr w:rsidR="00E602BE" w14:paraId="0A34C557" w14:textId="77777777" w:rsidTr="007F5CF2">
        <w:tc>
          <w:tcPr>
            <w:tcW w:w="1980" w:type="dxa"/>
          </w:tcPr>
          <w:p w14:paraId="3C91028A" w14:textId="77777777" w:rsidR="00E602BE" w:rsidRDefault="00E602BE" w:rsidP="007F5CF2">
            <w:r>
              <w:t>5</w:t>
            </w:r>
          </w:p>
        </w:tc>
        <w:tc>
          <w:tcPr>
            <w:tcW w:w="11968" w:type="dxa"/>
          </w:tcPr>
          <w:p w14:paraId="221B3E61" w14:textId="21FF4246" w:rsidR="00E602BE" w:rsidRDefault="00E602BE" w:rsidP="007F5CF2">
            <w:r>
              <w:t xml:space="preserve">Revision: </w:t>
            </w:r>
            <w:r w:rsidR="00742739">
              <w:t>Schonberg</w:t>
            </w:r>
          </w:p>
        </w:tc>
      </w:tr>
      <w:tr w:rsidR="00E602BE" w14:paraId="4597F845" w14:textId="77777777" w:rsidTr="007F5CF2">
        <w:tc>
          <w:tcPr>
            <w:tcW w:w="1980" w:type="dxa"/>
          </w:tcPr>
          <w:p w14:paraId="258353A1" w14:textId="77777777" w:rsidR="00E602BE" w:rsidRDefault="00E602BE" w:rsidP="007F5CF2">
            <w:r>
              <w:t>5</w:t>
            </w:r>
          </w:p>
        </w:tc>
        <w:tc>
          <w:tcPr>
            <w:tcW w:w="11968" w:type="dxa"/>
          </w:tcPr>
          <w:p w14:paraId="3A2C03BB" w14:textId="580C992B" w:rsidR="00E602BE" w:rsidRDefault="00E602BE" w:rsidP="007F5CF2">
            <w:r>
              <w:t xml:space="preserve">Revision: </w:t>
            </w:r>
            <w:r w:rsidR="00742739">
              <w:t>Sondheim</w:t>
            </w:r>
          </w:p>
        </w:tc>
      </w:tr>
      <w:tr w:rsidR="00E602BE" w:rsidRPr="002B61F2" w14:paraId="448FC226" w14:textId="77777777" w:rsidTr="007F5CF2">
        <w:tc>
          <w:tcPr>
            <w:tcW w:w="13948" w:type="dxa"/>
            <w:gridSpan w:val="2"/>
          </w:tcPr>
          <w:p w14:paraId="721C5903" w14:textId="77777777" w:rsidR="00E602BE" w:rsidRPr="002B61F2" w:rsidRDefault="00E602BE" w:rsidP="007F5CF2">
            <w:pPr>
              <w:rPr>
                <w:b/>
              </w:rPr>
            </w:pPr>
            <w:r w:rsidRPr="002B61F2">
              <w:rPr>
                <w:b/>
              </w:rPr>
              <w:t>Reasons behind order of topic in this half term</w:t>
            </w:r>
          </w:p>
        </w:tc>
      </w:tr>
      <w:tr w:rsidR="00E602BE" w14:paraId="0DF454E0" w14:textId="77777777" w:rsidTr="007F5CF2">
        <w:tc>
          <w:tcPr>
            <w:tcW w:w="13948" w:type="dxa"/>
            <w:gridSpan w:val="2"/>
          </w:tcPr>
          <w:p w14:paraId="5A180199" w14:textId="77777777" w:rsidR="00E602BE" w:rsidRDefault="00E602BE" w:rsidP="007F5CF2"/>
          <w:p w14:paraId="66022398" w14:textId="77777777" w:rsidR="00E602BE" w:rsidRDefault="00E602BE" w:rsidP="007F5CF2">
            <w:pPr>
              <w:pStyle w:val="ListParagraph"/>
              <w:numPr>
                <w:ilvl w:val="0"/>
                <w:numId w:val="1"/>
              </w:numPr>
            </w:pPr>
            <w:r>
              <w:t>NB – Order of revision topics determined by cohort each year.</w:t>
            </w:r>
          </w:p>
          <w:p w14:paraId="7B1C7653" w14:textId="77777777" w:rsidR="00E602BE" w:rsidRDefault="00E602BE" w:rsidP="007F5CF2">
            <w:pPr>
              <w:pStyle w:val="ListParagraph"/>
            </w:pPr>
          </w:p>
        </w:tc>
      </w:tr>
    </w:tbl>
    <w:p w14:paraId="4A726E31" w14:textId="77777777" w:rsidR="00E602BE" w:rsidRDefault="00E602BE" w:rsidP="000C7A38">
      <w:bookmarkStart w:id="0" w:name="_GoBack"/>
      <w:bookmarkEnd w:id="0"/>
    </w:p>
    <w:sectPr w:rsidR="00E602BE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10E4B"/>
    <w:multiLevelType w:val="hybridMultilevel"/>
    <w:tmpl w:val="04440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B49"/>
    <w:rsid w:val="00095B36"/>
    <w:rsid w:val="000A2B95"/>
    <w:rsid w:val="000B7F6A"/>
    <w:rsid w:val="000C7A38"/>
    <w:rsid w:val="001600D5"/>
    <w:rsid w:val="001923F6"/>
    <w:rsid w:val="002B61F2"/>
    <w:rsid w:val="003348EB"/>
    <w:rsid w:val="00364CB7"/>
    <w:rsid w:val="003E2D44"/>
    <w:rsid w:val="00446C74"/>
    <w:rsid w:val="005E414E"/>
    <w:rsid w:val="005E676C"/>
    <w:rsid w:val="00655E76"/>
    <w:rsid w:val="00730A7C"/>
    <w:rsid w:val="00742739"/>
    <w:rsid w:val="00776B17"/>
    <w:rsid w:val="007E28FA"/>
    <w:rsid w:val="00845483"/>
    <w:rsid w:val="00874EC4"/>
    <w:rsid w:val="0089571E"/>
    <w:rsid w:val="009A2B8E"/>
    <w:rsid w:val="00A83B49"/>
    <w:rsid w:val="00B51A2D"/>
    <w:rsid w:val="00B61B41"/>
    <w:rsid w:val="00B83694"/>
    <w:rsid w:val="00BA0A14"/>
    <w:rsid w:val="00BF65E5"/>
    <w:rsid w:val="00D1498E"/>
    <w:rsid w:val="00DA13B8"/>
    <w:rsid w:val="00DC5E7F"/>
    <w:rsid w:val="00DF5A12"/>
    <w:rsid w:val="00E406BE"/>
    <w:rsid w:val="00E602BE"/>
    <w:rsid w:val="00E64E0D"/>
    <w:rsid w:val="00F007EE"/>
    <w:rsid w:val="00FA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8EA23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Laura Dudley</cp:lastModifiedBy>
  <cp:revision>7</cp:revision>
  <dcterms:created xsi:type="dcterms:W3CDTF">2020-01-07T11:54:00Z</dcterms:created>
  <dcterms:modified xsi:type="dcterms:W3CDTF">2020-01-07T12:41:00Z</dcterms:modified>
</cp:coreProperties>
</file>