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0BC9" w14:textId="2123F20D" w:rsidR="46F9E195" w:rsidRDefault="46F9E195"/>
    <w:p w14:paraId="2C8D035F" w14:textId="04C7A3A9" w:rsidR="46F9E195" w:rsidRDefault="46F9E195" w:rsidP="46F9E195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633"/>
        <w:gridCol w:w="2955"/>
        <w:gridCol w:w="3096"/>
        <w:gridCol w:w="3204"/>
        <w:gridCol w:w="2774"/>
      </w:tblGrid>
      <w:tr w:rsidR="00A134E2" w:rsidRPr="00282E14" w14:paraId="43821969" w14:textId="77777777" w:rsidTr="00DE6E4B">
        <w:tc>
          <w:tcPr>
            <w:tcW w:w="14662" w:type="dxa"/>
            <w:gridSpan w:val="5"/>
            <w:shd w:val="clear" w:color="auto" w:fill="92D050"/>
          </w:tcPr>
          <w:p w14:paraId="177D7870" w14:textId="40D8A61C" w:rsidR="00A134E2" w:rsidRPr="00AD3AE0" w:rsidRDefault="00DE6E4B" w:rsidP="00DE6E4B">
            <w:pPr>
              <w:rPr>
                <w:rFonts w:ascii="Calibri" w:hAnsi="Calibri" w:cs="Calibr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84194AC" wp14:editId="086C87C0">
                  <wp:extent cx="327660" cy="373380"/>
                  <wp:effectExtent l="0" t="0" r="0" b="7620"/>
                  <wp:docPr id="3" name="Picture 3" descr="Bishop Hogarth Catholic Education Trust (@Bishop_Hogarth) | Twit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ishop Hogarth Catholic Education Trust (@Bishop_Hogarth) | Twitter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01" t="8751" r="19000" b="8499"/>
                          <a:stretch/>
                        </pic:blipFill>
                        <pic:spPr bwMode="auto">
                          <a:xfrm>
                            <a:off x="0" y="0"/>
                            <a:ext cx="32766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40"/>
                <w:szCs w:val="40"/>
              </w:rPr>
              <w:t xml:space="preserve">                                            </w:t>
            </w:r>
            <w:r w:rsidR="009343F9" w:rsidRPr="00AD3AE0">
              <w:rPr>
                <w:rFonts w:ascii="Calibri" w:hAnsi="Calibri" w:cs="Calibri"/>
                <w:sz w:val="40"/>
                <w:szCs w:val="40"/>
              </w:rPr>
              <w:t xml:space="preserve">MFL </w:t>
            </w:r>
            <w:r w:rsidR="006B17CD" w:rsidRPr="00AD3AE0">
              <w:rPr>
                <w:rFonts w:ascii="Calibri" w:hAnsi="Calibri" w:cs="Calibri"/>
                <w:sz w:val="40"/>
                <w:szCs w:val="40"/>
              </w:rPr>
              <w:t>Progression Document</w:t>
            </w:r>
          </w:p>
        </w:tc>
      </w:tr>
      <w:tr w:rsidR="00E7436E" w:rsidRPr="00282E14" w14:paraId="32AEAA76" w14:textId="77777777" w:rsidTr="003B8564">
        <w:tc>
          <w:tcPr>
            <w:tcW w:w="2633" w:type="dxa"/>
            <w:shd w:val="clear" w:color="auto" w:fill="auto"/>
          </w:tcPr>
          <w:p w14:paraId="4678ACF1" w14:textId="20CC0C9C" w:rsidR="00C44B02" w:rsidRPr="00AD3AE0" w:rsidRDefault="004026F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D3AE0">
              <w:rPr>
                <w:rFonts w:ascii="Calibri" w:hAnsi="Calibri" w:cs="Calibri"/>
                <w:b/>
                <w:bCs/>
                <w:sz w:val="28"/>
                <w:szCs w:val="28"/>
              </w:rPr>
              <w:t>National Curriculum Objectives</w:t>
            </w:r>
            <w:r w:rsidR="00C44B02" w:rsidRPr="00AD3AE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for KS2</w:t>
            </w:r>
          </w:p>
        </w:tc>
        <w:tc>
          <w:tcPr>
            <w:tcW w:w="12029" w:type="dxa"/>
            <w:gridSpan w:val="4"/>
          </w:tcPr>
          <w:p w14:paraId="35DC1D02" w14:textId="77777777" w:rsidR="00E7436E" w:rsidRPr="00282E14" w:rsidRDefault="00E7436E" w:rsidP="00BA781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58519EC8" w14:textId="3B5BE1BA" w:rsidR="00E7436E" w:rsidRPr="00282E14" w:rsidRDefault="00EC15E0" w:rsidP="00BA781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282E14">
              <w:rPr>
                <w:rFonts w:ascii="Calibri" w:hAnsi="Calibri" w:cs="Calibri"/>
                <w:sz w:val="24"/>
                <w:szCs w:val="24"/>
              </w:rPr>
              <w:t xml:space="preserve">Pupils should be taught to: </w:t>
            </w:r>
          </w:p>
          <w:p w14:paraId="53EEE832" w14:textId="77777777" w:rsidR="00EC15E0" w:rsidRPr="00282E14" w:rsidRDefault="00EC15E0" w:rsidP="00EC15E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26C61D" w14:textId="5BFF75C5" w:rsidR="00EC15E0" w:rsidRPr="00282E14" w:rsidRDefault="00EC15E0" w:rsidP="00EC15E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82E14">
              <w:rPr>
                <w:rFonts w:ascii="Calibri" w:hAnsi="Calibri" w:cs="Calibri"/>
                <w:sz w:val="24"/>
                <w:szCs w:val="24"/>
              </w:rPr>
              <w:t xml:space="preserve">Listen attentively to spoken languages and show understanding </w:t>
            </w:r>
            <w:r w:rsidR="00046E4D" w:rsidRPr="00282E14">
              <w:rPr>
                <w:rFonts w:ascii="Calibri" w:hAnsi="Calibri" w:cs="Calibri"/>
                <w:sz w:val="24"/>
                <w:szCs w:val="24"/>
              </w:rPr>
              <w:t>by joining in and responding</w:t>
            </w:r>
          </w:p>
          <w:p w14:paraId="668B650D" w14:textId="56796F17" w:rsidR="00046E4D" w:rsidRPr="00282E14" w:rsidRDefault="00046E4D" w:rsidP="00EC15E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82E14">
              <w:rPr>
                <w:rFonts w:ascii="Calibri" w:hAnsi="Calibri" w:cs="Calibri"/>
                <w:sz w:val="24"/>
                <w:szCs w:val="24"/>
              </w:rPr>
              <w:t>Explore the patterns and sounds of language through songs and rhymes and link the spelling, sound and meaning of words</w:t>
            </w:r>
          </w:p>
          <w:p w14:paraId="393CAB35" w14:textId="4AD0985D" w:rsidR="00046E4D" w:rsidRPr="00282E14" w:rsidRDefault="008B55FF" w:rsidP="00EC15E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82E14">
              <w:rPr>
                <w:rFonts w:ascii="Calibri" w:hAnsi="Calibri" w:cs="Calibri"/>
                <w:sz w:val="24"/>
                <w:szCs w:val="24"/>
              </w:rPr>
              <w:t xml:space="preserve">Engage in conversations, ask and answer questions, express opinions and respond to those </w:t>
            </w:r>
            <w:r w:rsidR="00AF38FB" w:rsidRPr="00282E14">
              <w:rPr>
                <w:rFonts w:ascii="Calibri" w:hAnsi="Calibri" w:cs="Calibri"/>
                <w:sz w:val="24"/>
                <w:szCs w:val="24"/>
              </w:rPr>
              <w:t>of others, seek clarification and help</w:t>
            </w:r>
          </w:p>
          <w:p w14:paraId="11E09DE1" w14:textId="46003350" w:rsidR="00AF38FB" w:rsidRPr="00282E14" w:rsidRDefault="00AF38FB" w:rsidP="00EC15E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82E14">
              <w:rPr>
                <w:rFonts w:ascii="Calibri" w:hAnsi="Calibri" w:cs="Calibri"/>
                <w:sz w:val="24"/>
                <w:szCs w:val="24"/>
              </w:rPr>
              <w:t xml:space="preserve">Speak in sentences, using familiar </w:t>
            </w:r>
            <w:r w:rsidR="00E12924" w:rsidRPr="00282E14">
              <w:rPr>
                <w:rFonts w:ascii="Calibri" w:hAnsi="Calibri" w:cs="Calibri"/>
                <w:sz w:val="24"/>
                <w:szCs w:val="24"/>
              </w:rPr>
              <w:t>vocabulary, phrases and basic language structures</w:t>
            </w:r>
          </w:p>
          <w:p w14:paraId="4B639D1E" w14:textId="3C1495DE" w:rsidR="00E12924" w:rsidRPr="00282E14" w:rsidRDefault="00E12924" w:rsidP="00EC15E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82E14">
              <w:rPr>
                <w:rFonts w:ascii="Calibri" w:hAnsi="Calibri" w:cs="Calibri"/>
                <w:sz w:val="24"/>
                <w:szCs w:val="24"/>
              </w:rPr>
              <w:t xml:space="preserve">Develop accurate </w:t>
            </w:r>
            <w:r w:rsidR="004251FB" w:rsidRPr="00282E14">
              <w:rPr>
                <w:rFonts w:ascii="Calibri" w:hAnsi="Calibri" w:cs="Calibri"/>
                <w:sz w:val="24"/>
                <w:szCs w:val="24"/>
              </w:rPr>
              <w:t xml:space="preserve">pronunciation and intonation so that others understand when they are reading aloud or using familiar </w:t>
            </w:r>
            <w:r w:rsidR="00F01DF8" w:rsidRPr="00282E14">
              <w:rPr>
                <w:rFonts w:ascii="Calibri" w:hAnsi="Calibri" w:cs="Calibri"/>
                <w:sz w:val="24"/>
                <w:szCs w:val="24"/>
              </w:rPr>
              <w:t>words and phrases</w:t>
            </w:r>
          </w:p>
          <w:p w14:paraId="5E785952" w14:textId="4725BFE6" w:rsidR="00F01DF8" w:rsidRPr="00282E14" w:rsidRDefault="00F01DF8" w:rsidP="00EC15E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82E14">
              <w:rPr>
                <w:rFonts w:ascii="Calibri" w:hAnsi="Calibri" w:cs="Calibri"/>
                <w:sz w:val="24"/>
                <w:szCs w:val="24"/>
              </w:rPr>
              <w:t>Present ideas and information orally to a range of audiences</w:t>
            </w:r>
          </w:p>
          <w:p w14:paraId="3AE1B06B" w14:textId="7A669E06" w:rsidR="00F01DF8" w:rsidRPr="00282E14" w:rsidRDefault="00F01DF8" w:rsidP="00EC15E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82E14">
              <w:rPr>
                <w:rFonts w:ascii="Calibri" w:hAnsi="Calibri" w:cs="Calibri"/>
                <w:sz w:val="24"/>
                <w:szCs w:val="24"/>
              </w:rPr>
              <w:t xml:space="preserve">Read carefully and show understanding of words, </w:t>
            </w:r>
            <w:r w:rsidR="002636D1" w:rsidRPr="00282E14">
              <w:rPr>
                <w:rFonts w:ascii="Calibri" w:hAnsi="Calibri" w:cs="Calibri"/>
                <w:sz w:val="24"/>
                <w:szCs w:val="24"/>
              </w:rPr>
              <w:t>phrases and simple writing</w:t>
            </w:r>
          </w:p>
          <w:p w14:paraId="3ABE48CD" w14:textId="29D64253" w:rsidR="002636D1" w:rsidRPr="00282E14" w:rsidRDefault="002636D1" w:rsidP="00EC15E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82E14">
              <w:rPr>
                <w:rFonts w:ascii="Calibri" w:hAnsi="Calibri" w:cs="Calibri"/>
                <w:sz w:val="24"/>
                <w:szCs w:val="24"/>
              </w:rPr>
              <w:t>Appreciate stories, songs, poems and rhymes in the language</w:t>
            </w:r>
          </w:p>
          <w:p w14:paraId="7885ABF4" w14:textId="27C8CD8B" w:rsidR="002636D1" w:rsidRPr="00282E14" w:rsidRDefault="00FB0E20" w:rsidP="00EC15E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82E14">
              <w:rPr>
                <w:rFonts w:ascii="Calibri" w:hAnsi="Calibri" w:cs="Calibri"/>
                <w:sz w:val="24"/>
                <w:szCs w:val="24"/>
              </w:rPr>
              <w:t>Broaden their vocabulary and develop their ability to understand new words that are introduced</w:t>
            </w:r>
            <w:r w:rsidR="00F550C1" w:rsidRPr="00282E14">
              <w:rPr>
                <w:rFonts w:ascii="Calibri" w:hAnsi="Calibri" w:cs="Calibri"/>
                <w:sz w:val="24"/>
                <w:szCs w:val="24"/>
              </w:rPr>
              <w:t xml:space="preserve"> into familiar written material, including through use of a dictionary</w:t>
            </w:r>
          </w:p>
          <w:p w14:paraId="6268BFBA" w14:textId="4CD937F0" w:rsidR="00F550C1" w:rsidRPr="00282E14" w:rsidRDefault="00F550C1" w:rsidP="00EC15E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82E14">
              <w:rPr>
                <w:rFonts w:ascii="Calibri" w:hAnsi="Calibri" w:cs="Calibri"/>
                <w:sz w:val="24"/>
                <w:szCs w:val="24"/>
              </w:rPr>
              <w:t>Write phrases from memory, and adapt these to new structures</w:t>
            </w:r>
            <w:r w:rsidR="007C2A22" w:rsidRPr="00282E14">
              <w:rPr>
                <w:rFonts w:ascii="Calibri" w:hAnsi="Calibri" w:cs="Calibri"/>
                <w:sz w:val="24"/>
                <w:szCs w:val="24"/>
              </w:rPr>
              <w:t>, to express ideas clearly</w:t>
            </w:r>
          </w:p>
          <w:p w14:paraId="7AA31B6F" w14:textId="4153F39D" w:rsidR="007C2A22" w:rsidRPr="00282E14" w:rsidRDefault="007C2A22" w:rsidP="00EC15E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82E14">
              <w:rPr>
                <w:rFonts w:ascii="Calibri" w:hAnsi="Calibri" w:cs="Calibri"/>
                <w:sz w:val="24"/>
                <w:szCs w:val="24"/>
              </w:rPr>
              <w:t>Describe people, places, things and actions orally and in writing</w:t>
            </w:r>
          </w:p>
          <w:p w14:paraId="6C873A73" w14:textId="3CF032A3" w:rsidR="00340039" w:rsidRPr="00282E14" w:rsidRDefault="5A0DE5B6" w:rsidP="00EC15E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46F9E195">
              <w:rPr>
                <w:rFonts w:ascii="Calibri" w:hAnsi="Calibri" w:cs="Calibri"/>
                <w:sz w:val="24"/>
                <w:szCs w:val="24"/>
              </w:rPr>
              <w:t>Understand basic grammar appropriate to the language studied</w:t>
            </w:r>
            <w:r w:rsidR="5919E89C" w:rsidRPr="46F9E195">
              <w:rPr>
                <w:rFonts w:ascii="Calibri" w:hAnsi="Calibri" w:cs="Calibri"/>
                <w:sz w:val="24"/>
                <w:szCs w:val="24"/>
              </w:rPr>
              <w:t>, including (where relevant)</w:t>
            </w:r>
            <w:r w:rsidR="13AFA750" w:rsidRPr="46F9E195">
              <w:rPr>
                <w:rFonts w:ascii="Calibri" w:hAnsi="Calibri" w:cs="Calibri"/>
                <w:sz w:val="24"/>
                <w:szCs w:val="24"/>
              </w:rPr>
              <w:t>: feminine, masculine and neuter forms</w:t>
            </w:r>
            <w:r w:rsidR="0AFB7EAF" w:rsidRPr="46F9E195">
              <w:rPr>
                <w:rFonts w:ascii="Calibri" w:hAnsi="Calibri" w:cs="Calibri"/>
                <w:sz w:val="24"/>
                <w:szCs w:val="24"/>
              </w:rPr>
              <w:t xml:space="preserve"> and the conjugation of high frequency verbs; key features and patterns of the language</w:t>
            </w:r>
            <w:r w:rsidR="67376167" w:rsidRPr="46F9E195">
              <w:rPr>
                <w:rFonts w:ascii="Calibri" w:hAnsi="Calibri" w:cs="Calibri"/>
                <w:sz w:val="24"/>
                <w:szCs w:val="24"/>
              </w:rPr>
              <w:t>; how to apply these, for instance, to build sentences</w:t>
            </w:r>
            <w:r w:rsidR="52C3FBB8" w:rsidRPr="46F9E195">
              <w:rPr>
                <w:rFonts w:ascii="Calibri" w:hAnsi="Calibri" w:cs="Calibri"/>
                <w:sz w:val="24"/>
                <w:szCs w:val="24"/>
              </w:rPr>
              <w:t>; and how these differ from or are similar to English.</w:t>
            </w:r>
          </w:p>
          <w:p w14:paraId="1E8B886D" w14:textId="77777777" w:rsidR="00E7436E" w:rsidRPr="00282E14" w:rsidRDefault="00E7436E" w:rsidP="00BA781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69FD6F46" w14:textId="77777777" w:rsidR="00E7436E" w:rsidRPr="00282E14" w:rsidRDefault="00E7436E" w:rsidP="00BA781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005B51D8" w14:textId="77777777" w:rsidR="00E7436E" w:rsidRPr="00282E14" w:rsidRDefault="00E7436E" w:rsidP="00BA781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3BCDF867" w14:textId="77777777" w:rsidR="00C44B02" w:rsidRPr="00282E14" w:rsidRDefault="00C44B02" w:rsidP="00BA781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4CACDA8D" w14:textId="77777777" w:rsidR="00E7436E" w:rsidRPr="00282E14" w:rsidRDefault="00E7436E" w:rsidP="00BA781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1E494065" w14:textId="77777777" w:rsidR="00E7436E" w:rsidRDefault="00E7436E" w:rsidP="00BA781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6C922E97" w14:textId="77777777" w:rsidR="00282E14" w:rsidRPr="00282E14" w:rsidRDefault="00282E14" w:rsidP="00BA781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72D05BB0" w14:textId="77777777" w:rsidR="00E7436E" w:rsidRPr="00282E14" w:rsidRDefault="00E7436E" w:rsidP="00BA781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7DDA16EE" w14:textId="77777777" w:rsidR="00E7436E" w:rsidRPr="00282E14" w:rsidRDefault="00E7436E" w:rsidP="00CF7F7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6C6C" w:rsidRPr="00282E14" w14:paraId="54CB9FAB" w14:textId="77777777" w:rsidTr="003B8564">
        <w:tc>
          <w:tcPr>
            <w:tcW w:w="2633" w:type="dxa"/>
            <w:shd w:val="clear" w:color="auto" w:fill="auto"/>
          </w:tcPr>
          <w:p w14:paraId="7B92E2EB" w14:textId="77777777" w:rsidR="00C36C6C" w:rsidRPr="00282E14" w:rsidRDefault="00C36C6C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Hlk88394842"/>
          </w:p>
        </w:tc>
        <w:tc>
          <w:tcPr>
            <w:tcW w:w="2955" w:type="dxa"/>
          </w:tcPr>
          <w:p w14:paraId="4D183985" w14:textId="50A4E394" w:rsidR="00C36C6C" w:rsidRPr="00AD3AE0" w:rsidRDefault="001C21E8" w:rsidP="00AD3AE0">
            <w:pPr>
              <w:ind w:left="36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D3AE0">
              <w:rPr>
                <w:rFonts w:ascii="Calibri" w:hAnsi="Calibri" w:cs="Calibri"/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3096" w:type="dxa"/>
          </w:tcPr>
          <w:p w14:paraId="35638FBD" w14:textId="3D7FB7BB" w:rsidR="00C36C6C" w:rsidRPr="00AD3AE0" w:rsidRDefault="001C21E8" w:rsidP="00AD3AE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D3AE0">
              <w:rPr>
                <w:rFonts w:ascii="Calibri" w:hAnsi="Calibri" w:cs="Calibri"/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3204" w:type="dxa"/>
          </w:tcPr>
          <w:p w14:paraId="478E1921" w14:textId="2844B4D8" w:rsidR="00C36C6C" w:rsidRPr="00AD3AE0" w:rsidRDefault="001C21E8" w:rsidP="00AD3AE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D3AE0">
              <w:rPr>
                <w:rFonts w:ascii="Calibri" w:hAnsi="Calibri" w:cs="Calibri"/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2774" w:type="dxa"/>
          </w:tcPr>
          <w:p w14:paraId="3166EE2A" w14:textId="7B7C6AC1" w:rsidR="00C36C6C" w:rsidRPr="00AD3AE0" w:rsidRDefault="001C21E8" w:rsidP="00AD3AE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D3AE0">
              <w:rPr>
                <w:rFonts w:ascii="Calibri" w:hAnsi="Calibri" w:cs="Calibri"/>
                <w:b/>
                <w:bCs/>
                <w:sz w:val="28"/>
                <w:szCs w:val="28"/>
              </w:rPr>
              <w:t>Year 6</w:t>
            </w:r>
          </w:p>
        </w:tc>
      </w:tr>
      <w:bookmarkEnd w:id="0"/>
      <w:tr w:rsidR="00A134E2" w:rsidRPr="00282E14" w14:paraId="4A7E4D25" w14:textId="77777777" w:rsidTr="003B8564">
        <w:tc>
          <w:tcPr>
            <w:tcW w:w="2633" w:type="dxa"/>
            <w:shd w:val="clear" w:color="auto" w:fill="FFC000" w:themeFill="accent4"/>
          </w:tcPr>
          <w:p w14:paraId="63C1CAC8" w14:textId="08F057FE" w:rsidR="00A134E2" w:rsidRPr="00AD3AE0" w:rsidRDefault="00A134E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D3AE0">
              <w:rPr>
                <w:rFonts w:ascii="Calibri" w:hAnsi="Calibri" w:cs="Calibri"/>
                <w:b/>
                <w:bCs/>
                <w:sz w:val="28"/>
                <w:szCs w:val="28"/>
              </w:rPr>
              <w:t>Speaking</w:t>
            </w:r>
          </w:p>
        </w:tc>
        <w:tc>
          <w:tcPr>
            <w:tcW w:w="2955" w:type="dxa"/>
          </w:tcPr>
          <w:p w14:paraId="71ECF245" w14:textId="50D2A471" w:rsidR="00BA7817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R</w:t>
            </w:r>
            <w:r w:rsidR="00955CCA" w:rsidRPr="00CA3FBE">
              <w:rPr>
                <w:rFonts w:ascii="Calibri" w:hAnsi="Calibri" w:cs="Calibri"/>
              </w:rPr>
              <w:t>espond to simple questions</w:t>
            </w:r>
            <w:r w:rsidR="003270EE" w:rsidRPr="00CA3FBE">
              <w:rPr>
                <w:rFonts w:ascii="Calibri" w:hAnsi="Calibri" w:cs="Calibri"/>
              </w:rPr>
              <w:t xml:space="preserve"> (with support from a spoken model or visual clue).</w:t>
            </w:r>
          </w:p>
          <w:p w14:paraId="58ABD21D" w14:textId="77777777" w:rsidR="00B42897" w:rsidRPr="00CA3FBE" w:rsidRDefault="00B42897" w:rsidP="00BA7817">
            <w:pPr>
              <w:ind w:left="360"/>
              <w:rPr>
                <w:rFonts w:ascii="Calibri" w:hAnsi="Calibri" w:cs="Calibri"/>
              </w:rPr>
            </w:pPr>
          </w:p>
          <w:p w14:paraId="583B70E1" w14:textId="2F551FF3" w:rsidR="00BA7817" w:rsidRPr="00CA3FBE" w:rsidRDefault="008809C0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Ask simple questions</w:t>
            </w:r>
            <w:r w:rsidR="00663159" w:rsidRPr="00CA3FBE">
              <w:rPr>
                <w:rFonts w:ascii="Calibri" w:hAnsi="Calibri" w:cs="Calibri"/>
              </w:rPr>
              <w:t xml:space="preserve"> (with support from a sp</w:t>
            </w:r>
            <w:r w:rsidR="00E50817" w:rsidRPr="00CA3FBE">
              <w:rPr>
                <w:rFonts w:ascii="Calibri" w:hAnsi="Calibri" w:cs="Calibri"/>
              </w:rPr>
              <w:t>oken model or visual clue).</w:t>
            </w:r>
          </w:p>
          <w:p w14:paraId="2F8EC325" w14:textId="77777777" w:rsidR="0078081B" w:rsidRPr="00CA3FBE" w:rsidRDefault="0078081B" w:rsidP="008809C0">
            <w:pPr>
              <w:ind w:left="360"/>
              <w:rPr>
                <w:rFonts w:ascii="Calibri" w:hAnsi="Calibri" w:cs="Calibri"/>
              </w:rPr>
            </w:pPr>
          </w:p>
          <w:p w14:paraId="50FCBF63" w14:textId="2CCB15B5" w:rsidR="00A27788" w:rsidRPr="00CA3FBE" w:rsidRDefault="00D013E1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Begin to correctly pronounce </w:t>
            </w:r>
            <w:r w:rsidR="00A27788" w:rsidRPr="00CA3FBE">
              <w:rPr>
                <w:rFonts w:ascii="Calibri" w:hAnsi="Calibri" w:cs="Calibri"/>
              </w:rPr>
              <w:t>some simple nouns and ad</w:t>
            </w:r>
            <w:r w:rsidR="001D3A13" w:rsidRPr="00CA3FBE">
              <w:rPr>
                <w:rFonts w:ascii="Calibri" w:hAnsi="Calibri" w:cs="Calibri"/>
              </w:rPr>
              <w:t>jectives</w:t>
            </w:r>
            <w:r w:rsidRPr="00CA3FBE">
              <w:rPr>
                <w:rFonts w:ascii="Calibri" w:hAnsi="Calibri" w:cs="Calibri"/>
              </w:rPr>
              <w:t>.</w:t>
            </w:r>
          </w:p>
          <w:p w14:paraId="37A902C2" w14:textId="77777777" w:rsidR="00D013E1" w:rsidRPr="00CA3FBE" w:rsidRDefault="00D013E1" w:rsidP="008809C0">
            <w:pPr>
              <w:ind w:left="360"/>
              <w:rPr>
                <w:rFonts w:ascii="Calibri" w:hAnsi="Calibri" w:cs="Calibri"/>
              </w:rPr>
            </w:pPr>
          </w:p>
          <w:p w14:paraId="29FB1E64" w14:textId="6A3B6807" w:rsidR="00F06FF3" w:rsidRPr="00CA3FBE" w:rsidRDefault="00F06FF3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Join in with a song or rhyme in a group.</w:t>
            </w:r>
          </w:p>
          <w:p w14:paraId="76BC9413" w14:textId="77777777" w:rsidR="00595495" w:rsidRPr="00CA3FBE" w:rsidRDefault="00595495" w:rsidP="008809C0">
            <w:pPr>
              <w:ind w:left="360"/>
              <w:rPr>
                <w:rFonts w:ascii="Calibri" w:hAnsi="Calibri" w:cs="Calibri"/>
              </w:rPr>
            </w:pPr>
          </w:p>
          <w:p w14:paraId="2AA777C2" w14:textId="5717EDB7" w:rsidR="00595495" w:rsidRPr="00CA3FBE" w:rsidRDefault="00595495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Recognise and say </w:t>
            </w:r>
            <w:r w:rsidR="007D55B8" w:rsidRPr="00CA3FBE">
              <w:rPr>
                <w:rFonts w:ascii="Calibri" w:hAnsi="Calibri" w:cs="Calibri"/>
              </w:rPr>
              <w:t>key phonic sounds.</w:t>
            </w:r>
          </w:p>
          <w:p w14:paraId="0A6DD054" w14:textId="77777777" w:rsidR="00424F12" w:rsidRPr="00CA3FBE" w:rsidRDefault="00424F12" w:rsidP="008809C0">
            <w:pPr>
              <w:ind w:left="360"/>
              <w:rPr>
                <w:rFonts w:ascii="Calibri" w:hAnsi="Calibri" w:cs="Calibri"/>
              </w:rPr>
            </w:pPr>
          </w:p>
          <w:p w14:paraId="5349E3C5" w14:textId="77777777" w:rsidR="003C530A" w:rsidRDefault="00424F12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Recognise and say </w:t>
            </w:r>
            <w:r w:rsidR="009E0E70" w:rsidRPr="00CA3FBE">
              <w:rPr>
                <w:rFonts w:ascii="Calibri" w:hAnsi="Calibri" w:cs="Calibri"/>
              </w:rPr>
              <w:t>numbers 1 -31</w:t>
            </w:r>
            <w:r w:rsidR="00DE6E4B" w:rsidRPr="00CA3FBE">
              <w:rPr>
                <w:rFonts w:ascii="Calibri" w:hAnsi="Calibri" w:cs="Calibri"/>
              </w:rPr>
              <w:t>.</w:t>
            </w:r>
          </w:p>
          <w:p w14:paraId="1C8D455B" w14:textId="1D514ED4" w:rsidR="00CA3FBE" w:rsidRPr="00CA3FBE" w:rsidRDefault="00CA3FBE" w:rsidP="000360EE">
            <w:pPr>
              <w:rPr>
                <w:rFonts w:ascii="Calibri" w:hAnsi="Calibri" w:cs="Calibri"/>
              </w:rPr>
            </w:pPr>
          </w:p>
        </w:tc>
        <w:tc>
          <w:tcPr>
            <w:tcW w:w="3096" w:type="dxa"/>
          </w:tcPr>
          <w:p w14:paraId="63E523CC" w14:textId="7BF46A85" w:rsidR="005B7294" w:rsidRPr="00CA3FBE" w:rsidRDefault="00977EE7" w:rsidP="00327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Respond to simple questions with correct intonation.</w:t>
            </w:r>
          </w:p>
          <w:p w14:paraId="6FA4B19C" w14:textId="77777777" w:rsidR="00E50817" w:rsidRPr="00CA3FBE" w:rsidRDefault="00E50817" w:rsidP="003270EE">
            <w:pPr>
              <w:rPr>
                <w:rFonts w:ascii="Calibri" w:hAnsi="Calibri" w:cs="Calibri"/>
              </w:rPr>
            </w:pPr>
          </w:p>
          <w:p w14:paraId="2A034EBF" w14:textId="1C80D074" w:rsidR="00E50817" w:rsidRPr="00CA3FBE" w:rsidRDefault="00E50817" w:rsidP="00327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Ask simple questions</w:t>
            </w:r>
            <w:r w:rsidR="004028D4" w:rsidRPr="00CA3FBE">
              <w:rPr>
                <w:rFonts w:ascii="Calibri" w:hAnsi="Calibri" w:cs="Calibri"/>
              </w:rPr>
              <w:t xml:space="preserve"> with correct intonation.</w:t>
            </w:r>
          </w:p>
          <w:p w14:paraId="2F93886F" w14:textId="77777777" w:rsidR="000C63DE" w:rsidRPr="00CA3FBE" w:rsidRDefault="000C63DE" w:rsidP="000C63DE">
            <w:pPr>
              <w:rPr>
                <w:rFonts w:ascii="Calibri" w:hAnsi="Calibri" w:cs="Calibri"/>
              </w:rPr>
            </w:pPr>
          </w:p>
          <w:p w14:paraId="6DB6CDD7" w14:textId="2CBB1C1A" w:rsidR="00CA2E2F" w:rsidRPr="00CA3FBE" w:rsidRDefault="00412AF3" w:rsidP="000C63D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Speak in short </w:t>
            </w:r>
            <w:r w:rsidR="00563906" w:rsidRPr="00CA3FBE">
              <w:rPr>
                <w:rFonts w:ascii="Calibri" w:hAnsi="Calibri" w:cs="Calibri"/>
              </w:rPr>
              <w:t>phrase</w:t>
            </w:r>
            <w:r w:rsidR="00AE61DA" w:rsidRPr="00CA3FBE">
              <w:rPr>
                <w:rFonts w:ascii="Calibri" w:hAnsi="Calibri" w:cs="Calibri"/>
              </w:rPr>
              <w:t>s</w:t>
            </w:r>
            <w:r w:rsidR="00563906" w:rsidRPr="00CA3FBE">
              <w:rPr>
                <w:rFonts w:ascii="Calibri" w:hAnsi="Calibri" w:cs="Calibri"/>
              </w:rPr>
              <w:t xml:space="preserve"> / </w:t>
            </w:r>
            <w:r w:rsidRPr="00CA3FBE">
              <w:rPr>
                <w:rFonts w:ascii="Calibri" w:hAnsi="Calibri" w:cs="Calibri"/>
              </w:rPr>
              <w:t xml:space="preserve">sentences related to the </w:t>
            </w:r>
            <w:r w:rsidR="00563906" w:rsidRPr="00CA3FBE">
              <w:rPr>
                <w:rFonts w:ascii="Calibri" w:hAnsi="Calibri" w:cs="Calibri"/>
              </w:rPr>
              <w:t>topic.</w:t>
            </w:r>
          </w:p>
          <w:p w14:paraId="06B82DE4" w14:textId="77777777" w:rsidR="00563906" w:rsidRPr="00CA3FBE" w:rsidRDefault="00563906" w:rsidP="000C63DE">
            <w:pPr>
              <w:rPr>
                <w:rFonts w:ascii="Calibri" w:hAnsi="Calibri" w:cs="Calibri"/>
              </w:rPr>
            </w:pPr>
          </w:p>
          <w:p w14:paraId="3E0671D3" w14:textId="5C1FEC89" w:rsidR="00CA2E2F" w:rsidRPr="00CA3FBE" w:rsidRDefault="00F1407E" w:rsidP="000C63D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Sing a song from memory.</w:t>
            </w:r>
          </w:p>
          <w:p w14:paraId="72C0C1AB" w14:textId="77777777" w:rsidR="006670DE" w:rsidRPr="00CA3FBE" w:rsidRDefault="006670DE" w:rsidP="000C63DE">
            <w:pPr>
              <w:rPr>
                <w:rFonts w:ascii="Calibri" w:hAnsi="Calibri" w:cs="Calibri"/>
              </w:rPr>
            </w:pPr>
          </w:p>
          <w:p w14:paraId="192C1CB2" w14:textId="532C237F" w:rsidR="006670DE" w:rsidRPr="00CA3FBE" w:rsidRDefault="006670DE" w:rsidP="000C63D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Recognise and say numbers </w:t>
            </w:r>
            <w:r w:rsidR="007F5F4D" w:rsidRPr="00CA3FBE">
              <w:rPr>
                <w:rFonts w:ascii="Calibri" w:hAnsi="Calibri" w:cs="Calibri"/>
              </w:rPr>
              <w:t xml:space="preserve">1 </w:t>
            </w:r>
            <w:r w:rsidRPr="00CA3FBE">
              <w:rPr>
                <w:rFonts w:ascii="Calibri" w:hAnsi="Calibri" w:cs="Calibri"/>
              </w:rPr>
              <w:t>-100.</w:t>
            </w:r>
          </w:p>
          <w:p w14:paraId="10955E4B" w14:textId="77777777" w:rsidR="00AE61DA" w:rsidRPr="00CA3FBE" w:rsidRDefault="00AE61DA" w:rsidP="000C63DE">
            <w:pPr>
              <w:rPr>
                <w:rFonts w:ascii="Calibri" w:hAnsi="Calibri" w:cs="Calibri"/>
              </w:rPr>
            </w:pPr>
          </w:p>
          <w:p w14:paraId="6F105E67" w14:textId="2965B263" w:rsidR="00AE61DA" w:rsidRPr="00CA3FBE" w:rsidRDefault="009333E9" w:rsidP="000C63D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Improvement in pronunciation</w:t>
            </w:r>
            <w:r w:rsidR="0008153F" w:rsidRPr="00CA3FBE">
              <w:rPr>
                <w:rFonts w:ascii="Calibri" w:hAnsi="Calibri" w:cs="Calibri"/>
              </w:rPr>
              <w:t xml:space="preserve"> of key phonic sounds.</w:t>
            </w:r>
          </w:p>
          <w:p w14:paraId="72AA80B5" w14:textId="24EAEA7D" w:rsidR="0005738E" w:rsidRPr="00CA3FBE" w:rsidRDefault="0005738E" w:rsidP="00644451">
            <w:pPr>
              <w:rPr>
                <w:rFonts w:ascii="Calibri" w:hAnsi="Calibri" w:cs="Calibri"/>
              </w:rPr>
            </w:pPr>
          </w:p>
        </w:tc>
        <w:tc>
          <w:tcPr>
            <w:tcW w:w="3204" w:type="dxa"/>
          </w:tcPr>
          <w:p w14:paraId="3778EFA2" w14:textId="03CEBF23" w:rsidR="007F6445" w:rsidRPr="00CA3FBE" w:rsidRDefault="00A42FB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Use short sentences when asking and answering questions.</w:t>
            </w:r>
          </w:p>
          <w:p w14:paraId="3AF05514" w14:textId="77777777" w:rsidR="00A42FB5" w:rsidRPr="00CA3FBE" w:rsidRDefault="00A42FB5">
            <w:pPr>
              <w:rPr>
                <w:rFonts w:ascii="Calibri" w:hAnsi="Calibri" w:cs="Calibri"/>
              </w:rPr>
            </w:pPr>
          </w:p>
          <w:p w14:paraId="4B00138C" w14:textId="0E4E3C67" w:rsidR="00134C61" w:rsidRPr="00CA3FBE" w:rsidRDefault="001F5598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Prepare a short speaking task</w:t>
            </w:r>
            <w:r w:rsidR="00723A4E" w:rsidRPr="00CA3FBE">
              <w:rPr>
                <w:rFonts w:ascii="Calibri" w:hAnsi="Calibri" w:cs="Calibri"/>
              </w:rPr>
              <w:t xml:space="preserve"> and present this with reasonable pronunciation</w:t>
            </w:r>
            <w:r w:rsidR="001A1ACE" w:rsidRPr="00CA3FBE">
              <w:rPr>
                <w:rFonts w:ascii="Calibri" w:hAnsi="Calibri" w:cs="Calibri"/>
              </w:rPr>
              <w:t>.</w:t>
            </w:r>
          </w:p>
          <w:p w14:paraId="5648EB0E" w14:textId="77777777" w:rsidR="00AB2FFD" w:rsidRPr="00CA3FBE" w:rsidRDefault="00AB2FFD">
            <w:pPr>
              <w:rPr>
                <w:rFonts w:ascii="Calibri" w:hAnsi="Calibri" w:cs="Calibri"/>
              </w:rPr>
            </w:pPr>
          </w:p>
          <w:p w14:paraId="154ED479" w14:textId="28C9343C" w:rsidR="00AB2FFD" w:rsidRPr="00CA3FBE" w:rsidRDefault="00AB2FFD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Use spoken language confidently to respond </w:t>
            </w:r>
            <w:r w:rsidR="004F00C7" w:rsidRPr="00CA3FBE">
              <w:rPr>
                <w:rFonts w:ascii="Calibri" w:hAnsi="Calibri" w:cs="Calibri"/>
              </w:rPr>
              <w:t>in conversations.</w:t>
            </w:r>
          </w:p>
          <w:p w14:paraId="619A2AF8" w14:textId="77777777" w:rsidR="001A1ACE" w:rsidRPr="00CA3FBE" w:rsidRDefault="001A1ACE">
            <w:pPr>
              <w:rPr>
                <w:rFonts w:ascii="Calibri" w:hAnsi="Calibri" w:cs="Calibri"/>
              </w:rPr>
            </w:pPr>
          </w:p>
          <w:p w14:paraId="1C4C09B0" w14:textId="799BAF73" w:rsidR="00D732F2" w:rsidRPr="00CA3FBE" w:rsidRDefault="0007600D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Pronounce key vocabulary and short phrases</w:t>
            </w:r>
            <w:r w:rsidR="00141613" w:rsidRPr="00CA3FBE">
              <w:rPr>
                <w:rFonts w:ascii="Calibri" w:hAnsi="Calibri" w:cs="Calibri"/>
              </w:rPr>
              <w:t>.</w:t>
            </w:r>
          </w:p>
          <w:p w14:paraId="58FC8F36" w14:textId="77777777" w:rsidR="00D732F2" w:rsidRPr="00CA3FBE" w:rsidRDefault="00D732F2">
            <w:pPr>
              <w:rPr>
                <w:rFonts w:ascii="Calibri" w:hAnsi="Calibri" w:cs="Calibri"/>
              </w:rPr>
            </w:pPr>
          </w:p>
          <w:p w14:paraId="3202F1B0" w14:textId="11919075" w:rsidR="001A1ACE" w:rsidRPr="00CA3FBE" w:rsidRDefault="007A32C4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Develop a wider </w:t>
            </w:r>
            <w:r w:rsidR="00141613" w:rsidRPr="00CA3FBE">
              <w:rPr>
                <w:rFonts w:ascii="Calibri" w:hAnsi="Calibri" w:cs="Calibri"/>
              </w:rPr>
              <w:t>knowledge of key phonic sounds.</w:t>
            </w:r>
          </w:p>
          <w:p w14:paraId="69517CEE" w14:textId="77777777" w:rsidR="00A42FB5" w:rsidRPr="00CA3FBE" w:rsidRDefault="00A42FB5">
            <w:pPr>
              <w:rPr>
                <w:rFonts w:ascii="Calibri" w:hAnsi="Calibri" w:cs="Calibri"/>
              </w:rPr>
            </w:pPr>
          </w:p>
          <w:p w14:paraId="0DA0D1A0" w14:textId="77777777" w:rsidR="007F6445" w:rsidRPr="00CA3FBE" w:rsidRDefault="007F6445">
            <w:pPr>
              <w:rPr>
                <w:rFonts w:ascii="Calibri" w:hAnsi="Calibri" w:cs="Calibri"/>
              </w:rPr>
            </w:pPr>
          </w:p>
          <w:p w14:paraId="7C1B04EF" w14:textId="77777777" w:rsidR="007F6445" w:rsidRPr="00CA3FBE" w:rsidRDefault="007F6445">
            <w:pPr>
              <w:rPr>
                <w:rFonts w:ascii="Calibri" w:hAnsi="Calibri" w:cs="Calibri"/>
              </w:rPr>
            </w:pPr>
          </w:p>
          <w:p w14:paraId="121898FE" w14:textId="09E05964" w:rsidR="00A134E2" w:rsidRPr="00CA3FBE" w:rsidRDefault="00A13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6C02A12A" w14:textId="72A7A7B8" w:rsidR="00CF7F7D" w:rsidRPr="00CA3FBE" w:rsidRDefault="00CF7F7D" w:rsidP="00CF7F7D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Use spoken language confidently to initiate and sustain conversations</w:t>
            </w:r>
            <w:r w:rsidR="00F42FB0" w:rsidRPr="00CA3FBE">
              <w:rPr>
                <w:rFonts w:ascii="Calibri" w:hAnsi="Calibri" w:cs="Calibri"/>
              </w:rPr>
              <w:t>.</w:t>
            </w:r>
          </w:p>
          <w:p w14:paraId="50F3C4EE" w14:textId="77777777" w:rsidR="00A134E2" w:rsidRPr="00CA3FBE" w:rsidRDefault="00A134E2">
            <w:pPr>
              <w:rPr>
                <w:rFonts w:ascii="Calibri" w:hAnsi="Calibri" w:cs="Calibri"/>
              </w:rPr>
            </w:pPr>
          </w:p>
          <w:p w14:paraId="10512970" w14:textId="21945FB9" w:rsidR="00DA659F" w:rsidRPr="00CA3FBE" w:rsidRDefault="00171EE3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Prepare a short presentation on a familiar topic</w:t>
            </w:r>
            <w:r w:rsidR="5881616A" w:rsidRPr="00CA3FBE">
              <w:rPr>
                <w:rFonts w:ascii="Calibri" w:hAnsi="Calibri" w:cs="Calibri"/>
              </w:rPr>
              <w:t>; present with pronunciation that is clear and can be understood.</w:t>
            </w:r>
          </w:p>
          <w:p w14:paraId="268E612C" w14:textId="77777777" w:rsidR="00DD5277" w:rsidRPr="00CA3FBE" w:rsidRDefault="00DD5277">
            <w:pPr>
              <w:rPr>
                <w:rFonts w:ascii="Calibri" w:hAnsi="Calibri" w:cs="Calibri"/>
              </w:rPr>
            </w:pPr>
          </w:p>
          <w:p w14:paraId="38DDF3E4" w14:textId="77777777" w:rsidR="00DD5277" w:rsidRPr="00CA3FBE" w:rsidRDefault="00AA2D40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Pronun</w:t>
            </w:r>
            <w:r w:rsidR="00D732F2" w:rsidRPr="00CA3FBE">
              <w:rPr>
                <w:rFonts w:ascii="Calibri" w:hAnsi="Calibri" w:cs="Calibri"/>
              </w:rPr>
              <w:t xml:space="preserve">ciation of known vocabulary is </w:t>
            </w:r>
            <w:r w:rsidR="00232F8F" w:rsidRPr="00CA3FBE">
              <w:rPr>
                <w:rFonts w:ascii="Calibri" w:hAnsi="Calibri" w:cs="Calibri"/>
              </w:rPr>
              <w:t>accurate.</w:t>
            </w:r>
          </w:p>
          <w:p w14:paraId="443E9F26" w14:textId="77777777" w:rsidR="00053DED" w:rsidRPr="00CA3FBE" w:rsidRDefault="00053DED">
            <w:pPr>
              <w:rPr>
                <w:rFonts w:ascii="Calibri" w:hAnsi="Calibri" w:cs="Calibri"/>
              </w:rPr>
            </w:pPr>
          </w:p>
          <w:p w14:paraId="54B1F7DA" w14:textId="6295370D" w:rsidR="00053DED" w:rsidRPr="00CA3FBE" w:rsidRDefault="00A8644F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Confidently pronounce known phonic sounds. </w:t>
            </w:r>
          </w:p>
        </w:tc>
      </w:tr>
      <w:tr w:rsidR="00A134E2" w:rsidRPr="00282E14" w14:paraId="1A0AF428" w14:textId="77777777" w:rsidTr="003B8564">
        <w:tc>
          <w:tcPr>
            <w:tcW w:w="2633" w:type="dxa"/>
            <w:shd w:val="clear" w:color="auto" w:fill="92D050"/>
          </w:tcPr>
          <w:p w14:paraId="6A62744F" w14:textId="0B8E9423" w:rsidR="00A134E2" w:rsidRPr="00AD3AE0" w:rsidRDefault="00A134E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D3AE0">
              <w:rPr>
                <w:rFonts w:ascii="Calibri" w:hAnsi="Calibri" w:cs="Calibri"/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955" w:type="dxa"/>
          </w:tcPr>
          <w:p w14:paraId="02DE28A6" w14:textId="4819108C" w:rsidR="001A6DE0" w:rsidRPr="00CA3FBE" w:rsidRDefault="001A6DE0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Listen attentively to spoken language</w:t>
            </w:r>
            <w:r w:rsidR="00582134" w:rsidRPr="00CA3FBE">
              <w:rPr>
                <w:rFonts w:ascii="Calibri" w:hAnsi="Calibri" w:cs="Calibri"/>
              </w:rPr>
              <w:t xml:space="preserve"> and understand </w:t>
            </w:r>
            <w:r w:rsidR="00014DAA" w:rsidRPr="00CA3FBE">
              <w:rPr>
                <w:rFonts w:ascii="Calibri" w:hAnsi="Calibri" w:cs="Calibri"/>
              </w:rPr>
              <w:t>key words</w:t>
            </w:r>
            <w:r w:rsidRPr="00CA3FBE">
              <w:rPr>
                <w:rFonts w:ascii="Calibri" w:hAnsi="Calibri" w:cs="Calibri"/>
              </w:rPr>
              <w:t>.</w:t>
            </w:r>
          </w:p>
          <w:p w14:paraId="04A4A8D2" w14:textId="77777777" w:rsidR="00756018" w:rsidRPr="00CA3FBE" w:rsidRDefault="00756018" w:rsidP="001A6DE0">
            <w:pPr>
              <w:ind w:left="360"/>
              <w:rPr>
                <w:rFonts w:ascii="Calibri" w:hAnsi="Calibri" w:cs="Calibri"/>
              </w:rPr>
            </w:pPr>
          </w:p>
          <w:p w14:paraId="1FCA0AC6" w14:textId="4CE10F74" w:rsidR="001A6DE0" w:rsidRPr="00CA3FBE" w:rsidRDefault="001A6DE0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Respond to simple spoken questions</w:t>
            </w:r>
            <w:r w:rsidR="00582D3A" w:rsidRPr="00CA3FBE">
              <w:rPr>
                <w:rFonts w:ascii="Calibri" w:hAnsi="Calibri" w:cs="Calibri"/>
              </w:rPr>
              <w:t xml:space="preserve"> and instructions.</w:t>
            </w:r>
          </w:p>
          <w:p w14:paraId="167D3127" w14:textId="77777777" w:rsidR="00756018" w:rsidRPr="00CA3FBE" w:rsidRDefault="00756018" w:rsidP="001A6DE0">
            <w:pPr>
              <w:ind w:left="360"/>
              <w:rPr>
                <w:rFonts w:ascii="Calibri" w:hAnsi="Calibri" w:cs="Calibri"/>
              </w:rPr>
            </w:pPr>
          </w:p>
          <w:p w14:paraId="62885497" w14:textId="57330350" w:rsidR="00FB31F6" w:rsidRPr="00CA3FBE" w:rsidRDefault="00B0294F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Recognise numbers 1-31 when spoken.</w:t>
            </w:r>
          </w:p>
          <w:p w14:paraId="02936DB2" w14:textId="77777777" w:rsidR="00B0294F" w:rsidRPr="00CA3FBE" w:rsidRDefault="00B0294F" w:rsidP="001A6DE0">
            <w:pPr>
              <w:ind w:left="360"/>
              <w:rPr>
                <w:rFonts w:ascii="Calibri" w:hAnsi="Calibri" w:cs="Calibri"/>
              </w:rPr>
            </w:pPr>
          </w:p>
          <w:p w14:paraId="7ECE8349" w14:textId="7A6D960D" w:rsidR="00B0294F" w:rsidRPr="00CA3FBE" w:rsidRDefault="00B0294F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Discriminate sounds </w:t>
            </w:r>
            <w:r w:rsidR="00484BB9" w:rsidRPr="00CA3FBE">
              <w:rPr>
                <w:rFonts w:ascii="Calibri" w:hAnsi="Calibri" w:cs="Calibri"/>
              </w:rPr>
              <w:t xml:space="preserve">and identify meaning when items are repeated several times. </w:t>
            </w:r>
          </w:p>
          <w:p w14:paraId="616AF3CC" w14:textId="77777777" w:rsidR="00F33E35" w:rsidRPr="00CA3FBE" w:rsidRDefault="00F33E35" w:rsidP="001A6DE0">
            <w:pPr>
              <w:ind w:left="360"/>
              <w:rPr>
                <w:rFonts w:ascii="Calibri" w:hAnsi="Calibri" w:cs="Calibri"/>
              </w:rPr>
            </w:pPr>
          </w:p>
          <w:p w14:paraId="5E14DBCE" w14:textId="742F7481" w:rsidR="003C530A" w:rsidRPr="00CA3FBE" w:rsidRDefault="00353582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Recognise the letters of the alphabet.</w:t>
            </w:r>
          </w:p>
        </w:tc>
        <w:tc>
          <w:tcPr>
            <w:tcW w:w="3096" w:type="dxa"/>
          </w:tcPr>
          <w:p w14:paraId="545F5508" w14:textId="600486B4" w:rsidR="00A134E2" w:rsidRPr="00CA3FBE" w:rsidRDefault="00A177C6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Listen </w:t>
            </w:r>
            <w:r w:rsidR="00014DAA" w:rsidRPr="00CA3FBE">
              <w:rPr>
                <w:rFonts w:ascii="Calibri" w:hAnsi="Calibri" w:cs="Calibri"/>
              </w:rPr>
              <w:t>attentively to spoken language and understand key words and phrase</w:t>
            </w:r>
            <w:r w:rsidR="0064794D" w:rsidRPr="00CA3FBE">
              <w:rPr>
                <w:rFonts w:ascii="Calibri" w:hAnsi="Calibri" w:cs="Calibri"/>
              </w:rPr>
              <w:t>s.</w:t>
            </w:r>
          </w:p>
          <w:p w14:paraId="13EB046E" w14:textId="77777777" w:rsidR="0014299D" w:rsidRPr="00CA3FBE" w:rsidRDefault="0014299D">
            <w:pPr>
              <w:rPr>
                <w:rFonts w:ascii="Calibri" w:hAnsi="Calibri" w:cs="Calibri"/>
              </w:rPr>
            </w:pPr>
          </w:p>
          <w:p w14:paraId="52D485BB" w14:textId="77777777" w:rsidR="00786277" w:rsidRPr="00CA3FBE" w:rsidRDefault="00786277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Understand </w:t>
            </w:r>
            <w:r w:rsidR="007C5872" w:rsidRPr="00CA3FBE">
              <w:rPr>
                <w:rFonts w:ascii="Calibri" w:hAnsi="Calibri" w:cs="Calibri"/>
              </w:rPr>
              <w:t xml:space="preserve">instructions, statements and questions, which relate </w:t>
            </w:r>
            <w:r w:rsidR="00DE7FEB" w:rsidRPr="00CA3FBE">
              <w:rPr>
                <w:rFonts w:ascii="Calibri" w:hAnsi="Calibri" w:cs="Calibri"/>
              </w:rPr>
              <w:t>to the topic, from a teacher or a recording (with repetition as needed).</w:t>
            </w:r>
          </w:p>
          <w:p w14:paraId="34A0C84D" w14:textId="77777777" w:rsidR="004D6538" w:rsidRPr="00CA3FBE" w:rsidRDefault="004D6538">
            <w:pPr>
              <w:rPr>
                <w:rFonts w:ascii="Calibri" w:hAnsi="Calibri" w:cs="Calibri"/>
              </w:rPr>
            </w:pPr>
          </w:p>
          <w:p w14:paraId="1730FBDB" w14:textId="320C20E2" w:rsidR="004D6538" w:rsidRPr="00CA3FBE" w:rsidRDefault="004D6538" w:rsidP="004D6538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Listen to a </w:t>
            </w:r>
            <w:r w:rsidR="00DE7822" w:rsidRPr="00CA3FBE">
              <w:rPr>
                <w:rFonts w:ascii="Calibri" w:hAnsi="Calibri" w:cs="Calibri"/>
              </w:rPr>
              <w:t>piece of text</w:t>
            </w:r>
            <w:r w:rsidRPr="00CA3FBE">
              <w:rPr>
                <w:rFonts w:ascii="Calibri" w:hAnsi="Calibri" w:cs="Calibri"/>
              </w:rPr>
              <w:t xml:space="preserve"> and select key words and phrases from it. </w:t>
            </w:r>
          </w:p>
          <w:p w14:paraId="74BAF97E" w14:textId="77777777" w:rsidR="004D6538" w:rsidRPr="00CA3FBE" w:rsidRDefault="004D6538">
            <w:pPr>
              <w:rPr>
                <w:rFonts w:ascii="Calibri" w:hAnsi="Calibri" w:cs="Calibri"/>
              </w:rPr>
            </w:pPr>
          </w:p>
          <w:p w14:paraId="2C68AD46" w14:textId="12AA4915" w:rsidR="007177D9" w:rsidRPr="00CA3FBE" w:rsidRDefault="618B453C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Recognise numbers </w:t>
            </w:r>
            <w:r w:rsidR="080E6EC1" w:rsidRPr="00CA3FBE">
              <w:rPr>
                <w:rFonts w:ascii="Calibri" w:hAnsi="Calibri" w:cs="Calibri"/>
              </w:rPr>
              <w:t xml:space="preserve">beyond 31 </w:t>
            </w:r>
            <w:r w:rsidRPr="00CA3FBE">
              <w:rPr>
                <w:rFonts w:ascii="Calibri" w:hAnsi="Calibri" w:cs="Calibri"/>
              </w:rPr>
              <w:t>when spoken.</w:t>
            </w:r>
          </w:p>
          <w:p w14:paraId="61415742" w14:textId="294C71EA" w:rsidR="004D6538" w:rsidRPr="00CA3FBE" w:rsidRDefault="004D6538">
            <w:pPr>
              <w:rPr>
                <w:rFonts w:ascii="Calibri" w:hAnsi="Calibri" w:cs="Calibri"/>
              </w:rPr>
            </w:pPr>
          </w:p>
        </w:tc>
        <w:tc>
          <w:tcPr>
            <w:tcW w:w="3204" w:type="dxa"/>
          </w:tcPr>
          <w:p w14:paraId="3E03AFC5" w14:textId="2BAF02D5" w:rsidR="00014DAA" w:rsidRPr="00CA3FBE" w:rsidRDefault="0064794D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Listen attentively </w:t>
            </w:r>
            <w:r w:rsidR="009F1CF3" w:rsidRPr="00CA3FBE">
              <w:rPr>
                <w:rFonts w:ascii="Calibri" w:hAnsi="Calibri" w:cs="Calibri"/>
              </w:rPr>
              <w:t>and understand short sentences.</w:t>
            </w:r>
          </w:p>
          <w:p w14:paraId="3DF46E7B" w14:textId="77777777" w:rsidR="00014DAA" w:rsidRPr="00CA3FBE" w:rsidRDefault="00014DAA">
            <w:pPr>
              <w:rPr>
                <w:rFonts w:ascii="Calibri" w:hAnsi="Calibri" w:cs="Calibri"/>
              </w:rPr>
            </w:pPr>
          </w:p>
          <w:p w14:paraId="02316575" w14:textId="63AF6717" w:rsidR="00A63AB3" w:rsidRPr="00CA3FBE" w:rsidRDefault="00AC0946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Understand short dialogues</w:t>
            </w:r>
            <w:r w:rsidR="001B11FF" w:rsidRPr="00CA3FBE">
              <w:rPr>
                <w:rFonts w:ascii="Calibri" w:hAnsi="Calibri" w:cs="Calibri"/>
              </w:rPr>
              <w:t>, instructions and</w:t>
            </w:r>
            <w:r w:rsidR="000B6D56" w:rsidRPr="00CA3FBE">
              <w:rPr>
                <w:rFonts w:ascii="Calibri" w:hAnsi="Calibri" w:cs="Calibri"/>
              </w:rPr>
              <w:t xml:space="preserve"> questions using familiar language.</w:t>
            </w:r>
          </w:p>
          <w:p w14:paraId="1F54D550" w14:textId="77777777" w:rsidR="000B6D56" w:rsidRPr="00CA3FBE" w:rsidRDefault="000B6D56">
            <w:pPr>
              <w:rPr>
                <w:rFonts w:ascii="Calibri" w:hAnsi="Calibri" w:cs="Calibri"/>
              </w:rPr>
            </w:pPr>
          </w:p>
          <w:p w14:paraId="1EE58EFB" w14:textId="0ACB91DB" w:rsidR="00A63AB3" w:rsidRPr="00CA3FBE" w:rsidRDefault="000B6D56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Pick out the main points from </w:t>
            </w:r>
            <w:r w:rsidR="0084333C" w:rsidRPr="00CA3FBE">
              <w:rPr>
                <w:rFonts w:ascii="Calibri" w:hAnsi="Calibri" w:cs="Calibri"/>
              </w:rPr>
              <w:t xml:space="preserve">speech. </w:t>
            </w:r>
          </w:p>
          <w:p w14:paraId="22F24C79" w14:textId="77777777" w:rsidR="00A63AB3" w:rsidRPr="00CA3FBE" w:rsidRDefault="00A63AB3">
            <w:pPr>
              <w:rPr>
                <w:rFonts w:ascii="Calibri" w:hAnsi="Calibri" w:cs="Calibri"/>
              </w:rPr>
            </w:pPr>
          </w:p>
          <w:p w14:paraId="22BD6E9F" w14:textId="5F471C9C" w:rsidR="00A63AB3" w:rsidRPr="00CA3FBE" w:rsidRDefault="00A63AB3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Listen to </w:t>
            </w:r>
            <w:r w:rsidR="00955E4B" w:rsidRPr="00CA3FBE">
              <w:rPr>
                <w:rFonts w:ascii="Calibri" w:hAnsi="Calibri" w:cs="Calibri"/>
              </w:rPr>
              <w:t>a recording and understand the gist of the text.</w:t>
            </w:r>
          </w:p>
        </w:tc>
        <w:tc>
          <w:tcPr>
            <w:tcW w:w="2774" w:type="dxa"/>
          </w:tcPr>
          <w:p w14:paraId="71B1FA9F" w14:textId="77777777" w:rsidR="00A134E2" w:rsidRPr="00CA3FBE" w:rsidRDefault="00591768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Listen attentively and understand more</w:t>
            </w:r>
            <w:r w:rsidR="00912EE6" w:rsidRPr="00CA3FBE">
              <w:rPr>
                <w:rFonts w:ascii="Calibri" w:hAnsi="Calibri" w:cs="Calibri"/>
              </w:rPr>
              <w:t xml:space="preserve"> complex phrases and sentences.</w:t>
            </w:r>
          </w:p>
          <w:p w14:paraId="1C766609" w14:textId="77777777" w:rsidR="00912EE6" w:rsidRPr="00CA3FBE" w:rsidRDefault="00912EE6">
            <w:pPr>
              <w:rPr>
                <w:rFonts w:ascii="Calibri" w:hAnsi="Calibri" w:cs="Calibri"/>
              </w:rPr>
            </w:pPr>
          </w:p>
          <w:p w14:paraId="584995F6" w14:textId="28A730B3" w:rsidR="00912EE6" w:rsidRPr="00CA3FBE" w:rsidRDefault="00686FA9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Listen to and understand </w:t>
            </w:r>
            <w:r w:rsidR="00582134" w:rsidRPr="00CA3FBE">
              <w:rPr>
                <w:rFonts w:ascii="Calibri" w:hAnsi="Calibri" w:cs="Calibri"/>
              </w:rPr>
              <w:t>familiar language at near normal speed.</w:t>
            </w:r>
          </w:p>
        </w:tc>
      </w:tr>
      <w:tr w:rsidR="000360EE" w:rsidRPr="00282E14" w14:paraId="4B05944D" w14:textId="77777777" w:rsidTr="003B8564">
        <w:tc>
          <w:tcPr>
            <w:tcW w:w="2633" w:type="dxa"/>
            <w:shd w:val="clear" w:color="auto" w:fill="auto"/>
          </w:tcPr>
          <w:p w14:paraId="3AC7DBBB" w14:textId="77777777" w:rsidR="000360EE" w:rsidRPr="000360EE" w:rsidRDefault="000360EE" w:rsidP="000360E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bookmarkStart w:id="1" w:name="_Hlk88395542"/>
          </w:p>
        </w:tc>
        <w:tc>
          <w:tcPr>
            <w:tcW w:w="2955" w:type="dxa"/>
          </w:tcPr>
          <w:p w14:paraId="20455F1D" w14:textId="1477D9A0" w:rsidR="000360EE" w:rsidRPr="00282E14" w:rsidRDefault="000360EE" w:rsidP="000360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AE0">
              <w:rPr>
                <w:rFonts w:ascii="Calibri" w:hAnsi="Calibri" w:cs="Calibri"/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3096" w:type="dxa"/>
          </w:tcPr>
          <w:p w14:paraId="205EAEA2" w14:textId="54E496FB" w:rsidR="000360EE" w:rsidRPr="00282E14" w:rsidRDefault="000360EE" w:rsidP="000360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AE0">
              <w:rPr>
                <w:rFonts w:ascii="Calibri" w:hAnsi="Calibri" w:cs="Calibri"/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3204" w:type="dxa"/>
          </w:tcPr>
          <w:p w14:paraId="6B5E412F" w14:textId="6080FC70" w:rsidR="000360EE" w:rsidRPr="00282E14" w:rsidRDefault="000360EE" w:rsidP="000360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AE0">
              <w:rPr>
                <w:rFonts w:ascii="Calibri" w:hAnsi="Calibri" w:cs="Calibri"/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2774" w:type="dxa"/>
          </w:tcPr>
          <w:p w14:paraId="19F79B18" w14:textId="4F614C0C" w:rsidR="000360EE" w:rsidRPr="00282E14" w:rsidRDefault="000360EE" w:rsidP="000360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AE0">
              <w:rPr>
                <w:rFonts w:ascii="Calibri" w:hAnsi="Calibri" w:cs="Calibri"/>
                <w:b/>
                <w:bCs/>
                <w:sz w:val="28"/>
                <w:szCs w:val="28"/>
              </w:rPr>
              <w:t>Year 6</w:t>
            </w:r>
          </w:p>
        </w:tc>
      </w:tr>
      <w:bookmarkEnd w:id="1"/>
      <w:tr w:rsidR="000360EE" w:rsidRPr="00282E14" w14:paraId="6B522F08" w14:textId="77777777" w:rsidTr="003B8564">
        <w:tc>
          <w:tcPr>
            <w:tcW w:w="2633" w:type="dxa"/>
            <w:shd w:val="clear" w:color="auto" w:fill="0070C0"/>
          </w:tcPr>
          <w:p w14:paraId="31456AB0" w14:textId="7C7A30EE" w:rsidR="000360EE" w:rsidRPr="000360EE" w:rsidRDefault="000360EE" w:rsidP="000360E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360EE">
              <w:rPr>
                <w:rFonts w:ascii="Calibri" w:hAnsi="Calibri" w:cs="Calibri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955" w:type="dxa"/>
          </w:tcPr>
          <w:p w14:paraId="49FB86D1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Recognise some familiar words in written form.</w:t>
            </w:r>
          </w:p>
          <w:p w14:paraId="3BAE1C9B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1B38527B" w14:textId="31802B73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Recognise some familiar short phrases in written form.</w:t>
            </w:r>
          </w:p>
          <w:p w14:paraId="0C684E97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299CD120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Recognise and read known sounds within words.</w:t>
            </w:r>
          </w:p>
          <w:p w14:paraId="3242A193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407E3A43" w14:textId="04693828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Read some key words</w:t>
            </w:r>
            <w:r w:rsidR="07C1F2FE" w:rsidRPr="00CA3FBE">
              <w:rPr>
                <w:rFonts w:ascii="Calibri" w:hAnsi="Calibri" w:cs="Calibri"/>
              </w:rPr>
              <w:t xml:space="preserve"> aloud.</w:t>
            </w:r>
          </w:p>
          <w:p w14:paraId="739FC391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03331D1C" w14:textId="077BEDC5" w:rsidR="000360EE" w:rsidRPr="00CA3FBE" w:rsidRDefault="67F1DBA0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Match key word</w:t>
            </w:r>
            <w:r w:rsidR="330A4BB7" w:rsidRPr="00CA3FBE">
              <w:rPr>
                <w:rFonts w:ascii="Calibri" w:hAnsi="Calibri" w:cs="Calibri"/>
              </w:rPr>
              <w:t>s</w:t>
            </w:r>
            <w:r w:rsidRPr="00CA3FBE">
              <w:rPr>
                <w:rFonts w:ascii="Calibri" w:hAnsi="Calibri" w:cs="Calibri"/>
              </w:rPr>
              <w:t xml:space="preserve"> to pictures</w:t>
            </w:r>
            <w:r w:rsidR="61F8E392" w:rsidRPr="00CA3FBE">
              <w:rPr>
                <w:rFonts w:ascii="Calibri" w:hAnsi="Calibri" w:cs="Calibri"/>
              </w:rPr>
              <w:t xml:space="preserve"> / translations.</w:t>
            </w:r>
          </w:p>
          <w:p w14:paraId="52C67F84" w14:textId="77777777" w:rsidR="00B10F26" w:rsidRPr="00CA3FBE" w:rsidRDefault="00B10F26" w:rsidP="000360EE">
            <w:pPr>
              <w:rPr>
                <w:rFonts w:ascii="Calibri" w:hAnsi="Calibri" w:cs="Calibri"/>
              </w:rPr>
            </w:pPr>
          </w:p>
          <w:p w14:paraId="6CEEC061" w14:textId="77777777" w:rsidR="00B10F26" w:rsidRDefault="00B10F26" w:rsidP="000360EE">
            <w:pPr>
              <w:rPr>
                <w:rFonts w:ascii="Calibri" w:hAnsi="Calibri" w:cs="Calibri"/>
              </w:rPr>
            </w:pPr>
          </w:p>
          <w:p w14:paraId="0049BE6C" w14:textId="77777777" w:rsidR="00CA3FBE" w:rsidRPr="00CA3FBE" w:rsidRDefault="00CA3FBE" w:rsidP="000360EE">
            <w:pPr>
              <w:rPr>
                <w:rFonts w:ascii="Calibri" w:hAnsi="Calibri" w:cs="Calibri"/>
              </w:rPr>
            </w:pPr>
          </w:p>
          <w:p w14:paraId="6D3D66A9" w14:textId="77777777" w:rsidR="00B10F26" w:rsidRDefault="00B10F26" w:rsidP="000360EE">
            <w:pPr>
              <w:rPr>
                <w:rFonts w:ascii="Calibri" w:hAnsi="Calibri" w:cs="Calibri"/>
              </w:rPr>
            </w:pPr>
          </w:p>
          <w:p w14:paraId="4F1AB8B4" w14:textId="30D818D5" w:rsidR="00CA3FBE" w:rsidRPr="00CA3FBE" w:rsidRDefault="00CA3FBE" w:rsidP="000360EE">
            <w:pPr>
              <w:rPr>
                <w:rFonts w:ascii="Calibri" w:hAnsi="Calibri" w:cs="Calibri"/>
              </w:rPr>
            </w:pPr>
          </w:p>
        </w:tc>
        <w:tc>
          <w:tcPr>
            <w:tcW w:w="3096" w:type="dxa"/>
          </w:tcPr>
          <w:p w14:paraId="13697F7F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Recognise some familiar short phrases and sentences in written form.</w:t>
            </w:r>
          </w:p>
          <w:p w14:paraId="0B8F4F86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61B74D2A" w14:textId="3334C185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Read and understand familiar phrases and short sentences.</w:t>
            </w:r>
          </w:p>
          <w:p w14:paraId="49CE652A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43A2764A" w14:textId="4481EDB9" w:rsidR="000360EE" w:rsidRPr="00CA3FBE" w:rsidRDefault="000360EE" w:rsidP="003B8564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Use context and pictures to work out the meaning of new words relating to the topic.</w:t>
            </w:r>
          </w:p>
          <w:p w14:paraId="0DF6DACF" w14:textId="263429FA" w:rsidR="000360EE" w:rsidRPr="00CA3FBE" w:rsidRDefault="000360EE" w:rsidP="003B8564">
            <w:pPr>
              <w:rPr>
                <w:rFonts w:ascii="Calibri" w:hAnsi="Calibri" w:cs="Calibri"/>
              </w:rPr>
            </w:pPr>
          </w:p>
          <w:p w14:paraId="2D90F52B" w14:textId="1B63C86D" w:rsidR="000360EE" w:rsidRPr="00CA3FBE" w:rsidRDefault="6C5E2C45" w:rsidP="003B8564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Read some short phrases and sentences aloud, with support.</w:t>
            </w:r>
          </w:p>
          <w:p w14:paraId="0DD9C56F" w14:textId="06C38502" w:rsidR="000360EE" w:rsidRPr="00CA3FBE" w:rsidRDefault="000360EE" w:rsidP="003B8564">
            <w:pPr>
              <w:rPr>
                <w:rFonts w:ascii="Calibri" w:hAnsi="Calibri" w:cs="Calibri"/>
              </w:rPr>
            </w:pPr>
          </w:p>
          <w:p w14:paraId="4F2CB844" w14:textId="0BFC9E0C" w:rsidR="000360EE" w:rsidRPr="00CA3FBE" w:rsidRDefault="000360EE" w:rsidP="003B8564">
            <w:pPr>
              <w:rPr>
                <w:rFonts w:ascii="Calibri" w:hAnsi="Calibri" w:cs="Calibri"/>
              </w:rPr>
            </w:pPr>
          </w:p>
        </w:tc>
        <w:tc>
          <w:tcPr>
            <w:tcW w:w="3204" w:type="dxa"/>
          </w:tcPr>
          <w:p w14:paraId="2FFAE90F" w14:textId="6A806EC8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Read and understand the main points in a short text containing familiar and unfamiliar language.</w:t>
            </w:r>
          </w:p>
          <w:p w14:paraId="2E6B5A1E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40540CF6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Research additional unknown vocabulary in a text by using a dictionary.</w:t>
            </w:r>
          </w:p>
          <w:p w14:paraId="5EF417C3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01A5F19B" w14:textId="48EEADC2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Begin to read aloud independently.</w:t>
            </w:r>
          </w:p>
        </w:tc>
        <w:tc>
          <w:tcPr>
            <w:tcW w:w="2774" w:type="dxa"/>
          </w:tcPr>
          <w:p w14:paraId="0F29554D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Read and understand the main points and some details in a short text. </w:t>
            </w:r>
          </w:p>
          <w:p w14:paraId="6120BF9B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3C08668D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Show more independence in using context to work out the meaning of new words outside of the familiar topic.</w:t>
            </w:r>
          </w:p>
          <w:p w14:paraId="6FFA45B8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5632862C" w14:textId="13FB400E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Read aloud with confidence.</w:t>
            </w:r>
          </w:p>
        </w:tc>
      </w:tr>
      <w:tr w:rsidR="000360EE" w:rsidRPr="00282E14" w14:paraId="79269EA0" w14:textId="77777777" w:rsidTr="003B8564">
        <w:tc>
          <w:tcPr>
            <w:tcW w:w="2633" w:type="dxa"/>
            <w:shd w:val="clear" w:color="auto" w:fill="FF0000"/>
          </w:tcPr>
          <w:p w14:paraId="4AE34489" w14:textId="20F5D653" w:rsidR="000360EE" w:rsidRPr="000360EE" w:rsidRDefault="000360EE" w:rsidP="000360E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360EE">
              <w:rPr>
                <w:rFonts w:ascii="Calibri" w:hAnsi="Calibri" w:cs="Calibri"/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955" w:type="dxa"/>
          </w:tcPr>
          <w:p w14:paraId="72CE47ED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Copy familiar words.</w:t>
            </w:r>
          </w:p>
          <w:p w14:paraId="14276BF3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3977DEDB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Copy accurately some familiar phrases.</w:t>
            </w:r>
          </w:p>
          <w:p w14:paraId="02B6A09E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7102A8AB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Choose the correct words to label items.</w:t>
            </w:r>
          </w:p>
          <w:p w14:paraId="3CF3CA6B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01222229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Fill the gaps in sentences.</w:t>
            </w:r>
          </w:p>
          <w:p w14:paraId="326B925E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288CE041" w14:textId="77777777" w:rsidR="000360E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Write some key words / numbers from memory.</w:t>
            </w:r>
          </w:p>
          <w:p w14:paraId="40D93B6E" w14:textId="77777777" w:rsidR="00CA3FBE" w:rsidRDefault="00CA3FBE" w:rsidP="000360EE">
            <w:pPr>
              <w:rPr>
                <w:rFonts w:ascii="Calibri" w:hAnsi="Calibri" w:cs="Calibri"/>
              </w:rPr>
            </w:pPr>
          </w:p>
          <w:p w14:paraId="1FD79AEA" w14:textId="77777777" w:rsidR="00CA3FBE" w:rsidRDefault="00CA3FBE" w:rsidP="000360EE">
            <w:pPr>
              <w:rPr>
                <w:rFonts w:ascii="Calibri" w:hAnsi="Calibri" w:cs="Calibri"/>
              </w:rPr>
            </w:pPr>
          </w:p>
          <w:p w14:paraId="274910AD" w14:textId="77777777" w:rsidR="00CA3FBE" w:rsidRDefault="00CA3FBE" w:rsidP="000360EE">
            <w:pPr>
              <w:rPr>
                <w:rFonts w:ascii="Calibri" w:hAnsi="Calibri" w:cs="Calibri"/>
              </w:rPr>
            </w:pPr>
          </w:p>
          <w:p w14:paraId="6F003B73" w14:textId="77777777" w:rsidR="00CA3FBE" w:rsidRDefault="00CA3FBE" w:rsidP="000360EE">
            <w:pPr>
              <w:rPr>
                <w:rFonts w:ascii="Calibri" w:hAnsi="Calibri" w:cs="Calibri"/>
              </w:rPr>
            </w:pPr>
          </w:p>
          <w:p w14:paraId="46407873" w14:textId="77777777" w:rsidR="00CA3FBE" w:rsidRDefault="00CA3FBE" w:rsidP="000360EE">
            <w:pPr>
              <w:rPr>
                <w:rFonts w:ascii="Calibri" w:hAnsi="Calibri" w:cs="Calibri"/>
              </w:rPr>
            </w:pPr>
          </w:p>
          <w:p w14:paraId="3612D050" w14:textId="77777777" w:rsidR="00CA3FBE" w:rsidRDefault="00CA3FBE" w:rsidP="000360EE">
            <w:pPr>
              <w:rPr>
                <w:rFonts w:ascii="Calibri" w:hAnsi="Calibri" w:cs="Calibri"/>
              </w:rPr>
            </w:pPr>
          </w:p>
          <w:p w14:paraId="28ADDBDB" w14:textId="77777777" w:rsidR="00CA3FBE" w:rsidRDefault="00CA3FBE" w:rsidP="000360EE">
            <w:pPr>
              <w:rPr>
                <w:rFonts w:ascii="Calibri" w:hAnsi="Calibri" w:cs="Calibri"/>
              </w:rPr>
            </w:pPr>
          </w:p>
          <w:p w14:paraId="0BC914B7" w14:textId="0ACE555F" w:rsidR="00CA3FBE" w:rsidRPr="00CA3FBE" w:rsidRDefault="00CA3FBE" w:rsidP="000360EE">
            <w:pPr>
              <w:rPr>
                <w:rFonts w:ascii="Calibri" w:hAnsi="Calibri" w:cs="Calibri"/>
              </w:rPr>
            </w:pPr>
          </w:p>
        </w:tc>
        <w:tc>
          <w:tcPr>
            <w:tcW w:w="3096" w:type="dxa"/>
          </w:tcPr>
          <w:p w14:paraId="72B15D1D" w14:textId="7C7991DE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Write some key vocabulary correctly from memory.</w:t>
            </w:r>
          </w:p>
          <w:p w14:paraId="60E4F5DB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2120E9CE" w14:textId="0A7402E0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Copy simple sentences correctly.</w:t>
            </w:r>
          </w:p>
          <w:p w14:paraId="1871BE5B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5991AFB9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Write some simple sentences from memory.</w:t>
            </w:r>
          </w:p>
          <w:p w14:paraId="73CE4E06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3C2C54E5" w14:textId="58654601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Write own short sentences with support (e.g. writing frame / model).</w:t>
            </w:r>
          </w:p>
        </w:tc>
        <w:tc>
          <w:tcPr>
            <w:tcW w:w="3204" w:type="dxa"/>
          </w:tcPr>
          <w:p w14:paraId="23DB6A4B" w14:textId="6DA831B4" w:rsidR="000360EE" w:rsidRPr="00CA3FBE" w:rsidRDefault="67F1DBA0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Write some longer sentences with support</w:t>
            </w:r>
            <w:r w:rsidR="687F215D" w:rsidRPr="00CA3FBE">
              <w:rPr>
                <w:rFonts w:ascii="Calibri" w:hAnsi="Calibri" w:cs="Calibri"/>
              </w:rPr>
              <w:t xml:space="preserve"> e.g. by using conjunctions or intensifiers.</w:t>
            </w:r>
          </w:p>
          <w:p w14:paraId="3F1665EF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1BF27C71" w14:textId="77777777" w:rsidR="000360EE" w:rsidRPr="00CA3FBE" w:rsidRDefault="67F1DBA0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Write some sentences from memory.</w:t>
            </w:r>
          </w:p>
          <w:p w14:paraId="56C078A0" w14:textId="252E1DFE" w:rsidR="000360EE" w:rsidRPr="00CA3FBE" w:rsidRDefault="000360EE" w:rsidP="46F9E195">
            <w:pPr>
              <w:rPr>
                <w:rFonts w:ascii="Calibri" w:hAnsi="Calibri" w:cs="Calibri"/>
              </w:rPr>
            </w:pPr>
          </w:p>
          <w:p w14:paraId="0BC1B9AC" w14:textId="78D77386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Begin to write a short paragraph using familiar language about the topic studied. </w:t>
            </w:r>
          </w:p>
        </w:tc>
        <w:tc>
          <w:tcPr>
            <w:tcW w:w="2774" w:type="dxa"/>
          </w:tcPr>
          <w:p w14:paraId="1FC9D5DE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Write some longer sentences from memory.</w:t>
            </w:r>
          </w:p>
          <w:p w14:paraId="30E36B93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47EFBCE5" w14:textId="179AE6EF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Begin to write independently from memory. </w:t>
            </w:r>
          </w:p>
          <w:p w14:paraId="793749C4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3991A863" w14:textId="0E3587AA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Apply a range of linguistic knowledge to create written pieces that can be understood. </w:t>
            </w:r>
          </w:p>
          <w:p w14:paraId="37460ED7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</w:p>
          <w:p w14:paraId="1954883D" w14:textId="77777777" w:rsidR="000360EE" w:rsidRPr="00CA3FBE" w:rsidRDefault="000360EE" w:rsidP="000360EE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Use dictionaries to support writing. </w:t>
            </w:r>
          </w:p>
          <w:p w14:paraId="75D8E9F5" w14:textId="77777777" w:rsidR="00B10F26" w:rsidRPr="00CA3FBE" w:rsidRDefault="00B10F26" w:rsidP="000360EE">
            <w:pPr>
              <w:rPr>
                <w:rFonts w:ascii="Calibri" w:hAnsi="Calibri" w:cs="Calibri"/>
              </w:rPr>
            </w:pPr>
          </w:p>
          <w:p w14:paraId="604BC772" w14:textId="77777777" w:rsidR="00B10F26" w:rsidRPr="00CA3FBE" w:rsidRDefault="00B10F26" w:rsidP="000360EE">
            <w:pPr>
              <w:rPr>
                <w:rFonts w:ascii="Calibri" w:hAnsi="Calibri" w:cs="Calibri"/>
              </w:rPr>
            </w:pPr>
          </w:p>
          <w:p w14:paraId="21FCC537" w14:textId="1D9460A1" w:rsidR="00B10F26" w:rsidRPr="00CA3FBE" w:rsidRDefault="00B10F26" w:rsidP="000360EE">
            <w:pPr>
              <w:rPr>
                <w:rFonts w:ascii="Calibri" w:hAnsi="Calibri" w:cs="Calibri"/>
              </w:rPr>
            </w:pPr>
          </w:p>
        </w:tc>
      </w:tr>
      <w:tr w:rsidR="00E96E69" w:rsidRPr="00282E14" w14:paraId="32A83CA1" w14:textId="77777777" w:rsidTr="003B8564">
        <w:tc>
          <w:tcPr>
            <w:tcW w:w="2633" w:type="dxa"/>
            <w:shd w:val="clear" w:color="auto" w:fill="auto"/>
          </w:tcPr>
          <w:p w14:paraId="4E2F6D98" w14:textId="77777777" w:rsidR="00E96E69" w:rsidRPr="000360EE" w:rsidRDefault="00E96E69" w:rsidP="00E96E6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55" w:type="dxa"/>
          </w:tcPr>
          <w:p w14:paraId="0C8C393D" w14:textId="60624C60" w:rsidR="00E96E69" w:rsidRPr="00282E14" w:rsidRDefault="00E96E69" w:rsidP="00E96E6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AE0">
              <w:rPr>
                <w:rFonts w:ascii="Calibri" w:hAnsi="Calibri" w:cs="Calibri"/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3096" w:type="dxa"/>
          </w:tcPr>
          <w:p w14:paraId="7A7C848A" w14:textId="3618EA66" w:rsidR="00E96E69" w:rsidRPr="00282E14" w:rsidRDefault="00E96E69" w:rsidP="00E96E6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AE0">
              <w:rPr>
                <w:rFonts w:ascii="Calibri" w:hAnsi="Calibri" w:cs="Calibri"/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3204" w:type="dxa"/>
          </w:tcPr>
          <w:p w14:paraId="15F5A8DB" w14:textId="74E517A1" w:rsidR="00E96E69" w:rsidRPr="00282E14" w:rsidRDefault="00E96E69" w:rsidP="00E96E6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AE0">
              <w:rPr>
                <w:rFonts w:ascii="Calibri" w:hAnsi="Calibri" w:cs="Calibri"/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2774" w:type="dxa"/>
          </w:tcPr>
          <w:p w14:paraId="0C5BA3D1" w14:textId="13C86DC2" w:rsidR="00E96E69" w:rsidRPr="00282E14" w:rsidRDefault="00E96E69" w:rsidP="00E96E6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3AE0">
              <w:rPr>
                <w:rFonts w:ascii="Calibri" w:hAnsi="Calibri" w:cs="Calibri"/>
                <w:b/>
                <w:bCs/>
                <w:sz w:val="28"/>
                <w:szCs w:val="28"/>
              </w:rPr>
              <w:t>Year 6</w:t>
            </w:r>
          </w:p>
        </w:tc>
      </w:tr>
      <w:tr w:rsidR="00E96E69" w:rsidRPr="00282E14" w14:paraId="57EB61FC" w14:textId="77777777" w:rsidTr="003B8564">
        <w:tc>
          <w:tcPr>
            <w:tcW w:w="2633" w:type="dxa"/>
            <w:shd w:val="clear" w:color="auto" w:fill="auto"/>
          </w:tcPr>
          <w:p w14:paraId="04EFA276" w14:textId="5799A1B7" w:rsidR="00E96E69" w:rsidRPr="000360EE" w:rsidRDefault="414521AC" w:rsidP="46F9E19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46F9E195">
              <w:rPr>
                <w:rFonts w:ascii="Calibri" w:hAnsi="Calibri" w:cs="Calibri"/>
                <w:b/>
                <w:bCs/>
                <w:sz w:val="28"/>
                <w:szCs w:val="28"/>
              </w:rPr>
              <w:t>Knowledge about Languages</w:t>
            </w:r>
            <w:r w:rsidR="29050B72" w:rsidRPr="46F9E195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="047B5E9C" w:rsidRPr="46F9E19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46F9E195">
              <w:rPr>
                <w:rFonts w:ascii="Calibri" w:hAnsi="Calibri" w:cs="Calibri"/>
                <w:b/>
                <w:bCs/>
                <w:sz w:val="28"/>
                <w:szCs w:val="28"/>
              </w:rPr>
              <w:t>Gram</w:t>
            </w:r>
            <w:r w:rsidR="0C4AAAA5" w:rsidRPr="46F9E19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mar / Vocabulary / </w:t>
            </w:r>
            <w:r w:rsidR="3390EC38" w:rsidRPr="46F9E195">
              <w:rPr>
                <w:rFonts w:ascii="Calibri" w:hAnsi="Calibri" w:cs="Calibri"/>
                <w:b/>
                <w:bCs/>
                <w:sz w:val="28"/>
                <w:szCs w:val="28"/>
              </w:rPr>
              <w:t>Phonics</w:t>
            </w:r>
          </w:p>
          <w:p w14:paraId="1058277B" w14:textId="490707FD" w:rsidR="00E96E69" w:rsidRPr="000360EE" w:rsidRDefault="00E96E69" w:rsidP="46F9E19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55" w:type="dxa"/>
          </w:tcPr>
          <w:p w14:paraId="5165FC27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Begin to identify some phonemes that are the same as or different from English or another language that is spoken.</w:t>
            </w:r>
          </w:p>
          <w:p w14:paraId="597E536D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</w:p>
          <w:p w14:paraId="470A1112" w14:textId="55780747" w:rsidR="00E96E69" w:rsidRPr="00CA3FBE" w:rsidRDefault="414521AC" w:rsidP="00E96E69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Understand and start to use some basic core structures e.g. Use of first person pronoun and articles according to the gender of the </w:t>
            </w:r>
            <w:r w:rsidR="1F6DF69F" w:rsidRPr="00CA3FBE">
              <w:rPr>
                <w:rFonts w:ascii="Calibri" w:hAnsi="Calibri" w:cs="Calibri"/>
              </w:rPr>
              <w:t>noun</w:t>
            </w:r>
            <w:r w:rsidR="00A42616" w:rsidRPr="00CA3FBE">
              <w:rPr>
                <w:rFonts w:ascii="Calibri" w:hAnsi="Calibri" w:cs="Calibri"/>
              </w:rPr>
              <w:t>.</w:t>
            </w:r>
          </w:p>
          <w:p w14:paraId="246D7F5C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</w:p>
          <w:p w14:paraId="44308239" w14:textId="0229AAEB" w:rsidR="00E96E69" w:rsidRPr="00CA3FBE" w:rsidRDefault="414521AC" w:rsidP="00E96E69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Begin to use first person present tense of some verbs</w:t>
            </w:r>
            <w:r w:rsidR="270F0056" w:rsidRPr="00CA3FBE">
              <w:rPr>
                <w:rFonts w:ascii="Calibri" w:hAnsi="Calibri" w:cs="Calibri"/>
              </w:rPr>
              <w:t>.</w:t>
            </w:r>
          </w:p>
          <w:p w14:paraId="12A543AC" w14:textId="5A5F92A5" w:rsidR="00E96E69" w:rsidRPr="00CA3FBE" w:rsidRDefault="00E96E69" w:rsidP="46F9E195">
            <w:pPr>
              <w:rPr>
                <w:rFonts w:ascii="Calibri" w:hAnsi="Calibri" w:cs="Calibri"/>
              </w:rPr>
            </w:pPr>
          </w:p>
          <w:p w14:paraId="3139053D" w14:textId="3EB39660" w:rsidR="00E96E69" w:rsidRPr="00CA3FBE" w:rsidRDefault="270F0056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Recognise negative first person verbs.</w:t>
            </w:r>
          </w:p>
          <w:p w14:paraId="5DE23C7F" w14:textId="36D9B3DC" w:rsidR="00E96E69" w:rsidRPr="00CA3FBE" w:rsidRDefault="00E96E69" w:rsidP="46F9E195">
            <w:pPr>
              <w:rPr>
                <w:rFonts w:ascii="Calibri" w:hAnsi="Calibri" w:cs="Calibri"/>
              </w:rPr>
            </w:pPr>
          </w:p>
          <w:p w14:paraId="29BB70AC" w14:textId="4CFEA258" w:rsidR="00E96E69" w:rsidRPr="00CA3FBE" w:rsidRDefault="55BA8A1A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Understand capitalisation rules for days of the week and months of the year.</w:t>
            </w:r>
          </w:p>
          <w:p w14:paraId="76E071C1" w14:textId="2336B50A" w:rsidR="00E96E69" w:rsidRPr="00CA3FBE" w:rsidRDefault="00E96E69" w:rsidP="46F9E195">
            <w:pPr>
              <w:rPr>
                <w:rFonts w:ascii="Calibri" w:hAnsi="Calibri" w:cs="Calibri"/>
              </w:rPr>
            </w:pPr>
          </w:p>
          <w:p w14:paraId="75EA69CD" w14:textId="00FC50A7" w:rsidR="58AF5087" w:rsidRPr="00CA3FBE" w:rsidRDefault="58AF5087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Recognise possessive adjectives.</w:t>
            </w:r>
          </w:p>
          <w:p w14:paraId="073B95A1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</w:p>
          <w:p w14:paraId="463187F1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</w:p>
          <w:p w14:paraId="29E947CD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</w:p>
          <w:p w14:paraId="07D149EB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</w:p>
          <w:p w14:paraId="169867C8" w14:textId="77777777" w:rsidR="00E96E69" w:rsidRPr="00CA3FBE" w:rsidRDefault="00E96E69" w:rsidP="46F9E195"/>
          <w:p w14:paraId="68C5D0EB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</w:p>
          <w:p w14:paraId="20EF42F9" w14:textId="12274D4B" w:rsidR="00E96E69" w:rsidRPr="00CA3FBE" w:rsidRDefault="00E96E69" w:rsidP="00E96E69">
            <w:pPr>
              <w:rPr>
                <w:rFonts w:ascii="Calibri" w:hAnsi="Calibri" w:cs="Calibri"/>
              </w:rPr>
            </w:pPr>
          </w:p>
        </w:tc>
        <w:tc>
          <w:tcPr>
            <w:tcW w:w="3096" w:type="dxa"/>
          </w:tcPr>
          <w:p w14:paraId="00F72BB3" w14:textId="34ABADFF" w:rsidR="00E96E69" w:rsidRPr="00CA3FBE" w:rsidRDefault="5922DF15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I</w:t>
            </w:r>
            <w:r w:rsidR="4C55B24D" w:rsidRPr="00CA3FBE">
              <w:rPr>
                <w:rFonts w:ascii="Calibri" w:hAnsi="Calibri" w:cs="Calibri"/>
              </w:rPr>
              <w:t>dentify some phonemes that are the same as or different from English or another language that is spoken.</w:t>
            </w:r>
          </w:p>
          <w:p w14:paraId="11024257" w14:textId="1710BE52" w:rsidR="00E96E69" w:rsidRPr="00CA3FBE" w:rsidRDefault="00E96E69" w:rsidP="46F9E195">
            <w:pPr>
              <w:rPr>
                <w:rFonts w:ascii="Calibri" w:hAnsi="Calibri" w:cs="Calibri"/>
              </w:rPr>
            </w:pPr>
          </w:p>
          <w:p w14:paraId="3D2FE591" w14:textId="6680FE5B" w:rsidR="00E96E69" w:rsidRPr="00CA3FBE" w:rsidRDefault="62648F49" w:rsidP="00E96E69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Use knowledge of key sounds to pronounce new words</w:t>
            </w:r>
            <w:r w:rsidR="414521AC" w:rsidRPr="00CA3FBE">
              <w:rPr>
                <w:rFonts w:ascii="Calibri" w:hAnsi="Calibri" w:cs="Calibri"/>
              </w:rPr>
              <w:t>.</w:t>
            </w:r>
          </w:p>
          <w:p w14:paraId="3C6FAB70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</w:p>
          <w:p w14:paraId="7B137786" w14:textId="77777777" w:rsidR="00E96E69" w:rsidRPr="00CA3FBE" w:rsidRDefault="414521AC" w:rsidP="00E96E69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Understand the main core structures and begin to use some actively e.g. First and third person present tense of verbs.</w:t>
            </w:r>
          </w:p>
          <w:p w14:paraId="29C2ADEA" w14:textId="7197A052" w:rsidR="46F9E195" w:rsidRPr="00CA3FBE" w:rsidRDefault="46F9E195" w:rsidP="46F9E195">
            <w:pPr>
              <w:rPr>
                <w:rFonts w:ascii="Calibri" w:hAnsi="Calibri" w:cs="Calibri"/>
              </w:rPr>
            </w:pPr>
          </w:p>
          <w:p w14:paraId="1A298133" w14:textId="35442FEE" w:rsidR="2458CAB9" w:rsidRPr="00CA3FBE" w:rsidRDefault="2458CAB9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Begin to use third person present tense verbs.</w:t>
            </w:r>
          </w:p>
          <w:p w14:paraId="5C037014" w14:textId="34B2389C" w:rsidR="46F9E195" w:rsidRPr="00CA3FBE" w:rsidRDefault="46F9E195" w:rsidP="46F9E195">
            <w:pPr>
              <w:rPr>
                <w:rFonts w:ascii="Calibri" w:hAnsi="Calibri" w:cs="Calibri"/>
              </w:rPr>
            </w:pPr>
          </w:p>
          <w:p w14:paraId="257A70CF" w14:textId="05C80632" w:rsidR="7A187848" w:rsidRPr="00CA3FBE" w:rsidRDefault="7A187848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Use negative first</w:t>
            </w:r>
            <w:r w:rsidR="1B3BFEB8" w:rsidRPr="00CA3FBE">
              <w:rPr>
                <w:rFonts w:ascii="Calibri" w:hAnsi="Calibri" w:cs="Calibri"/>
              </w:rPr>
              <w:t xml:space="preserve"> </w:t>
            </w:r>
            <w:r w:rsidRPr="00CA3FBE">
              <w:rPr>
                <w:rFonts w:ascii="Calibri" w:hAnsi="Calibri" w:cs="Calibri"/>
              </w:rPr>
              <w:t>person verbs.</w:t>
            </w:r>
          </w:p>
          <w:p w14:paraId="25A82CF5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</w:p>
          <w:p w14:paraId="6AEBBC49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Begin to understand the structure of questions. </w:t>
            </w:r>
          </w:p>
          <w:p w14:paraId="401885A5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</w:p>
          <w:p w14:paraId="356993B9" w14:textId="77777777" w:rsidR="00E96E69" w:rsidRPr="00CA3FBE" w:rsidRDefault="414521AC" w:rsidP="00E96E69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Begin to use simple adjectives with nouns.</w:t>
            </w:r>
          </w:p>
          <w:p w14:paraId="31D5501E" w14:textId="152D6620" w:rsidR="00E96E69" w:rsidRPr="00CA3FBE" w:rsidRDefault="00E96E69" w:rsidP="46F9E195">
            <w:pPr>
              <w:rPr>
                <w:rFonts w:ascii="Calibri" w:hAnsi="Calibri" w:cs="Calibri"/>
              </w:rPr>
            </w:pPr>
          </w:p>
          <w:p w14:paraId="7D6127AE" w14:textId="7BE2014A" w:rsidR="00E96E69" w:rsidRPr="00CA3FBE" w:rsidRDefault="3CFFE8E9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Begin to comprehend basic adjective agreement.</w:t>
            </w:r>
          </w:p>
          <w:p w14:paraId="6FC4D0D2" w14:textId="70390A8C" w:rsidR="00E96E69" w:rsidRPr="00CA3FBE" w:rsidRDefault="00E96E69" w:rsidP="46F9E195">
            <w:pPr>
              <w:rPr>
                <w:rFonts w:ascii="Calibri" w:hAnsi="Calibri" w:cs="Calibri"/>
              </w:rPr>
            </w:pPr>
          </w:p>
          <w:p w14:paraId="15E90128" w14:textId="0D66D990" w:rsidR="00E96E69" w:rsidRPr="00CA3FBE" w:rsidRDefault="504E1EE0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Understand possessive adjectives.</w:t>
            </w:r>
          </w:p>
        </w:tc>
        <w:tc>
          <w:tcPr>
            <w:tcW w:w="3204" w:type="dxa"/>
          </w:tcPr>
          <w:p w14:paraId="04934BAA" w14:textId="4200A31E" w:rsidR="00E96E69" w:rsidRPr="00CA3FBE" w:rsidRDefault="61F0DB5F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Confidently</w:t>
            </w:r>
            <w:r w:rsidR="148D5C88" w:rsidRPr="00CA3FBE">
              <w:rPr>
                <w:rFonts w:ascii="Calibri" w:hAnsi="Calibri" w:cs="Calibri"/>
              </w:rPr>
              <w:t xml:space="preserve"> identify </w:t>
            </w:r>
            <w:r w:rsidRPr="00CA3FBE">
              <w:rPr>
                <w:rFonts w:ascii="Calibri" w:hAnsi="Calibri" w:cs="Calibri"/>
              </w:rPr>
              <w:t>phonem</w:t>
            </w:r>
            <w:r w:rsidR="4697B8DD" w:rsidRPr="00CA3FBE">
              <w:rPr>
                <w:rFonts w:ascii="Calibri" w:hAnsi="Calibri" w:cs="Calibri"/>
              </w:rPr>
              <w:t xml:space="preserve">es </w:t>
            </w:r>
            <w:r w:rsidRPr="00CA3FBE">
              <w:rPr>
                <w:rFonts w:ascii="Calibri" w:hAnsi="Calibri" w:cs="Calibri"/>
              </w:rPr>
              <w:t xml:space="preserve">that are the same as or different from English or another language that is spoken. </w:t>
            </w:r>
          </w:p>
          <w:p w14:paraId="35F9BD53" w14:textId="5E820072" w:rsidR="00E96E69" w:rsidRPr="00CA3FBE" w:rsidRDefault="00E96E69" w:rsidP="46F9E195">
            <w:pPr>
              <w:rPr>
                <w:rFonts w:ascii="Calibri" w:hAnsi="Calibri" w:cs="Calibri"/>
              </w:rPr>
            </w:pPr>
          </w:p>
          <w:p w14:paraId="18C1270A" w14:textId="14DC1E78" w:rsidR="00E96E69" w:rsidRPr="00CA3FBE" w:rsidRDefault="414521AC" w:rsidP="00E96E69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Begin to identify sentence structures that are the same as or different from English or another spoken language.</w:t>
            </w:r>
          </w:p>
          <w:p w14:paraId="30411102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</w:p>
          <w:p w14:paraId="5AF34697" w14:textId="3F3E2D27" w:rsidR="00E96E69" w:rsidRPr="00CA3FBE" w:rsidRDefault="7272D935" w:rsidP="00E96E69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Show a greater </w:t>
            </w:r>
            <w:r w:rsidR="414521AC" w:rsidRPr="00CA3FBE">
              <w:rPr>
                <w:rFonts w:ascii="Calibri" w:hAnsi="Calibri" w:cs="Calibri"/>
              </w:rPr>
              <w:t>understand</w:t>
            </w:r>
            <w:r w:rsidR="0147E202" w:rsidRPr="00CA3FBE">
              <w:rPr>
                <w:rFonts w:ascii="Calibri" w:hAnsi="Calibri" w:cs="Calibri"/>
              </w:rPr>
              <w:t>ing</w:t>
            </w:r>
            <w:r w:rsidR="414521AC" w:rsidRPr="00CA3FBE">
              <w:rPr>
                <w:rFonts w:ascii="Calibri" w:hAnsi="Calibri" w:cs="Calibri"/>
              </w:rPr>
              <w:t xml:space="preserve"> of adjective</w:t>
            </w:r>
            <w:r w:rsidR="4B7F17B1" w:rsidRPr="00CA3FBE">
              <w:rPr>
                <w:rFonts w:ascii="Calibri" w:hAnsi="Calibri" w:cs="Calibri"/>
              </w:rPr>
              <w:t xml:space="preserve"> agreement</w:t>
            </w:r>
            <w:r w:rsidR="414521AC" w:rsidRPr="00CA3FBE">
              <w:rPr>
                <w:rFonts w:ascii="Calibri" w:hAnsi="Calibri" w:cs="Calibri"/>
              </w:rPr>
              <w:t>.</w:t>
            </w:r>
          </w:p>
          <w:p w14:paraId="78B727C1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</w:p>
          <w:p w14:paraId="3E8AA3AD" w14:textId="781EE11D" w:rsidR="00E96E69" w:rsidRPr="00CA3FBE" w:rsidRDefault="414521AC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Begin to use </w:t>
            </w:r>
            <w:r w:rsidR="28F7E898" w:rsidRPr="00CA3FBE">
              <w:rPr>
                <w:rFonts w:ascii="Calibri" w:hAnsi="Calibri" w:cs="Calibri"/>
              </w:rPr>
              <w:t>quantifiers / intensifiers.</w:t>
            </w:r>
          </w:p>
          <w:p w14:paraId="4B4820D1" w14:textId="77777777" w:rsidR="00E96E69" w:rsidRPr="00CA3FBE" w:rsidRDefault="00E96E69" w:rsidP="00E96E69">
            <w:pPr>
              <w:rPr>
                <w:rFonts w:ascii="Calibri" w:hAnsi="Calibri" w:cs="Calibri"/>
                <w:color w:val="FF0000"/>
              </w:rPr>
            </w:pPr>
          </w:p>
          <w:p w14:paraId="7C420A52" w14:textId="02553418" w:rsidR="00E96E69" w:rsidRPr="00CA3FBE" w:rsidRDefault="414521AC" w:rsidP="00E96E69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Begin to use simple conjunctions</w:t>
            </w:r>
            <w:r w:rsidR="533241B9" w:rsidRPr="00CA3FBE">
              <w:rPr>
                <w:rFonts w:ascii="Calibri" w:hAnsi="Calibri" w:cs="Calibri"/>
              </w:rPr>
              <w:t xml:space="preserve"> (and/but/also)</w:t>
            </w:r>
            <w:r w:rsidRPr="00CA3FBE">
              <w:rPr>
                <w:rFonts w:ascii="Calibri" w:hAnsi="Calibri" w:cs="Calibri"/>
              </w:rPr>
              <w:t xml:space="preserve"> to make compound sentences.</w:t>
            </w:r>
          </w:p>
          <w:p w14:paraId="79469A1B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</w:p>
          <w:p w14:paraId="782E3EC3" w14:textId="6C17ED19" w:rsidR="00E96E69" w:rsidRPr="00CA3FBE" w:rsidRDefault="45065820" w:rsidP="00E96E69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Use negative first and third person verbs.</w:t>
            </w:r>
          </w:p>
          <w:p w14:paraId="04067191" w14:textId="0379FB23" w:rsidR="46F9E195" w:rsidRPr="00CA3FBE" w:rsidRDefault="46F9E195" w:rsidP="46F9E195">
            <w:pPr>
              <w:rPr>
                <w:rFonts w:ascii="Calibri" w:hAnsi="Calibri" w:cs="Calibri"/>
              </w:rPr>
            </w:pPr>
          </w:p>
          <w:p w14:paraId="39D68D59" w14:textId="2AD6C690" w:rsidR="44F81F06" w:rsidRPr="00CA3FBE" w:rsidRDefault="44F81F06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Use positive and negative verbs</w:t>
            </w:r>
            <w:r w:rsidR="761EFC48" w:rsidRPr="00CA3FBE">
              <w:rPr>
                <w:rFonts w:ascii="Calibri" w:hAnsi="Calibri" w:cs="Calibri"/>
              </w:rPr>
              <w:t xml:space="preserve"> together in a sentence.</w:t>
            </w:r>
            <w:r w:rsidRPr="00CA3FBE">
              <w:rPr>
                <w:rFonts w:ascii="Calibri" w:hAnsi="Calibri" w:cs="Calibri"/>
              </w:rPr>
              <w:t xml:space="preserve"> </w:t>
            </w:r>
          </w:p>
          <w:p w14:paraId="2335A09F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</w:p>
          <w:p w14:paraId="36426F83" w14:textId="6B4F3C51" w:rsidR="2C24173D" w:rsidRPr="00CA3FBE" w:rsidRDefault="2C24173D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Remember and use accurate questions.</w:t>
            </w:r>
          </w:p>
          <w:p w14:paraId="7FB37D88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</w:p>
          <w:p w14:paraId="26DE25F0" w14:textId="212ABD79" w:rsidR="00E96E69" w:rsidRPr="00CA3FBE" w:rsidRDefault="00E96E69" w:rsidP="00E96E69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66DCE6DA" w14:textId="5D72EC84" w:rsidR="353AE9EF" w:rsidRPr="00CA3FBE" w:rsidRDefault="353AE9EF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Confidently identify common phonemes in varied contexts.</w:t>
            </w:r>
          </w:p>
          <w:p w14:paraId="71524AC6" w14:textId="520C870B" w:rsidR="46F9E195" w:rsidRPr="00CA3FBE" w:rsidRDefault="46F9E195" w:rsidP="46F9E195">
            <w:pPr>
              <w:rPr>
                <w:rFonts w:ascii="Calibri" w:hAnsi="Calibri" w:cs="Calibri"/>
              </w:rPr>
            </w:pPr>
          </w:p>
          <w:p w14:paraId="157DE26B" w14:textId="566DE01E" w:rsidR="00E96E69" w:rsidRPr="00CA3FBE" w:rsidRDefault="00E96E69" w:rsidP="00E96E69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Understand which sentence structures are the same as or different from English or another spoken language.</w:t>
            </w:r>
          </w:p>
          <w:p w14:paraId="29F43A09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</w:p>
          <w:p w14:paraId="38E49401" w14:textId="1963EFD3" w:rsidR="00E96E69" w:rsidRPr="00CA3FBE" w:rsidRDefault="414521AC" w:rsidP="00E96E69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Understand and use negatives. </w:t>
            </w:r>
          </w:p>
          <w:p w14:paraId="712D2B33" w14:textId="5364FF60" w:rsidR="46F9E195" w:rsidRPr="00CA3FBE" w:rsidRDefault="46F9E195" w:rsidP="46F9E195">
            <w:pPr>
              <w:rPr>
                <w:rFonts w:ascii="Calibri" w:hAnsi="Calibri" w:cs="Calibri"/>
              </w:rPr>
            </w:pPr>
          </w:p>
          <w:p w14:paraId="3F1CBDBC" w14:textId="70FD4791" w:rsidR="4D4FDD77" w:rsidRPr="00CA3FBE" w:rsidRDefault="4D4FDD77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 </w:t>
            </w:r>
            <w:r w:rsidR="43F25EF8" w:rsidRPr="00CA3FBE">
              <w:rPr>
                <w:rFonts w:ascii="Calibri" w:hAnsi="Calibri" w:cs="Calibri"/>
              </w:rPr>
              <w:t xml:space="preserve">Use </w:t>
            </w:r>
            <w:r w:rsidRPr="00CA3FBE">
              <w:rPr>
                <w:rFonts w:ascii="Calibri" w:hAnsi="Calibri" w:cs="Calibri"/>
              </w:rPr>
              <w:t>conjunctions (and/but/also/because) to make compound sentences.</w:t>
            </w:r>
          </w:p>
          <w:p w14:paraId="43681532" w14:textId="512C190B" w:rsidR="46F9E195" w:rsidRPr="00CA3FBE" w:rsidRDefault="46F9E195" w:rsidP="46F9E195">
            <w:pPr>
              <w:rPr>
                <w:rFonts w:ascii="Calibri" w:hAnsi="Calibri" w:cs="Calibri"/>
              </w:rPr>
            </w:pPr>
          </w:p>
          <w:p w14:paraId="2512206B" w14:textId="2E0F850D" w:rsidR="4D4FDD77" w:rsidRPr="00CA3FBE" w:rsidRDefault="4D4FDD77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Recognise and use conditional tense verbs to express opinion.</w:t>
            </w:r>
          </w:p>
          <w:p w14:paraId="31DDDADA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</w:p>
          <w:p w14:paraId="1E55CDE1" w14:textId="0B9E97CD" w:rsidR="00E96E69" w:rsidRPr="00CA3FBE" w:rsidRDefault="3E497CD6" w:rsidP="00E96E69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Give justifications for opinions.</w:t>
            </w:r>
          </w:p>
          <w:p w14:paraId="7BEC9F40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</w:p>
          <w:p w14:paraId="6A881133" w14:textId="77777777" w:rsidR="00E96E69" w:rsidRPr="00CA3FBE" w:rsidRDefault="00E96E69" w:rsidP="00E96E69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Use the conventions for sentence structure studied. </w:t>
            </w:r>
          </w:p>
          <w:p w14:paraId="3EFF8268" w14:textId="4E5864D6" w:rsidR="00E96E69" w:rsidRPr="00CA3FBE" w:rsidRDefault="00E96E69" w:rsidP="46F9E195">
            <w:pPr>
              <w:rPr>
                <w:rFonts w:ascii="Calibri" w:hAnsi="Calibri" w:cs="Calibri"/>
              </w:rPr>
            </w:pPr>
          </w:p>
          <w:p w14:paraId="336229D3" w14:textId="07E1C13A" w:rsidR="00E96E69" w:rsidRPr="00CA3FBE" w:rsidRDefault="414521AC" w:rsidP="00E96E69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Recognise and use different spellings for masculine and feminine adjectives. </w:t>
            </w:r>
          </w:p>
        </w:tc>
      </w:tr>
      <w:tr w:rsidR="00E96E69" w:rsidRPr="00282E14" w14:paraId="2BD1BBC9" w14:textId="77777777" w:rsidTr="003B8564">
        <w:tc>
          <w:tcPr>
            <w:tcW w:w="2633" w:type="dxa"/>
            <w:shd w:val="clear" w:color="auto" w:fill="auto"/>
          </w:tcPr>
          <w:p w14:paraId="6FF28E5F" w14:textId="77777777" w:rsidR="00E96E69" w:rsidRDefault="00E96E69" w:rsidP="00E96E6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Cultural understanding</w:t>
            </w:r>
          </w:p>
          <w:p w14:paraId="66FDA217" w14:textId="77777777" w:rsidR="0080137A" w:rsidRDefault="0080137A" w:rsidP="00E96E6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5B7BE34" w14:textId="6ED80580" w:rsidR="0080137A" w:rsidRPr="000360EE" w:rsidRDefault="0080137A" w:rsidP="00E96E6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55" w:type="dxa"/>
          </w:tcPr>
          <w:p w14:paraId="78BA73C2" w14:textId="77777777" w:rsidR="00E96E69" w:rsidRPr="00CA3FBE" w:rsidRDefault="05E41441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How festivals are celebrated</w:t>
            </w:r>
          </w:p>
          <w:p w14:paraId="450887E3" w14:textId="4D7BDF40" w:rsidR="0080137A" w:rsidRPr="00CA3FBE" w:rsidRDefault="7DCD65F5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>Lifestyle: food</w:t>
            </w:r>
          </w:p>
        </w:tc>
        <w:tc>
          <w:tcPr>
            <w:tcW w:w="3096" w:type="dxa"/>
          </w:tcPr>
          <w:p w14:paraId="7351F5BD" w14:textId="55BE0892" w:rsidR="00E96E69" w:rsidRPr="00CA3FBE" w:rsidRDefault="7580FA5A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Identify countries where selected language is spoken </w:t>
            </w:r>
          </w:p>
        </w:tc>
        <w:tc>
          <w:tcPr>
            <w:tcW w:w="3204" w:type="dxa"/>
          </w:tcPr>
          <w:p w14:paraId="2A4D518B" w14:textId="392C00E3" w:rsidR="00E96E69" w:rsidRPr="00CA3FBE" w:rsidRDefault="7278D6E1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Knowledge of places of interest </w:t>
            </w:r>
            <w:r w:rsidR="6DBFAD62" w:rsidRPr="00CA3FBE">
              <w:rPr>
                <w:rFonts w:ascii="Calibri" w:hAnsi="Calibri" w:cs="Calibri"/>
              </w:rPr>
              <w:t>with</w:t>
            </w:r>
            <w:r w:rsidRPr="00CA3FBE">
              <w:rPr>
                <w:rFonts w:ascii="Calibri" w:hAnsi="Calibri" w:cs="Calibri"/>
              </w:rPr>
              <w:t>in the country studied.</w:t>
            </w:r>
          </w:p>
        </w:tc>
        <w:tc>
          <w:tcPr>
            <w:tcW w:w="2774" w:type="dxa"/>
          </w:tcPr>
          <w:p w14:paraId="733DFAF7" w14:textId="03747E6C" w:rsidR="00E96E69" w:rsidRPr="00CA3FBE" w:rsidRDefault="7DCD65F5" w:rsidP="46F9E195">
            <w:pPr>
              <w:rPr>
                <w:rFonts w:ascii="Calibri" w:hAnsi="Calibri" w:cs="Calibri"/>
              </w:rPr>
            </w:pPr>
            <w:r w:rsidRPr="00CA3FBE">
              <w:rPr>
                <w:rFonts w:ascii="Calibri" w:hAnsi="Calibri" w:cs="Calibri"/>
              </w:rPr>
              <w:t xml:space="preserve">Knowledge of famous people /events from the country studied. </w:t>
            </w:r>
          </w:p>
        </w:tc>
      </w:tr>
    </w:tbl>
    <w:p w14:paraId="55262F4A" w14:textId="77777777" w:rsidR="006369E2" w:rsidRPr="00282E14" w:rsidRDefault="006369E2" w:rsidP="0080137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6369E2" w:rsidRPr="00282E14" w:rsidSect="003C530A">
      <w:pgSz w:w="16838" w:h="11906" w:orient="landscape"/>
      <w:pgMar w:top="51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AA1"/>
    <w:multiLevelType w:val="hybridMultilevel"/>
    <w:tmpl w:val="3D04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6A5"/>
    <w:multiLevelType w:val="hybridMultilevel"/>
    <w:tmpl w:val="9D380B44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0F4E563F"/>
    <w:multiLevelType w:val="hybridMultilevel"/>
    <w:tmpl w:val="FB5CB7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8A289C"/>
    <w:multiLevelType w:val="hybridMultilevel"/>
    <w:tmpl w:val="43B62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E56A4"/>
    <w:multiLevelType w:val="hybridMultilevel"/>
    <w:tmpl w:val="319E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546FE"/>
    <w:multiLevelType w:val="hybridMultilevel"/>
    <w:tmpl w:val="0944E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4526C"/>
    <w:multiLevelType w:val="hybridMultilevel"/>
    <w:tmpl w:val="74E6F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036715">
    <w:abstractNumId w:val="5"/>
  </w:num>
  <w:num w:numId="2" w16cid:durableId="1377392072">
    <w:abstractNumId w:val="0"/>
  </w:num>
  <w:num w:numId="3" w16cid:durableId="2092850391">
    <w:abstractNumId w:val="6"/>
  </w:num>
  <w:num w:numId="4" w16cid:durableId="233055382">
    <w:abstractNumId w:val="4"/>
  </w:num>
  <w:num w:numId="5" w16cid:durableId="569539272">
    <w:abstractNumId w:val="1"/>
  </w:num>
  <w:num w:numId="6" w16cid:durableId="1372267338">
    <w:abstractNumId w:val="2"/>
  </w:num>
  <w:num w:numId="7" w16cid:durableId="1402603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E2"/>
    <w:rsid w:val="00014DAA"/>
    <w:rsid w:val="00025AF3"/>
    <w:rsid w:val="000360EE"/>
    <w:rsid w:val="00046E4D"/>
    <w:rsid w:val="00047AE3"/>
    <w:rsid w:val="00053DED"/>
    <w:rsid w:val="0005738E"/>
    <w:rsid w:val="00060F7E"/>
    <w:rsid w:val="0007600D"/>
    <w:rsid w:val="0008153F"/>
    <w:rsid w:val="00092B3B"/>
    <w:rsid w:val="000A6929"/>
    <w:rsid w:val="000B6D56"/>
    <w:rsid w:val="000C63DE"/>
    <w:rsid w:val="000D55FD"/>
    <w:rsid w:val="000D6502"/>
    <w:rsid w:val="000E4D63"/>
    <w:rsid w:val="00103FCE"/>
    <w:rsid w:val="00105C4A"/>
    <w:rsid w:val="00120929"/>
    <w:rsid w:val="00126451"/>
    <w:rsid w:val="001264C2"/>
    <w:rsid w:val="00130F3E"/>
    <w:rsid w:val="00134C61"/>
    <w:rsid w:val="00140A8D"/>
    <w:rsid w:val="00141613"/>
    <w:rsid w:val="0014299D"/>
    <w:rsid w:val="0014786D"/>
    <w:rsid w:val="00152CEB"/>
    <w:rsid w:val="00155A59"/>
    <w:rsid w:val="00164EE8"/>
    <w:rsid w:val="00171EE3"/>
    <w:rsid w:val="0018715C"/>
    <w:rsid w:val="00197CC8"/>
    <w:rsid w:val="001A1ACE"/>
    <w:rsid w:val="001A3B16"/>
    <w:rsid w:val="001A6DE0"/>
    <w:rsid w:val="001B11FF"/>
    <w:rsid w:val="001C21E8"/>
    <w:rsid w:val="001C3A34"/>
    <w:rsid w:val="001D015A"/>
    <w:rsid w:val="001D1905"/>
    <w:rsid w:val="001D3A13"/>
    <w:rsid w:val="001F13F0"/>
    <w:rsid w:val="001F19FE"/>
    <w:rsid w:val="001F5598"/>
    <w:rsid w:val="002115FD"/>
    <w:rsid w:val="00232F8F"/>
    <w:rsid w:val="0023684D"/>
    <w:rsid w:val="00250942"/>
    <w:rsid w:val="002529B0"/>
    <w:rsid w:val="002613B4"/>
    <w:rsid w:val="002636D1"/>
    <w:rsid w:val="00263752"/>
    <w:rsid w:val="00264947"/>
    <w:rsid w:val="002653D1"/>
    <w:rsid w:val="00282E14"/>
    <w:rsid w:val="002A7118"/>
    <w:rsid w:val="002B054A"/>
    <w:rsid w:val="0032247B"/>
    <w:rsid w:val="003270EE"/>
    <w:rsid w:val="00327E1A"/>
    <w:rsid w:val="00331880"/>
    <w:rsid w:val="00340039"/>
    <w:rsid w:val="00353582"/>
    <w:rsid w:val="00382F6E"/>
    <w:rsid w:val="00393F13"/>
    <w:rsid w:val="003B8564"/>
    <w:rsid w:val="003C530A"/>
    <w:rsid w:val="004026F9"/>
    <w:rsid w:val="004028D4"/>
    <w:rsid w:val="00412AF3"/>
    <w:rsid w:val="0041335F"/>
    <w:rsid w:val="00415398"/>
    <w:rsid w:val="00424F12"/>
    <w:rsid w:val="004251FB"/>
    <w:rsid w:val="0043547A"/>
    <w:rsid w:val="00437A35"/>
    <w:rsid w:val="00482287"/>
    <w:rsid w:val="00484BB9"/>
    <w:rsid w:val="00491949"/>
    <w:rsid w:val="00496FB6"/>
    <w:rsid w:val="004A362A"/>
    <w:rsid w:val="004A4898"/>
    <w:rsid w:val="004D6538"/>
    <w:rsid w:val="004E01F9"/>
    <w:rsid w:val="004E1EE1"/>
    <w:rsid w:val="004F00C7"/>
    <w:rsid w:val="004F122D"/>
    <w:rsid w:val="00503292"/>
    <w:rsid w:val="00512E24"/>
    <w:rsid w:val="00536C26"/>
    <w:rsid w:val="00563906"/>
    <w:rsid w:val="0056508B"/>
    <w:rsid w:val="00575AA3"/>
    <w:rsid w:val="00582134"/>
    <w:rsid w:val="00582D3A"/>
    <w:rsid w:val="00586796"/>
    <w:rsid w:val="0059056A"/>
    <w:rsid w:val="005906B3"/>
    <w:rsid w:val="00591768"/>
    <w:rsid w:val="00595495"/>
    <w:rsid w:val="005A3E63"/>
    <w:rsid w:val="005B7294"/>
    <w:rsid w:val="005D5B25"/>
    <w:rsid w:val="005E2340"/>
    <w:rsid w:val="005F3D42"/>
    <w:rsid w:val="005F540A"/>
    <w:rsid w:val="00603149"/>
    <w:rsid w:val="00607BD5"/>
    <w:rsid w:val="00611AFE"/>
    <w:rsid w:val="0062052B"/>
    <w:rsid w:val="00627474"/>
    <w:rsid w:val="0063141F"/>
    <w:rsid w:val="006369E2"/>
    <w:rsid w:val="00644451"/>
    <w:rsid w:val="0064794D"/>
    <w:rsid w:val="00660BFF"/>
    <w:rsid w:val="00663159"/>
    <w:rsid w:val="006670DE"/>
    <w:rsid w:val="006755E3"/>
    <w:rsid w:val="00680CBD"/>
    <w:rsid w:val="00681514"/>
    <w:rsid w:val="0068172A"/>
    <w:rsid w:val="0068189B"/>
    <w:rsid w:val="00686FA9"/>
    <w:rsid w:val="006A335C"/>
    <w:rsid w:val="006B17CD"/>
    <w:rsid w:val="006B1CC2"/>
    <w:rsid w:val="006D70C2"/>
    <w:rsid w:val="006F2BD0"/>
    <w:rsid w:val="00702387"/>
    <w:rsid w:val="00716DE4"/>
    <w:rsid w:val="007177D9"/>
    <w:rsid w:val="00723A4E"/>
    <w:rsid w:val="0072718F"/>
    <w:rsid w:val="00730EB3"/>
    <w:rsid w:val="0073510B"/>
    <w:rsid w:val="00735117"/>
    <w:rsid w:val="00756018"/>
    <w:rsid w:val="0078081B"/>
    <w:rsid w:val="00781FEE"/>
    <w:rsid w:val="007853A9"/>
    <w:rsid w:val="00786277"/>
    <w:rsid w:val="007A32C4"/>
    <w:rsid w:val="007B0E3C"/>
    <w:rsid w:val="007C2A22"/>
    <w:rsid w:val="007C5872"/>
    <w:rsid w:val="007D55B8"/>
    <w:rsid w:val="007E08A7"/>
    <w:rsid w:val="007E3456"/>
    <w:rsid w:val="007F5F4D"/>
    <w:rsid w:val="007F6445"/>
    <w:rsid w:val="007F6D76"/>
    <w:rsid w:val="0080137A"/>
    <w:rsid w:val="008023DE"/>
    <w:rsid w:val="0084333C"/>
    <w:rsid w:val="0084604A"/>
    <w:rsid w:val="008503D3"/>
    <w:rsid w:val="00857704"/>
    <w:rsid w:val="00860101"/>
    <w:rsid w:val="00871D22"/>
    <w:rsid w:val="00875F3A"/>
    <w:rsid w:val="0087640F"/>
    <w:rsid w:val="008809C0"/>
    <w:rsid w:val="0088187D"/>
    <w:rsid w:val="0088760E"/>
    <w:rsid w:val="008B55FF"/>
    <w:rsid w:val="008C668D"/>
    <w:rsid w:val="008C7A81"/>
    <w:rsid w:val="008E5058"/>
    <w:rsid w:val="008E6E44"/>
    <w:rsid w:val="008F3941"/>
    <w:rsid w:val="009064F1"/>
    <w:rsid w:val="00912EE6"/>
    <w:rsid w:val="009178BE"/>
    <w:rsid w:val="00923F45"/>
    <w:rsid w:val="009333E9"/>
    <w:rsid w:val="009343F9"/>
    <w:rsid w:val="009354C1"/>
    <w:rsid w:val="00955CCA"/>
    <w:rsid w:val="00955E4B"/>
    <w:rsid w:val="00977EE7"/>
    <w:rsid w:val="00986BBE"/>
    <w:rsid w:val="009928EE"/>
    <w:rsid w:val="009B21D7"/>
    <w:rsid w:val="009B3F35"/>
    <w:rsid w:val="009D21D3"/>
    <w:rsid w:val="009E0E70"/>
    <w:rsid w:val="009E2294"/>
    <w:rsid w:val="009F1CF3"/>
    <w:rsid w:val="00A06359"/>
    <w:rsid w:val="00A134E2"/>
    <w:rsid w:val="00A13E04"/>
    <w:rsid w:val="00A15778"/>
    <w:rsid w:val="00A177C6"/>
    <w:rsid w:val="00A2046D"/>
    <w:rsid w:val="00A27788"/>
    <w:rsid w:val="00A32B5C"/>
    <w:rsid w:val="00A42616"/>
    <w:rsid w:val="00A42FB5"/>
    <w:rsid w:val="00A54B14"/>
    <w:rsid w:val="00A63AB3"/>
    <w:rsid w:val="00A6712C"/>
    <w:rsid w:val="00A7136A"/>
    <w:rsid w:val="00A8644F"/>
    <w:rsid w:val="00AA2D40"/>
    <w:rsid w:val="00AB2FFD"/>
    <w:rsid w:val="00AC0946"/>
    <w:rsid w:val="00AD3AE0"/>
    <w:rsid w:val="00AD6967"/>
    <w:rsid w:val="00AE194A"/>
    <w:rsid w:val="00AE61DA"/>
    <w:rsid w:val="00AF38FB"/>
    <w:rsid w:val="00B0294F"/>
    <w:rsid w:val="00B10F26"/>
    <w:rsid w:val="00B165E8"/>
    <w:rsid w:val="00B27E5A"/>
    <w:rsid w:val="00B42897"/>
    <w:rsid w:val="00B51D40"/>
    <w:rsid w:val="00B6544D"/>
    <w:rsid w:val="00B76F7C"/>
    <w:rsid w:val="00B77DE6"/>
    <w:rsid w:val="00BA7817"/>
    <w:rsid w:val="00BD7204"/>
    <w:rsid w:val="00BE0A66"/>
    <w:rsid w:val="00BE1139"/>
    <w:rsid w:val="00BE6CDE"/>
    <w:rsid w:val="00BF462F"/>
    <w:rsid w:val="00C00883"/>
    <w:rsid w:val="00C218B2"/>
    <w:rsid w:val="00C32E25"/>
    <w:rsid w:val="00C36C6C"/>
    <w:rsid w:val="00C44B02"/>
    <w:rsid w:val="00C50A46"/>
    <w:rsid w:val="00C73C28"/>
    <w:rsid w:val="00C74810"/>
    <w:rsid w:val="00C8500F"/>
    <w:rsid w:val="00CA2E2F"/>
    <w:rsid w:val="00CA3FBE"/>
    <w:rsid w:val="00CB30EF"/>
    <w:rsid w:val="00CF7F7D"/>
    <w:rsid w:val="00D013E1"/>
    <w:rsid w:val="00D35884"/>
    <w:rsid w:val="00D3791C"/>
    <w:rsid w:val="00D37FED"/>
    <w:rsid w:val="00D44BE0"/>
    <w:rsid w:val="00D51924"/>
    <w:rsid w:val="00D630B6"/>
    <w:rsid w:val="00D732F2"/>
    <w:rsid w:val="00D800D9"/>
    <w:rsid w:val="00D861C5"/>
    <w:rsid w:val="00D93BA7"/>
    <w:rsid w:val="00DA659F"/>
    <w:rsid w:val="00DB43B6"/>
    <w:rsid w:val="00DC224E"/>
    <w:rsid w:val="00DD5277"/>
    <w:rsid w:val="00DE4AAB"/>
    <w:rsid w:val="00DE6E4B"/>
    <w:rsid w:val="00DE7822"/>
    <w:rsid w:val="00DE7FEB"/>
    <w:rsid w:val="00E103F8"/>
    <w:rsid w:val="00E12924"/>
    <w:rsid w:val="00E27E3A"/>
    <w:rsid w:val="00E3238B"/>
    <w:rsid w:val="00E50817"/>
    <w:rsid w:val="00E605F3"/>
    <w:rsid w:val="00E64903"/>
    <w:rsid w:val="00E7436E"/>
    <w:rsid w:val="00E96E69"/>
    <w:rsid w:val="00E97248"/>
    <w:rsid w:val="00EA642D"/>
    <w:rsid w:val="00EC15E0"/>
    <w:rsid w:val="00ED341C"/>
    <w:rsid w:val="00EF072E"/>
    <w:rsid w:val="00EF3C69"/>
    <w:rsid w:val="00F01DF8"/>
    <w:rsid w:val="00F06FF3"/>
    <w:rsid w:val="00F1407E"/>
    <w:rsid w:val="00F23A2A"/>
    <w:rsid w:val="00F33E35"/>
    <w:rsid w:val="00F4148B"/>
    <w:rsid w:val="00F41A67"/>
    <w:rsid w:val="00F42FB0"/>
    <w:rsid w:val="00F4329F"/>
    <w:rsid w:val="00F550C1"/>
    <w:rsid w:val="00F60527"/>
    <w:rsid w:val="00F62752"/>
    <w:rsid w:val="00F70809"/>
    <w:rsid w:val="00F755A9"/>
    <w:rsid w:val="00F95AF3"/>
    <w:rsid w:val="00FB0E20"/>
    <w:rsid w:val="00FB31F6"/>
    <w:rsid w:val="00FC587F"/>
    <w:rsid w:val="00FC6B3C"/>
    <w:rsid w:val="00FE21F0"/>
    <w:rsid w:val="00FE2A05"/>
    <w:rsid w:val="00FE7749"/>
    <w:rsid w:val="00FF7A2E"/>
    <w:rsid w:val="0147E202"/>
    <w:rsid w:val="03BBB113"/>
    <w:rsid w:val="047B5E9C"/>
    <w:rsid w:val="05DDB0AC"/>
    <w:rsid w:val="05E41441"/>
    <w:rsid w:val="07C1F2FE"/>
    <w:rsid w:val="080E6EC1"/>
    <w:rsid w:val="0AFB7EAF"/>
    <w:rsid w:val="0C4AAAA5"/>
    <w:rsid w:val="0FC266A4"/>
    <w:rsid w:val="1104AB40"/>
    <w:rsid w:val="12BC33B4"/>
    <w:rsid w:val="13AFA750"/>
    <w:rsid w:val="140855EB"/>
    <w:rsid w:val="148D5C88"/>
    <w:rsid w:val="14AC6F73"/>
    <w:rsid w:val="154F200C"/>
    <w:rsid w:val="15BBDF5A"/>
    <w:rsid w:val="1B3BFEB8"/>
    <w:rsid w:val="1F6DF69F"/>
    <w:rsid w:val="20599320"/>
    <w:rsid w:val="209A3B0B"/>
    <w:rsid w:val="20A869F2"/>
    <w:rsid w:val="222A4A10"/>
    <w:rsid w:val="232EB062"/>
    <w:rsid w:val="2458CAB9"/>
    <w:rsid w:val="2632F9B3"/>
    <w:rsid w:val="270F0056"/>
    <w:rsid w:val="28022185"/>
    <w:rsid w:val="28F7E898"/>
    <w:rsid w:val="29050B72"/>
    <w:rsid w:val="2C24173D"/>
    <w:rsid w:val="2C9008BA"/>
    <w:rsid w:val="2C940050"/>
    <w:rsid w:val="2E55D59E"/>
    <w:rsid w:val="2EDDF9AA"/>
    <w:rsid w:val="330A4BB7"/>
    <w:rsid w:val="33151423"/>
    <w:rsid w:val="3390EC38"/>
    <w:rsid w:val="34855260"/>
    <w:rsid w:val="353AE9EF"/>
    <w:rsid w:val="37FCC00D"/>
    <w:rsid w:val="3CFFE8E9"/>
    <w:rsid w:val="3D562D97"/>
    <w:rsid w:val="3DA2DE40"/>
    <w:rsid w:val="3E497CD6"/>
    <w:rsid w:val="3F523E04"/>
    <w:rsid w:val="414521AC"/>
    <w:rsid w:val="422C2E70"/>
    <w:rsid w:val="43F25EF8"/>
    <w:rsid w:val="4435928C"/>
    <w:rsid w:val="44F81F06"/>
    <w:rsid w:val="45065820"/>
    <w:rsid w:val="45D162ED"/>
    <w:rsid w:val="4697B8DD"/>
    <w:rsid w:val="46F9E195"/>
    <w:rsid w:val="47EB7500"/>
    <w:rsid w:val="48ED7644"/>
    <w:rsid w:val="48EFDB52"/>
    <w:rsid w:val="490903AF"/>
    <w:rsid w:val="4A37565A"/>
    <w:rsid w:val="4A751407"/>
    <w:rsid w:val="4A8BABB3"/>
    <w:rsid w:val="4B2B0348"/>
    <w:rsid w:val="4B7F17B1"/>
    <w:rsid w:val="4C55B24D"/>
    <w:rsid w:val="4C67ADA6"/>
    <w:rsid w:val="4D4FDD77"/>
    <w:rsid w:val="4D91ECAA"/>
    <w:rsid w:val="4DDC74D2"/>
    <w:rsid w:val="4F784533"/>
    <w:rsid w:val="504E1EE0"/>
    <w:rsid w:val="52C3FBB8"/>
    <w:rsid w:val="533241B9"/>
    <w:rsid w:val="553F7949"/>
    <w:rsid w:val="55BA8A1A"/>
    <w:rsid w:val="5881616A"/>
    <w:rsid w:val="58AF5087"/>
    <w:rsid w:val="5919E89C"/>
    <w:rsid w:val="5922DF15"/>
    <w:rsid w:val="598C2E54"/>
    <w:rsid w:val="5A0DE5B6"/>
    <w:rsid w:val="5B2D8E5B"/>
    <w:rsid w:val="5B7EFAC4"/>
    <w:rsid w:val="5E5F9F77"/>
    <w:rsid w:val="5FFB6FD8"/>
    <w:rsid w:val="603DAD5C"/>
    <w:rsid w:val="604AE403"/>
    <w:rsid w:val="618B453C"/>
    <w:rsid w:val="61F0DB5F"/>
    <w:rsid w:val="61F8E392"/>
    <w:rsid w:val="62648F49"/>
    <w:rsid w:val="64ED9C7C"/>
    <w:rsid w:val="653C74B6"/>
    <w:rsid w:val="67376167"/>
    <w:rsid w:val="67F1DBA0"/>
    <w:rsid w:val="687F215D"/>
    <w:rsid w:val="69AA3FA4"/>
    <w:rsid w:val="6A4D0A17"/>
    <w:rsid w:val="6AA2EF32"/>
    <w:rsid w:val="6C5E2C45"/>
    <w:rsid w:val="6DBFAD62"/>
    <w:rsid w:val="71B55189"/>
    <w:rsid w:val="727037FD"/>
    <w:rsid w:val="7272D935"/>
    <w:rsid w:val="7278D6E1"/>
    <w:rsid w:val="7580FA5A"/>
    <w:rsid w:val="75F4C7CC"/>
    <w:rsid w:val="761EFC48"/>
    <w:rsid w:val="7688C2AC"/>
    <w:rsid w:val="77B86018"/>
    <w:rsid w:val="79E1775B"/>
    <w:rsid w:val="7A187848"/>
    <w:rsid w:val="7ADE55C9"/>
    <w:rsid w:val="7DCD65F5"/>
    <w:rsid w:val="7ECCB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5B175"/>
  <w15:chartTrackingRefBased/>
  <w15:docId w15:val="{4E80A3E1-A4EE-44C4-9C5E-646FCCA7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956C158F9D5499EFBDB0466D05958" ma:contentTypeVersion="3" ma:contentTypeDescription="Create a new document." ma:contentTypeScope="" ma:versionID="1ece657cc67ed021c36e9a92ca262789">
  <xsd:schema xmlns:xsd="http://www.w3.org/2001/XMLSchema" xmlns:xs="http://www.w3.org/2001/XMLSchema" xmlns:p="http://schemas.microsoft.com/office/2006/metadata/properties" xmlns:ns2="c4cda67e-5079-4c3f-9aa0-400cf89e7ac4" targetNamespace="http://schemas.microsoft.com/office/2006/metadata/properties" ma:root="true" ma:fieldsID="5a88d2b6b0b11329b1de9967898feab5" ns2:_="">
    <xsd:import namespace="c4cda67e-5079-4c3f-9aa0-400cf89e7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a67e-5079-4c3f-9aa0-400cf89e7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ADD286-FD20-4527-ACC3-B84A954C6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A1060-22F7-4EDC-973F-8D0948D31C4B}"/>
</file>

<file path=customXml/itemProps3.xml><?xml version="1.0" encoding="utf-8"?>
<ds:datastoreItem xmlns:ds="http://schemas.openxmlformats.org/officeDocument/2006/customXml" ds:itemID="{5B62ACA0-5005-431B-A74F-E7173140E905}">
  <ds:schemaRefs>
    <ds:schemaRef ds:uri="http://schemas.microsoft.com/office/2006/metadata/properties"/>
    <ds:schemaRef ds:uri="http://schemas.microsoft.com/office/infopath/2007/PartnerControls"/>
    <ds:schemaRef ds:uri="4ca3bfe5-c66d-4727-ad89-53234ff9c264"/>
    <ds:schemaRef ds:uri="b0b5118e-9fd4-40a4-bfab-5fa58dbd12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Craven</dc:creator>
  <cp:keywords/>
  <dc:description/>
  <cp:lastModifiedBy>Ceri Tucker</cp:lastModifiedBy>
  <cp:revision>6</cp:revision>
  <dcterms:created xsi:type="dcterms:W3CDTF">2021-12-04T07:11:00Z</dcterms:created>
  <dcterms:modified xsi:type="dcterms:W3CDTF">2023-09-02T20:30:00Z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0x010100482956C158F9D5499EFBDB0466D05958</vt:lpwstr>
  </property>
  <property fmtid="{D5CDD505-2E9C-101B-9397-08002B2CF9AE}" pid="3" name="Order">
    <vt:r8>123400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ColorHex">
    <vt:lpwstr/>
  </property>
  <property fmtid="{D5CDD505-2E9C-101B-9397-08002B2CF9AE}" pid="7" name="_Emoji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ColorTag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