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81A6C" w14:textId="681A88A3" w:rsidR="007D7846" w:rsidRPr="007D7846" w:rsidRDefault="007D7846" w:rsidP="007D7846">
      <w:pPr>
        <w:jc w:val="center"/>
        <w:rPr>
          <w:rFonts w:ascii="Comic Sans MS" w:hAnsi="Comic Sans MS"/>
          <w:u w:val="single"/>
        </w:rPr>
      </w:pPr>
      <w:r w:rsidRPr="007D7846">
        <w:rPr>
          <w:rFonts w:ascii="Comic Sans MS" w:hAnsi="Comic Sans MS"/>
          <w:u w:val="single"/>
        </w:rPr>
        <w:t>Sound Mats</w:t>
      </w:r>
    </w:p>
    <w:p w14:paraId="6AADC2F7" w14:textId="06687B8A" w:rsidR="00D31494" w:rsidRDefault="00AD3F93">
      <w:r w:rsidRPr="00AD3F93">
        <w:drawing>
          <wp:inline distT="0" distB="0" distL="0" distR="0" wp14:anchorId="6977C31A" wp14:editId="36AAE3F0">
            <wp:extent cx="5731510" cy="4062095"/>
            <wp:effectExtent l="0" t="0" r="2540" b="0"/>
            <wp:docPr id="1658956068" name="Picture 1" descr="A blue and yellow card with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56068" name="Picture 1" descr="A blue and yellow card with pictur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4044" w14:textId="767D25C9" w:rsidR="00AD3F93" w:rsidRDefault="00AD3F93">
      <w:r w:rsidRPr="00AD3F93">
        <w:drawing>
          <wp:inline distT="0" distB="0" distL="0" distR="0" wp14:anchorId="3A1F7E51" wp14:editId="6F5408E5">
            <wp:extent cx="5731510" cy="4061460"/>
            <wp:effectExtent l="0" t="0" r="2540" b="0"/>
            <wp:docPr id="1747476590" name="Picture 1" descr="A screen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76590" name="Picture 1" descr="A screenshot of a gam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B580" w14:textId="708C39B9" w:rsidR="007D7846" w:rsidRDefault="007D7846">
      <w:r w:rsidRPr="007D7846">
        <w:lastRenderedPageBreak/>
        <w:drawing>
          <wp:inline distT="0" distB="0" distL="0" distR="0" wp14:anchorId="4E8F6FD5" wp14:editId="240C4965">
            <wp:extent cx="5731510" cy="4046220"/>
            <wp:effectExtent l="0" t="0" r="2540" b="0"/>
            <wp:docPr id="830291880" name="Picture 1" descr="A computer screen 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91880" name="Picture 1" descr="A computer screen shot of a gam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06AA" w14:textId="77777777" w:rsidR="00AD3F93" w:rsidRDefault="00AD3F93"/>
    <w:sectPr w:rsidR="00AD3F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F93"/>
    <w:rsid w:val="001F2AB9"/>
    <w:rsid w:val="003A2AB1"/>
    <w:rsid w:val="007D7846"/>
    <w:rsid w:val="00AD3F93"/>
    <w:rsid w:val="00D31494"/>
    <w:rsid w:val="00D3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46B9C"/>
  <w15:chartTrackingRefBased/>
  <w15:docId w15:val="{45CAFBEA-953A-4E01-B868-AA762759A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3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F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3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3F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F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F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F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F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F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3F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3F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3F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3F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3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3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3F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3F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3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3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3F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F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3F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Benson</dc:creator>
  <cp:keywords/>
  <dc:description/>
  <cp:lastModifiedBy>Mrs L Benson</cp:lastModifiedBy>
  <cp:revision>1</cp:revision>
  <dcterms:created xsi:type="dcterms:W3CDTF">2025-06-27T07:14:00Z</dcterms:created>
  <dcterms:modified xsi:type="dcterms:W3CDTF">2025-06-27T07:53:00Z</dcterms:modified>
</cp:coreProperties>
</file>