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55"/>
        <w:gridCol w:w="2204"/>
        <w:gridCol w:w="2228"/>
        <w:gridCol w:w="2234"/>
        <w:gridCol w:w="2235"/>
        <w:gridCol w:w="2246"/>
        <w:gridCol w:w="2244"/>
      </w:tblGrid>
      <w:tr w:rsidR="00DE5554" w:rsidTr="00510381">
        <w:tc>
          <w:tcPr>
            <w:tcW w:w="1887" w:type="dxa"/>
            <w:shd w:val="clear" w:color="auto" w:fill="BFBFBF" w:themeFill="background1" w:themeFillShade="BF"/>
          </w:tcPr>
          <w:p w:rsidR="00DE5554" w:rsidRPr="009819EE" w:rsidRDefault="009819EE" w:rsidP="00780C61">
            <w:pPr>
              <w:jc w:val="center"/>
              <w:rPr>
                <w:rFonts w:ascii="Letterjoin-Air Plus 20" w:hAnsi="Letterjoin-Air Plus 20"/>
                <w:b/>
              </w:rPr>
            </w:pPr>
            <w:r>
              <w:rPr>
                <w:rFonts w:ascii="Letterjoin-Air Plus 20" w:hAnsi="Letterjoin-Air Plus 20"/>
                <w:b/>
              </w:rPr>
              <w:t>Year 2</w:t>
            </w:r>
            <w:bookmarkStart w:id="0" w:name="_GoBack"/>
            <w:bookmarkEnd w:id="0"/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9819EE">
              <w:rPr>
                <w:rFonts w:ascii="Letterjoin-Air Plus 20" w:hAnsi="Letterjoin-Air Plus 20"/>
                <w:b/>
              </w:rPr>
              <w:t>Autumn 1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9819EE">
              <w:rPr>
                <w:rFonts w:ascii="Letterjoin-Air Plus 20" w:hAnsi="Letterjoin-Air Plus 20"/>
                <w:b/>
              </w:rPr>
              <w:t>Autumn 2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9819EE">
              <w:rPr>
                <w:rFonts w:ascii="Letterjoin-Air Plus 20" w:hAnsi="Letterjoin-Air Plus 20"/>
                <w:b/>
              </w:rPr>
              <w:t>Spring 1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9819EE">
              <w:rPr>
                <w:rFonts w:ascii="Letterjoin-Air Plus 20" w:hAnsi="Letterjoin-Air Plus 20"/>
                <w:b/>
              </w:rPr>
              <w:t>Spring 2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9819EE">
              <w:rPr>
                <w:rFonts w:ascii="Letterjoin-Air Plus 20" w:hAnsi="Letterjoin-Air Plus 20"/>
                <w:b/>
              </w:rPr>
              <w:t>Summer 1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9819EE">
              <w:rPr>
                <w:rFonts w:ascii="Letterjoin-Air Plus 20" w:hAnsi="Letterjoin-Air Plus 20"/>
                <w:b/>
              </w:rPr>
              <w:t>Summer 2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9819EE" w:rsidRDefault="00DE5554" w:rsidP="00CE76C1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  <w:r w:rsidRPr="009819EE">
              <w:rPr>
                <w:rFonts w:ascii="Letterjoin-Air Plus 20" w:hAnsi="Letterjoin-Air Plus 20"/>
                <w:b/>
                <w:color w:val="FF0000"/>
              </w:rPr>
              <w:t>Relationships and Health Education (</w:t>
            </w:r>
            <w:proofErr w:type="spellStart"/>
            <w:r w:rsidRPr="009819EE">
              <w:rPr>
                <w:rFonts w:ascii="Letterjoin-Air Plus 20" w:hAnsi="Letterjoin-Air Plus 20"/>
                <w:b/>
                <w:color w:val="FF0000"/>
              </w:rPr>
              <w:t>TenTen</w:t>
            </w:r>
            <w:proofErr w:type="spellEnd"/>
            <w:r w:rsidRPr="009819EE">
              <w:rPr>
                <w:rFonts w:ascii="Letterjoin-Air Plus 20" w:hAnsi="Letterjoin-Air Plus 20"/>
                <w:b/>
                <w:color w:val="FF0000"/>
              </w:rPr>
              <w:t>)</w:t>
            </w:r>
          </w:p>
        </w:tc>
        <w:tc>
          <w:tcPr>
            <w:tcW w:w="2259" w:type="dxa"/>
          </w:tcPr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61" w:type="dxa"/>
          </w:tcPr>
          <w:p w:rsidR="00B12A67" w:rsidRPr="009819EE" w:rsidRDefault="00B12A67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Story sessions:</w:t>
            </w:r>
          </w:p>
          <w:p w:rsidR="00DE5554" w:rsidRPr="009819EE" w:rsidRDefault="00B12A67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Let the Children Come</w:t>
            </w:r>
          </w:p>
        </w:tc>
        <w:tc>
          <w:tcPr>
            <w:tcW w:w="2259" w:type="dxa"/>
          </w:tcPr>
          <w:p w:rsidR="00DE5554" w:rsidRPr="009819EE" w:rsidRDefault="00B12A67" w:rsidP="004C534B">
            <w:pPr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I am Unique</w:t>
            </w:r>
          </w:p>
          <w:p w:rsidR="00B12A67" w:rsidRPr="009819EE" w:rsidRDefault="00B12A67" w:rsidP="004C534B">
            <w:pPr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Girls and Boys</w:t>
            </w:r>
          </w:p>
          <w:p w:rsidR="00B12A67" w:rsidRPr="009819EE" w:rsidRDefault="00B12A67" w:rsidP="004C534B">
            <w:pPr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Clean &amp; Healthy (My Body)</w:t>
            </w:r>
          </w:p>
        </w:tc>
        <w:tc>
          <w:tcPr>
            <w:tcW w:w="2257" w:type="dxa"/>
          </w:tcPr>
          <w:p w:rsidR="00DE5554" w:rsidRPr="009819EE" w:rsidRDefault="00B12A67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Feelings, Likes and Dislikes</w:t>
            </w:r>
          </w:p>
          <w:p w:rsidR="00B12A67" w:rsidRPr="009819EE" w:rsidRDefault="00B12A67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Feeling Inside Out</w:t>
            </w:r>
          </w:p>
          <w:p w:rsidR="00B12A67" w:rsidRPr="009819EE" w:rsidRDefault="00B12A67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Super Susie Gets Angry</w:t>
            </w:r>
          </w:p>
        </w:tc>
        <w:tc>
          <w:tcPr>
            <w:tcW w:w="2263" w:type="dxa"/>
          </w:tcPr>
          <w:p w:rsidR="00DE5554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The Cycle of Life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Beginnings and Endings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Change is All Around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Real Life Online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Rules to Help Us</w:t>
            </w:r>
          </w:p>
        </w:tc>
        <w:tc>
          <w:tcPr>
            <w:tcW w:w="2260" w:type="dxa"/>
          </w:tcPr>
          <w:p w:rsidR="00DE5554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Three in One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Who is my Neighbour?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9819EE">
              <w:rPr>
                <w:rFonts w:ascii="Letterjoin-Air Plus 20" w:hAnsi="Letterjoin-Air Plus 20"/>
                <w:color w:val="FF0000"/>
              </w:rPr>
              <w:t>The Communities We Live in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b/>
                <w:color w:val="FF00FF"/>
              </w:rPr>
            </w:pPr>
            <w:r w:rsidRPr="009819EE">
              <w:rPr>
                <w:rFonts w:ascii="Letterjoin-Air Plus 20" w:hAnsi="Letterjoin-Air Plus 20"/>
                <w:b/>
                <w:color w:val="FF00FF"/>
              </w:rPr>
              <w:t>Religious Education</w:t>
            </w:r>
          </w:p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b/>
                <w:color w:val="FF00FF"/>
              </w:rPr>
            </w:pPr>
            <w:r w:rsidRPr="009819EE">
              <w:rPr>
                <w:rFonts w:ascii="Letterjoin-Air Plus 20" w:hAnsi="Letterjoin-Air Plus 20"/>
                <w:b/>
                <w:color w:val="FF00FF"/>
              </w:rPr>
              <w:t>(Come and See)</w:t>
            </w:r>
          </w:p>
          <w:p w:rsidR="00DE5554" w:rsidRPr="009819EE" w:rsidRDefault="00DE5554" w:rsidP="00780C61">
            <w:pPr>
              <w:jc w:val="center"/>
              <w:rPr>
                <w:rFonts w:ascii="Letterjoin-Air Plus 20" w:hAnsi="Letterjoin-Air Plus 20"/>
                <w:b/>
                <w:color w:val="FF00FF"/>
              </w:rPr>
            </w:pPr>
          </w:p>
        </w:tc>
        <w:tc>
          <w:tcPr>
            <w:tcW w:w="2259" w:type="dxa"/>
          </w:tcPr>
          <w:p w:rsidR="00B12A67" w:rsidRPr="009819EE" w:rsidRDefault="00B12A67" w:rsidP="001B317C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 xml:space="preserve">Domestic Church - </w:t>
            </w:r>
          </w:p>
          <w:p w:rsidR="00DE5554" w:rsidRPr="009819EE" w:rsidRDefault="00B12A67" w:rsidP="001B317C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Beginnings</w:t>
            </w:r>
          </w:p>
          <w:p w:rsidR="00B12A67" w:rsidRPr="009819EE" w:rsidRDefault="00B12A67" w:rsidP="001B317C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Baptism – Signs &amp; Symbols</w:t>
            </w:r>
          </w:p>
        </w:tc>
        <w:tc>
          <w:tcPr>
            <w:tcW w:w="2261" w:type="dxa"/>
          </w:tcPr>
          <w:p w:rsidR="00DE5554" w:rsidRPr="009819EE" w:rsidRDefault="00B12A67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Baptism – Signs and Symbols</w:t>
            </w:r>
          </w:p>
          <w:p w:rsidR="00690A6E" w:rsidRPr="009819EE" w:rsidRDefault="00690A6E" w:rsidP="00690A6E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Islam – Prayer at Home</w:t>
            </w:r>
          </w:p>
          <w:p w:rsidR="00B12A67" w:rsidRPr="009819EE" w:rsidRDefault="00B12A67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Advent/ Christmas - Preparations</w:t>
            </w:r>
          </w:p>
        </w:tc>
        <w:tc>
          <w:tcPr>
            <w:tcW w:w="2259" w:type="dxa"/>
          </w:tcPr>
          <w:p w:rsidR="00DE5554" w:rsidRPr="009819EE" w:rsidRDefault="00B12A67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Local Church – Books</w:t>
            </w:r>
          </w:p>
          <w:p w:rsidR="00690A6E" w:rsidRPr="009819EE" w:rsidRDefault="00690A6E" w:rsidP="00690A6E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Judaism – Shabbat</w:t>
            </w:r>
          </w:p>
          <w:p w:rsidR="00690A6E" w:rsidRPr="009819EE" w:rsidRDefault="00690A6E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Eucharist - Thanksgiving</w:t>
            </w:r>
          </w:p>
        </w:tc>
        <w:tc>
          <w:tcPr>
            <w:tcW w:w="2257" w:type="dxa"/>
          </w:tcPr>
          <w:p w:rsidR="00DE5554" w:rsidRPr="009819EE" w:rsidRDefault="00B12A67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 xml:space="preserve">Eucharist </w:t>
            </w:r>
            <w:r w:rsidR="00690A6E" w:rsidRPr="009819EE">
              <w:rPr>
                <w:rFonts w:ascii="Letterjoin-Air Plus 20" w:hAnsi="Letterjoin-Air Plus 20"/>
                <w:color w:val="FF00FF"/>
              </w:rPr>
              <w:t xml:space="preserve">– </w:t>
            </w:r>
            <w:r w:rsidRPr="009819EE">
              <w:rPr>
                <w:rFonts w:ascii="Letterjoin-Air Plus 20" w:hAnsi="Letterjoin-Air Plus 20"/>
                <w:color w:val="FF00FF"/>
              </w:rPr>
              <w:t>Thanksgiving</w:t>
            </w:r>
          </w:p>
          <w:p w:rsidR="00690A6E" w:rsidRPr="009819EE" w:rsidRDefault="00690A6E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Lent/Easter - Opportunities</w:t>
            </w:r>
          </w:p>
        </w:tc>
        <w:tc>
          <w:tcPr>
            <w:tcW w:w="2263" w:type="dxa"/>
          </w:tcPr>
          <w:p w:rsidR="00DE5554" w:rsidRPr="009819EE" w:rsidRDefault="00690A6E" w:rsidP="004C534B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Pentecost – Spread the Word</w:t>
            </w:r>
          </w:p>
          <w:p w:rsidR="00690A6E" w:rsidRPr="009819EE" w:rsidRDefault="00690A6E" w:rsidP="004C534B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Reconciliation - Rules</w:t>
            </w:r>
          </w:p>
        </w:tc>
        <w:tc>
          <w:tcPr>
            <w:tcW w:w="2260" w:type="dxa"/>
          </w:tcPr>
          <w:p w:rsidR="00DE5554" w:rsidRPr="009819EE" w:rsidRDefault="00690A6E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Reconciliation – Rules</w:t>
            </w:r>
          </w:p>
          <w:p w:rsidR="00690A6E" w:rsidRPr="009819EE" w:rsidRDefault="00690A6E" w:rsidP="00780C61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9819EE">
              <w:rPr>
                <w:rFonts w:ascii="Letterjoin-Air Plus 20" w:hAnsi="Letterjoin-Air Plus 20"/>
                <w:color w:val="FF00FF"/>
              </w:rPr>
              <w:t>Universal Church - Treasures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  <w:r w:rsidRPr="009819EE">
              <w:rPr>
                <w:rFonts w:ascii="Letterjoin-Air Plus 20" w:hAnsi="Letterjoin-Air Plus 20"/>
                <w:b/>
                <w:color w:val="3333FF"/>
              </w:rPr>
              <w:t>Calendar Events</w:t>
            </w:r>
          </w:p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</w:p>
        </w:tc>
        <w:tc>
          <w:tcPr>
            <w:tcW w:w="2259" w:type="dxa"/>
          </w:tcPr>
          <w:p w:rsidR="00DE5554" w:rsidRPr="009819EE" w:rsidRDefault="00690A6E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European Day of Languages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Macmillan Coffee afternoon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61" w:type="dxa"/>
          </w:tcPr>
          <w:p w:rsidR="00857F0B" w:rsidRPr="009819EE" w:rsidRDefault="00690A6E" w:rsidP="00857F0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World Faith Week</w:t>
            </w:r>
          </w:p>
          <w:p w:rsidR="00690A6E" w:rsidRPr="009819EE" w:rsidRDefault="00690A6E" w:rsidP="00866786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Key Stage 1 Nativity</w:t>
            </w:r>
          </w:p>
        </w:tc>
        <w:tc>
          <w:tcPr>
            <w:tcW w:w="2259" w:type="dxa"/>
          </w:tcPr>
          <w:p w:rsidR="00DE5554" w:rsidRPr="009819EE" w:rsidRDefault="00A932C7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Children’s Mental Health Week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Chinese New Year</w:t>
            </w:r>
          </w:p>
          <w:p w:rsidR="00857F0B" w:rsidRPr="009819EE" w:rsidRDefault="00857F0B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School’s Birthday</w:t>
            </w:r>
          </w:p>
          <w:p w:rsidR="00857F0B" w:rsidRPr="009819EE" w:rsidRDefault="00857F0B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Safer Internet Day</w:t>
            </w:r>
          </w:p>
        </w:tc>
        <w:tc>
          <w:tcPr>
            <w:tcW w:w="2257" w:type="dxa"/>
          </w:tcPr>
          <w:p w:rsidR="00DE5554" w:rsidRPr="009819EE" w:rsidRDefault="00690A6E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World Book Day</w:t>
            </w:r>
          </w:p>
          <w:p w:rsidR="00690A6E" w:rsidRPr="009819EE" w:rsidRDefault="00690A6E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Lenten Walks</w:t>
            </w:r>
          </w:p>
          <w:p w:rsidR="00690A6E" w:rsidRPr="009819EE" w:rsidRDefault="00690A6E" w:rsidP="00690A6E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Stations of the Cross</w:t>
            </w:r>
          </w:p>
          <w:p w:rsidR="00690A6E" w:rsidRPr="009819EE" w:rsidRDefault="00690A6E" w:rsidP="00690A6E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Year 2 Passion of Christ</w:t>
            </w:r>
          </w:p>
          <w:p w:rsidR="00690A6E" w:rsidRPr="009819EE" w:rsidRDefault="00690A6E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63" w:type="dxa"/>
          </w:tcPr>
          <w:p w:rsidR="00DE5554" w:rsidRPr="009819EE" w:rsidRDefault="00857F0B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Earth Day</w:t>
            </w:r>
          </w:p>
          <w:p w:rsidR="00857F0B" w:rsidRPr="009819EE" w:rsidRDefault="00857F0B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St. Bede’s Feast Day</w:t>
            </w:r>
          </w:p>
          <w:p w:rsidR="00857F0B" w:rsidRPr="009819EE" w:rsidRDefault="00857F0B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First Holy Communion</w:t>
            </w:r>
          </w:p>
          <w:p w:rsidR="00857F0B" w:rsidRPr="009819EE" w:rsidRDefault="00857F0B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60" w:type="dxa"/>
          </w:tcPr>
          <w:p w:rsidR="00857F0B" w:rsidRPr="009819EE" w:rsidRDefault="00857F0B" w:rsidP="009819EE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World Ocean Day</w:t>
            </w:r>
          </w:p>
          <w:p w:rsidR="00DE5554" w:rsidRPr="009819EE" w:rsidRDefault="00A932C7" w:rsidP="009819EE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Sports Day</w:t>
            </w:r>
          </w:p>
          <w:p w:rsidR="00A932C7" w:rsidRPr="009819EE" w:rsidRDefault="00A932C7" w:rsidP="009819EE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9819EE">
              <w:rPr>
                <w:rFonts w:ascii="Letterjoin-Air Plus 20" w:hAnsi="Letterjoin-Air Plus 20"/>
                <w:color w:val="3333FF"/>
              </w:rPr>
              <w:t>Poetry Slam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b/>
                <w:color w:val="00B050"/>
              </w:rPr>
            </w:pPr>
            <w:r w:rsidRPr="009819EE">
              <w:rPr>
                <w:rFonts w:ascii="Letterjoin-Air Plus 20" w:hAnsi="Letterjoin-Air Plus 20"/>
                <w:b/>
                <w:color w:val="00B050"/>
              </w:rPr>
              <w:lastRenderedPageBreak/>
              <w:t xml:space="preserve">Visits and Visitors </w:t>
            </w:r>
          </w:p>
          <w:p w:rsidR="00DE5554" w:rsidRPr="009819EE" w:rsidRDefault="00DE5554" w:rsidP="004C534B">
            <w:pPr>
              <w:jc w:val="center"/>
              <w:rPr>
                <w:rFonts w:ascii="Letterjoin-Air Plus 20" w:hAnsi="Letterjoin-Air Plus 20"/>
                <w:b/>
                <w:color w:val="00B050"/>
              </w:rPr>
            </w:pPr>
          </w:p>
        </w:tc>
        <w:tc>
          <w:tcPr>
            <w:tcW w:w="2259" w:type="dxa"/>
          </w:tcPr>
          <w:p w:rsidR="00690A6E" w:rsidRPr="009819EE" w:rsidRDefault="00690A6E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Mr O - Music using the iPads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South Shields Football Club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 xml:space="preserve">Roving Bookstore </w:t>
            </w:r>
          </w:p>
        </w:tc>
        <w:tc>
          <w:tcPr>
            <w:tcW w:w="2261" w:type="dxa"/>
          </w:tcPr>
          <w:p w:rsidR="00A932C7" w:rsidRPr="009819EE" w:rsidRDefault="00A932C7" w:rsidP="00A932C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Jarrow Library at the Focus</w:t>
            </w:r>
          </w:p>
          <w:p w:rsidR="00DE5554" w:rsidRPr="009819EE" w:rsidRDefault="00690A6E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Mini tennis festival – Temple Park</w:t>
            </w:r>
          </w:p>
          <w:p w:rsidR="00690A6E" w:rsidRPr="009819EE" w:rsidRDefault="00690A6E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Brother Kha</w:t>
            </w:r>
            <w:r w:rsidR="00A932C7" w:rsidRPr="009819EE">
              <w:rPr>
                <w:rFonts w:ascii="Letterjoin-Air Plus 20" w:hAnsi="Letterjoin-Air Plus 20"/>
                <w:color w:val="00B050"/>
              </w:rPr>
              <w:t>lid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South Shields Football Club</w:t>
            </w:r>
          </w:p>
        </w:tc>
        <w:tc>
          <w:tcPr>
            <w:tcW w:w="2259" w:type="dxa"/>
          </w:tcPr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South Shields Football Club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Newcastle Uni students -Chinese New Year</w:t>
            </w:r>
          </w:p>
        </w:tc>
        <w:tc>
          <w:tcPr>
            <w:tcW w:w="2257" w:type="dxa"/>
          </w:tcPr>
          <w:p w:rsidR="00A932C7" w:rsidRPr="009819EE" w:rsidRDefault="00A932C7" w:rsidP="00A932C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Jarrow Library at the Focus</w:t>
            </w:r>
          </w:p>
          <w:p w:rsidR="00857F0B" w:rsidRPr="009819EE" w:rsidRDefault="00857F0B" w:rsidP="00A932C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(Online) author visit</w:t>
            </w:r>
          </w:p>
          <w:p w:rsidR="00DE5554" w:rsidRPr="009819EE" w:rsidRDefault="00690A6E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Cricket festival – Temple Park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South Shields Football Club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</w:tc>
        <w:tc>
          <w:tcPr>
            <w:tcW w:w="2263" w:type="dxa"/>
          </w:tcPr>
          <w:p w:rsidR="00DE5554" w:rsidRPr="009819EE" w:rsidRDefault="00690A6E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Jarrow Hall/ Bede’s World</w:t>
            </w:r>
          </w:p>
          <w:p w:rsidR="00690A6E" w:rsidRPr="009819EE" w:rsidRDefault="00690A6E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Healthy Minds Team – We Eat Elephants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South Shields Football Club</w:t>
            </w:r>
          </w:p>
        </w:tc>
        <w:tc>
          <w:tcPr>
            <w:tcW w:w="2260" w:type="dxa"/>
          </w:tcPr>
          <w:p w:rsidR="00A932C7" w:rsidRPr="009819EE" w:rsidRDefault="00A932C7" w:rsidP="00A932C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Jarrow Library at the Focus</w:t>
            </w:r>
          </w:p>
          <w:p w:rsidR="00857F0B" w:rsidRPr="009819EE" w:rsidRDefault="00857F0B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Science Week</w:t>
            </w:r>
          </w:p>
          <w:p w:rsidR="00DE5554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Big Science workshop</w:t>
            </w:r>
          </w:p>
          <w:p w:rsidR="00A932C7" w:rsidRPr="009819EE" w:rsidRDefault="00A932C7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9819EE">
              <w:rPr>
                <w:rFonts w:ascii="Letterjoin-Air Plus 20" w:hAnsi="Letterjoin-Air Plus 20"/>
                <w:color w:val="00B050"/>
              </w:rPr>
              <w:t>Quidditch Day</w:t>
            </w:r>
          </w:p>
        </w:tc>
      </w:tr>
      <w:tr w:rsidR="00510381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510381" w:rsidRPr="009819EE" w:rsidRDefault="00510381" w:rsidP="004C534B">
            <w:pPr>
              <w:jc w:val="center"/>
              <w:rPr>
                <w:rFonts w:ascii="Letterjoin-Air Plus 20" w:hAnsi="Letterjoin-Air Plus 20"/>
                <w:b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b/>
                <w:color w:val="ED7D31" w:themeColor="accent2"/>
              </w:rPr>
              <w:t>Club Offers</w:t>
            </w:r>
          </w:p>
        </w:tc>
        <w:tc>
          <w:tcPr>
            <w:tcW w:w="2259" w:type="dxa"/>
          </w:tcPr>
          <w:p w:rsidR="00510381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Let’s Ketchup Club</w:t>
            </w:r>
          </w:p>
        </w:tc>
        <w:tc>
          <w:tcPr>
            <w:tcW w:w="2261" w:type="dxa"/>
          </w:tcPr>
          <w:p w:rsidR="00510381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 xml:space="preserve">Street Dance </w:t>
            </w:r>
          </w:p>
          <w:p w:rsidR="00857F0B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Let’s Ketchup Club</w:t>
            </w:r>
          </w:p>
        </w:tc>
        <w:tc>
          <w:tcPr>
            <w:tcW w:w="2259" w:type="dxa"/>
          </w:tcPr>
          <w:p w:rsidR="00510381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Let’s Ketchup Club</w:t>
            </w:r>
          </w:p>
        </w:tc>
        <w:tc>
          <w:tcPr>
            <w:tcW w:w="2257" w:type="dxa"/>
          </w:tcPr>
          <w:p w:rsidR="00510381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Let’s Ketchup Club</w:t>
            </w:r>
          </w:p>
        </w:tc>
        <w:tc>
          <w:tcPr>
            <w:tcW w:w="2263" w:type="dxa"/>
          </w:tcPr>
          <w:p w:rsidR="00510381" w:rsidRPr="009819EE" w:rsidRDefault="00690A6E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Gymnastics</w:t>
            </w:r>
          </w:p>
          <w:p w:rsidR="00857F0B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Let’s Ketchup Club</w:t>
            </w:r>
          </w:p>
        </w:tc>
        <w:tc>
          <w:tcPr>
            <w:tcW w:w="2260" w:type="dxa"/>
          </w:tcPr>
          <w:p w:rsidR="00510381" w:rsidRPr="009819EE" w:rsidRDefault="00857F0B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9819EE">
              <w:rPr>
                <w:rFonts w:ascii="Letterjoin-Air Plus 20" w:hAnsi="Letterjoin-Air Plus 20"/>
                <w:color w:val="ED7D31" w:themeColor="accent2"/>
              </w:rPr>
              <w:t>Let’s Ketchup Club</w:t>
            </w:r>
          </w:p>
        </w:tc>
      </w:tr>
    </w:tbl>
    <w:p w:rsidR="00DE5554" w:rsidRDefault="00DE5554" w:rsidP="00DE5554"/>
    <w:sectPr w:rsidR="00DE5554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20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1318F9"/>
    <w:rsid w:val="001A4DD8"/>
    <w:rsid w:val="001B317C"/>
    <w:rsid w:val="002D681B"/>
    <w:rsid w:val="0049085C"/>
    <w:rsid w:val="004C534B"/>
    <w:rsid w:val="004F399E"/>
    <w:rsid w:val="00510381"/>
    <w:rsid w:val="00576375"/>
    <w:rsid w:val="00690A6E"/>
    <w:rsid w:val="00717F8F"/>
    <w:rsid w:val="007363BC"/>
    <w:rsid w:val="00780C61"/>
    <w:rsid w:val="007A1293"/>
    <w:rsid w:val="00857F0B"/>
    <w:rsid w:val="00866786"/>
    <w:rsid w:val="009819EE"/>
    <w:rsid w:val="009E2BD3"/>
    <w:rsid w:val="00A932C7"/>
    <w:rsid w:val="00B12A67"/>
    <w:rsid w:val="00B5112E"/>
    <w:rsid w:val="00C67ED0"/>
    <w:rsid w:val="00CE76C1"/>
    <w:rsid w:val="00D55B9E"/>
    <w:rsid w:val="00D6433E"/>
    <w:rsid w:val="00DE5554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AD63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Mclaren</dc:creator>
  <cp:keywords/>
  <dc:description/>
  <cp:lastModifiedBy>Kayleigh Mclaren</cp:lastModifiedBy>
  <cp:revision>2</cp:revision>
  <dcterms:created xsi:type="dcterms:W3CDTF">2024-04-22T15:51:00Z</dcterms:created>
  <dcterms:modified xsi:type="dcterms:W3CDTF">2024-04-22T15:51:00Z</dcterms:modified>
</cp:coreProperties>
</file>