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876"/>
        <w:gridCol w:w="2223"/>
        <w:gridCol w:w="2422"/>
        <w:gridCol w:w="2226"/>
        <w:gridCol w:w="2237"/>
        <w:gridCol w:w="2241"/>
        <w:gridCol w:w="2221"/>
      </w:tblGrid>
      <w:tr w:rsidR="00DE5554" w:rsidRPr="004B1C8A" w:rsidTr="00510381">
        <w:tc>
          <w:tcPr>
            <w:tcW w:w="1887" w:type="dxa"/>
            <w:shd w:val="clear" w:color="auto" w:fill="BFBFBF" w:themeFill="background1" w:themeFillShade="BF"/>
          </w:tcPr>
          <w:p w:rsidR="00DE5554" w:rsidRPr="004B1C8A" w:rsidRDefault="007363BC" w:rsidP="00780C61">
            <w:pPr>
              <w:jc w:val="center"/>
              <w:rPr>
                <w:rFonts w:ascii="Letter-join Plus 40" w:hAnsi="Letter-join Plus 40"/>
                <w:b/>
                <w:sz w:val="24"/>
                <w:szCs w:val="18"/>
              </w:rPr>
            </w:pPr>
            <w:r w:rsidRPr="004B1C8A">
              <w:rPr>
                <w:rFonts w:ascii="Letter-join Plus 40" w:hAnsi="Letter-join Plus 40"/>
                <w:b/>
                <w:sz w:val="24"/>
                <w:szCs w:val="18"/>
              </w:rPr>
              <w:t xml:space="preserve">Year </w:t>
            </w:r>
            <w:r w:rsidR="004B1C8A" w:rsidRPr="004B1C8A">
              <w:rPr>
                <w:rFonts w:ascii="Letter-join Plus 40" w:hAnsi="Letter-join Plus 40"/>
                <w:b/>
                <w:sz w:val="24"/>
                <w:szCs w:val="18"/>
              </w:rPr>
              <w:t>3</w:t>
            </w:r>
          </w:p>
        </w:tc>
        <w:tc>
          <w:tcPr>
            <w:tcW w:w="2259" w:type="dxa"/>
            <w:shd w:val="clear" w:color="auto" w:fill="BFBFBF" w:themeFill="background1" w:themeFillShade="BF"/>
          </w:tcPr>
          <w:p w:rsidR="00DE5554" w:rsidRPr="004B1C8A" w:rsidRDefault="00DE5554" w:rsidP="00780C61">
            <w:pPr>
              <w:jc w:val="center"/>
              <w:rPr>
                <w:rFonts w:ascii="Letter-join Plus 40" w:hAnsi="Letter-join Plus 40"/>
                <w:b/>
                <w:sz w:val="24"/>
                <w:szCs w:val="18"/>
              </w:rPr>
            </w:pPr>
            <w:r w:rsidRPr="004B1C8A">
              <w:rPr>
                <w:rFonts w:ascii="Letter-join Plus 40" w:hAnsi="Letter-join Plus 40"/>
                <w:b/>
                <w:sz w:val="24"/>
                <w:szCs w:val="18"/>
              </w:rPr>
              <w:t>Autumn 1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:rsidR="00DE5554" w:rsidRPr="004B1C8A" w:rsidRDefault="00DE5554" w:rsidP="00780C61">
            <w:pPr>
              <w:jc w:val="center"/>
              <w:rPr>
                <w:rFonts w:ascii="Letter-join Plus 40" w:hAnsi="Letter-join Plus 40"/>
                <w:b/>
                <w:sz w:val="24"/>
                <w:szCs w:val="18"/>
              </w:rPr>
            </w:pPr>
            <w:r w:rsidRPr="004B1C8A">
              <w:rPr>
                <w:rFonts w:ascii="Letter-join Plus 40" w:hAnsi="Letter-join Plus 40"/>
                <w:b/>
                <w:sz w:val="24"/>
                <w:szCs w:val="18"/>
              </w:rPr>
              <w:t>Autumn 2</w:t>
            </w:r>
          </w:p>
        </w:tc>
        <w:tc>
          <w:tcPr>
            <w:tcW w:w="2259" w:type="dxa"/>
            <w:shd w:val="clear" w:color="auto" w:fill="BFBFBF" w:themeFill="background1" w:themeFillShade="BF"/>
          </w:tcPr>
          <w:p w:rsidR="00DE5554" w:rsidRPr="004B1C8A" w:rsidRDefault="00DE5554" w:rsidP="00780C61">
            <w:pPr>
              <w:jc w:val="center"/>
              <w:rPr>
                <w:rFonts w:ascii="Letter-join Plus 40" w:hAnsi="Letter-join Plus 40"/>
                <w:b/>
                <w:sz w:val="24"/>
                <w:szCs w:val="18"/>
              </w:rPr>
            </w:pPr>
            <w:r w:rsidRPr="004B1C8A">
              <w:rPr>
                <w:rFonts w:ascii="Letter-join Plus 40" w:hAnsi="Letter-join Plus 40"/>
                <w:b/>
                <w:sz w:val="24"/>
                <w:szCs w:val="18"/>
              </w:rPr>
              <w:t>Spring 1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:rsidR="00DE5554" w:rsidRPr="004B1C8A" w:rsidRDefault="00DE5554" w:rsidP="00780C61">
            <w:pPr>
              <w:jc w:val="center"/>
              <w:rPr>
                <w:rFonts w:ascii="Letter-join Plus 40" w:hAnsi="Letter-join Plus 40"/>
                <w:b/>
                <w:sz w:val="24"/>
                <w:szCs w:val="18"/>
              </w:rPr>
            </w:pPr>
            <w:r w:rsidRPr="004B1C8A">
              <w:rPr>
                <w:rFonts w:ascii="Letter-join Plus 40" w:hAnsi="Letter-join Plus 40"/>
                <w:b/>
                <w:sz w:val="24"/>
                <w:szCs w:val="18"/>
              </w:rPr>
              <w:t>Spring 2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DE5554" w:rsidRPr="004B1C8A" w:rsidRDefault="00DE5554" w:rsidP="00780C61">
            <w:pPr>
              <w:jc w:val="center"/>
              <w:rPr>
                <w:rFonts w:ascii="Letter-join Plus 40" w:hAnsi="Letter-join Plus 40"/>
                <w:b/>
                <w:sz w:val="24"/>
                <w:szCs w:val="18"/>
              </w:rPr>
            </w:pPr>
            <w:r w:rsidRPr="004B1C8A">
              <w:rPr>
                <w:rFonts w:ascii="Letter-join Plus 40" w:hAnsi="Letter-join Plus 40"/>
                <w:b/>
                <w:sz w:val="24"/>
                <w:szCs w:val="18"/>
              </w:rPr>
              <w:t>Summer 1</w:t>
            </w:r>
          </w:p>
        </w:tc>
        <w:tc>
          <w:tcPr>
            <w:tcW w:w="2260" w:type="dxa"/>
            <w:shd w:val="clear" w:color="auto" w:fill="BFBFBF" w:themeFill="background1" w:themeFillShade="BF"/>
          </w:tcPr>
          <w:p w:rsidR="00DE5554" w:rsidRPr="004B1C8A" w:rsidRDefault="00DE5554" w:rsidP="00780C61">
            <w:pPr>
              <w:jc w:val="center"/>
              <w:rPr>
                <w:rFonts w:ascii="Letter-join Plus 40" w:hAnsi="Letter-join Plus 40"/>
                <w:b/>
                <w:sz w:val="24"/>
                <w:szCs w:val="18"/>
              </w:rPr>
            </w:pPr>
            <w:r w:rsidRPr="004B1C8A">
              <w:rPr>
                <w:rFonts w:ascii="Letter-join Plus 40" w:hAnsi="Letter-join Plus 40"/>
                <w:b/>
                <w:sz w:val="24"/>
                <w:szCs w:val="18"/>
              </w:rPr>
              <w:t>Summer 2</w:t>
            </w:r>
          </w:p>
        </w:tc>
      </w:tr>
      <w:tr w:rsidR="00DE5554" w:rsidRPr="004B1C8A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4B1C8A" w:rsidRDefault="00DE5554" w:rsidP="00CE76C1">
            <w:pPr>
              <w:jc w:val="center"/>
              <w:rPr>
                <w:rFonts w:ascii="Letter-join Plus 40" w:hAnsi="Letter-join Plus 40"/>
                <w:b/>
                <w:color w:val="FF0000"/>
                <w:sz w:val="24"/>
                <w:szCs w:val="18"/>
              </w:rPr>
            </w:pPr>
            <w:r w:rsidRPr="004B1C8A">
              <w:rPr>
                <w:rFonts w:ascii="Letter-join Plus 40" w:hAnsi="Letter-join Plus 40"/>
                <w:b/>
                <w:color w:val="FF0000"/>
                <w:sz w:val="24"/>
                <w:szCs w:val="18"/>
              </w:rPr>
              <w:t>Relationships and Health Education (</w:t>
            </w:r>
            <w:proofErr w:type="spellStart"/>
            <w:r w:rsidRPr="004B1C8A">
              <w:rPr>
                <w:rFonts w:ascii="Letter-join Plus 40" w:hAnsi="Letter-join Plus 40"/>
                <w:b/>
                <w:color w:val="FF0000"/>
                <w:sz w:val="24"/>
                <w:szCs w:val="18"/>
              </w:rPr>
              <w:t>TenTen</w:t>
            </w:r>
            <w:proofErr w:type="spellEnd"/>
            <w:r w:rsidRPr="004B1C8A">
              <w:rPr>
                <w:rFonts w:ascii="Letter-join Plus 40" w:hAnsi="Letter-join Plus 40"/>
                <w:b/>
                <w:color w:val="FF0000"/>
                <w:sz w:val="24"/>
                <w:szCs w:val="18"/>
              </w:rPr>
              <w:t>)</w:t>
            </w:r>
          </w:p>
        </w:tc>
        <w:tc>
          <w:tcPr>
            <w:tcW w:w="2259" w:type="dxa"/>
          </w:tcPr>
          <w:p w:rsidR="00DE5554" w:rsidRPr="006C0ABD" w:rsidRDefault="00423B2B" w:rsidP="004C534B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  <w:r w:rsidRPr="006C0ABD">
              <w:rPr>
                <w:rFonts w:ascii="Letter-join Plus 40" w:hAnsi="Letter-join Plus 40"/>
                <w:color w:val="FF0000"/>
                <w:sz w:val="24"/>
                <w:szCs w:val="18"/>
              </w:rPr>
              <w:t>Domestic Church: Families</w:t>
            </w:r>
          </w:p>
          <w:p w:rsidR="00423B2B" w:rsidRPr="006C0ABD" w:rsidRDefault="00423B2B" w:rsidP="004C534B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</w:p>
          <w:p w:rsidR="00423B2B" w:rsidRPr="004B1C8A" w:rsidRDefault="00423B2B" w:rsidP="004C534B">
            <w:pPr>
              <w:jc w:val="center"/>
              <w:rPr>
                <w:rFonts w:ascii="Letter-join Plus 40" w:hAnsi="Letter-join Plus 40"/>
                <w:sz w:val="24"/>
                <w:szCs w:val="18"/>
              </w:rPr>
            </w:pPr>
            <w:r w:rsidRPr="006C0ABD">
              <w:rPr>
                <w:rFonts w:ascii="Letter-join Plus 40" w:hAnsi="Letter-join Plus 40"/>
                <w:color w:val="FF0000"/>
                <w:sz w:val="24"/>
                <w:szCs w:val="18"/>
              </w:rPr>
              <w:t>Judaism: Places of Worship</w:t>
            </w:r>
          </w:p>
        </w:tc>
        <w:tc>
          <w:tcPr>
            <w:tcW w:w="2261" w:type="dxa"/>
          </w:tcPr>
          <w:p w:rsidR="00DE5554" w:rsidRPr="006C0ABD" w:rsidRDefault="006C0ABD" w:rsidP="004C534B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  <w:r w:rsidRPr="006C0ABD">
              <w:rPr>
                <w:rFonts w:ascii="Letter-join Plus 40" w:hAnsi="Letter-join Plus 40"/>
                <w:color w:val="FF0000"/>
                <w:sz w:val="24"/>
                <w:szCs w:val="18"/>
              </w:rPr>
              <w:t>Baptism/Confirmation</w:t>
            </w:r>
            <w:r w:rsidR="002273E9">
              <w:rPr>
                <w:rFonts w:ascii="Letter-join Plus 40" w:hAnsi="Letter-join Plus 40"/>
                <w:color w:val="FF0000"/>
                <w:sz w:val="24"/>
                <w:szCs w:val="18"/>
              </w:rPr>
              <w:t>:</w:t>
            </w:r>
            <w:r w:rsidRPr="006C0ABD">
              <w:rPr>
                <w:rFonts w:ascii="Letter-join Plus 40" w:hAnsi="Letter-join Plus 40"/>
                <w:color w:val="FF0000"/>
                <w:sz w:val="24"/>
                <w:szCs w:val="18"/>
              </w:rPr>
              <w:t xml:space="preserve"> Belonging</w:t>
            </w:r>
          </w:p>
          <w:p w:rsidR="006C0ABD" w:rsidRPr="006C0ABD" w:rsidRDefault="006C0ABD" w:rsidP="004C534B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</w:p>
          <w:p w:rsidR="006C0ABD" w:rsidRPr="004B1C8A" w:rsidRDefault="006C0ABD" w:rsidP="004C534B">
            <w:pPr>
              <w:jc w:val="center"/>
              <w:rPr>
                <w:rFonts w:ascii="Letter-join Plus 40" w:hAnsi="Letter-join Plus 40"/>
                <w:color w:val="008000"/>
                <w:sz w:val="24"/>
                <w:szCs w:val="18"/>
              </w:rPr>
            </w:pPr>
            <w:r w:rsidRPr="006C0ABD">
              <w:rPr>
                <w:rFonts w:ascii="Letter-join Plus 40" w:hAnsi="Letter-join Plus 40"/>
                <w:color w:val="FF0000"/>
                <w:sz w:val="24"/>
                <w:szCs w:val="18"/>
              </w:rPr>
              <w:t>Advent/Christmas</w:t>
            </w:r>
            <w:r w:rsidR="002273E9">
              <w:rPr>
                <w:rFonts w:ascii="Letter-join Plus 40" w:hAnsi="Letter-join Plus 40"/>
                <w:color w:val="FF0000"/>
                <w:sz w:val="24"/>
                <w:szCs w:val="18"/>
              </w:rPr>
              <w:t>:</w:t>
            </w:r>
            <w:r w:rsidRPr="006C0ABD">
              <w:rPr>
                <w:rFonts w:ascii="Letter-join Plus 40" w:hAnsi="Letter-join Plus 40"/>
                <w:color w:val="FF0000"/>
                <w:sz w:val="24"/>
                <w:szCs w:val="18"/>
              </w:rPr>
              <w:t xml:space="preserve"> Loving</w:t>
            </w:r>
          </w:p>
        </w:tc>
        <w:tc>
          <w:tcPr>
            <w:tcW w:w="2259" w:type="dxa"/>
          </w:tcPr>
          <w:p w:rsidR="00DE5554" w:rsidRDefault="006C0ABD" w:rsidP="006C0ABD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FF0000"/>
                <w:sz w:val="24"/>
                <w:szCs w:val="18"/>
              </w:rPr>
              <w:t>Local Church: Community</w:t>
            </w:r>
          </w:p>
          <w:p w:rsidR="006C0ABD" w:rsidRDefault="006C0ABD" w:rsidP="006C0ABD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</w:p>
          <w:p w:rsidR="006C0ABD" w:rsidRPr="004B1C8A" w:rsidRDefault="006C0ABD" w:rsidP="006C0ABD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FF0000"/>
                <w:sz w:val="24"/>
                <w:szCs w:val="18"/>
              </w:rPr>
              <w:t>Islam: Places of Worship</w:t>
            </w:r>
          </w:p>
        </w:tc>
        <w:tc>
          <w:tcPr>
            <w:tcW w:w="2257" w:type="dxa"/>
          </w:tcPr>
          <w:p w:rsidR="00DE5554" w:rsidRDefault="006C0ABD" w:rsidP="004C534B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FF0000"/>
                <w:sz w:val="24"/>
                <w:szCs w:val="18"/>
              </w:rPr>
              <w:t>Eucharist: Relating</w:t>
            </w:r>
          </w:p>
          <w:p w:rsidR="006C0ABD" w:rsidRDefault="006C0ABD" w:rsidP="004C534B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</w:p>
          <w:p w:rsidR="006C0ABD" w:rsidRPr="004B1C8A" w:rsidRDefault="006C0ABD" w:rsidP="004C534B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FF0000"/>
                <w:sz w:val="24"/>
                <w:szCs w:val="18"/>
              </w:rPr>
              <w:t>Lent/Easter: Giving</w:t>
            </w:r>
          </w:p>
        </w:tc>
        <w:tc>
          <w:tcPr>
            <w:tcW w:w="2263" w:type="dxa"/>
          </w:tcPr>
          <w:p w:rsidR="00DE5554" w:rsidRDefault="002273E9" w:rsidP="00780C61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FF0000"/>
                <w:sz w:val="24"/>
                <w:szCs w:val="18"/>
              </w:rPr>
              <w:t>Pentecost: Serving</w:t>
            </w:r>
          </w:p>
          <w:p w:rsidR="002273E9" w:rsidRDefault="002273E9" w:rsidP="00780C61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</w:p>
          <w:p w:rsidR="002273E9" w:rsidRPr="004B1C8A" w:rsidRDefault="002273E9" w:rsidP="00780C61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FF0000"/>
                <w:sz w:val="24"/>
                <w:szCs w:val="18"/>
              </w:rPr>
              <w:t>Reconciliation: Inter-serving</w:t>
            </w:r>
          </w:p>
        </w:tc>
        <w:tc>
          <w:tcPr>
            <w:tcW w:w="2260" w:type="dxa"/>
          </w:tcPr>
          <w:p w:rsidR="00DE5554" w:rsidRDefault="002273E9" w:rsidP="00780C61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FF0000"/>
                <w:sz w:val="24"/>
                <w:szCs w:val="18"/>
              </w:rPr>
              <w:t>Universal Church: World</w:t>
            </w:r>
          </w:p>
          <w:p w:rsidR="002273E9" w:rsidRDefault="002273E9" w:rsidP="00780C61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</w:p>
          <w:p w:rsidR="002273E9" w:rsidRDefault="002273E9" w:rsidP="00780C61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FF0000"/>
                <w:sz w:val="24"/>
                <w:szCs w:val="18"/>
              </w:rPr>
              <w:t>Hinduism: Places of Worship</w:t>
            </w:r>
          </w:p>
          <w:p w:rsidR="002273E9" w:rsidRDefault="002273E9" w:rsidP="00780C61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</w:p>
          <w:p w:rsidR="002273E9" w:rsidRPr="004B1C8A" w:rsidRDefault="002273E9" w:rsidP="002273E9">
            <w:pPr>
              <w:jc w:val="center"/>
              <w:rPr>
                <w:rFonts w:ascii="Letter-join Plus 40" w:hAnsi="Letter-join Plus 40"/>
                <w:color w:val="FF000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FF0000"/>
                <w:sz w:val="24"/>
                <w:szCs w:val="18"/>
              </w:rPr>
              <w:t>Sikhism: Places of Worship</w:t>
            </w:r>
          </w:p>
        </w:tc>
      </w:tr>
      <w:tr w:rsidR="00DE5554" w:rsidRPr="004B1C8A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A77BC5" w:rsidRDefault="00DE5554" w:rsidP="004C534B">
            <w:pPr>
              <w:jc w:val="center"/>
              <w:rPr>
                <w:rFonts w:ascii="Letter-join Plus 40" w:hAnsi="Letter-join Plus 40"/>
                <w:b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b/>
                <w:color w:val="FF00FF"/>
                <w:sz w:val="24"/>
                <w:szCs w:val="18"/>
              </w:rPr>
              <w:t>Religious Education</w:t>
            </w:r>
          </w:p>
          <w:p w:rsidR="00DE5554" w:rsidRPr="00A77BC5" w:rsidRDefault="00DE5554" w:rsidP="004C534B">
            <w:pPr>
              <w:jc w:val="center"/>
              <w:rPr>
                <w:rFonts w:ascii="Letter-join Plus 40" w:hAnsi="Letter-join Plus 40"/>
                <w:b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b/>
                <w:color w:val="FF00FF"/>
                <w:sz w:val="24"/>
                <w:szCs w:val="18"/>
              </w:rPr>
              <w:t>(Come and See)</w:t>
            </w:r>
          </w:p>
          <w:p w:rsidR="00DE5554" w:rsidRPr="00A77BC5" w:rsidRDefault="00DE5554" w:rsidP="00780C61">
            <w:pPr>
              <w:jc w:val="center"/>
              <w:rPr>
                <w:rFonts w:ascii="Letter-join Plus 40" w:hAnsi="Letter-join Plus 40"/>
                <w:b/>
                <w:color w:val="FF00FF"/>
                <w:sz w:val="24"/>
                <w:szCs w:val="18"/>
              </w:rPr>
            </w:pPr>
          </w:p>
        </w:tc>
        <w:tc>
          <w:tcPr>
            <w:tcW w:w="2259" w:type="dxa"/>
          </w:tcPr>
          <w:p w:rsidR="00DE5554" w:rsidRPr="00A77BC5" w:rsidRDefault="00DE5554" w:rsidP="001B317C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</w:p>
        </w:tc>
        <w:tc>
          <w:tcPr>
            <w:tcW w:w="2261" w:type="dxa"/>
          </w:tcPr>
          <w:p w:rsidR="00DE5554" w:rsidRPr="00A77BC5" w:rsidRDefault="00F12C0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Get Up! X5</w:t>
            </w:r>
          </w:p>
          <w:p w:rsidR="00F12C0B" w:rsidRPr="00A77BC5" w:rsidRDefault="00F12C0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</w:p>
          <w:p w:rsidR="00F12C0B" w:rsidRPr="00A77BC5" w:rsidRDefault="00F12C0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The Sacraments</w:t>
            </w:r>
          </w:p>
          <w:p w:rsidR="00F12C0B" w:rsidRPr="00A77BC5" w:rsidRDefault="00F12C0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</w:p>
          <w:p w:rsidR="00F12C0B" w:rsidRPr="00A77BC5" w:rsidRDefault="00F12C0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Jesus, My friend</w:t>
            </w:r>
          </w:p>
        </w:tc>
        <w:tc>
          <w:tcPr>
            <w:tcW w:w="2259" w:type="dxa"/>
          </w:tcPr>
          <w:p w:rsidR="00DE5554" w:rsidRPr="00A77BC5" w:rsidRDefault="00F12C0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Family, Friends and Others…</w:t>
            </w:r>
          </w:p>
          <w:p w:rsidR="00F12C0B" w:rsidRPr="00A77BC5" w:rsidRDefault="00F12C0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</w:p>
          <w:p w:rsidR="00F12C0B" w:rsidRPr="00A77BC5" w:rsidRDefault="00F12C0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When Things Feel Bad</w:t>
            </w:r>
          </w:p>
          <w:p w:rsidR="00F12C0B" w:rsidRPr="00A77BC5" w:rsidRDefault="00F12C0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</w:p>
          <w:p w:rsidR="00F12C0B" w:rsidRPr="00A77BC5" w:rsidRDefault="00F12C0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Sharing Onli</w:t>
            </w:r>
            <w:r w:rsidR="00423B2B"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ne</w:t>
            </w:r>
          </w:p>
          <w:p w:rsidR="00423B2B" w:rsidRPr="00A77BC5" w:rsidRDefault="00423B2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</w:p>
          <w:p w:rsidR="00423B2B" w:rsidRPr="00A77BC5" w:rsidRDefault="00423B2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Chatting Online</w:t>
            </w:r>
          </w:p>
        </w:tc>
        <w:tc>
          <w:tcPr>
            <w:tcW w:w="2257" w:type="dxa"/>
          </w:tcPr>
          <w:p w:rsidR="00DE5554" w:rsidRPr="00A77BC5" w:rsidRDefault="00423B2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Safe in my Body</w:t>
            </w:r>
          </w:p>
          <w:p w:rsidR="00423B2B" w:rsidRPr="00A77BC5" w:rsidRDefault="00423B2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</w:p>
          <w:p w:rsidR="00423B2B" w:rsidRPr="00A77BC5" w:rsidRDefault="00423B2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Drugs, Alcohol and Tobacco</w:t>
            </w:r>
          </w:p>
          <w:p w:rsidR="00423B2B" w:rsidRPr="00A77BC5" w:rsidRDefault="00423B2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</w:p>
          <w:p w:rsidR="00423B2B" w:rsidRPr="00A77BC5" w:rsidRDefault="00423B2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First Aid Heroes</w:t>
            </w:r>
          </w:p>
          <w:p w:rsidR="00423B2B" w:rsidRPr="00A77BC5" w:rsidRDefault="00423B2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</w:p>
          <w:p w:rsidR="00423B2B" w:rsidRPr="00A77BC5" w:rsidRDefault="00423B2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 xml:space="preserve">Rights and Responsibilities </w:t>
            </w:r>
          </w:p>
        </w:tc>
        <w:tc>
          <w:tcPr>
            <w:tcW w:w="2263" w:type="dxa"/>
          </w:tcPr>
          <w:p w:rsidR="00DE5554" w:rsidRPr="00A77BC5" w:rsidRDefault="00423B2B" w:rsidP="004C534B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A Community of Love</w:t>
            </w:r>
          </w:p>
          <w:p w:rsidR="00423B2B" w:rsidRPr="00A77BC5" w:rsidRDefault="00423B2B" w:rsidP="004C534B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</w:p>
          <w:p w:rsidR="00423B2B" w:rsidRPr="00A77BC5" w:rsidRDefault="00423B2B" w:rsidP="004C534B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What is the Church?</w:t>
            </w:r>
          </w:p>
        </w:tc>
        <w:tc>
          <w:tcPr>
            <w:tcW w:w="2260" w:type="dxa"/>
          </w:tcPr>
          <w:p w:rsidR="00DE5554" w:rsidRPr="00A77BC5" w:rsidRDefault="00423B2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How do I Love Others?</w:t>
            </w:r>
          </w:p>
          <w:p w:rsidR="00423B2B" w:rsidRPr="00A77BC5" w:rsidRDefault="00423B2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</w:p>
          <w:p w:rsidR="00423B2B" w:rsidRPr="00A77BC5" w:rsidRDefault="00423B2B" w:rsidP="00780C61">
            <w:pPr>
              <w:jc w:val="center"/>
              <w:rPr>
                <w:rFonts w:ascii="Letter-join Plus 40" w:hAnsi="Letter-join Plus 40"/>
                <w:color w:val="FF00FF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FF00FF"/>
                <w:sz w:val="24"/>
                <w:szCs w:val="18"/>
              </w:rPr>
              <w:t>Working Together</w:t>
            </w:r>
          </w:p>
        </w:tc>
      </w:tr>
      <w:tr w:rsidR="00DE5554" w:rsidRPr="004B1C8A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4B1C8A" w:rsidRDefault="00DE5554" w:rsidP="004C534B">
            <w:pPr>
              <w:jc w:val="center"/>
              <w:rPr>
                <w:rFonts w:ascii="Letter-join Plus 40" w:hAnsi="Letter-join Plus 40"/>
                <w:b/>
                <w:color w:val="3333FF"/>
                <w:sz w:val="24"/>
                <w:szCs w:val="18"/>
              </w:rPr>
            </w:pPr>
            <w:r w:rsidRPr="004B1C8A">
              <w:rPr>
                <w:rFonts w:ascii="Letter-join Plus 40" w:hAnsi="Letter-join Plus 40"/>
                <w:b/>
                <w:color w:val="3333FF"/>
                <w:sz w:val="24"/>
                <w:szCs w:val="18"/>
              </w:rPr>
              <w:t>Calendar Events</w:t>
            </w:r>
          </w:p>
          <w:p w:rsidR="00DE5554" w:rsidRPr="004B1C8A" w:rsidRDefault="00DE5554" w:rsidP="004C534B">
            <w:pPr>
              <w:jc w:val="center"/>
              <w:rPr>
                <w:rFonts w:ascii="Letter-join Plus 40" w:hAnsi="Letter-join Plus 40"/>
                <w:b/>
                <w:color w:val="FF66CC"/>
                <w:sz w:val="24"/>
                <w:szCs w:val="18"/>
              </w:rPr>
            </w:pPr>
          </w:p>
        </w:tc>
        <w:tc>
          <w:tcPr>
            <w:tcW w:w="2259" w:type="dxa"/>
          </w:tcPr>
          <w:p w:rsidR="00DE5554" w:rsidRPr="00D96038" w:rsidRDefault="00D96038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  <w:r w:rsidRPr="00D96038">
              <w:rPr>
                <w:rFonts w:ascii="Letter-join Plus 40" w:hAnsi="Letter-join Plus 40"/>
                <w:color w:val="0070C0"/>
                <w:sz w:val="24"/>
                <w:szCs w:val="18"/>
              </w:rPr>
              <w:t>Macmillan Coffee Afternoon</w:t>
            </w:r>
          </w:p>
        </w:tc>
        <w:tc>
          <w:tcPr>
            <w:tcW w:w="2261" w:type="dxa"/>
          </w:tcPr>
          <w:p w:rsidR="004E7B1E" w:rsidRDefault="00D96038" w:rsidP="004E7B1E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70C0"/>
                <w:sz w:val="24"/>
                <w:szCs w:val="18"/>
              </w:rPr>
              <w:t>Advent</w:t>
            </w:r>
            <w:r w:rsidR="004E7B1E">
              <w:rPr>
                <w:rFonts w:ascii="Letter-join Plus 40" w:hAnsi="Letter-join Plus 40"/>
                <w:color w:val="0070C0"/>
                <w:sz w:val="24"/>
                <w:szCs w:val="18"/>
              </w:rPr>
              <w:t>- Celebration of the Word (Y3)</w:t>
            </w:r>
          </w:p>
          <w:p w:rsidR="004E7B1E" w:rsidRDefault="004E7B1E" w:rsidP="004E7B1E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</w:p>
          <w:p w:rsidR="00DE5554" w:rsidRDefault="004E7B1E" w:rsidP="004E7B1E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70C0"/>
                <w:sz w:val="24"/>
                <w:szCs w:val="18"/>
              </w:rPr>
              <w:t>Big Sing (Choir)</w:t>
            </w:r>
            <w:r w:rsidR="00D96038">
              <w:rPr>
                <w:rFonts w:ascii="Letter-join Plus 40" w:hAnsi="Letter-join Plus 40"/>
                <w:color w:val="0070C0"/>
                <w:sz w:val="24"/>
                <w:szCs w:val="18"/>
              </w:rPr>
              <w:t xml:space="preserve"> </w:t>
            </w:r>
          </w:p>
          <w:p w:rsidR="004E7B1E" w:rsidRDefault="004E7B1E" w:rsidP="00866786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</w:p>
          <w:p w:rsidR="004E7B1E" w:rsidRPr="00D96038" w:rsidRDefault="004E7B1E" w:rsidP="00866786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70C0"/>
                <w:sz w:val="24"/>
                <w:szCs w:val="18"/>
              </w:rPr>
              <w:t>Inter-faith Week</w:t>
            </w:r>
          </w:p>
        </w:tc>
        <w:tc>
          <w:tcPr>
            <w:tcW w:w="2259" w:type="dxa"/>
          </w:tcPr>
          <w:p w:rsidR="00DE5554" w:rsidRDefault="00DC3C5C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70C0"/>
                <w:sz w:val="24"/>
                <w:szCs w:val="18"/>
              </w:rPr>
              <w:t>Children’s</w:t>
            </w:r>
            <w:r w:rsidR="00D96038">
              <w:rPr>
                <w:rFonts w:ascii="Letter-join Plus 40" w:hAnsi="Letter-join Plus 40"/>
                <w:color w:val="0070C0"/>
                <w:sz w:val="24"/>
                <w:szCs w:val="18"/>
              </w:rPr>
              <w:t xml:space="preserve"> Mental Health Week</w:t>
            </w:r>
          </w:p>
          <w:p w:rsidR="00D96038" w:rsidRDefault="00D96038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</w:p>
          <w:p w:rsidR="00D96038" w:rsidRDefault="00D96038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70C0"/>
                <w:sz w:val="24"/>
                <w:szCs w:val="18"/>
              </w:rPr>
              <w:t>Chinese New Year</w:t>
            </w:r>
          </w:p>
          <w:p w:rsidR="00DC3C5C" w:rsidRDefault="00DC3C5C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</w:p>
          <w:p w:rsidR="00DC3C5C" w:rsidRPr="00D96038" w:rsidRDefault="00DC3C5C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70C0"/>
                <w:sz w:val="24"/>
                <w:szCs w:val="18"/>
              </w:rPr>
              <w:t>School’s Birthday</w:t>
            </w:r>
          </w:p>
        </w:tc>
        <w:tc>
          <w:tcPr>
            <w:tcW w:w="2257" w:type="dxa"/>
          </w:tcPr>
          <w:p w:rsidR="00DE5554" w:rsidRPr="00D96038" w:rsidRDefault="002273E9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  <w:r w:rsidRPr="00D96038">
              <w:rPr>
                <w:rFonts w:ascii="Letter-join Plus 40" w:hAnsi="Letter-join Plus 40"/>
                <w:color w:val="0070C0"/>
                <w:sz w:val="24"/>
                <w:szCs w:val="18"/>
              </w:rPr>
              <w:t>World Book Day</w:t>
            </w:r>
          </w:p>
          <w:p w:rsidR="00D96038" w:rsidRPr="00D96038" w:rsidRDefault="00D96038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</w:p>
          <w:p w:rsidR="00D96038" w:rsidRDefault="00D96038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  <w:r w:rsidRPr="00D96038">
              <w:rPr>
                <w:rFonts w:ascii="Letter-join Plus 40" w:hAnsi="Letter-join Plus 40"/>
                <w:color w:val="0070C0"/>
                <w:sz w:val="24"/>
                <w:szCs w:val="18"/>
              </w:rPr>
              <w:t>Stations of the Cross</w:t>
            </w:r>
          </w:p>
          <w:p w:rsidR="00D96038" w:rsidRDefault="00D96038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</w:p>
          <w:p w:rsidR="00D96038" w:rsidRPr="00D96038" w:rsidRDefault="00D96038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70C0"/>
                <w:sz w:val="24"/>
                <w:szCs w:val="18"/>
              </w:rPr>
              <w:t>Lenten Walk</w:t>
            </w:r>
            <w:r w:rsidR="00DC3C5C">
              <w:rPr>
                <w:rFonts w:ascii="Letter-join Plus 40" w:hAnsi="Letter-join Plus 40"/>
                <w:color w:val="0070C0"/>
                <w:sz w:val="24"/>
                <w:szCs w:val="18"/>
              </w:rPr>
              <w:t>s</w:t>
            </w:r>
          </w:p>
          <w:p w:rsidR="00D96038" w:rsidRPr="00D96038" w:rsidRDefault="00D96038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</w:p>
          <w:p w:rsidR="00D96038" w:rsidRPr="00D96038" w:rsidRDefault="00D96038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</w:p>
        </w:tc>
        <w:tc>
          <w:tcPr>
            <w:tcW w:w="2263" w:type="dxa"/>
          </w:tcPr>
          <w:p w:rsidR="00DE5554" w:rsidRDefault="00DC3C5C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  <w:r w:rsidRPr="004E7B1E">
              <w:rPr>
                <w:rFonts w:ascii="Letter-join Plus 40" w:hAnsi="Letter-join Plus 40"/>
                <w:color w:val="0070C0"/>
                <w:sz w:val="24"/>
                <w:szCs w:val="18"/>
              </w:rPr>
              <w:t xml:space="preserve">St Bede’s </w:t>
            </w:r>
            <w:r w:rsidR="004E7B1E" w:rsidRPr="004E7B1E">
              <w:rPr>
                <w:rFonts w:ascii="Letter-join Plus 40" w:hAnsi="Letter-join Plus 40"/>
                <w:color w:val="0070C0"/>
                <w:sz w:val="24"/>
                <w:szCs w:val="18"/>
              </w:rPr>
              <w:t>Feast Day</w:t>
            </w:r>
          </w:p>
          <w:p w:rsidR="00E23FC2" w:rsidRDefault="00E23FC2" w:rsidP="004C534B">
            <w:pPr>
              <w:jc w:val="center"/>
              <w:rPr>
                <w:rFonts w:ascii="Letter-join Plus 40" w:hAnsi="Letter-join Plus 40"/>
                <w:color w:val="FF66CC"/>
                <w:sz w:val="24"/>
                <w:szCs w:val="18"/>
              </w:rPr>
            </w:pPr>
          </w:p>
          <w:p w:rsidR="00E23FC2" w:rsidRPr="004B1C8A" w:rsidRDefault="00E23FC2" w:rsidP="004C534B">
            <w:pPr>
              <w:jc w:val="center"/>
              <w:rPr>
                <w:rFonts w:ascii="Letter-join Plus 40" w:hAnsi="Letter-join Plus 40"/>
                <w:color w:val="FF66CC"/>
                <w:sz w:val="24"/>
                <w:szCs w:val="18"/>
              </w:rPr>
            </w:pPr>
            <w:r w:rsidRPr="00E23FC2">
              <w:rPr>
                <w:rFonts w:ascii="Letter-join Plus 40" w:hAnsi="Letter-join Plus 40"/>
                <w:color w:val="0070C0"/>
                <w:sz w:val="24"/>
                <w:szCs w:val="18"/>
              </w:rPr>
              <w:t>First Holy Communion</w:t>
            </w:r>
          </w:p>
        </w:tc>
        <w:tc>
          <w:tcPr>
            <w:tcW w:w="2260" w:type="dxa"/>
          </w:tcPr>
          <w:p w:rsidR="00DE5554" w:rsidRPr="00D96038" w:rsidRDefault="00D96038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  <w:r w:rsidRPr="00D96038">
              <w:rPr>
                <w:rFonts w:ascii="Letter-join Plus 40" w:hAnsi="Letter-join Plus 40"/>
                <w:color w:val="0070C0"/>
                <w:sz w:val="24"/>
                <w:szCs w:val="18"/>
              </w:rPr>
              <w:t>Sports Day</w:t>
            </w:r>
          </w:p>
          <w:p w:rsidR="00D96038" w:rsidRPr="00D96038" w:rsidRDefault="00D96038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</w:p>
          <w:p w:rsidR="00D96038" w:rsidRPr="00D96038" w:rsidRDefault="00D96038" w:rsidP="004C534B">
            <w:pPr>
              <w:jc w:val="center"/>
              <w:rPr>
                <w:rFonts w:ascii="Letter-join Plus 40" w:hAnsi="Letter-join Plus 40"/>
                <w:color w:val="0070C0"/>
                <w:sz w:val="24"/>
                <w:szCs w:val="18"/>
              </w:rPr>
            </w:pPr>
            <w:r w:rsidRPr="00D96038">
              <w:rPr>
                <w:rFonts w:ascii="Letter-join Plus 40" w:hAnsi="Letter-join Plus 40"/>
                <w:color w:val="0070C0"/>
                <w:sz w:val="24"/>
                <w:szCs w:val="18"/>
              </w:rPr>
              <w:t>Poetry Slam</w:t>
            </w:r>
          </w:p>
        </w:tc>
      </w:tr>
      <w:tr w:rsidR="00DE5554" w:rsidRPr="004B1C8A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4B1C8A" w:rsidRDefault="00DE5554" w:rsidP="004C534B">
            <w:pPr>
              <w:jc w:val="center"/>
              <w:rPr>
                <w:rFonts w:ascii="Letter-join Plus 40" w:hAnsi="Letter-join Plus 40"/>
                <w:b/>
                <w:color w:val="008000"/>
                <w:sz w:val="24"/>
                <w:szCs w:val="18"/>
              </w:rPr>
            </w:pPr>
            <w:r w:rsidRPr="004B1C8A">
              <w:rPr>
                <w:rFonts w:ascii="Letter-join Plus 40" w:hAnsi="Letter-join Plus 40"/>
                <w:b/>
                <w:color w:val="008000"/>
                <w:sz w:val="24"/>
                <w:szCs w:val="18"/>
              </w:rPr>
              <w:lastRenderedPageBreak/>
              <w:t xml:space="preserve">Visits and Visitors </w:t>
            </w:r>
          </w:p>
          <w:p w:rsidR="00DE5554" w:rsidRPr="004B1C8A" w:rsidRDefault="00DE5554" w:rsidP="004C534B">
            <w:pPr>
              <w:jc w:val="center"/>
              <w:rPr>
                <w:rFonts w:ascii="Letter-join Plus 40" w:hAnsi="Letter-join Plus 40"/>
                <w:b/>
                <w:color w:val="3333FF"/>
                <w:sz w:val="24"/>
                <w:szCs w:val="18"/>
              </w:rPr>
            </w:pPr>
          </w:p>
        </w:tc>
        <w:tc>
          <w:tcPr>
            <w:tcW w:w="2259" w:type="dxa"/>
          </w:tcPr>
          <w:p w:rsidR="00DE5554" w:rsidRDefault="00E40ABD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 w:rsidRPr="00E40ABD">
              <w:rPr>
                <w:rFonts w:ascii="Letter-join Plus 40" w:hAnsi="Letter-join Plus 40"/>
                <w:color w:val="00B050"/>
                <w:sz w:val="24"/>
                <w:szCs w:val="18"/>
              </w:rPr>
              <w:t>South Shields Football Club</w:t>
            </w:r>
          </w:p>
          <w:p w:rsidR="00D96038" w:rsidRDefault="00D96038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  <w:p w:rsidR="00D96038" w:rsidRPr="00E40ABD" w:rsidRDefault="00D96038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B050"/>
                <w:sz w:val="24"/>
                <w:szCs w:val="18"/>
              </w:rPr>
              <w:t>The Roving Book Store</w:t>
            </w:r>
          </w:p>
        </w:tc>
        <w:tc>
          <w:tcPr>
            <w:tcW w:w="2261" w:type="dxa"/>
          </w:tcPr>
          <w:p w:rsidR="00E40ABD" w:rsidRPr="00E40ABD" w:rsidRDefault="00E40ABD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 w:rsidRPr="00E40ABD">
              <w:rPr>
                <w:rFonts w:ascii="Letter-join Plus 40" w:hAnsi="Letter-join Plus 40"/>
                <w:color w:val="00B050"/>
                <w:sz w:val="24"/>
                <w:szCs w:val="18"/>
              </w:rPr>
              <w:t>South Shields Football Club</w:t>
            </w:r>
          </w:p>
          <w:p w:rsidR="00E40ABD" w:rsidRPr="00E40ABD" w:rsidRDefault="00E40ABD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  <w:p w:rsidR="00DE5554" w:rsidRDefault="002273E9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 w:rsidRPr="00E40ABD">
              <w:rPr>
                <w:rFonts w:ascii="Letter-join Plus 40" w:hAnsi="Letter-join Plus 40"/>
                <w:color w:val="00B050"/>
                <w:sz w:val="24"/>
                <w:szCs w:val="18"/>
              </w:rPr>
              <w:t>Mr O</w:t>
            </w:r>
          </w:p>
          <w:p w:rsidR="00E40ABD" w:rsidRDefault="00E40ABD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  <w:p w:rsidR="00E40ABD" w:rsidRDefault="00E40ABD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B050"/>
                <w:sz w:val="24"/>
                <w:szCs w:val="18"/>
              </w:rPr>
              <w:t>Brother Khalid</w:t>
            </w:r>
          </w:p>
          <w:p w:rsidR="004E7B1E" w:rsidRDefault="004E7B1E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  <w:p w:rsidR="004E7B1E" w:rsidRPr="00E40ABD" w:rsidRDefault="004E7B1E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B050"/>
                <w:sz w:val="24"/>
                <w:szCs w:val="18"/>
              </w:rPr>
              <w:t>Big Sing (Choir)</w:t>
            </w:r>
          </w:p>
        </w:tc>
        <w:tc>
          <w:tcPr>
            <w:tcW w:w="2259" w:type="dxa"/>
          </w:tcPr>
          <w:p w:rsidR="00E40ABD" w:rsidRPr="00E40ABD" w:rsidRDefault="00E40ABD" w:rsidP="00E40ABD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 w:rsidRPr="00E40ABD">
              <w:rPr>
                <w:rFonts w:ascii="Letter-join Plus 40" w:hAnsi="Letter-join Plus 40"/>
                <w:color w:val="00B050"/>
                <w:sz w:val="24"/>
                <w:szCs w:val="18"/>
              </w:rPr>
              <w:t>South Shields Football Club</w:t>
            </w:r>
          </w:p>
          <w:p w:rsidR="00E40ABD" w:rsidRPr="00E40ABD" w:rsidRDefault="00E40ABD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  <w:p w:rsidR="00DE5554" w:rsidRDefault="00E40ABD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 w:rsidRPr="00E40ABD">
              <w:rPr>
                <w:rFonts w:ascii="Letter-join Plus 40" w:hAnsi="Letter-join Plus 40"/>
                <w:color w:val="00B050"/>
                <w:sz w:val="24"/>
                <w:szCs w:val="18"/>
              </w:rPr>
              <w:t>Year 3 Personal Best Festival @ Temple Park</w:t>
            </w:r>
          </w:p>
          <w:p w:rsidR="00D96038" w:rsidRDefault="00D96038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  <w:p w:rsidR="00D96038" w:rsidRPr="00E40ABD" w:rsidRDefault="00D96038" w:rsidP="00D96038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B050"/>
                <w:sz w:val="24"/>
                <w:szCs w:val="18"/>
              </w:rPr>
              <w:t>Newcastle University (Chinese New Year)</w:t>
            </w:r>
          </w:p>
          <w:p w:rsidR="00D96038" w:rsidRPr="00E40ABD" w:rsidRDefault="00D96038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</w:tc>
        <w:tc>
          <w:tcPr>
            <w:tcW w:w="2257" w:type="dxa"/>
          </w:tcPr>
          <w:p w:rsidR="00E40ABD" w:rsidRDefault="00E40ABD" w:rsidP="00E40ABD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 w:rsidRPr="00E40ABD">
              <w:rPr>
                <w:rFonts w:ascii="Letter-join Plus 40" w:hAnsi="Letter-join Plus 40"/>
                <w:color w:val="00B050"/>
                <w:sz w:val="24"/>
                <w:szCs w:val="18"/>
              </w:rPr>
              <w:t>South Shields Football Club</w:t>
            </w:r>
          </w:p>
          <w:p w:rsidR="00DC3C5C" w:rsidRDefault="00DC3C5C" w:rsidP="00E40ABD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  <w:p w:rsidR="00DC3C5C" w:rsidRDefault="00DC3C5C" w:rsidP="00E40ABD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B050"/>
                <w:sz w:val="24"/>
                <w:szCs w:val="18"/>
              </w:rPr>
              <w:t>Online Visit from Author (Michael Morpurgo)</w:t>
            </w:r>
          </w:p>
          <w:p w:rsidR="00E40ABD" w:rsidRDefault="00E40ABD" w:rsidP="00E40ABD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  <w:p w:rsidR="00DE5554" w:rsidRPr="00E40ABD" w:rsidRDefault="00DE5554" w:rsidP="00D96038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</w:tc>
        <w:tc>
          <w:tcPr>
            <w:tcW w:w="2263" w:type="dxa"/>
          </w:tcPr>
          <w:p w:rsidR="00E40ABD" w:rsidRDefault="00E40ABD" w:rsidP="00E40ABD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 w:rsidRPr="00E40ABD">
              <w:rPr>
                <w:rFonts w:ascii="Letter-join Plus 40" w:hAnsi="Letter-join Plus 40"/>
                <w:color w:val="00B050"/>
                <w:sz w:val="24"/>
                <w:szCs w:val="18"/>
              </w:rPr>
              <w:t>South Shields Football Club</w:t>
            </w:r>
          </w:p>
          <w:p w:rsidR="00DC3C5C" w:rsidRDefault="00DC3C5C" w:rsidP="00E40ABD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  <w:p w:rsidR="00DC3C5C" w:rsidRPr="00E40ABD" w:rsidRDefault="00DC3C5C" w:rsidP="00E40ABD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B050"/>
                <w:sz w:val="24"/>
                <w:szCs w:val="18"/>
              </w:rPr>
              <w:t>Jarrow Swimming Pool</w:t>
            </w:r>
          </w:p>
          <w:p w:rsidR="00DE5554" w:rsidRPr="00E40ABD" w:rsidRDefault="00DE5554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</w:tc>
        <w:tc>
          <w:tcPr>
            <w:tcW w:w="2260" w:type="dxa"/>
          </w:tcPr>
          <w:p w:rsidR="00E40ABD" w:rsidRPr="00E40ABD" w:rsidRDefault="00E40ABD" w:rsidP="00E40ABD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 w:rsidRPr="00E40ABD">
              <w:rPr>
                <w:rFonts w:ascii="Letter-join Plus 40" w:hAnsi="Letter-join Plus 40"/>
                <w:color w:val="00B050"/>
                <w:sz w:val="24"/>
                <w:szCs w:val="18"/>
              </w:rPr>
              <w:t>South Shields Football Club</w:t>
            </w:r>
          </w:p>
          <w:p w:rsidR="00DE5554" w:rsidRDefault="00DE5554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  <w:p w:rsidR="00E40ABD" w:rsidRDefault="00E40ABD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B050"/>
                <w:sz w:val="24"/>
                <w:szCs w:val="18"/>
              </w:rPr>
              <w:t>Big Science</w:t>
            </w:r>
          </w:p>
          <w:p w:rsidR="00D96038" w:rsidRDefault="00D96038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</w:p>
          <w:p w:rsidR="00D96038" w:rsidRPr="00E40ABD" w:rsidRDefault="00D96038" w:rsidP="004C534B">
            <w:pPr>
              <w:jc w:val="center"/>
              <w:rPr>
                <w:rFonts w:ascii="Letter-join Plus 40" w:hAnsi="Letter-join Plus 40"/>
                <w:color w:val="00B050"/>
                <w:sz w:val="24"/>
                <w:szCs w:val="18"/>
              </w:rPr>
            </w:pPr>
            <w:r>
              <w:rPr>
                <w:rFonts w:ascii="Letter-join Plus 40" w:hAnsi="Letter-join Plus 40"/>
                <w:color w:val="00B050"/>
                <w:sz w:val="24"/>
                <w:szCs w:val="18"/>
              </w:rPr>
              <w:t>Quidditch Day</w:t>
            </w:r>
          </w:p>
        </w:tc>
      </w:tr>
      <w:tr w:rsidR="00510381" w:rsidRPr="004B1C8A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510381" w:rsidRPr="00A77BC5" w:rsidRDefault="00510381" w:rsidP="004C534B">
            <w:pPr>
              <w:jc w:val="center"/>
              <w:rPr>
                <w:rFonts w:ascii="Letter-join Plus 40" w:hAnsi="Letter-join Plus 40"/>
                <w:b/>
                <w:color w:val="ED7D31" w:themeColor="accent2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b/>
                <w:color w:val="ED7D31" w:themeColor="accent2"/>
                <w:sz w:val="24"/>
                <w:szCs w:val="18"/>
              </w:rPr>
              <w:t>Club Offers</w:t>
            </w:r>
          </w:p>
        </w:tc>
        <w:tc>
          <w:tcPr>
            <w:tcW w:w="2259" w:type="dxa"/>
          </w:tcPr>
          <w:p w:rsidR="00510381" w:rsidRPr="00A77BC5" w:rsidRDefault="00510381" w:rsidP="00510381">
            <w:pPr>
              <w:jc w:val="center"/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</w:pPr>
          </w:p>
        </w:tc>
        <w:tc>
          <w:tcPr>
            <w:tcW w:w="2261" w:type="dxa"/>
          </w:tcPr>
          <w:p w:rsidR="00510381" w:rsidRPr="00A77BC5" w:rsidRDefault="002B3922" w:rsidP="00510381">
            <w:pPr>
              <w:jc w:val="center"/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  <w:t xml:space="preserve">Multi Skills </w:t>
            </w:r>
          </w:p>
        </w:tc>
        <w:tc>
          <w:tcPr>
            <w:tcW w:w="2259" w:type="dxa"/>
          </w:tcPr>
          <w:p w:rsidR="00510381" w:rsidRPr="00A77BC5" w:rsidRDefault="00D96038" w:rsidP="00510381">
            <w:pPr>
              <w:jc w:val="center"/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  <w:t>Street Dance</w:t>
            </w:r>
          </w:p>
          <w:p w:rsidR="00D96038" w:rsidRPr="00A77BC5" w:rsidRDefault="00D96038" w:rsidP="00510381">
            <w:pPr>
              <w:jc w:val="center"/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</w:pPr>
          </w:p>
          <w:p w:rsidR="00D96038" w:rsidRPr="00A77BC5" w:rsidRDefault="00D96038" w:rsidP="00510381">
            <w:pPr>
              <w:jc w:val="center"/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  <w:t>Tag Rugby</w:t>
            </w:r>
          </w:p>
        </w:tc>
        <w:tc>
          <w:tcPr>
            <w:tcW w:w="2257" w:type="dxa"/>
          </w:tcPr>
          <w:p w:rsidR="00510381" w:rsidRPr="00A77BC5" w:rsidRDefault="00510381" w:rsidP="00510381">
            <w:pPr>
              <w:jc w:val="center"/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</w:pPr>
          </w:p>
        </w:tc>
        <w:tc>
          <w:tcPr>
            <w:tcW w:w="2263" w:type="dxa"/>
          </w:tcPr>
          <w:p w:rsidR="00510381" w:rsidRPr="00A77BC5" w:rsidRDefault="00E40ABD" w:rsidP="00510381">
            <w:pPr>
              <w:jc w:val="center"/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  <w:t>Tennis Club</w:t>
            </w:r>
          </w:p>
          <w:p w:rsidR="00E40ABD" w:rsidRPr="00A77BC5" w:rsidRDefault="00E40ABD" w:rsidP="00510381">
            <w:pPr>
              <w:jc w:val="center"/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</w:pPr>
          </w:p>
          <w:p w:rsidR="00E40ABD" w:rsidRPr="00A77BC5" w:rsidRDefault="00E40ABD" w:rsidP="00510381">
            <w:pPr>
              <w:jc w:val="center"/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  <w:t>Tag Rugby Club</w:t>
            </w:r>
          </w:p>
          <w:p w:rsidR="004E7B1E" w:rsidRPr="00A77BC5" w:rsidRDefault="004E7B1E" w:rsidP="00510381">
            <w:pPr>
              <w:jc w:val="center"/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</w:pPr>
          </w:p>
          <w:p w:rsidR="004E7B1E" w:rsidRPr="00A77BC5" w:rsidRDefault="004E7B1E" w:rsidP="00510381">
            <w:pPr>
              <w:jc w:val="center"/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  <w:t>Girls Football Club</w:t>
            </w:r>
          </w:p>
        </w:tc>
        <w:tc>
          <w:tcPr>
            <w:tcW w:w="2260" w:type="dxa"/>
          </w:tcPr>
          <w:p w:rsidR="00510381" w:rsidRPr="00A77BC5" w:rsidRDefault="004E7B1E" w:rsidP="00510381">
            <w:pPr>
              <w:jc w:val="center"/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</w:pPr>
            <w:r w:rsidRPr="00A77BC5"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  <w:t>Girls Fo</w:t>
            </w:r>
            <w:bookmarkStart w:id="0" w:name="_GoBack"/>
            <w:bookmarkEnd w:id="0"/>
            <w:r w:rsidRPr="00A77BC5">
              <w:rPr>
                <w:rFonts w:ascii="Letter-join Plus 40" w:hAnsi="Letter-join Plus 40"/>
                <w:color w:val="ED7D31" w:themeColor="accent2"/>
                <w:sz w:val="24"/>
                <w:szCs w:val="18"/>
              </w:rPr>
              <w:t>otball Club</w:t>
            </w:r>
          </w:p>
        </w:tc>
      </w:tr>
    </w:tbl>
    <w:p w:rsidR="00DE5554" w:rsidRPr="004B1C8A" w:rsidRDefault="00DE5554" w:rsidP="00DE5554">
      <w:pPr>
        <w:rPr>
          <w:rFonts w:ascii="Letter-join Plus 40" w:hAnsi="Letter-join Plus 40"/>
          <w:sz w:val="32"/>
        </w:rPr>
      </w:pPr>
    </w:p>
    <w:sectPr w:rsidR="00DE5554" w:rsidRPr="004B1C8A" w:rsidSect="00780C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altName w:val="Letter-join Plus 20"/>
    <w:panose1 w:val="00000000000000000000"/>
    <w:charset w:val="00"/>
    <w:family w:val="modern"/>
    <w:notTrueType/>
    <w:pitch w:val="variable"/>
    <w:sig w:usb0="00000003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61"/>
    <w:rsid w:val="001318F9"/>
    <w:rsid w:val="001A4DD8"/>
    <w:rsid w:val="001B317C"/>
    <w:rsid w:val="002273E9"/>
    <w:rsid w:val="002B3922"/>
    <w:rsid w:val="002D681B"/>
    <w:rsid w:val="00423B2B"/>
    <w:rsid w:val="0049085C"/>
    <w:rsid w:val="004B1C8A"/>
    <w:rsid w:val="004C534B"/>
    <w:rsid w:val="004E7B1E"/>
    <w:rsid w:val="004F399E"/>
    <w:rsid w:val="00510381"/>
    <w:rsid w:val="00576375"/>
    <w:rsid w:val="006C0ABD"/>
    <w:rsid w:val="00717F8F"/>
    <w:rsid w:val="007363BC"/>
    <w:rsid w:val="00780C61"/>
    <w:rsid w:val="007A1293"/>
    <w:rsid w:val="00866786"/>
    <w:rsid w:val="009E2BD3"/>
    <w:rsid w:val="00A77BC5"/>
    <w:rsid w:val="00B5112E"/>
    <w:rsid w:val="00C67ED0"/>
    <w:rsid w:val="00CE76C1"/>
    <w:rsid w:val="00D55B9E"/>
    <w:rsid w:val="00D6433E"/>
    <w:rsid w:val="00D96038"/>
    <w:rsid w:val="00DC3C5C"/>
    <w:rsid w:val="00DE5554"/>
    <w:rsid w:val="00E23FC2"/>
    <w:rsid w:val="00E40ABD"/>
    <w:rsid w:val="00F12C0B"/>
    <w:rsid w:val="00F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4AC69-EE49-4FBF-B7C9-8502063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Mclaren</dc:creator>
  <cp:keywords/>
  <dc:description/>
  <cp:lastModifiedBy>Kayleigh Mclaren</cp:lastModifiedBy>
  <cp:revision>2</cp:revision>
  <dcterms:created xsi:type="dcterms:W3CDTF">2024-04-22T15:44:00Z</dcterms:created>
  <dcterms:modified xsi:type="dcterms:W3CDTF">2024-04-22T15:44:00Z</dcterms:modified>
</cp:coreProperties>
</file>