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A2261" w14:textId="03218BFA" w:rsidR="00204C1D" w:rsidRDefault="00204C1D"/>
    <w:p w14:paraId="0852DA5C" w14:textId="77777777" w:rsidR="00C15955" w:rsidRDefault="00C15955"/>
    <w:p w14:paraId="14DA4445" w14:textId="77777777" w:rsidR="00AE0A59" w:rsidRDefault="00AE0A59" w:rsidP="00691D04">
      <w:pPr>
        <w:rPr>
          <w:rFonts w:cstheme="minorHAnsi"/>
          <w:sz w:val="21"/>
          <w:szCs w:val="21"/>
        </w:rPr>
      </w:pPr>
    </w:p>
    <w:p w14:paraId="641F6962" w14:textId="77777777" w:rsidR="00F84D39" w:rsidRDefault="00F84D39" w:rsidP="00AE0A59">
      <w:pPr>
        <w:rPr>
          <w:rFonts w:cstheme="minorHAnsi"/>
          <w:sz w:val="21"/>
          <w:szCs w:val="21"/>
        </w:rPr>
      </w:pPr>
    </w:p>
    <w:p w14:paraId="494D8958" w14:textId="3D587C46" w:rsidR="00F84D39" w:rsidRDefault="008B6E7F" w:rsidP="00AE0A59">
      <w:pPr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1</w:t>
      </w:r>
      <w:r w:rsidR="00411031">
        <w:rPr>
          <w:rFonts w:cstheme="minorHAnsi"/>
          <w:sz w:val="21"/>
          <w:szCs w:val="21"/>
        </w:rPr>
        <w:t>5</w:t>
      </w:r>
      <w:r>
        <w:rPr>
          <w:rFonts w:cstheme="minorHAnsi"/>
          <w:sz w:val="21"/>
          <w:szCs w:val="21"/>
        </w:rPr>
        <w:t>/0</w:t>
      </w:r>
      <w:r w:rsidR="00411031">
        <w:rPr>
          <w:rFonts w:cstheme="minorHAnsi"/>
          <w:sz w:val="21"/>
          <w:szCs w:val="21"/>
        </w:rPr>
        <w:t>9</w:t>
      </w:r>
      <w:r>
        <w:rPr>
          <w:rFonts w:cstheme="minorHAnsi"/>
          <w:sz w:val="21"/>
          <w:szCs w:val="21"/>
        </w:rPr>
        <w:t>/2026</w:t>
      </w:r>
    </w:p>
    <w:p w14:paraId="49AB36FB" w14:textId="77777777" w:rsidR="00264FE8" w:rsidRDefault="00264FE8" w:rsidP="0094362E">
      <w:pPr>
        <w:jc w:val="center"/>
        <w:rPr>
          <w:rFonts w:cstheme="minorHAnsi"/>
          <w:b/>
          <w:bCs/>
          <w:sz w:val="21"/>
          <w:szCs w:val="21"/>
          <w:u w:val="single"/>
        </w:rPr>
      </w:pPr>
    </w:p>
    <w:p w14:paraId="2B89D5D5" w14:textId="703B7A87" w:rsidR="004E2775" w:rsidRDefault="0094362E" w:rsidP="536D0AD7">
      <w:pPr>
        <w:jc w:val="center"/>
        <w:rPr>
          <w:b/>
          <w:bCs/>
          <w:sz w:val="21"/>
          <w:szCs w:val="21"/>
          <w:u w:val="single"/>
        </w:rPr>
      </w:pPr>
      <w:r w:rsidRPr="536D0AD7">
        <w:rPr>
          <w:b/>
          <w:bCs/>
          <w:sz w:val="21"/>
          <w:szCs w:val="21"/>
          <w:u w:val="single"/>
        </w:rPr>
        <w:t>School Trip</w:t>
      </w:r>
      <w:r w:rsidR="004E2775" w:rsidRPr="536D0AD7">
        <w:rPr>
          <w:b/>
          <w:bCs/>
          <w:sz w:val="21"/>
          <w:szCs w:val="21"/>
          <w:u w:val="single"/>
        </w:rPr>
        <w:t xml:space="preserve"> – </w:t>
      </w:r>
      <w:r w:rsidR="0003386C">
        <w:rPr>
          <w:b/>
          <w:bCs/>
          <w:sz w:val="21"/>
          <w:szCs w:val="21"/>
          <w:u w:val="single"/>
        </w:rPr>
        <w:t>Captain Cook Museum</w:t>
      </w:r>
    </w:p>
    <w:p w14:paraId="0597137B" w14:textId="77777777" w:rsidR="00264FE8" w:rsidRDefault="00264FE8" w:rsidP="00BB5A3F">
      <w:pPr>
        <w:rPr>
          <w:rFonts w:cstheme="minorHAnsi"/>
          <w:sz w:val="21"/>
          <w:szCs w:val="21"/>
        </w:rPr>
      </w:pPr>
    </w:p>
    <w:p w14:paraId="785E4E90" w14:textId="243392A5" w:rsidR="004E2775" w:rsidRDefault="000267B9" w:rsidP="536D0AD7">
      <w:pPr>
        <w:rPr>
          <w:sz w:val="21"/>
          <w:szCs w:val="21"/>
        </w:rPr>
      </w:pPr>
      <w:r w:rsidRPr="536D0AD7">
        <w:rPr>
          <w:sz w:val="21"/>
          <w:szCs w:val="21"/>
        </w:rPr>
        <w:t>Key Stage 1 have the wonderful opportunity to</w:t>
      </w:r>
      <w:r w:rsidR="4D181A43" w:rsidRPr="536D0AD7">
        <w:rPr>
          <w:sz w:val="21"/>
          <w:szCs w:val="21"/>
        </w:rPr>
        <w:t xml:space="preserve"> visit </w:t>
      </w:r>
      <w:r w:rsidR="0003386C">
        <w:rPr>
          <w:sz w:val="21"/>
          <w:szCs w:val="21"/>
        </w:rPr>
        <w:t>Captain Cook Museum</w:t>
      </w:r>
      <w:r w:rsidR="4D181A43" w:rsidRPr="536D0AD7">
        <w:rPr>
          <w:sz w:val="21"/>
          <w:szCs w:val="21"/>
        </w:rPr>
        <w:t xml:space="preserve"> as part of their learning in journey in History. During their visit the children will</w:t>
      </w:r>
      <w:r w:rsidR="7D71EB27" w:rsidRPr="536D0AD7">
        <w:rPr>
          <w:sz w:val="21"/>
          <w:szCs w:val="21"/>
        </w:rPr>
        <w:t xml:space="preserve"> </w:t>
      </w:r>
      <w:r w:rsidR="00411031" w:rsidRPr="00411031">
        <w:rPr>
          <w:sz w:val="21"/>
          <w:szCs w:val="21"/>
        </w:rPr>
        <w:t xml:space="preserve">participate in a guided tour of the museum </w:t>
      </w:r>
      <w:r w:rsidR="00860A5B">
        <w:rPr>
          <w:sz w:val="21"/>
          <w:szCs w:val="21"/>
        </w:rPr>
        <w:t xml:space="preserve">and </w:t>
      </w:r>
      <w:r w:rsidR="00411031" w:rsidRPr="00411031">
        <w:rPr>
          <w:sz w:val="21"/>
          <w:szCs w:val="21"/>
        </w:rPr>
        <w:t xml:space="preserve">take part in craft activities in the education space. This will include observational drawing, fancy dress, quill writing and Aboriginal dot painting.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7E23C2" w14:paraId="436825FF" w14:textId="77777777" w:rsidTr="536D0AD7">
        <w:tc>
          <w:tcPr>
            <w:tcW w:w="2547" w:type="dxa"/>
          </w:tcPr>
          <w:p w14:paraId="32593E7B" w14:textId="6F96B337" w:rsidR="007E23C2" w:rsidRPr="009F100F" w:rsidRDefault="0090314C" w:rsidP="536D0AD7">
            <w:pPr>
              <w:rPr>
                <w:b/>
                <w:bCs/>
                <w:sz w:val="21"/>
                <w:szCs w:val="21"/>
              </w:rPr>
            </w:pPr>
            <w:r w:rsidRPr="536D0AD7">
              <w:rPr>
                <w:b/>
                <w:bCs/>
                <w:sz w:val="21"/>
                <w:szCs w:val="21"/>
              </w:rPr>
              <w:t>Destination</w:t>
            </w:r>
          </w:p>
        </w:tc>
        <w:tc>
          <w:tcPr>
            <w:tcW w:w="6469" w:type="dxa"/>
          </w:tcPr>
          <w:p w14:paraId="24BEB666" w14:textId="3C783504" w:rsidR="00CA74EC" w:rsidRDefault="007D5BEE" w:rsidP="00AE0A59">
            <w:r>
              <w:rPr>
                <w:sz w:val="21"/>
                <w:szCs w:val="21"/>
              </w:rPr>
              <w:t>Captain Cook Birthplace Museum</w:t>
            </w:r>
          </w:p>
        </w:tc>
      </w:tr>
      <w:tr w:rsidR="007E23C2" w14:paraId="32A3EF48" w14:textId="77777777" w:rsidTr="536D0AD7">
        <w:tc>
          <w:tcPr>
            <w:tcW w:w="2547" w:type="dxa"/>
          </w:tcPr>
          <w:p w14:paraId="0D86714B" w14:textId="02E71341" w:rsidR="007E23C2" w:rsidRPr="009F100F" w:rsidRDefault="00F37CE5" w:rsidP="00AE0A59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9F100F">
              <w:rPr>
                <w:rFonts w:cstheme="minorHAnsi"/>
                <w:b/>
                <w:bCs/>
                <w:sz w:val="21"/>
                <w:szCs w:val="21"/>
              </w:rPr>
              <w:t>Attendees</w:t>
            </w:r>
          </w:p>
        </w:tc>
        <w:tc>
          <w:tcPr>
            <w:tcW w:w="6469" w:type="dxa"/>
          </w:tcPr>
          <w:p w14:paraId="79B512EC" w14:textId="31E0A840" w:rsidR="007E23C2" w:rsidRDefault="007D5BEE" w:rsidP="536D0AD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Year 1</w:t>
            </w:r>
            <w:r w:rsidR="00361808">
              <w:rPr>
                <w:sz w:val="21"/>
                <w:szCs w:val="21"/>
              </w:rPr>
              <w:t>s in both Miss Robinson’s and Miss Anderson’s</w:t>
            </w:r>
            <w:r w:rsidR="00EC74A0">
              <w:rPr>
                <w:sz w:val="21"/>
                <w:szCs w:val="21"/>
              </w:rPr>
              <w:t xml:space="preserve"> class.</w:t>
            </w:r>
          </w:p>
        </w:tc>
      </w:tr>
      <w:tr w:rsidR="007E23C2" w14:paraId="7CE1610C" w14:textId="77777777" w:rsidTr="536D0AD7">
        <w:tc>
          <w:tcPr>
            <w:tcW w:w="2547" w:type="dxa"/>
          </w:tcPr>
          <w:p w14:paraId="561F6742" w14:textId="0B41C9CE" w:rsidR="007E23C2" w:rsidRPr="009F100F" w:rsidRDefault="000E3DF2" w:rsidP="00AE0A59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9F100F">
              <w:rPr>
                <w:rFonts w:cstheme="minorHAnsi"/>
                <w:b/>
                <w:bCs/>
                <w:sz w:val="21"/>
                <w:szCs w:val="21"/>
              </w:rPr>
              <w:t>Date</w:t>
            </w:r>
          </w:p>
        </w:tc>
        <w:tc>
          <w:tcPr>
            <w:tcW w:w="6469" w:type="dxa"/>
          </w:tcPr>
          <w:p w14:paraId="0DC94178" w14:textId="60C075F0" w:rsidR="007E23C2" w:rsidRDefault="00EC74A0" w:rsidP="00AE0A59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Tuesday </w:t>
            </w:r>
            <w:r w:rsidR="000D1CCA">
              <w:rPr>
                <w:rFonts w:cstheme="minorHAnsi"/>
                <w:sz w:val="21"/>
                <w:szCs w:val="21"/>
              </w:rPr>
              <w:t>13</w:t>
            </w:r>
            <w:r w:rsidR="000D1CCA" w:rsidRPr="000D1CCA">
              <w:rPr>
                <w:rFonts w:cstheme="minorHAnsi"/>
                <w:sz w:val="21"/>
                <w:szCs w:val="21"/>
                <w:vertAlign w:val="superscript"/>
              </w:rPr>
              <w:t>th</w:t>
            </w:r>
            <w:r w:rsidR="000D1CCA">
              <w:rPr>
                <w:rFonts w:cstheme="minorHAnsi"/>
                <w:sz w:val="21"/>
                <w:szCs w:val="21"/>
              </w:rPr>
              <w:t xml:space="preserve"> October 2026</w:t>
            </w:r>
          </w:p>
        </w:tc>
      </w:tr>
      <w:tr w:rsidR="007E23C2" w14:paraId="7055408A" w14:textId="77777777" w:rsidTr="536D0AD7">
        <w:tc>
          <w:tcPr>
            <w:tcW w:w="2547" w:type="dxa"/>
          </w:tcPr>
          <w:p w14:paraId="6D54FBFF" w14:textId="34FC3F1A" w:rsidR="007E23C2" w:rsidRPr="009F100F" w:rsidRDefault="000E3DF2" w:rsidP="00AE0A59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9F100F">
              <w:rPr>
                <w:rFonts w:cstheme="minorHAnsi"/>
                <w:b/>
                <w:bCs/>
                <w:sz w:val="21"/>
                <w:szCs w:val="21"/>
              </w:rPr>
              <w:t>Start time</w:t>
            </w:r>
          </w:p>
        </w:tc>
        <w:tc>
          <w:tcPr>
            <w:tcW w:w="6469" w:type="dxa"/>
          </w:tcPr>
          <w:p w14:paraId="7054628A" w14:textId="43EC86DD" w:rsidR="007E23C2" w:rsidRDefault="000E3DF2" w:rsidP="00AE0A59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09.</w:t>
            </w:r>
            <w:r w:rsidR="0095498B">
              <w:rPr>
                <w:rFonts w:cstheme="minorHAnsi"/>
                <w:sz w:val="21"/>
                <w:szCs w:val="21"/>
              </w:rPr>
              <w:t>00</w:t>
            </w:r>
          </w:p>
        </w:tc>
      </w:tr>
      <w:tr w:rsidR="000E3DF2" w14:paraId="152B0ADF" w14:textId="77777777" w:rsidTr="536D0AD7">
        <w:tc>
          <w:tcPr>
            <w:tcW w:w="2547" w:type="dxa"/>
          </w:tcPr>
          <w:p w14:paraId="6135EC5A" w14:textId="78427BE5" w:rsidR="000E3DF2" w:rsidRPr="009F100F" w:rsidRDefault="000E3DF2" w:rsidP="00AE0A59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9F100F">
              <w:rPr>
                <w:rFonts w:cstheme="minorHAnsi"/>
                <w:b/>
                <w:bCs/>
                <w:sz w:val="21"/>
                <w:szCs w:val="21"/>
              </w:rPr>
              <w:t>End time</w:t>
            </w:r>
          </w:p>
        </w:tc>
        <w:tc>
          <w:tcPr>
            <w:tcW w:w="6469" w:type="dxa"/>
          </w:tcPr>
          <w:p w14:paraId="6CB920C5" w14:textId="001CF87F" w:rsidR="000E3DF2" w:rsidRDefault="007C159F" w:rsidP="00AE0A59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1</w:t>
            </w:r>
            <w:r w:rsidR="0095498B">
              <w:rPr>
                <w:rFonts w:cstheme="minorHAnsi"/>
                <w:sz w:val="21"/>
                <w:szCs w:val="21"/>
              </w:rPr>
              <w:t>5.00</w:t>
            </w:r>
          </w:p>
        </w:tc>
      </w:tr>
      <w:tr w:rsidR="004B4F3B" w14:paraId="2A6C4D43" w14:textId="77777777" w:rsidTr="536D0AD7">
        <w:tc>
          <w:tcPr>
            <w:tcW w:w="2547" w:type="dxa"/>
          </w:tcPr>
          <w:p w14:paraId="4BF93C55" w14:textId="4258AE04" w:rsidR="004B4F3B" w:rsidRPr="009F100F" w:rsidRDefault="004B4F3B" w:rsidP="00AE0A59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9F100F">
              <w:rPr>
                <w:rFonts w:cstheme="minorHAnsi"/>
                <w:b/>
                <w:bCs/>
                <w:sz w:val="21"/>
                <w:szCs w:val="21"/>
              </w:rPr>
              <w:t>Cost</w:t>
            </w:r>
          </w:p>
        </w:tc>
        <w:tc>
          <w:tcPr>
            <w:tcW w:w="6469" w:type="dxa"/>
          </w:tcPr>
          <w:p w14:paraId="338C5A2D" w14:textId="17EFD2CE" w:rsidR="004B4F3B" w:rsidRDefault="00BF3F3F" w:rsidP="536D0AD7">
            <w:pPr>
              <w:rPr>
                <w:sz w:val="21"/>
                <w:szCs w:val="21"/>
              </w:rPr>
            </w:pPr>
            <w:r w:rsidRPr="536D0AD7">
              <w:rPr>
                <w:sz w:val="21"/>
                <w:szCs w:val="21"/>
              </w:rPr>
              <w:t>£1</w:t>
            </w:r>
            <w:r w:rsidR="000D1CCA">
              <w:rPr>
                <w:sz w:val="21"/>
                <w:szCs w:val="21"/>
              </w:rPr>
              <w:t>2</w:t>
            </w:r>
          </w:p>
        </w:tc>
      </w:tr>
      <w:tr w:rsidR="00666F52" w14:paraId="38A57E1B" w14:textId="77777777" w:rsidTr="536D0AD7">
        <w:tc>
          <w:tcPr>
            <w:tcW w:w="2547" w:type="dxa"/>
          </w:tcPr>
          <w:p w14:paraId="0B2291F3" w14:textId="1A0990FE" w:rsidR="00666F52" w:rsidRPr="009F100F" w:rsidRDefault="00CF3B72" w:rsidP="00AE0A59">
            <w:pPr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Children to wear</w:t>
            </w:r>
          </w:p>
        </w:tc>
        <w:tc>
          <w:tcPr>
            <w:tcW w:w="6469" w:type="dxa"/>
          </w:tcPr>
          <w:p w14:paraId="4845CBBA" w14:textId="7C83B17A" w:rsidR="00666F52" w:rsidRDefault="00CF3B72" w:rsidP="00AE0A59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School uniform</w:t>
            </w:r>
          </w:p>
        </w:tc>
      </w:tr>
      <w:tr w:rsidR="009F1748" w14:paraId="545D9D24" w14:textId="77777777" w:rsidTr="536D0AD7">
        <w:tc>
          <w:tcPr>
            <w:tcW w:w="2547" w:type="dxa"/>
          </w:tcPr>
          <w:p w14:paraId="5DF64B29" w14:textId="022EBE3C" w:rsidR="009F1748" w:rsidRDefault="00A568D6" w:rsidP="00AE0A59">
            <w:pPr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 xml:space="preserve">Bring a </w:t>
            </w:r>
            <w:r w:rsidR="004E2775">
              <w:rPr>
                <w:rFonts w:cstheme="minorHAnsi"/>
                <w:b/>
                <w:bCs/>
                <w:sz w:val="21"/>
                <w:szCs w:val="21"/>
              </w:rPr>
              <w:t xml:space="preserve">Packed lunch </w:t>
            </w:r>
          </w:p>
        </w:tc>
        <w:tc>
          <w:tcPr>
            <w:tcW w:w="6469" w:type="dxa"/>
          </w:tcPr>
          <w:p w14:paraId="4CAE436D" w14:textId="72A8D7C9" w:rsidR="009F1748" w:rsidRDefault="004E2775" w:rsidP="00AE0A59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Yes</w:t>
            </w:r>
          </w:p>
        </w:tc>
      </w:tr>
      <w:tr w:rsidR="00115CA3" w14:paraId="4F49C710" w14:textId="77777777" w:rsidTr="536D0AD7">
        <w:tc>
          <w:tcPr>
            <w:tcW w:w="9016" w:type="dxa"/>
            <w:gridSpan w:val="2"/>
          </w:tcPr>
          <w:p w14:paraId="303148C8" w14:textId="77777777" w:rsidR="00115CA3" w:rsidRDefault="00270904" w:rsidP="00270904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270904">
              <w:rPr>
                <w:rFonts w:cstheme="minorHAnsi"/>
                <w:b/>
                <w:bCs/>
                <w:color w:val="FF0000"/>
                <w:sz w:val="21"/>
                <w:szCs w:val="21"/>
              </w:rPr>
              <w:t>IMPORTANT:</w:t>
            </w:r>
            <w:r w:rsidRPr="00DD100A">
              <w:rPr>
                <w:rFonts w:cstheme="minorHAnsi"/>
                <w:b/>
                <w:bCs/>
                <w:sz w:val="21"/>
                <w:szCs w:val="21"/>
              </w:rPr>
              <w:t xml:space="preserve"> For all school trips children are expected to wear </w:t>
            </w:r>
            <w:r w:rsidRPr="00DD100A">
              <w:rPr>
                <w:rFonts w:cstheme="minorHAnsi"/>
                <w:b/>
                <w:bCs/>
                <w:sz w:val="21"/>
                <w:szCs w:val="21"/>
                <w:u w:val="single"/>
              </w:rPr>
              <w:t>suitable outdoor shoes</w:t>
            </w:r>
            <w:r w:rsidRPr="00DD100A">
              <w:rPr>
                <w:rFonts w:cstheme="minorHAnsi"/>
                <w:b/>
                <w:bCs/>
                <w:sz w:val="21"/>
                <w:szCs w:val="21"/>
              </w:rPr>
              <w:t xml:space="preserve"> and bring a </w:t>
            </w:r>
            <w:r w:rsidRPr="00DD100A">
              <w:rPr>
                <w:rFonts w:cstheme="minorHAnsi"/>
                <w:b/>
                <w:bCs/>
                <w:sz w:val="21"/>
                <w:szCs w:val="21"/>
                <w:u w:val="single"/>
              </w:rPr>
              <w:t>coat/jacket</w:t>
            </w:r>
            <w:r w:rsidRPr="00DD100A">
              <w:rPr>
                <w:rFonts w:cstheme="minorHAnsi"/>
                <w:b/>
                <w:bCs/>
                <w:sz w:val="21"/>
                <w:szCs w:val="21"/>
              </w:rPr>
              <w:t xml:space="preserve">. In the case of warm weather please </w:t>
            </w:r>
            <w:r w:rsidRPr="00DD100A">
              <w:rPr>
                <w:rFonts w:cstheme="minorHAnsi"/>
                <w:b/>
                <w:bCs/>
                <w:sz w:val="21"/>
                <w:szCs w:val="21"/>
                <w:u w:val="single"/>
              </w:rPr>
              <w:t>apply suncream at home</w:t>
            </w:r>
            <w:r w:rsidRPr="00DD100A">
              <w:rPr>
                <w:rFonts w:cstheme="minorHAnsi"/>
                <w:b/>
                <w:bCs/>
                <w:sz w:val="21"/>
                <w:szCs w:val="21"/>
              </w:rPr>
              <w:t xml:space="preserve"> before coming to school and ensure your child brings a </w:t>
            </w:r>
            <w:r w:rsidRPr="00DD100A">
              <w:rPr>
                <w:rFonts w:cstheme="minorHAnsi"/>
                <w:b/>
                <w:bCs/>
                <w:sz w:val="21"/>
                <w:szCs w:val="21"/>
                <w:u w:val="single"/>
              </w:rPr>
              <w:t>sun hat</w:t>
            </w:r>
            <w:r w:rsidRPr="00DD100A">
              <w:rPr>
                <w:rFonts w:cstheme="minorHAnsi"/>
                <w:b/>
                <w:bCs/>
                <w:sz w:val="21"/>
                <w:szCs w:val="21"/>
              </w:rPr>
              <w:t>.</w:t>
            </w:r>
          </w:p>
          <w:p w14:paraId="625E1B4A" w14:textId="09E52E30" w:rsidR="00270904" w:rsidRDefault="00270904" w:rsidP="00270904">
            <w:pPr>
              <w:rPr>
                <w:rFonts w:cstheme="minorHAnsi"/>
                <w:sz w:val="21"/>
                <w:szCs w:val="21"/>
              </w:rPr>
            </w:pPr>
          </w:p>
        </w:tc>
      </w:tr>
    </w:tbl>
    <w:p w14:paraId="0A18FF7F" w14:textId="4F3B1412" w:rsidR="00BB5A3F" w:rsidRDefault="00270904" w:rsidP="00574B61">
      <w:pPr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br/>
      </w:r>
      <w:r w:rsidR="00BB5A3F">
        <w:rPr>
          <w:rFonts w:cstheme="minorHAnsi"/>
          <w:sz w:val="21"/>
          <w:szCs w:val="21"/>
        </w:rPr>
        <w:t>We no longer send out paper reply slips. If you would like your child to attend the trip</w:t>
      </w:r>
      <w:r w:rsidR="005340C7">
        <w:rPr>
          <w:rFonts w:cstheme="minorHAnsi"/>
          <w:sz w:val="21"/>
          <w:szCs w:val="21"/>
        </w:rPr>
        <w:t xml:space="preserve"> you </w:t>
      </w:r>
      <w:r w:rsidR="005340C7" w:rsidRPr="00B424AB">
        <w:rPr>
          <w:rFonts w:cstheme="minorHAnsi"/>
          <w:b/>
          <w:bCs/>
          <w:sz w:val="21"/>
          <w:szCs w:val="21"/>
          <w:u w:val="single"/>
        </w:rPr>
        <w:t xml:space="preserve">MUST </w:t>
      </w:r>
      <w:r w:rsidR="00264FE8" w:rsidRPr="00B424AB">
        <w:rPr>
          <w:rFonts w:cstheme="minorHAnsi"/>
          <w:b/>
          <w:bCs/>
          <w:sz w:val="21"/>
          <w:szCs w:val="21"/>
          <w:u w:val="single"/>
        </w:rPr>
        <w:t xml:space="preserve">register </w:t>
      </w:r>
      <w:r w:rsidR="003530C0" w:rsidRPr="00B424AB">
        <w:rPr>
          <w:rFonts w:cstheme="minorHAnsi"/>
          <w:b/>
          <w:bCs/>
          <w:sz w:val="21"/>
          <w:szCs w:val="21"/>
          <w:u w:val="single"/>
        </w:rPr>
        <w:t>them on Arbor</w:t>
      </w:r>
      <w:r w:rsidR="00264FE8">
        <w:rPr>
          <w:rFonts w:cstheme="minorHAnsi"/>
          <w:sz w:val="21"/>
          <w:szCs w:val="21"/>
        </w:rPr>
        <w:t xml:space="preserve">, make your payment </w:t>
      </w:r>
      <w:r w:rsidR="003530C0">
        <w:rPr>
          <w:rFonts w:cstheme="minorHAnsi"/>
          <w:sz w:val="21"/>
          <w:szCs w:val="21"/>
        </w:rPr>
        <w:t>and give your consent via the app.</w:t>
      </w:r>
    </w:p>
    <w:p w14:paraId="65E3B121" w14:textId="228A6EA4" w:rsidR="0090314C" w:rsidRDefault="0090314C" w:rsidP="00574B61">
      <w:pPr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I</w:t>
      </w:r>
      <w:r w:rsidRPr="00A51413">
        <w:rPr>
          <w:rFonts w:cstheme="minorHAnsi"/>
          <w:sz w:val="21"/>
          <w:szCs w:val="21"/>
        </w:rPr>
        <w:t xml:space="preserve">f you are entitled to </w:t>
      </w:r>
      <w:r w:rsidRPr="00B424AB">
        <w:rPr>
          <w:rFonts w:cstheme="minorHAnsi"/>
          <w:b/>
          <w:bCs/>
          <w:sz w:val="21"/>
          <w:szCs w:val="21"/>
          <w:u w:val="single"/>
        </w:rPr>
        <w:t>Free School Meals</w:t>
      </w:r>
      <w:r w:rsidRPr="00A51413">
        <w:rPr>
          <w:rFonts w:cstheme="minorHAnsi"/>
          <w:sz w:val="21"/>
          <w:szCs w:val="21"/>
        </w:rPr>
        <w:t xml:space="preserve"> and need </w:t>
      </w:r>
      <w:r w:rsidR="007F4D43">
        <w:rPr>
          <w:rFonts w:cstheme="minorHAnsi"/>
          <w:sz w:val="21"/>
          <w:szCs w:val="21"/>
        </w:rPr>
        <w:t xml:space="preserve">school to provide </w:t>
      </w:r>
      <w:r w:rsidRPr="00A51413">
        <w:rPr>
          <w:rFonts w:cstheme="minorHAnsi"/>
          <w:sz w:val="21"/>
          <w:szCs w:val="21"/>
        </w:rPr>
        <w:t>a packed lunc</w:t>
      </w:r>
      <w:r w:rsidR="007F4D43">
        <w:rPr>
          <w:rFonts w:cstheme="minorHAnsi"/>
          <w:sz w:val="21"/>
          <w:szCs w:val="21"/>
        </w:rPr>
        <w:t>h</w:t>
      </w:r>
      <w:r>
        <w:rPr>
          <w:rFonts w:cstheme="minorHAnsi"/>
          <w:sz w:val="21"/>
          <w:szCs w:val="21"/>
        </w:rPr>
        <w:t>, please email the office and let us know</w:t>
      </w:r>
      <w:r w:rsidR="007F4D43">
        <w:rPr>
          <w:rFonts w:cstheme="minorHAnsi"/>
          <w:sz w:val="21"/>
          <w:szCs w:val="21"/>
        </w:rPr>
        <w:t xml:space="preserve"> as soon as possible</w:t>
      </w:r>
      <w:r>
        <w:rPr>
          <w:rFonts w:cstheme="minorHAnsi"/>
          <w:sz w:val="21"/>
          <w:szCs w:val="21"/>
        </w:rPr>
        <w:t>.</w:t>
      </w:r>
      <w:r w:rsidR="00B4034F">
        <w:rPr>
          <w:rFonts w:cstheme="minorHAnsi"/>
          <w:sz w:val="21"/>
          <w:szCs w:val="21"/>
        </w:rPr>
        <w:t xml:space="preserve"> School packed lunch will consist of a drink, sandwich, piece of fruit and a healthy treat.</w:t>
      </w:r>
    </w:p>
    <w:p w14:paraId="5750F210" w14:textId="7019DA64" w:rsidR="00B424AB" w:rsidRPr="00A51413" w:rsidRDefault="00B424AB" w:rsidP="00574B61">
      <w:pPr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If you would like to be a </w:t>
      </w:r>
      <w:r w:rsidRPr="00B424AB">
        <w:rPr>
          <w:rFonts w:cstheme="minorHAnsi"/>
          <w:b/>
          <w:bCs/>
          <w:sz w:val="21"/>
          <w:szCs w:val="21"/>
          <w:u w:val="single"/>
        </w:rPr>
        <w:t>parent helper</w:t>
      </w:r>
      <w:r>
        <w:rPr>
          <w:rFonts w:cstheme="minorHAnsi"/>
          <w:sz w:val="21"/>
          <w:szCs w:val="21"/>
        </w:rPr>
        <w:t xml:space="preserve"> on this trip, please contact the school office and let us know.</w:t>
      </w:r>
    </w:p>
    <w:p w14:paraId="33AF8893" w14:textId="77777777" w:rsidR="00691D04" w:rsidRPr="00A51413" w:rsidRDefault="00691D04" w:rsidP="00691D04">
      <w:pPr>
        <w:rPr>
          <w:rFonts w:cstheme="minorHAnsi"/>
          <w:sz w:val="21"/>
          <w:szCs w:val="21"/>
        </w:rPr>
      </w:pPr>
      <w:r w:rsidRPr="00A51413">
        <w:rPr>
          <w:rFonts w:cstheme="minorHAnsi"/>
          <w:sz w:val="21"/>
          <w:szCs w:val="21"/>
        </w:rPr>
        <w:t>Many thanks,</w:t>
      </w:r>
    </w:p>
    <w:p w14:paraId="7017432B" w14:textId="0F05405A" w:rsidR="00691D04" w:rsidRDefault="000267B9" w:rsidP="00691D04">
      <w:pPr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Miss Anderson, Miss </w:t>
      </w:r>
      <w:r w:rsidR="000D1CCA">
        <w:rPr>
          <w:rFonts w:cstheme="minorHAnsi"/>
          <w:sz w:val="21"/>
          <w:szCs w:val="21"/>
        </w:rPr>
        <w:t>Robinson</w:t>
      </w:r>
      <w:r>
        <w:rPr>
          <w:rFonts w:cstheme="minorHAnsi"/>
          <w:sz w:val="21"/>
          <w:szCs w:val="21"/>
        </w:rPr>
        <w:t>, Miss Oliver and Mrs Daley</w:t>
      </w:r>
    </w:p>
    <w:sectPr w:rsidR="00691D04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91B43" w14:textId="77777777" w:rsidR="00481D58" w:rsidRDefault="00481D58" w:rsidP="00204C1D">
      <w:pPr>
        <w:spacing w:after="0" w:line="240" w:lineRule="auto"/>
      </w:pPr>
      <w:r>
        <w:separator/>
      </w:r>
    </w:p>
  </w:endnote>
  <w:endnote w:type="continuationSeparator" w:id="0">
    <w:p w14:paraId="1C6D8DBD" w14:textId="77777777" w:rsidR="00481D58" w:rsidRDefault="00481D58" w:rsidP="00204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BD138" w14:textId="77777777" w:rsidR="00481D58" w:rsidRDefault="00481D58" w:rsidP="00204C1D">
      <w:pPr>
        <w:spacing w:after="0" w:line="240" w:lineRule="auto"/>
      </w:pPr>
      <w:r>
        <w:separator/>
      </w:r>
    </w:p>
  </w:footnote>
  <w:footnote w:type="continuationSeparator" w:id="0">
    <w:p w14:paraId="4E3D1444" w14:textId="77777777" w:rsidR="00481D58" w:rsidRDefault="00481D58" w:rsidP="00204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15EA" w14:textId="0372185A" w:rsidR="002B37D7" w:rsidRDefault="009B514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B1CF91B" wp14:editId="720DE865">
          <wp:simplePos x="0" y="0"/>
          <wp:positionH relativeFrom="column">
            <wp:posOffset>-922282</wp:posOffset>
          </wp:positionH>
          <wp:positionV relativeFrom="paragraph">
            <wp:posOffset>-449952</wp:posOffset>
          </wp:positionV>
          <wp:extent cx="7562244" cy="10689021"/>
          <wp:effectExtent l="0" t="0" r="0" b="4445"/>
          <wp:wrapNone/>
          <wp:docPr id="634900789" name="Picture 2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900789" name="Picture 2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244" cy="10689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424833"/>
    <w:multiLevelType w:val="hybridMultilevel"/>
    <w:tmpl w:val="0852A1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41487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C1D"/>
    <w:rsid w:val="0001B042"/>
    <w:rsid w:val="000267B9"/>
    <w:rsid w:val="000306A5"/>
    <w:rsid w:val="0003386C"/>
    <w:rsid w:val="00040102"/>
    <w:rsid w:val="000419EA"/>
    <w:rsid w:val="00072C58"/>
    <w:rsid w:val="000904E7"/>
    <w:rsid w:val="000D1CCA"/>
    <w:rsid w:val="000E3DF2"/>
    <w:rsid w:val="00100726"/>
    <w:rsid w:val="00115CA3"/>
    <w:rsid w:val="001D2181"/>
    <w:rsid w:val="001F0344"/>
    <w:rsid w:val="00204C1D"/>
    <w:rsid w:val="002224F0"/>
    <w:rsid w:val="0022534D"/>
    <w:rsid w:val="00244AEC"/>
    <w:rsid w:val="00264FE8"/>
    <w:rsid w:val="00270904"/>
    <w:rsid w:val="00283F93"/>
    <w:rsid w:val="002977DA"/>
    <w:rsid w:val="002B37D7"/>
    <w:rsid w:val="002C749C"/>
    <w:rsid w:val="00316381"/>
    <w:rsid w:val="00316A26"/>
    <w:rsid w:val="0032278D"/>
    <w:rsid w:val="003530C0"/>
    <w:rsid w:val="00361808"/>
    <w:rsid w:val="003806D3"/>
    <w:rsid w:val="003962B2"/>
    <w:rsid w:val="003B29F4"/>
    <w:rsid w:val="003E4A09"/>
    <w:rsid w:val="00411031"/>
    <w:rsid w:val="00415471"/>
    <w:rsid w:val="0043238E"/>
    <w:rsid w:val="004326A3"/>
    <w:rsid w:val="00432A9C"/>
    <w:rsid w:val="004621B0"/>
    <w:rsid w:val="00463847"/>
    <w:rsid w:val="0047545E"/>
    <w:rsid w:val="00481D58"/>
    <w:rsid w:val="004B4F3B"/>
    <w:rsid w:val="004D3AEA"/>
    <w:rsid w:val="004E2775"/>
    <w:rsid w:val="00522440"/>
    <w:rsid w:val="005315B2"/>
    <w:rsid w:val="005335BB"/>
    <w:rsid w:val="005340C7"/>
    <w:rsid w:val="00545550"/>
    <w:rsid w:val="005675B1"/>
    <w:rsid w:val="00573C32"/>
    <w:rsid w:val="0057430A"/>
    <w:rsid w:val="00574B61"/>
    <w:rsid w:val="0058692B"/>
    <w:rsid w:val="005A1E13"/>
    <w:rsid w:val="005A404D"/>
    <w:rsid w:val="005B3DC6"/>
    <w:rsid w:val="005C1CE6"/>
    <w:rsid w:val="005C43B4"/>
    <w:rsid w:val="00601696"/>
    <w:rsid w:val="00631447"/>
    <w:rsid w:val="0064513F"/>
    <w:rsid w:val="00666F52"/>
    <w:rsid w:val="00691D04"/>
    <w:rsid w:val="00696ECF"/>
    <w:rsid w:val="006B060C"/>
    <w:rsid w:val="006B31A7"/>
    <w:rsid w:val="006C090C"/>
    <w:rsid w:val="0070197E"/>
    <w:rsid w:val="007125AD"/>
    <w:rsid w:val="00720961"/>
    <w:rsid w:val="00725899"/>
    <w:rsid w:val="00727775"/>
    <w:rsid w:val="007442C1"/>
    <w:rsid w:val="00755915"/>
    <w:rsid w:val="00762C85"/>
    <w:rsid w:val="00763313"/>
    <w:rsid w:val="007666FA"/>
    <w:rsid w:val="007720BC"/>
    <w:rsid w:val="007750B0"/>
    <w:rsid w:val="007A4B24"/>
    <w:rsid w:val="007A5ED7"/>
    <w:rsid w:val="007C159F"/>
    <w:rsid w:val="007C164E"/>
    <w:rsid w:val="007D5BEE"/>
    <w:rsid w:val="007E23C2"/>
    <w:rsid w:val="007F4D43"/>
    <w:rsid w:val="00833709"/>
    <w:rsid w:val="008552E6"/>
    <w:rsid w:val="00860A5B"/>
    <w:rsid w:val="008A36CE"/>
    <w:rsid w:val="008B1D92"/>
    <w:rsid w:val="008B6E7F"/>
    <w:rsid w:val="008D64D0"/>
    <w:rsid w:val="008E0F57"/>
    <w:rsid w:val="008F07B9"/>
    <w:rsid w:val="0090314C"/>
    <w:rsid w:val="009036B3"/>
    <w:rsid w:val="00925B8B"/>
    <w:rsid w:val="0093198F"/>
    <w:rsid w:val="0094362E"/>
    <w:rsid w:val="0095498B"/>
    <w:rsid w:val="009779E6"/>
    <w:rsid w:val="00981C7D"/>
    <w:rsid w:val="0098413F"/>
    <w:rsid w:val="009906C3"/>
    <w:rsid w:val="00994118"/>
    <w:rsid w:val="009945F3"/>
    <w:rsid w:val="009A08B0"/>
    <w:rsid w:val="009B1E48"/>
    <w:rsid w:val="009B5140"/>
    <w:rsid w:val="009C5CF3"/>
    <w:rsid w:val="009D5E98"/>
    <w:rsid w:val="009F100F"/>
    <w:rsid w:val="009F1748"/>
    <w:rsid w:val="009F4D3E"/>
    <w:rsid w:val="00A27B34"/>
    <w:rsid w:val="00A568D6"/>
    <w:rsid w:val="00A67819"/>
    <w:rsid w:val="00AA1848"/>
    <w:rsid w:val="00AA6DFE"/>
    <w:rsid w:val="00AB064F"/>
    <w:rsid w:val="00AC7BAC"/>
    <w:rsid w:val="00AD0B0C"/>
    <w:rsid w:val="00AE0A59"/>
    <w:rsid w:val="00AF4126"/>
    <w:rsid w:val="00B107C1"/>
    <w:rsid w:val="00B229F0"/>
    <w:rsid w:val="00B30283"/>
    <w:rsid w:val="00B4034F"/>
    <w:rsid w:val="00B424AB"/>
    <w:rsid w:val="00B57C27"/>
    <w:rsid w:val="00B81884"/>
    <w:rsid w:val="00B87CB9"/>
    <w:rsid w:val="00B95CE1"/>
    <w:rsid w:val="00BB5A3F"/>
    <w:rsid w:val="00BD6ABC"/>
    <w:rsid w:val="00BF3F3F"/>
    <w:rsid w:val="00C104A0"/>
    <w:rsid w:val="00C15955"/>
    <w:rsid w:val="00C209DE"/>
    <w:rsid w:val="00C45B7C"/>
    <w:rsid w:val="00C54E20"/>
    <w:rsid w:val="00C8344E"/>
    <w:rsid w:val="00C83AC7"/>
    <w:rsid w:val="00CA74EC"/>
    <w:rsid w:val="00CC4010"/>
    <w:rsid w:val="00CD076E"/>
    <w:rsid w:val="00CF2D89"/>
    <w:rsid w:val="00CF3B72"/>
    <w:rsid w:val="00D01E53"/>
    <w:rsid w:val="00D043F9"/>
    <w:rsid w:val="00D1790D"/>
    <w:rsid w:val="00D35DE8"/>
    <w:rsid w:val="00D37CEA"/>
    <w:rsid w:val="00D82B3B"/>
    <w:rsid w:val="00D95443"/>
    <w:rsid w:val="00DA3D2F"/>
    <w:rsid w:val="00DD100A"/>
    <w:rsid w:val="00E178DB"/>
    <w:rsid w:val="00E25376"/>
    <w:rsid w:val="00E33D99"/>
    <w:rsid w:val="00E61CE1"/>
    <w:rsid w:val="00E666F4"/>
    <w:rsid w:val="00E72309"/>
    <w:rsid w:val="00E771A3"/>
    <w:rsid w:val="00E9615F"/>
    <w:rsid w:val="00E97664"/>
    <w:rsid w:val="00EA1DC1"/>
    <w:rsid w:val="00EA4545"/>
    <w:rsid w:val="00EA7BCB"/>
    <w:rsid w:val="00EC74A0"/>
    <w:rsid w:val="00EE4372"/>
    <w:rsid w:val="00EF046F"/>
    <w:rsid w:val="00F3201A"/>
    <w:rsid w:val="00F32843"/>
    <w:rsid w:val="00F33188"/>
    <w:rsid w:val="00F37CE5"/>
    <w:rsid w:val="00F84D39"/>
    <w:rsid w:val="00F93627"/>
    <w:rsid w:val="00FA4AD3"/>
    <w:rsid w:val="0229B29C"/>
    <w:rsid w:val="0EDEDABE"/>
    <w:rsid w:val="1C8508CD"/>
    <w:rsid w:val="32BE50DA"/>
    <w:rsid w:val="45AD8ED3"/>
    <w:rsid w:val="48E8CBEC"/>
    <w:rsid w:val="4D181A43"/>
    <w:rsid w:val="4D56C250"/>
    <w:rsid w:val="50B18BD0"/>
    <w:rsid w:val="536D0AD7"/>
    <w:rsid w:val="57B0DDE4"/>
    <w:rsid w:val="5990F921"/>
    <w:rsid w:val="63A01EF0"/>
    <w:rsid w:val="6E331D12"/>
    <w:rsid w:val="7B86F40C"/>
    <w:rsid w:val="7D71E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76373C"/>
  <w15:chartTrackingRefBased/>
  <w15:docId w15:val="{1A78514B-1BCF-4BD5-98AE-B42338A7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4C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C1D"/>
  </w:style>
  <w:style w:type="paragraph" w:styleId="Footer">
    <w:name w:val="footer"/>
    <w:basedOn w:val="Normal"/>
    <w:link w:val="FooterChar"/>
    <w:uiPriority w:val="99"/>
    <w:unhideWhenUsed/>
    <w:rsid w:val="00204C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C1D"/>
  </w:style>
  <w:style w:type="paragraph" w:styleId="NormalWeb">
    <w:name w:val="Normal (Web)"/>
    <w:basedOn w:val="Normal"/>
    <w:uiPriority w:val="99"/>
    <w:semiHidden/>
    <w:unhideWhenUsed/>
    <w:rsid w:val="00204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AF4126"/>
    <w:pPr>
      <w:spacing w:after="0" w:line="240" w:lineRule="auto"/>
    </w:pPr>
  </w:style>
  <w:style w:type="paragraph" w:customStyle="1" w:styleId="paragraph">
    <w:name w:val="paragraph"/>
    <w:basedOn w:val="Normal"/>
    <w:rsid w:val="00EE4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E4372"/>
  </w:style>
  <w:style w:type="character" w:customStyle="1" w:styleId="eop">
    <w:name w:val="eop"/>
    <w:basedOn w:val="DefaultParagraphFont"/>
    <w:rsid w:val="00EE4372"/>
  </w:style>
  <w:style w:type="table" w:styleId="TableGrid">
    <w:name w:val="Table Grid"/>
    <w:basedOn w:val="TableNormal"/>
    <w:uiPriority w:val="39"/>
    <w:rsid w:val="00691D0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1D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31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31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0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770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94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66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74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85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497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4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786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32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388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65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92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12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3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9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0F65FC9711834DB0BF44A47480D3CB" ma:contentTypeVersion="19" ma:contentTypeDescription="Create a new document." ma:contentTypeScope="" ma:versionID="6043a5d129b888beb84b01bee7dfd7b9">
  <xsd:schema xmlns:xsd="http://www.w3.org/2001/XMLSchema" xmlns:xs="http://www.w3.org/2001/XMLSchema" xmlns:p="http://schemas.microsoft.com/office/2006/metadata/properties" xmlns:ns2="0a834f40-eefd-4618-9171-bc99ff78771c" xmlns:ns3="ca1ef54c-9071-48d7-b56b-ce08f55df720" targetNamespace="http://schemas.microsoft.com/office/2006/metadata/properties" ma:root="true" ma:fieldsID="d78929c7d23f6532f9843f37a424fdda" ns2:_="" ns3:_="">
    <xsd:import namespace="0a834f40-eefd-4618-9171-bc99ff78771c"/>
    <xsd:import namespace="ca1ef54c-9071-48d7-b56b-ce08f55df7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34f40-eefd-4618-9171-bc99ff7877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1c919f5-f631-4f93-bec3-e00ef083d9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ef54c-9071-48d7-b56b-ce08f55df72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0d2e8a-08dd-40f0-ad87-ec459f93ab03}" ma:internalName="TaxCatchAll" ma:showField="CatchAllData" ma:web="ca1ef54c-9071-48d7-b56b-ce08f55df7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834f40-eefd-4618-9171-bc99ff78771c">
      <Terms xmlns="http://schemas.microsoft.com/office/infopath/2007/PartnerControls"/>
    </lcf76f155ced4ddcb4097134ff3c332f>
    <TaxCatchAll xmlns="ca1ef54c-9071-48d7-b56b-ce08f55df720" xsi:nil="true"/>
  </documentManagement>
</p:properties>
</file>

<file path=customXml/itemProps1.xml><?xml version="1.0" encoding="utf-8"?>
<ds:datastoreItem xmlns:ds="http://schemas.openxmlformats.org/officeDocument/2006/customXml" ds:itemID="{4217AB14-89E0-4562-8AE6-12CCD41573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E922D6-49AD-4487-ACA8-2830DB8C9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34f40-eefd-4618-9171-bc99ff78771c"/>
    <ds:schemaRef ds:uri="ca1ef54c-9071-48d7-b56b-ce08f55df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2A7EB0-E73A-4030-ABB4-2FDD810C3C4D}">
  <ds:schemaRefs>
    <ds:schemaRef ds:uri="http://schemas.microsoft.com/office/2006/metadata/properties"/>
    <ds:schemaRef ds:uri="http://schemas.microsoft.com/office/infopath/2007/PartnerControls"/>
    <ds:schemaRef ds:uri="0a834f40-eefd-4618-9171-bc99ff78771c"/>
    <ds:schemaRef ds:uri="ca1ef54c-9071-48d7-b56b-ce08f55df7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Verity Cannings</dc:creator>
  <cp:keywords/>
  <dc:description/>
  <cp:lastModifiedBy>Lauren Anderson</cp:lastModifiedBy>
  <cp:revision>8</cp:revision>
  <cp:lastPrinted>2026-03-31T14:55:00Z</cp:lastPrinted>
  <dcterms:created xsi:type="dcterms:W3CDTF">2026-09-15T09:17:00Z</dcterms:created>
  <dcterms:modified xsi:type="dcterms:W3CDTF">2026-09-15T09:21:00Z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0x010100160F65FC9711834DB0BF44A47480D3CB</vt:lpwstr>
  </property>
  <property fmtid="{D5CDD505-2E9C-101B-9397-08002B2CF9AE}" pid="3" name="MediaServiceImageTags">
    <vt:lpwstr/>
  </property>
  <property fmtid="{D5CDD505-2E9C-101B-9397-08002B2CF9AE}" pid="4" name="Order">
    <vt:r8>3200</vt:r8>
  </property>
</Properties>
</file>