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08"/>
        <w:gridCol w:w="364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84A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848" w14:textId="2EF97E2E" w:rsidR="00D03BAC" w:rsidRPr="00D03BAC" w:rsidRDefault="00D03BAC" w:rsidP="00813EB7">
            <w:pPr>
              <w:spacing w:after="60"/>
              <w:rPr>
                <w:rFonts w:eastAsia="Arial Unicode MS" w:cs="Arial"/>
                <w:b/>
                <w:bCs/>
                <w:sz w:val="52"/>
                <w:szCs w:val="52"/>
              </w:rPr>
            </w:pPr>
            <w:r w:rsidRPr="47EAD4A3">
              <w:rPr>
                <w:b/>
                <w:bCs/>
                <w:sz w:val="52"/>
                <w:szCs w:val="52"/>
              </w:rPr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849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2" wp14:editId="6B98CE83">
                  <wp:extent cx="1520431" cy="340360"/>
                  <wp:effectExtent l="0" t="0" r="3810" b="2540"/>
                  <wp:docPr id="7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850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September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D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October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84F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November 2025</w:t>
            </w:r>
          </w:p>
        </w:tc>
      </w:tr>
      <w:tr w:rsidR="00E37A95" w:rsidRPr="00D03BAC" w14:paraId="6B98C85D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852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853" w14:textId="3D826001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854" w14:textId="77777777" w:rsidR="00E37A95" w:rsidRPr="00D03BAC" w:rsidRDefault="00E37A95" w:rsidP="00E37A95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7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58" w14:textId="3D8CC6CD" w:rsidR="003F39C7" w:rsidRPr="00D03BAC" w:rsidRDefault="003F39C7" w:rsidP="00E37A9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59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A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5B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5C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E37A95" w:rsidRPr="00D03BAC" w14:paraId="6B98C86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5E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5F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0" w14:textId="52722F88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1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2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3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4" w14:textId="677F2AEC" w:rsidR="00E37A95" w:rsidRPr="00D03BAC" w:rsidRDefault="096C7EF7" w:rsidP="00E37A95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5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6" w14:textId="77777777" w:rsidR="00E37A95" w:rsidRPr="00D03BAC" w:rsidRDefault="00E37A95" w:rsidP="00E37A95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67" w14:textId="77777777" w:rsidR="00E37A95" w:rsidRPr="00D03BAC" w:rsidRDefault="00E37A95" w:rsidP="00E37A95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68" w14:textId="77777777" w:rsidR="00E37A95" w:rsidRPr="00D03BAC" w:rsidRDefault="00E37A95" w:rsidP="00E37A95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76" w14:textId="77777777" w:rsidTr="00FC6767">
        <w:trPr>
          <w:cantSplit/>
          <w:trHeight w:hRule="exact" w:val="9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6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6C" w14:textId="0EADC89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Children return to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6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6F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870" w14:textId="77777777" w:rsidR="0004637A" w:rsidRPr="00D03BAC" w:rsidRDefault="0004637A" w:rsidP="0004637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01D15A" w14:textId="1A0DD80C" w:rsidR="0004637A" w:rsidRPr="00C51088" w:rsidRDefault="0004637A" w:rsidP="06906C62">
            <w:pPr>
              <w:rPr>
                <w:rFonts w:cs="Arial"/>
                <w:sz w:val="16"/>
                <w:szCs w:val="16"/>
              </w:rPr>
            </w:pPr>
            <w:r w:rsidRPr="06906C62">
              <w:rPr>
                <w:rFonts w:cs="Arial"/>
                <w:sz w:val="16"/>
                <w:szCs w:val="16"/>
                <w:highlight w:val="green"/>
              </w:rPr>
              <w:t>Y4 Multiplication Check parent meeting 2.30pm</w:t>
            </w:r>
          </w:p>
          <w:p w14:paraId="00D1AE29" w14:textId="4C3FA973" w:rsidR="0004637A" w:rsidRPr="00C51088" w:rsidRDefault="1C59DB30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418D569C" w14:textId="43B2AE6B" w:rsidR="0004637A" w:rsidRPr="00C51088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74" w14:textId="3AD7598E" w:rsidR="0004637A" w:rsidRPr="00C51088" w:rsidRDefault="0004637A" w:rsidP="06906C62">
            <w:pPr>
              <w:rPr>
                <w:rFonts w:cs="Arial"/>
                <w:sz w:val="16"/>
                <w:szCs w:val="16"/>
                <w:highlight w:val="gre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5" w14:textId="77777777" w:rsidR="0004637A" w:rsidRPr="00C51088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</w:rPr>
              <w:t>45</w:t>
            </w:r>
          </w:p>
        </w:tc>
      </w:tr>
      <w:tr w:rsidR="0004637A" w:rsidRPr="00D03BAC" w14:paraId="6B98C882" w14:textId="77777777" w:rsidTr="00FC6767">
        <w:trPr>
          <w:cantSplit/>
          <w:trHeight w:hRule="exact" w:val="4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79" w14:textId="12C3C966" w:rsidR="0004637A" w:rsidRPr="00D03BAC" w:rsidRDefault="00B85285" w:rsidP="0004637A">
            <w:pPr>
              <w:rPr>
                <w:rFonts w:cs="Arial"/>
                <w:sz w:val="20"/>
                <w:szCs w:val="20"/>
              </w:rPr>
            </w:pPr>
            <w:r w:rsidRPr="00B85285">
              <w:rPr>
                <w:rFonts w:cs="Arial"/>
                <w:sz w:val="20"/>
                <w:szCs w:val="20"/>
                <w:highlight w:val="green"/>
              </w:rPr>
              <w:t xml:space="preserve">YMT 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Final </w:t>
            </w:r>
            <w:r w:rsidRPr="00B85285">
              <w:rPr>
                <w:rFonts w:cs="Arial"/>
                <w:sz w:val="20"/>
                <w:szCs w:val="20"/>
                <w:highlight w:val="green"/>
              </w:rPr>
              <w:t>Y5 Residential meeting 3:15</w:t>
            </w:r>
            <w:bookmarkStart w:id="0" w:name="_GoBack"/>
            <w:bookmarkEnd w:id="0"/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7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7D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7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1" w14:textId="6F292964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EYFS Stay and Pray 2:45</w:t>
            </w:r>
          </w:p>
        </w:tc>
      </w:tr>
      <w:tr w:rsidR="0004637A" w:rsidRPr="00D03BAC" w14:paraId="6B98C88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88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8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8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8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8D" w14:textId="263BC48B" w:rsidR="0004637A" w:rsidRPr="00C51088" w:rsidRDefault="00C51088" w:rsidP="0004637A">
            <w:pPr>
              <w:rPr>
                <w:rFonts w:cs="Arial"/>
                <w:sz w:val="16"/>
                <w:szCs w:val="16"/>
                <w:highlight w:val="green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KS1 Stay and Pray 2:45</w:t>
            </w:r>
          </w:p>
        </w:tc>
      </w:tr>
      <w:tr w:rsidR="0004637A" w:rsidRPr="00D03BAC" w14:paraId="6B98C89B" w14:textId="77777777" w:rsidTr="5031D717">
        <w:trPr>
          <w:cantSplit/>
          <w:trHeight w:val="118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9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9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9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96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8E0" w14:textId="7D886A0B" w:rsidR="0004637A" w:rsidRPr="00C51088" w:rsidRDefault="00C51088" w:rsidP="763C5BC1">
            <w:pPr>
              <w:rPr>
                <w:rFonts w:cs="Arial"/>
                <w:sz w:val="16"/>
                <w:szCs w:val="16"/>
                <w:highlight w:val="green"/>
              </w:rPr>
            </w:pPr>
            <w:r w:rsidRPr="763C5BC1">
              <w:rPr>
                <w:rFonts w:cs="Arial"/>
                <w:sz w:val="16"/>
                <w:szCs w:val="16"/>
                <w:highlight w:val="green"/>
              </w:rPr>
              <w:t>LKS2 Stay and Pray 2:45</w:t>
            </w:r>
          </w:p>
          <w:p w14:paraId="41ECE408" w14:textId="4220D442" w:rsidR="0004637A" w:rsidRPr="00C51088" w:rsidRDefault="0004637A" w:rsidP="763C5BC1">
            <w:pPr>
              <w:rPr>
                <w:rFonts w:cs="Arial"/>
                <w:sz w:val="16"/>
                <w:szCs w:val="16"/>
                <w:highlight w:val="green"/>
              </w:rPr>
            </w:pPr>
          </w:p>
          <w:p w14:paraId="6B98C89A" w14:textId="527F538F" w:rsidR="0004637A" w:rsidRPr="00C51088" w:rsidRDefault="454567B5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Girls Football Tournament @ Eastbourne Sports Complex</w:t>
            </w:r>
          </w:p>
        </w:tc>
      </w:tr>
      <w:tr w:rsidR="0004637A" w:rsidRPr="00D03BAC" w14:paraId="6B98C8A7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9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9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9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2" w14:textId="5E46857D" w:rsidR="0004637A" w:rsidRPr="00DF60BA" w:rsidRDefault="00DF60B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DF60BA">
              <w:rPr>
                <w:rFonts w:cs="Arial"/>
                <w:sz w:val="20"/>
                <w:szCs w:val="20"/>
                <w:highlight w:val="green"/>
              </w:rPr>
              <w:t>Reception 26’ open evening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6" w14:textId="798CF3CB" w:rsidR="0004637A" w:rsidRPr="00C51088" w:rsidRDefault="00C51088" w:rsidP="0004637A">
            <w:pPr>
              <w:rPr>
                <w:rFonts w:cs="Arial"/>
                <w:sz w:val="16"/>
                <w:szCs w:val="16"/>
              </w:rPr>
            </w:pPr>
            <w:r w:rsidRPr="00C51088">
              <w:rPr>
                <w:rFonts w:cs="Arial"/>
                <w:sz w:val="16"/>
                <w:szCs w:val="16"/>
                <w:highlight w:val="green"/>
              </w:rPr>
              <w:t>UKS2 Stay and Pray 2:45</w:t>
            </w:r>
          </w:p>
        </w:tc>
      </w:tr>
      <w:tr w:rsidR="0004637A" w:rsidRPr="00D03BAC" w14:paraId="6B98C8B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AA" w14:textId="1A0F088A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>
              <w:rPr>
                <w:rFonts w:cs="Arial"/>
                <w:sz w:val="20"/>
                <w:szCs w:val="20"/>
                <w:highlight w:val="green"/>
              </w:rPr>
              <w:t>EYFS Meet the teacher 2:30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A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AF" w14:textId="66D7B906" w:rsidR="0004637A" w:rsidRPr="00D03BAC" w:rsidRDefault="0004637A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B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B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0" w14:textId="77777777" w:rsidTr="00FC6767">
        <w:trPr>
          <w:cantSplit/>
          <w:trHeight w:hRule="exact" w:val="142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B7" w14:textId="5D8B0012" w:rsidR="0004637A" w:rsidRPr="00E37A95" w:rsidRDefault="003F39C7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KS1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B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B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D0B0" w14:textId="7244D0EF" w:rsidR="0004637A" w:rsidRPr="00D03BAC" w:rsidRDefault="00C51088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Tempest class photographs</w:t>
            </w:r>
          </w:p>
          <w:p w14:paraId="70A8992F" w14:textId="4C3FA973" w:rsidR="0004637A" w:rsidRPr="00D03BAC" w:rsidRDefault="7D0B9784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40371B9" w14:textId="15CA34ED" w:rsidR="0004637A" w:rsidRPr="00D03BAC" w:rsidRDefault="0004637A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15FF9A0C" w14:textId="183A9F15" w:rsidR="0004637A" w:rsidRPr="00D03BAC" w:rsidRDefault="3727EE8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KS1 Multi-skills @ Eastbourne Sports Complex</w:t>
            </w:r>
          </w:p>
          <w:p w14:paraId="6B98C8BB" w14:textId="43A59485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B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B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B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8CD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3" w14:textId="09F14089" w:rsidR="0004637A" w:rsidRPr="00E37A95" w:rsidRDefault="0004637A" w:rsidP="0004637A">
            <w:pPr>
              <w:rPr>
                <w:rFonts w:cs="Arial"/>
                <w:sz w:val="20"/>
                <w:szCs w:val="20"/>
                <w:highlight w:val="green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03F39C7" w:rsidRPr="00E37A95">
              <w:rPr>
                <w:rFonts w:cs="Arial"/>
                <w:sz w:val="20"/>
                <w:szCs w:val="20"/>
                <w:highlight w:val="green"/>
              </w:rPr>
              <w:t>LKS2 Meet the teacher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C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83EF6" w14:textId="4C3FA973" w:rsidR="0004637A" w:rsidRPr="00D03BAC" w:rsidRDefault="7B5A2C63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8CB" w14:textId="1432317F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CC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46</w:t>
            </w:r>
          </w:p>
        </w:tc>
      </w:tr>
      <w:tr w:rsidR="0004637A" w:rsidRPr="00D03BAC" w14:paraId="6B98C8D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C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AC83" w14:textId="5D963E6D" w:rsidR="0004637A" w:rsidRPr="00D03BAC" w:rsidRDefault="003F39C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UKS2 Meet the teacher 2:30</w:t>
            </w:r>
          </w:p>
          <w:p w14:paraId="4AC67B1E" w14:textId="0A432AA4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8D0" w14:textId="01FF6438" w:rsidR="0004637A" w:rsidRPr="00D03BAC" w:rsidRDefault="419A2E09" w:rsidP="06906C62">
            <w:pPr>
              <w:rPr>
                <w:rFonts w:cs="Arial"/>
                <w:sz w:val="20"/>
                <w:szCs w:val="20"/>
                <w:highlight w:val="green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D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D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8" w14:textId="5A589C7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green"/>
              </w:rPr>
              <w:t xml:space="preserve">Y6 Remembrance </w:t>
            </w:r>
            <w:r w:rsidRPr="0031562A">
              <w:rPr>
                <w:rFonts w:cs="Arial"/>
                <w:sz w:val="20"/>
                <w:szCs w:val="20"/>
                <w:highlight w:val="green"/>
              </w:rPr>
              <w:t xml:space="preserve">liturgy </w:t>
            </w:r>
            <w:r w:rsidR="0031562A" w:rsidRPr="0031562A">
              <w:rPr>
                <w:rFonts w:cs="Arial"/>
                <w:sz w:val="20"/>
                <w:szCs w:val="20"/>
                <w:highlight w:val="green"/>
              </w:rPr>
              <w:t>10:45</w:t>
            </w:r>
          </w:p>
        </w:tc>
      </w:tr>
      <w:tr w:rsidR="0004637A" w:rsidRPr="00D03BAC" w14:paraId="6B98C8E5" w14:textId="77777777" w:rsidTr="5031D717">
        <w:trPr>
          <w:cantSplit/>
          <w:trHeight w:val="7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D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D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DC" w14:textId="5F28F0B2" w:rsidR="0004637A" w:rsidRPr="00D03BAC" w:rsidRDefault="3F668BD2" w:rsidP="7A315224">
            <w:pPr>
              <w:spacing w:line="259" w:lineRule="auto"/>
            </w:pPr>
            <w:r w:rsidRPr="7A315224">
              <w:rPr>
                <w:rFonts w:cs="Arial"/>
                <w:sz w:val="20"/>
                <w:szCs w:val="20"/>
              </w:rPr>
              <w:t>World Mental Health Day – children invited to wear something yellow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D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DF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E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4" w14:textId="4EF8FCAD" w:rsidR="0004637A" w:rsidRPr="00D03BAC" w:rsidRDefault="269C771B" w:rsidP="0004637A">
            <w:pPr>
              <w:rPr>
                <w:rFonts w:cs="Arial"/>
                <w:sz w:val="20"/>
                <w:szCs w:val="20"/>
              </w:rPr>
            </w:pPr>
            <w:proofErr w:type="spellStart"/>
            <w:r w:rsidRPr="7D3FF3FF">
              <w:rPr>
                <w:rFonts w:cs="Arial"/>
                <w:sz w:val="20"/>
                <w:szCs w:val="20"/>
              </w:rPr>
              <w:t>TTRockstars</w:t>
            </w:r>
            <w:proofErr w:type="spellEnd"/>
            <w:r w:rsidRPr="7D3FF3FF">
              <w:rPr>
                <w:rFonts w:cs="Arial"/>
                <w:sz w:val="20"/>
                <w:szCs w:val="20"/>
              </w:rPr>
              <w:t xml:space="preserve"> Day Whole School</w:t>
            </w:r>
          </w:p>
        </w:tc>
      </w:tr>
      <w:tr w:rsidR="0004637A" w:rsidRPr="00D03BAC" w14:paraId="6B98C8F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8E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8E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E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8EC" w14:textId="5DDF1CE8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green"/>
              </w:rPr>
              <w:t>Y6 initial residential meeting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ED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E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E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1" w14:textId="28E4C16A" w:rsidR="0004637A" w:rsidRPr="00D03BAC" w:rsidRDefault="24815062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Y5-6 </w:t>
            </w:r>
            <w:proofErr w:type="spellStart"/>
            <w:r w:rsidRPr="763C5BC1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63C5BC1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8F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8F4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8F5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9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8F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8F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8FD" w14:textId="041F4EBA" w:rsidR="0004637A" w:rsidRPr="00D03BAC" w:rsidRDefault="1F1D7805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Y</w:t>
            </w:r>
            <w:r w:rsidR="3F2FBBB3" w:rsidRPr="7A315224">
              <w:rPr>
                <w:rFonts w:cs="Arial"/>
                <w:sz w:val="20"/>
                <w:szCs w:val="20"/>
              </w:rPr>
              <w:t>3</w:t>
            </w:r>
            <w:r w:rsidRPr="7A315224">
              <w:rPr>
                <w:rFonts w:cs="Arial"/>
                <w:sz w:val="20"/>
                <w:szCs w:val="20"/>
              </w:rPr>
              <w:t>-</w:t>
            </w:r>
            <w:r w:rsidR="45E415C1" w:rsidRPr="7A315224">
              <w:rPr>
                <w:rFonts w:cs="Arial"/>
                <w:sz w:val="20"/>
                <w:szCs w:val="20"/>
              </w:rPr>
              <w:t>4</w:t>
            </w:r>
            <w:r w:rsidRPr="7A31522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7A315224">
              <w:rPr>
                <w:rFonts w:cs="Arial"/>
                <w:sz w:val="20"/>
                <w:szCs w:val="20"/>
              </w:rPr>
              <w:t>Sportshall</w:t>
            </w:r>
            <w:proofErr w:type="spellEnd"/>
            <w:r w:rsidRPr="7A315224">
              <w:rPr>
                <w:rFonts w:cs="Arial"/>
                <w:sz w:val="20"/>
                <w:szCs w:val="20"/>
              </w:rPr>
              <w:t xml:space="preserve"> Athletics @ Dolphin Centre</w:t>
            </w:r>
          </w:p>
        </w:tc>
      </w:tr>
      <w:tr w:rsidR="0004637A" w:rsidRPr="00D03BAC" w14:paraId="6B98C90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8F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01" w14:textId="1EA8AFC3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Carmel open night for Y6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2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A2AA" w14:textId="7C0E8D44" w:rsidR="0004637A" w:rsidRPr="00D03BAC" w:rsidRDefault="2DE347CC" w:rsidP="7A315224">
            <w:pPr>
              <w:rPr>
                <w:rFonts w:eastAsia="Arial" w:cs="Arial"/>
                <w:sz w:val="20"/>
                <w:szCs w:val="20"/>
                <w:highlight w:val="green"/>
              </w:rPr>
            </w:pPr>
            <w:r w:rsidRPr="7A315224">
              <w:rPr>
                <w:rFonts w:eastAsia="Arial" w:cs="Arial"/>
                <w:sz w:val="20"/>
                <w:szCs w:val="20"/>
                <w:highlight w:val="green"/>
              </w:rPr>
              <w:t>SENDIASS parent support session 2-3pm</w:t>
            </w:r>
          </w:p>
          <w:p w14:paraId="6B98C906" w14:textId="5EAC2373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09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0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17" w14:textId="77777777" w:rsidTr="00FC6767">
        <w:trPr>
          <w:cantSplit/>
          <w:trHeight w:hRule="exact" w:val="173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0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0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0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0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BBA4" w14:textId="0D028051" w:rsidR="677D46F1" w:rsidRDefault="677D46F1" w:rsidP="5031D717">
            <w:pPr>
              <w:spacing w:line="259" w:lineRule="auto"/>
              <w:rPr>
                <w:rFonts w:cs="Arial"/>
                <w:strike/>
                <w:sz w:val="20"/>
                <w:szCs w:val="20"/>
              </w:rPr>
            </w:pPr>
            <w:r w:rsidRPr="5031D717">
              <w:rPr>
                <w:rFonts w:cs="Arial"/>
                <w:strike/>
                <w:sz w:val="20"/>
                <w:szCs w:val="20"/>
                <w:highlight w:val="green"/>
              </w:rPr>
              <w:t>Initial FHC meeting in school 3:15</w:t>
            </w:r>
            <w:r w:rsidR="04D668E4" w:rsidRPr="5031D71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="04D668E4" w:rsidRPr="5031D717">
              <w:rPr>
                <w:rFonts w:cs="Arial"/>
                <w:sz w:val="20"/>
                <w:szCs w:val="20"/>
              </w:rPr>
              <w:t>To be rescheduled</w:t>
            </w:r>
          </w:p>
          <w:p w14:paraId="6AE22F92" w14:textId="4C3FA973" w:rsidR="0004637A" w:rsidRPr="00D03BAC" w:rsidRDefault="79A74673" w:rsidP="06906C62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7B8A49F7" w14:textId="253E68E8" w:rsidR="7C68EAD9" w:rsidRDefault="7C68EAD9" w:rsidP="7C68EAD9">
            <w:pPr>
              <w:rPr>
                <w:rFonts w:cs="Arial"/>
                <w:sz w:val="20"/>
                <w:szCs w:val="20"/>
              </w:rPr>
            </w:pPr>
          </w:p>
          <w:p w14:paraId="4B2A0108" w14:textId="3BC60063" w:rsidR="0004637A" w:rsidRPr="00D03BAC" w:rsidRDefault="770F83FF" w:rsidP="7C68EAD9">
            <w:pPr>
              <w:rPr>
                <w:rFonts w:cs="Arial"/>
                <w:sz w:val="20"/>
                <w:szCs w:val="20"/>
              </w:rPr>
            </w:pPr>
            <w:r w:rsidRPr="7C68EAD9">
              <w:rPr>
                <w:rFonts w:cs="Arial"/>
                <w:sz w:val="20"/>
                <w:szCs w:val="20"/>
              </w:rPr>
              <w:t>LKS2 Trip to Hopetown</w:t>
            </w:r>
          </w:p>
          <w:p w14:paraId="6B98C912" w14:textId="43AD12B1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1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1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2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1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1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1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430F" w14:textId="543234BB" w:rsidR="0004637A" w:rsidRPr="00D03BAC" w:rsidRDefault="0004637A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cyan"/>
              </w:rPr>
              <w:t>Harvest Mass 1:30</w:t>
            </w:r>
          </w:p>
          <w:p w14:paraId="363DE777" w14:textId="0013E33B" w:rsidR="0004637A" w:rsidRPr="00D03BAC" w:rsidRDefault="7ADDA5F3" w:rsidP="11DBC309">
            <w:pPr>
              <w:rPr>
                <w:rFonts w:eastAsia="Arial" w:cs="Arial"/>
                <w:sz w:val="20"/>
                <w:szCs w:val="20"/>
              </w:rPr>
            </w:pP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Show Racism the Red Card Day – all children </w:t>
            </w:r>
            <w:r w:rsidR="190AE061"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>invited to</w:t>
            </w:r>
            <w:r w:rsidRPr="5031D717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wear red</w:t>
            </w:r>
          </w:p>
          <w:p w14:paraId="6B98C91E" w14:textId="3F62768A" w:rsidR="0004637A" w:rsidRPr="00D03BAC" w:rsidRDefault="0004637A" w:rsidP="11DBC309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1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88F921" w14:textId="4C3FA973" w:rsidR="0004637A" w:rsidRPr="00D03BAC" w:rsidRDefault="1A81D605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22" w14:textId="0ADF267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3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47</w:t>
            </w:r>
          </w:p>
        </w:tc>
      </w:tr>
      <w:tr w:rsidR="0004637A" w:rsidRPr="00D03BAC" w14:paraId="6B98C93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0B89" w14:textId="4C3FA973" w:rsidR="0004637A" w:rsidRPr="00D03BAC" w:rsidRDefault="0C735ED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27" w14:textId="25BE171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2A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2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2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2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2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2F" w14:textId="3334AFC8" w:rsidR="0004637A" w:rsidRPr="00C51088" w:rsidRDefault="0004637A" w:rsidP="0004637A">
            <w:pPr>
              <w:rPr>
                <w:rFonts w:cs="Arial"/>
                <w:sz w:val="18"/>
                <w:szCs w:val="20"/>
              </w:rPr>
            </w:pPr>
          </w:p>
        </w:tc>
      </w:tr>
      <w:tr w:rsidR="0004637A" w:rsidRPr="00D03BAC" w14:paraId="6B98C93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3" w14:textId="18C24C8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Phonics parental meeting Rec/KS1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36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37" w14:textId="549FA52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</w:t>
            </w:r>
            <w:r>
              <w:rPr>
                <w:rFonts w:cs="Arial"/>
                <w:sz w:val="20"/>
                <w:szCs w:val="20"/>
                <w:highlight w:val="cyan"/>
              </w:rPr>
              <w:t xml:space="preserve">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3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3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3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3B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49" w14:textId="77777777" w:rsidTr="5031D717">
        <w:trPr>
          <w:cantSplit/>
          <w:trHeight w:val="100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3E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3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2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43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4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48" w14:textId="5B5051CA" w:rsidR="0004637A" w:rsidRPr="00D03BAC" w:rsidRDefault="58193276" w:rsidP="0004637A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Boys Football Tournament Y5-6 @ Eastbourne Sports Complex</w:t>
            </w:r>
          </w:p>
        </w:tc>
      </w:tr>
      <w:tr w:rsidR="0004637A" w:rsidRPr="00D03BAC" w14:paraId="6B98C955" w14:textId="77777777" w:rsidTr="00FC6767">
        <w:trPr>
          <w:cantSplit/>
          <w:trHeight w:hRule="exact" w:val="120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4B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4C" w14:textId="6EB9AC66" w:rsidR="0004637A" w:rsidRPr="00D03BAC" w:rsidRDefault="00E329B2" w:rsidP="0004637A">
            <w:pPr>
              <w:rPr>
                <w:rFonts w:cs="Arial"/>
                <w:sz w:val="20"/>
                <w:szCs w:val="20"/>
              </w:rPr>
            </w:pPr>
            <w:r w:rsidRPr="00004B8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4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4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4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AE5" w14:textId="3357C4D2" w:rsidR="0004637A" w:rsidRPr="00D03BAC" w:rsidRDefault="693F68DC" w:rsidP="06906C62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Parental Consultations</w:t>
            </w:r>
            <w:r w:rsidR="003F39C7" w:rsidRPr="7A315224">
              <w:rPr>
                <w:rFonts w:cs="Arial"/>
                <w:sz w:val="20"/>
                <w:szCs w:val="20"/>
              </w:rPr>
              <w:t xml:space="preserve"> </w:t>
            </w:r>
            <w:r w:rsidR="003F39C7" w:rsidRPr="7A315224">
              <w:rPr>
                <w:rFonts w:cs="Arial"/>
                <w:sz w:val="20"/>
                <w:szCs w:val="20"/>
                <w:highlight w:val="green"/>
              </w:rPr>
              <w:t>Y5-6 Class assembly Miss Wilson</w:t>
            </w:r>
            <w:r w:rsidR="4A109A6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950" w14:textId="315F7366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7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58" w14:textId="32D0B7E7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YMT Y5 Residential 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9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5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5C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5D" w14:textId="3EE38D6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5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5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60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61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6E" w14:textId="77777777" w:rsidTr="5031D717">
        <w:trPr>
          <w:cantSplit/>
          <w:trHeight w:val="117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65" w14:textId="257CC8A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6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DB6A" w14:textId="678E3D41" w:rsidR="0004637A" w:rsidRPr="00D03BAC" w:rsidRDefault="0004637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 xml:space="preserve">Autumn Disco </w:t>
            </w:r>
          </w:p>
          <w:p w14:paraId="1A9FEA98" w14:textId="73A546BB" w:rsidR="0004637A" w:rsidRPr="00D03BAC" w:rsidRDefault="1F20456A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69" w14:textId="34F86C0E" w:rsidR="0004637A" w:rsidRPr="00D03BAC" w:rsidRDefault="0004637A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6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6C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6D" w14:textId="292792CE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 w:rsidRPr="00C51088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04637A" w:rsidRPr="00D03BAC" w14:paraId="6B98C97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6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0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1" w14:textId="3F2B372A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YMT Y5 Residential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4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5" w14:textId="336B986C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3330E3">
              <w:rPr>
                <w:rFonts w:cs="Arial"/>
                <w:sz w:val="20"/>
                <w:szCs w:val="20"/>
                <w:highlight w:val="yellow"/>
              </w:rPr>
              <w:t>PD day children not in school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8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59D355" w14:textId="4C3FA973" w:rsidR="0004637A" w:rsidRPr="00D03BAC" w:rsidRDefault="48F35A2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79" w14:textId="341AB502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7A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48</w:t>
            </w:r>
          </w:p>
        </w:tc>
      </w:tr>
      <w:tr w:rsidR="0004637A" w:rsidRPr="00D03BAC" w14:paraId="6B98C987" w14:textId="77777777" w:rsidTr="5031D717">
        <w:trPr>
          <w:cantSplit/>
          <w:trHeight w:val="13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7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7D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68DF" w14:textId="4C3FA973" w:rsidR="0004637A" w:rsidRPr="00D03BAC" w:rsidRDefault="787FC408" w:rsidP="06906C62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39656634" w14:textId="4BEC4C80" w:rsidR="11DBC309" w:rsidRDefault="11DBC309" w:rsidP="11DBC309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426A38F7" w14:textId="0FDD0F8F" w:rsidR="5D0CAA59" w:rsidRDefault="5D0CAA59" w:rsidP="11DBC309">
            <w:pPr>
              <w:rPr>
                <w:rFonts w:cs="Arial"/>
                <w:sz w:val="20"/>
                <w:szCs w:val="20"/>
              </w:rPr>
            </w:pPr>
            <w:r w:rsidRPr="11DBC309">
              <w:rPr>
                <w:rFonts w:cs="Arial"/>
                <w:sz w:val="20"/>
                <w:szCs w:val="20"/>
              </w:rPr>
              <w:t>Primary Cross Country Y3-6 @ Blackwell Meadows</w:t>
            </w:r>
          </w:p>
          <w:p w14:paraId="6B98C97E" w14:textId="5A01112E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7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81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8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3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5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6" w14:textId="371189B6" w:rsidR="0004637A" w:rsidRPr="00D03BAC" w:rsidRDefault="003F39C7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Y5 Class Assembly Mr Morgan</w:t>
            </w:r>
            <w:r w:rsidR="5058CA2A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</w:tc>
      </w:tr>
      <w:tr w:rsidR="0004637A" w:rsidRPr="00D03BAC" w14:paraId="6B98C993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8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8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8A" w14:textId="03AA6B3A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  <w:r w:rsidRPr="00E37A95">
              <w:rPr>
                <w:rFonts w:cs="Arial"/>
                <w:sz w:val="20"/>
                <w:szCs w:val="20"/>
                <w:highlight w:val="green"/>
              </w:rPr>
              <w:t>Macmillan Coffee Morning Y6 to lead 09:30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B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8D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8E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8F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0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1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2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A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95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96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7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9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99A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9B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9C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9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9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9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A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A2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A3" w14:textId="47BB124B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4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6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A7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A8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A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AB" w14:textId="3B94827C" w:rsidR="0004637A" w:rsidRPr="00D03BAC" w:rsidRDefault="00C51088" w:rsidP="00046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Y2 A Christmas Journey </w:t>
            </w:r>
          </w:p>
        </w:tc>
      </w:tr>
      <w:tr w:rsidR="0004637A" w:rsidRPr="00D03BAC" w14:paraId="6B98C9B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A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AE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AF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9B0" w14:textId="77777777" w:rsidR="0004637A" w:rsidRPr="00D03BAC" w:rsidRDefault="0004637A" w:rsidP="0004637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3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B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B5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B7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9B8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C5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BA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B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BC" w14:textId="6C36E24A" w:rsidR="0004637A" w:rsidRPr="00D03BAC" w:rsidRDefault="003F39C7" w:rsidP="0004637A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Y6 Miss Howard Class Assembly</w:t>
            </w:r>
            <w:r w:rsidR="29662C11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B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E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BF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0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1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2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C3" w14:textId="77777777" w:rsidR="0004637A" w:rsidRPr="00D03BAC" w:rsidRDefault="0004637A" w:rsidP="0004637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C4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</w:tr>
      <w:tr w:rsidR="0004637A" w:rsidRPr="00D03BAC" w14:paraId="6B98C9D1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6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7" w14:textId="77777777" w:rsidR="0004637A" w:rsidRPr="00D03BAC" w:rsidRDefault="0004637A" w:rsidP="0004637A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C8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C9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A" w14:textId="77777777" w:rsidR="0004637A" w:rsidRPr="00D03BAC" w:rsidRDefault="0004637A" w:rsidP="000463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9CB" w14:textId="77777777" w:rsidR="0004637A" w:rsidRPr="00D03BAC" w:rsidRDefault="0004637A" w:rsidP="0004637A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CC" w14:textId="77777777" w:rsidR="0004637A" w:rsidRPr="00D03BAC" w:rsidRDefault="0004637A" w:rsidP="000463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9CD" w14:textId="77777777" w:rsidR="0004637A" w:rsidRPr="00D03BAC" w:rsidRDefault="0004637A" w:rsidP="0004637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E" w14:textId="77777777" w:rsidR="0004637A" w:rsidRPr="00D03BAC" w:rsidRDefault="0004637A" w:rsidP="0004637A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9CF" w14:textId="77777777" w:rsidR="0004637A" w:rsidRPr="00D03BAC" w:rsidRDefault="0004637A" w:rsidP="0004637A">
            <w:pPr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9D0" w14:textId="77777777" w:rsidR="0004637A" w:rsidRPr="00D03BAC" w:rsidRDefault="0004637A" w:rsidP="0004637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4637A" w:rsidRPr="00D03BAC" w14:paraId="6B98C9D4" w14:textId="77777777" w:rsidTr="5031D717">
        <w:trPr>
          <w:cantSplit/>
          <w:trHeight w:val="109"/>
          <w:jc w:val="center"/>
        </w:trPr>
        <w:tc>
          <w:tcPr>
            <w:tcW w:w="10064" w:type="dxa"/>
            <w:gridSpan w:val="10"/>
            <w:noWrap/>
          </w:tcPr>
          <w:p w14:paraId="6B98C9D2" w14:textId="1BDFDFF6" w:rsidR="0004637A" w:rsidRPr="00E7319E" w:rsidRDefault="0004637A" w:rsidP="0004637A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9D3" w14:textId="77777777" w:rsidR="0004637A" w:rsidRPr="00D03BAC" w:rsidRDefault="0004637A" w:rsidP="0004637A">
            <w:pPr>
              <w:ind w:right="8"/>
              <w:jc w:val="right"/>
              <w:rPr>
                <w:sz w:val="12"/>
              </w:rPr>
            </w:pPr>
            <w:r w:rsidRPr="00D03BAC">
              <w:rPr>
                <w:sz w:val="12"/>
              </w:rPr>
              <w:t>Data provided 'as is' without warranty</w:t>
            </w:r>
          </w:p>
        </w:tc>
      </w:tr>
    </w:tbl>
    <w:p w14:paraId="6B98C9D5" w14:textId="3735D1C0" w:rsidR="00F74CAC" w:rsidRPr="00D03BAC" w:rsidRDefault="00E37A95" w:rsidP="00813EB7">
      <w:pPr>
        <w:rPr>
          <w:rFonts w:cs="Arial"/>
          <w:b/>
          <w:bCs/>
          <w:sz w:val="2"/>
          <w:szCs w:val="12"/>
        </w:rPr>
      </w:pPr>
      <w:r>
        <w:rPr>
          <w:rFonts w:cs="Arial"/>
          <w:noProof/>
          <w:sz w:val="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7CEE" wp14:editId="697E21DD">
                <wp:simplePos x="0" y="0"/>
                <wp:positionH relativeFrom="column">
                  <wp:posOffset>5051726</wp:posOffset>
                </wp:positionH>
                <wp:positionV relativeFrom="paragraph">
                  <wp:posOffset>-6965612</wp:posOffset>
                </wp:positionV>
                <wp:extent cx="2626918" cy="554982"/>
                <wp:effectExtent l="0" t="0" r="2159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18" cy="554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402DB" w14:textId="0E715090" w:rsidR="003F39C7" w:rsidRPr="00E37A95" w:rsidRDefault="003F39C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yellow"/>
                              </w:rPr>
                              <w:t>Children not in school</w:t>
                            </w:r>
                          </w:p>
                          <w:p w14:paraId="2C2C50AC" w14:textId="5325E356" w:rsidR="003F39C7" w:rsidRPr="00E37A95" w:rsidRDefault="003F39C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green"/>
                              </w:rPr>
                              <w:t>Parents invited</w:t>
                            </w:r>
                            <w:r w:rsidRPr="00E37A9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F8F3D5F" w14:textId="1C349FBB" w:rsidR="003F39C7" w:rsidRPr="00E37A95" w:rsidRDefault="003F39C7">
                            <w:pPr>
                              <w:rPr>
                                <w:sz w:val="20"/>
                              </w:rPr>
                            </w:pPr>
                            <w:r w:rsidRPr="00E37A95">
                              <w:rPr>
                                <w:sz w:val="20"/>
                                <w:highlight w:val="cyan"/>
                              </w:rPr>
                              <w:t>At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C7C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7.75pt;margin-top:-548.45pt;width:206.85pt;height:4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" fillcolor="white [3201]" strokeweight=".5pt">
                <v:textbox>
                  <w:txbxContent>
                    <w:p w14:paraId="39E402DB" w14:textId="0E715090" w:rsidR="003F39C7" w:rsidRPr="00E37A95" w:rsidRDefault="003F39C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yellow"/>
                        </w:rPr>
                        <w:t>Children not in school</w:t>
                      </w:r>
                    </w:p>
                    <w:p w14:paraId="2C2C50AC" w14:textId="5325E356" w:rsidR="003F39C7" w:rsidRPr="00E37A95" w:rsidRDefault="003F39C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green"/>
                        </w:rPr>
                        <w:t>Parents invited</w:t>
                      </w:r>
                      <w:r w:rsidRPr="00E37A95">
                        <w:rPr>
                          <w:sz w:val="20"/>
                        </w:rPr>
                        <w:t xml:space="preserve"> </w:t>
                      </w:r>
                    </w:p>
                    <w:p w14:paraId="6F8F3D5F" w14:textId="1C349FBB" w:rsidR="003F39C7" w:rsidRPr="00E37A95" w:rsidRDefault="003F39C7">
                      <w:pPr>
                        <w:rPr>
                          <w:sz w:val="20"/>
                        </w:rPr>
                      </w:pPr>
                      <w:r w:rsidRPr="00E37A95">
                        <w:rPr>
                          <w:sz w:val="20"/>
                          <w:highlight w:val="cyan"/>
                        </w:rPr>
                        <w:t>At church</w:t>
                      </w:r>
                    </w:p>
                  </w:txbxContent>
                </v:textbox>
              </v:shape>
            </w:pict>
          </mc:Fallback>
        </mc:AlternateContent>
      </w:r>
      <w:r w:rsidR="0058260A"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9D8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9D6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9D7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4" wp14:editId="6B98CE85">
                  <wp:extent cx="1520431" cy="340360"/>
                  <wp:effectExtent l="0" t="0" r="3810" b="2540"/>
                  <wp:docPr id="5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9DE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B98C9D9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December 2025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January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D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9D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February 2026</w:t>
            </w:r>
          </w:p>
        </w:tc>
      </w:tr>
      <w:tr w:rsidR="00D03BAC" w:rsidRPr="00D03BAC" w14:paraId="6B98C9E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D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BAF68" w14:textId="4C3FA973" w:rsidR="00D03BAC" w:rsidRPr="00D03BAC" w:rsidRDefault="3669260C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9E1" w14:textId="140E0F80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9E5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9E6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New Year's 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9E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E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9E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9E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9F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E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E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9F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9F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9F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9F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9F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6</w:t>
            </w:r>
          </w:p>
        </w:tc>
      </w:tr>
      <w:tr w:rsidR="00D03BAC" w:rsidRPr="00D03BAC" w14:paraId="6B98CA05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9F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9F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9F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9F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0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04" w14:textId="6CDFCF7B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1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9E52" w14:textId="67BC1639" w:rsidR="00D03BAC" w:rsidRPr="00D03BAC" w:rsidRDefault="50BE2021" w:rsidP="7A315224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TV Ice &amp; Climb Festival Y3-6 SEN</w:t>
            </w:r>
          </w:p>
          <w:p w14:paraId="4BC935AC" w14:textId="5D755F9B" w:rsidR="00D03BAC" w:rsidRPr="00D03BAC" w:rsidRDefault="00D03BAC" w:rsidP="7A315224">
            <w:pPr>
              <w:rPr>
                <w:rFonts w:cs="Arial"/>
                <w:sz w:val="20"/>
                <w:szCs w:val="20"/>
              </w:rPr>
            </w:pPr>
          </w:p>
          <w:p w14:paraId="4E6980FE" w14:textId="6BC5C6DA" w:rsidR="00D03BAC" w:rsidRPr="00D03BAC" w:rsidRDefault="4E9B313B" w:rsidP="7A315224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</w:rPr>
              <w:t>Reception &amp; Y6 Screening</w:t>
            </w:r>
          </w:p>
          <w:p w14:paraId="6B98CA08" w14:textId="4D185773" w:rsidR="00D03BAC" w:rsidRPr="00D03BAC" w:rsidRDefault="00D03BAC" w:rsidP="7A3152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0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0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0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0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1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1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1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14" w14:textId="750361BA" w:rsidR="00D03BAC" w:rsidRPr="00D03BAC" w:rsidRDefault="47A6042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Santa Dash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18" w14:textId="7CFCA84B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green"/>
              </w:rPr>
              <w:t>Y6 SATS</w:t>
            </w:r>
            <w:r>
              <w:rPr>
                <w:rFonts w:cs="Arial"/>
                <w:sz w:val="20"/>
                <w:szCs w:val="20"/>
                <w:highlight w:val="green"/>
              </w:rPr>
              <w:t>/booster</w:t>
            </w:r>
            <w:r w:rsidRPr="006854DF">
              <w:rPr>
                <w:rFonts w:cs="Arial"/>
                <w:sz w:val="20"/>
                <w:szCs w:val="20"/>
                <w:highlight w:val="green"/>
              </w:rPr>
              <w:t xml:space="preserve"> meeting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9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1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1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1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2A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2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2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2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2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2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36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2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2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2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2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1" w14:textId="5292C368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Boosters start 3:10 -4:00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3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3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43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3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3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CDA2DE" w14:textId="0DE43BF9" w:rsidR="00D03BAC" w:rsidRPr="00C51088" w:rsidRDefault="00C51088" w:rsidP="06906C62">
            <w:pPr>
              <w:rPr>
                <w:rFonts w:cs="Arial"/>
                <w:sz w:val="18"/>
                <w:szCs w:val="18"/>
                <w:highlight w:val="green"/>
              </w:rPr>
            </w:pPr>
            <w:r w:rsidRPr="06906C62">
              <w:rPr>
                <w:rFonts w:cs="Arial"/>
                <w:sz w:val="18"/>
                <w:szCs w:val="18"/>
                <w:highlight w:val="green"/>
              </w:rPr>
              <w:t>UKS2 Christmas Performance 10am/2pm</w:t>
            </w:r>
          </w:p>
          <w:p w14:paraId="19A7BAF3" w14:textId="79AF8DC3" w:rsidR="00D03BAC" w:rsidRPr="00C51088" w:rsidRDefault="49BECC17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39" w14:textId="01AA5622" w:rsidR="00D03BAC" w:rsidRPr="00C51088" w:rsidRDefault="00D03BAC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3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3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3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3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4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4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5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4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46" w14:textId="7475BC55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LKS2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4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4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4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7</w:t>
            </w:r>
          </w:p>
        </w:tc>
      </w:tr>
      <w:tr w:rsidR="00D03BAC" w:rsidRPr="00D03BAC" w14:paraId="6B98CA5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3" w14:textId="41C83F38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KS1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5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5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68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5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5F" w14:textId="2F7BA376" w:rsidR="00D03BAC" w:rsidRPr="00C51088" w:rsidRDefault="00C51088" w:rsidP="00D03BAC">
            <w:pPr>
              <w:rPr>
                <w:rFonts w:cs="Arial"/>
                <w:sz w:val="18"/>
                <w:szCs w:val="18"/>
                <w:highlight w:val="green"/>
              </w:rPr>
            </w:pPr>
            <w:r w:rsidRPr="00C51088">
              <w:rPr>
                <w:rFonts w:cs="Arial"/>
                <w:sz w:val="18"/>
                <w:szCs w:val="18"/>
                <w:highlight w:val="green"/>
              </w:rPr>
              <w:t>EYFS Christmas Performance 10am/2pm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6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6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75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6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6B" w14:textId="4E4BA812" w:rsidR="00D03BAC" w:rsidRPr="00D03BAC" w:rsidRDefault="006854DF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Santa Dash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6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6F" w14:textId="1A8F8046" w:rsidR="00D03BAC" w:rsidRPr="00D03BAC" w:rsidRDefault="49AD1EC3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Net/Wall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74" w14:textId="203313D1" w:rsidR="00D03BAC" w:rsidRPr="00D03BAC" w:rsidRDefault="00190721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Valentine’s Disco</w:t>
            </w:r>
          </w:p>
        </w:tc>
      </w:tr>
      <w:tr w:rsidR="00D03BAC" w:rsidRPr="00D03BAC" w14:paraId="6B98CA81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7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7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8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A8D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8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8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8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8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8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9A" w14:textId="77777777" w:rsidTr="5031D717">
        <w:trPr>
          <w:cantSplit/>
          <w:trHeight w:val="106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8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D3FB3" w14:textId="6677D3A8" w:rsidR="00E329B2" w:rsidRPr="006854DF" w:rsidRDefault="00E329B2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</w:rPr>
              <w:t>KS2 Christmas party</w:t>
            </w:r>
          </w:p>
          <w:p w14:paraId="3CBF9E3D" w14:textId="2A8E622C" w:rsidR="00E329B2" w:rsidRPr="006854DF" w:rsidRDefault="53F478DE" w:rsidP="06906C62">
            <w:pPr>
              <w:rPr>
                <w:rFonts w:cs="Arial"/>
                <w:sz w:val="20"/>
                <w:szCs w:val="20"/>
              </w:rPr>
            </w:pPr>
            <w:r w:rsidRPr="06906C62">
              <w:rPr>
                <w:rFonts w:cs="Arial"/>
                <w:sz w:val="20"/>
                <w:szCs w:val="20"/>
                <w:highlight w:val="green"/>
              </w:rPr>
              <w:t>SEND Parental drops ins (bookable)</w:t>
            </w:r>
          </w:p>
          <w:p w14:paraId="6B98CA90" w14:textId="00340705" w:rsidR="00E329B2" w:rsidRPr="006854DF" w:rsidRDefault="00E329B2" w:rsidP="06906C6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1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9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99" w14:textId="54B6212A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</w:tr>
      <w:tr w:rsidR="00E329B2" w:rsidRPr="00D03BAC" w14:paraId="6B98CAA7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9D" w14:textId="6697DC91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Visit from Santa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9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A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A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AA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A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8</w:t>
            </w:r>
          </w:p>
        </w:tc>
      </w:tr>
      <w:tr w:rsidR="00E329B2" w:rsidRPr="00D03BAC" w14:paraId="6B98CAB3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A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AA" w14:textId="39973F52" w:rsidR="00E329B2" w:rsidRPr="006854DF" w:rsidRDefault="00DF60BA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KS1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A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A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8203" w14:textId="600DD0F9" w:rsidR="00E329B2" w:rsidRPr="00D03BAC" w:rsidRDefault="003F39C7" w:rsidP="7C68EAD9">
            <w:pPr>
              <w:rPr>
                <w:rFonts w:cs="Arial"/>
                <w:sz w:val="20"/>
                <w:szCs w:val="20"/>
              </w:rPr>
            </w:pPr>
            <w:r w:rsidRPr="7A315224">
              <w:rPr>
                <w:rFonts w:cs="Arial"/>
                <w:sz w:val="20"/>
                <w:szCs w:val="20"/>
                <w:highlight w:val="green"/>
              </w:rPr>
              <w:t>Y3-4 Class assembly Miss Armstrong</w:t>
            </w:r>
            <w:r w:rsidR="2882CC4C" w:rsidRPr="7A315224">
              <w:rPr>
                <w:rFonts w:cs="Arial"/>
                <w:sz w:val="20"/>
                <w:szCs w:val="20"/>
                <w:highlight w:val="green"/>
              </w:rPr>
              <w:t xml:space="preserve"> 9.15</w:t>
            </w:r>
          </w:p>
          <w:p w14:paraId="6B98CAB2" w14:textId="39C49B81" w:rsidR="00E329B2" w:rsidRPr="00D03BAC" w:rsidRDefault="00E329B2" w:rsidP="5031D717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BF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B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B6" w14:textId="460E59C9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</w:rPr>
              <w:t>EYFS Christmas party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B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B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B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B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B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CC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605F" w14:textId="77777777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  <w:r w:rsidRPr="006854DF">
              <w:rPr>
                <w:rFonts w:cs="Arial"/>
                <w:sz w:val="20"/>
                <w:szCs w:val="20"/>
                <w:highlight w:val="cyan"/>
              </w:rPr>
              <w:t>Carols in church 09:30</w:t>
            </w:r>
            <w:r w:rsidRPr="006854DF">
              <w:rPr>
                <w:rFonts w:cs="Arial"/>
                <w:sz w:val="20"/>
                <w:szCs w:val="20"/>
              </w:rPr>
              <w:t>/ Advent Market pm</w:t>
            </w:r>
          </w:p>
          <w:p w14:paraId="6B98CAC2" w14:textId="7C11F816" w:rsidR="00E329B2" w:rsidRPr="006854DF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C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AC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C7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C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C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C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C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D8" w14:textId="77777777" w:rsidTr="5031D717">
        <w:trPr>
          <w:cantSplit/>
          <w:trHeight w:val="97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C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3" w14:textId="477B9667" w:rsidR="00E329B2" w:rsidRPr="00D03BAC" w:rsidRDefault="003F39C7" w:rsidP="00E329B2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Class Assembly Y4</w:t>
            </w:r>
            <w:r w:rsidR="006854DF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Pr="003F39C7">
              <w:rPr>
                <w:rFonts w:cs="Arial"/>
                <w:sz w:val="20"/>
                <w:szCs w:val="20"/>
                <w:highlight w:val="green"/>
              </w:rPr>
              <w:t>Mrs Derbyshire/</w:t>
            </w:r>
            <w:proofErr w:type="spellStart"/>
            <w:r w:rsidRPr="003F39C7">
              <w:rPr>
                <w:rFonts w:cs="Arial"/>
                <w:sz w:val="20"/>
                <w:szCs w:val="20"/>
                <w:highlight w:val="green"/>
              </w:rPr>
              <w:t>Ankers</w:t>
            </w:r>
            <w:proofErr w:type="spellEnd"/>
            <w:r w:rsidRPr="003F39C7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D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D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D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E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D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D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AD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D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AE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AE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1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E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E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E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E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E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AE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AF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AF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AF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A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AF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AF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AF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9</w:t>
            </w:r>
          </w:p>
        </w:tc>
      </w:tr>
      <w:tr w:rsidR="00E329B2" w:rsidRPr="00D03BAC" w14:paraId="6B98CB0A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AF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0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0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0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0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0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16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0C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0D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Christmas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0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1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11" w14:textId="59DB797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1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1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3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18" w14:textId="77777777" w:rsidR="00E329B2" w:rsidRPr="00D03BAC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19" w14:textId="77777777" w:rsidR="00E329B2" w:rsidRPr="00D03BAC" w:rsidRDefault="00E329B2" w:rsidP="00E329B2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Boxing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1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1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1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1E" w14:textId="77777777" w:rsidR="00E329B2" w:rsidRPr="00D03BAC" w:rsidRDefault="00E329B2" w:rsidP="00E329B2">
            <w:pPr>
              <w:ind w:right="11"/>
              <w:jc w:val="right"/>
              <w:rPr>
                <w:rFonts w:eastAsia="Arial Unicode MS" w:cs="Arial"/>
                <w:sz w:val="16"/>
                <w:szCs w:val="16"/>
              </w:rPr>
            </w:pPr>
            <w:r w:rsidRPr="00D03BAC">
              <w:rPr>
                <w:rFonts w:eastAsia="Arial Unicode MS" w:cs="Arial"/>
                <w:sz w:val="16"/>
                <w:szCs w:val="16"/>
              </w:rPr>
              <w:t>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1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B2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2F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2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2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2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2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2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2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3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3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3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3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39" w14:textId="77777777" w:rsidR="00E329B2" w:rsidRPr="00D03BAC" w:rsidRDefault="00E329B2" w:rsidP="00E329B2">
            <w:pPr>
              <w:rPr>
                <w:rFonts w:eastAsia="Arial Unicode MS" w:cs="Arial"/>
                <w:b/>
                <w:color w:val="00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color w:val="000000"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3A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48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3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3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B3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B4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B4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B43" w14:textId="6D6EC59E" w:rsidR="00E329B2" w:rsidRPr="00D03BAC" w:rsidRDefault="10AF36A7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Tennis Festival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4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B98CB4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4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B5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4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4A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4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4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B4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4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E6E6E6"/>
            <w:noWrap/>
            <w:vAlign w:val="center"/>
          </w:tcPr>
          <w:p w14:paraId="6B98CB5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E6E6E6"/>
            <w:noWrap/>
            <w:vAlign w:val="center"/>
          </w:tcPr>
          <w:p w14:paraId="6B98CB5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3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5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B98CB5A" w14:textId="77777777" w:rsidR="00E329B2" w:rsidRPr="00D03BAC" w:rsidRDefault="00E329B2" w:rsidP="00E329B2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5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B5E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B5F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329B2" w:rsidRPr="00D03BAC" w14:paraId="6B98CB63" w14:textId="77777777" w:rsidTr="5031D717">
        <w:trPr>
          <w:cantSplit/>
          <w:jc w:val="center"/>
        </w:trPr>
        <w:tc>
          <w:tcPr>
            <w:tcW w:w="10064" w:type="dxa"/>
            <w:gridSpan w:val="10"/>
            <w:noWrap/>
          </w:tcPr>
          <w:p w14:paraId="407C56C7" w14:textId="799F7B41" w:rsidR="00E329B2" w:rsidRPr="00E7319E" w:rsidRDefault="00E329B2" w:rsidP="06906C62">
            <w:pPr>
              <w:rPr>
                <w:sz w:val="18"/>
                <w:szCs w:val="18"/>
                <w:lang w:val="es-ES"/>
              </w:rPr>
            </w:pPr>
          </w:p>
          <w:p w14:paraId="6B98CB61" w14:textId="195149A5" w:rsidR="00E329B2" w:rsidRPr="00E7319E" w:rsidRDefault="00E329B2" w:rsidP="7D3FF3F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</w:tcBorders>
            <w:noWrap/>
          </w:tcPr>
          <w:p w14:paraId="6B98CB62" w14:textId="6661A0D6" w:rsidR="00E329B2" w:rsidRPr="00D03BAC" w:rsidRDefault="00E329B2" w:rsidP="06906C62">
            <w:pPr>
              <w:ind w:right="8"/>
              <w:jc w:val="right"/>
              <w:rPr>
                <w:sz w:val="12"/>
                <w:szCs w:val="12"/>
              </w:rPr>
            </w:pPr>
          </w:p>
        </w:tc>
      </w:tr>
    </w:tbl>
    <w:p w14:paraId="6B98CB64" w14:textId="77777777" w:rsidR="00F74CAC" w:rsidRPr="00D03BAC" w:rsidRDefault="0058260A" w:rsidP="00813EB7">
      <w:pPr>
        <w:rPr>
          <w:rFonts w:cs="Arial"/>
          <w:sz w:val="2"/>
          <w:szCs w:val="12"/>
        </w:rPr>
      </w:pPr>
      <w:r w:rsidRPr="00D03BAC">
        <w:rPr>
          <w:rFonts w:cs="Arial"/>
          <w:sz w:val="2"/>
          <w:szCs w:val="12"/>
        </w:rPr>
        <w:br w:type="page"/>
      </w:r>
    </w:p>
    <w:tbl>
      <w:tblPr>
        <w:tblW w:w="151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388"/>
        <w:gridCol w:w="3562"/>
        <w:gridCol w:w="279"/>
        <w:gridCol w:w="415"/>
        <w:gridCol w:w="388"/>
        <w:gridCol w:w="388"/>
        <w:gridCol w:w="3562"/>
        <w:gridCol w:w="279"/>
        <w:gridCol w:w="415"/>
        <w:gridCol w:w="397"/>
        <w:gridCol w:w="397"/>
        <w:gridCol w:w="3686"/>
        <w:gridCol w:w="600"/>
      </w:tblGrid>
      <w:tr w:rsidR="00D03BAC" w:rsidRPr="00D03BAC" w14:paraId="6B98CB67" w14:textId="77777777" w:rsidTr="5031D717">
        <w:trPr>
          <w:cantSplit/>
          <w:trHeight w:hRule="exact" w:val="680"/>
          <w:jc w:val="center"/>
        </w:trPr>
        <w:tc>
          <w:tcPr>
            <w:tcW w:w="10064" w:type="dxa"/>
            <w:gridSpan w:val="10"/>
            <w:noWrap/>
          </w:tcPr>
          <w:p w14:paraId="6B98CB65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lastRenderedPageBreak/>
              <w:t>Academic calendar 2025/26 UK</w:t>
            </w:r>
          </w:p>
        </w:tc>
        <w:tc>
          <w:tcPr>
            <w:tcW w:w="50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B66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6" wp14:editId="6B98CE87">
                  <wp:extent cx="1520431" cy="340360"/>
                  <wp:effectExtent l="0" t="0" r="3810" b="2540"/>
                  <wp:docPr id="6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B6D" w14:textId="77777777" w:rsidTr="5031D717">
        <w:trPr>
          <w:cantSplit/>
          <w:trHeight w:hRule="exact" w:val="567"/>
          <w:jc w:val="center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March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April 2026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6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B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May 2026</w:t>
            </w:r>
          </w:p>
        </w:tc>
      </w:tr>
      <w:tr w:rsidR="00D03BAC" w:rsidRPr="00D03BAC" w14:paraId="6B98CB7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6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7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4" w14:textId="54D52806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LKS2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7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B78" w14:textId="10C139F4" w:rsidR="00D03BAC" w:rsidRPr="00D03BAC" w:rsidRDefault="00E329B2" w:rsidP="00D03BAC">
            <w:pPr>
              <w:rPr>
                <w:rFonts w:cs="Arial"/>
                <w:color w:val="000000"/>
                <w:sz w:val="20"/>
                <w:szCs w:val="20"/>
              </w:rPr>
            </w:pPr>
            <w:r w:rsidRPr="00E329B2">
              <w:rPr>
                <w:rFonts w:cs="Arial"/>
                <w:color w:val="000000"/>
                <w:sz w:val="20"/>
                <w:szCs w:val="20"/>
                <w:highlight w:val="cyan"/>
              </w:rPr>
              <w:t>May Day Procession 10am @St Thomas</w:t>
            </w:r>
          </w:p>
        </w:tc>
      </w:tr>
      <w:tr w:rsidR="00D03BAC" w:rsidRPr="00D03BAC" w14:paraId="6B98CB86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7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7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7D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7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1" w14:textId="6E9377CF" w:rsidR="00D03BAC" w:rsidRPr="00556AF0" w:rsidRDefault="00556AF0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UKS2 Lenten Liturgy 2:30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8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8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8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8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8D" w14:textId="77777777" w:rsidR="00D03BAC" w:rsidRPr="00D03BAC" w:rsidRDefault="00D03BAC" w:rsidP="00D03BAC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Good Friday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8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90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9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9F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9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9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9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9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9C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9D" w14:textId="77777777" w:rsidR="00D03BAC" w:rsidRPr="00352BBD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b/>
                <w:bCs/>
                <w:color w:val="CC0000"/>
                <w:sz w:val="20"/>
                <w:szCs w:val="20"/>
              </w:rPr>
              <w:t>Early May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9E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19</w:t>
            </w:r>
          </w:p>
        </w:tc>
      </w:tr>
      <w:tr w:rsidR="00D03BAC" w:rsidRPr="00D03BAC" w14:paraId="6B98CBA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2" w14:textId="3F9D175A" w:rsidR="00D03BAC" w:rsidRPr="00D03BAC" w:rsidRDefault="1802DE96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Year 5-6 Open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A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A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A" w14:textId="10CB63F3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Y2 Miss Oliver/Mrs Daley Class assembly</w:t>
            </w:r>
          </w:p>
        </w:tc>
      </w:tr>
      <w:tr w:rsidR="00D03BAC" w:rsidRPr="00D03BAC" w14:paraId="6B98CBB8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A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A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A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A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BB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BB2" w14:textId="77777777" w:rsidR="00D03BAC" w:rsidRPr="00D03BAC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Easter Monday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BB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B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C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B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B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B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B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B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B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C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C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C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C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C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C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C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DD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D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D4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D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D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D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D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E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D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D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BE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E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E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BF6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E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E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EC" w14:textId="2AA10AA2" w:rsidR="00D03BAC" w:rsidRPr="00D03BAC" w:rsidRDefault="51DE54FF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Football Tournament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E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BEF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BF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3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BF4" w14:textId="60A2F700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KS2 SATS WEEK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5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20</w:t>
            </w:r>
          </w:p>
        </w:tc>
      </w:tr>
      <w:tr w:rsidR="00D03BAC" w:rsidRPr="00D03BAC" w14:paraId="6B98CC0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BF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BF9" w14:textId="301569F0" w:rsidR="00D03BAC" w:rsidRPr="00D03BAC" w:rsidRDefault="04558C8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Football Cup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BFC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B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BF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BF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0F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8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C0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0A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0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0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0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1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11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1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14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1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1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9" w14:textId="77777777" w:rsidR="00D03BAC" w:rsidRPr="00D03BAC" w:rsidRDefault="00D03BAC" w:rsidP="00D03BAC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  <w:r w:rsidRPr="00D03BAC">
              <w:rPr>
                <w:rFonts w:cs="Arial"/>
                <w:color w:val="000000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1A" w14:textId="77777777" w:rsidR="00D03BAC" w:rsidRPr="00D03BAC" w:rsidRDefault="00D03BAC" w:rsidP="00D03BA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03BAC" w:rsidRPr="00D03BAC" w14:paraId="6B98CC27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1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1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0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2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3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2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2B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2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2D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2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3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33" w14:textId="3C34C829" w:rsidR="00D03BAC" w:rsidRPr="00D03BAC" w:rsidRDefault="009C740A" w:rsidP="00D03BAC">
            <w:pPr>
              <w:rPr>
                <w:rFonts w:cs="Arial"/>
                <w:sz w:val="20"/>
                <w:szCs w:val="20"/>
              </w:rPr>
            </w:pPr>
            <w:r w:rsidRPr="00E26226">
              <w:rPr>
                <w:rFonts w:cs="Arial"/>
                <w:sz w:val="20"/>
                <w:szCs w:val="20"/>
                <w:highlight w:val="cyan"/>
              </w:rPr>
              <w:t>FHC Day 2pm</w:t>
            </w:r>
          </w:p>
        </w:tc>
      </w:tr>
      <w:tr w:rsidR="00D03BAC" w:rsidRPr="00D03BAC" w14:paraId="6B98CC40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37" w14:textId="4EFE7786" w:rsidR="00D03BAC" w:rsidRPr="00D03BAC" w:rsidRDefault="6CC11AE1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Swimming Gala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39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3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3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3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3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3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4D" w14:textId="77777777" w:rsidTr="5031D717">
        <w:trPr>
          <w:cantSplit/>
          <w:trHeight w:val="135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5" w14:textId="77777777" w:rsidR="00D03BAC" w:rsidRPr="00D03BAC" w:rsidRDefault="00D03BAC" w:rsidP="00D03B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46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4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4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5B435D" w14:textId="71825F88" w:rsidR="00D03BAC" w:rsidRPr="00D03BAC" w:rsidRDefault="255D54E0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Walk to School Week</w:t>
            </w:r>
            <w:r w:rsidR="7019D5E6" w:rsidRPr="763C5BC1">
              <w:rPr>
                <w:rFonts w:cs="Arial"/>
                <w:sz w:val="20"/>
                <w:szCs w:val="20"/>
              </w:rPr>
              <w:t xml:space="preserve"> (Mon-Fri)</w:t>
            </w:r>
          </w:p>
          <w:p w14:paraId="44F0DF26" w14:textId="4636F8AA" w:rsidR="00D03BAC" w:rsidRPr="00D03BAC" w:rsidRDefault="00D03BAC" w:rsidP="763C5BC1">
            <w:pPr>
              <w:rPr>
                <w:rFonts w:cs="Arial"/>
                <w:sz w:val="20"/>
                <w:szCs w:val="20"/>
              </w:rPr>
            </w:pPr>
          </w:p>
          <w:p w14:paraId="6B98CC4B" w14:textId="40021221" w:rsidR="00D03BAC" w:rsidRPr="00D03BAC" w:rsidRDefault="5E8981D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Open Cricket Cup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4C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21</w:t>
            </w:r>
          </w:p>
        </w:tc>
      </w:tr>
      <w:tr w:rsidR="00D03BAC" w:rsidRPr="00D03BAC" w14:paraId="6B98CC5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4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53" w14:textId="77777777" w:rsidR="00D03BAC" w:rsidRPr="00D03BAC" w:rsidRDefault="00D03BAC" w:rsidP="00D03BAC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8" w14:textId="3D0C16CA" w:rsidR="00D03BAC" w:rsidRPr="00D03BAC" w:rsidRDefault="09CB2C6A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 xml:space="preserve">SEND Cricket Festival Y3-6 </w:t>
            </w:r>
          </w:p>
        </w:tc>
      </w:tr>
      <w:tr w:rsidR="00D03BAC" w:rsidRPr="00D03BAC" w14:paraId="6B98CC66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5C" w14:textId="38DF801D" w:rsidR="00D03BAC" w:rsidRPr="00D03BAC" w:rsidRDefault="18E29DBC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Healthy Living Day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5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5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5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6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3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5" w14:textId="5D026B63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7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6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6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B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6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6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6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6F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1" w14:textId="51A44BA5" w:rsidR="00D03BAC" w:rsidRPr="00D03BAC" w:rsidRDefault="02B4C3A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Y5-6 Girls Cricket Cup</w:t>
            </w:r>
          </w:p>
        </w:tc>
      </w:tr>
      <w:tr w:rsidR="00D03BAC" w:rsidRPr="00D03BAC" w14:paraId="6B98CC7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74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7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7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7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7D" w14:textId="35E6B21D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8B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7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8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2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8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8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97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8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8E" w14:textId="104EEF7F" w:rsidR="00D03BAC" w:rsidRPr="00D03BAC" w:rsidRDefault="003F39C7" w:rsidP="00D03BAC">
            <w:pPr>
              <w:rPr>
                <w:rFonts w:cs="Arial"/>
                <w:sz w:val="20"/>
                <w:szCs w:val="20"/>
              </w:rPr>
            </w:pPr>
            <w:r w:rsidRPr="003F39C7">
              <w:rPr>
                <w:rFonts w:cs="Arial"/>
                <w:sz w:val="20"/>
                <w:szCs w:val="20"/>
                <w:highlight w:val="green"/>
              </w:rPr>
              <w:t>Y3 Miss Webb class assembly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8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1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2" w14:textId="412FA23F" w:rsidR="00D03BAC" w:rsidRPr="00D03BAC" w:rsidRDefault="0B4A6659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KS1 Invasion Games Y1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4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95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9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CA4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9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99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9A" w14:textId="77EBEEB4" w:rsidR="00D03BAC" w:rsidRPr="00D03BAC" w:rsidRDefault="1F89B2E5" w:rsidP="00D03BAC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9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9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9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0" w14:textId="77777777" w:rsidR="00D03BAC" w:rsidRPr="00D03BAC" w:rsidRDefault="00D03BAC" w:rsidP="00D03BAC">
            <w:pPr>
              <w:jc w:val="center"/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CA1" w14:textId="77777777" w:rsidR="00D03BAC" w:rsidRPr="00D03BAC" w:rsidRDefault="00D03BAC" w:rsidP="00D03BAC">
            <w:pPr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CA2" w14:textId="77777777" w:rsidR="00D03BAC" w:rsidRPr="00556FFA" w:rsidRDefault="00D03BAC" w:rsidP="00D03BAC">
            <w:pPr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bCs/>
                <w:color w:val="CC0000"/>
                <w:sz w:val="20"/>
                <w:szCs w:val="20"/>
              </w:rPr>
              <w:t>Spring Bank Holiday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CA3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22</w:t>
            </w:r>
          </w:p>
        </w:tc>
      </w:tr>
      <w:tr w:rsidR="00E329B2" w:rsidRPr="00D03BAC" w14:paraId="6B98CCB0" w14:textId="77777777" w:rsidTr="5031D717">
        <w:trPr>
          <w:cantSplit/>
          <w:trHeight w:val="138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6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A7" w14:textId="30DB7E77" w:rsidR="00E329B2" w:rsidRPr="00D03BAC" w:rsidRDefault="5276F282" w:rsidP="00E329B2">
            <w:pPr>
              <w:rPr>
                <w:rFonts w:cs="Arial"/>
                <w:sz w:val="20"/>
                <w:szCs w:val="20"/>
              </w:rPr>
            </w:pPr>
            <w:r w:rsidRPr="7D3FF3FF">
              <w:rPr>
                <w:rFonts w:cs="Arial"/>
                <w:sz w:val="20"/>
                <w:szCs w:val="20"/>
              </w:rPr>
              <w:t>Parental consultations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A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69EF40" w14:textId="443A2E2B" w:rsidR="00E329B2" w:rsidRPr="00D03BAC" w:rsidRDefault="00E329B2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  <w:p w14:paraId="4615B7D2" w14:textId="22E2FCEF" w:rsidR="00E329B2" w:rsidRPr="00D03BAC" w:rsidRDefault="00E329B2" w:rsidP="763C5BC1">
            <w:pPr>
              <w:rPr>
                <w:rFonts w:cs="Arial"/>
                <w:sz w:val="20"/>
                <w:szCs w:val="20"/>
                <w:highlight w:val="cyan"/>
              </w:rPr>
            </w:pPr>
          </w:p>
          <w:p w14:paraId="6B98CCAB" w14:textId="4001AE4E" w:rsidR="00E329B2" w:rsidRPr="00D03BAC" w:rsidRDefault="69E59728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Darlington FC Matchday Experience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A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A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A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A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BD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B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B8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B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B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C9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E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BF" w14:textId="77777777" w:rsidR="00E329B2" w:rsidRPr="00D03BAC" w:rsidRDefault="00E329B2" w:rsidP="00E329B2">
            <w:pPr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C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C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right w:val="single" w:sz="4" w:space="0" w:color="auto"/>
            </w:tcBorders>
            <w:vAlign w:val="center"/>
          </w:tcPr>
          <w:p w14:paraId="6B98CCC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C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C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D5" w14:textId="77777777" w:rsidTr="00FC6767">
        <w:trPr>
          <w:cantSplit/>
          <w:trHeight w:hRule="exact" w:val="41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A" w14:textId="77777777" w:rsidR="00E329B2" w:rsidRPr="00D03BAC" w:rsidRDefault="00E329B2" w:rsidP="00E329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C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CC" w14:textId="2A5CC1C8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C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C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D2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D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Fr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CD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2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F5B91" w14:textId="4FDB3D33" w:rsidR="00E329B2" w:rsidRPr="00556AF0" w:rsidRDefault="200F8C44" w:rsidP="763C5BC1">
            <w:pPr>
              <w:rPr>
                <w:rFonts w:cs="Arial"/>
                <w:sz w:val="20"/>
                <w:szCs w:val="20"/>
                <w:highlight w:val="green"/>
              </w:rPr>
            </w:pPr>
            <w:r w:rsidRPr="763C5BC1">
              <w:rPr>
                <w:rFonts w:cs="Arial"/>
                <w:sz w:val="20"/>
                <w:szCs w:val="20"/>
                <w:highlight w:val="green"/>
              </w:rPr>
              <w:t>EYFS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Lenten Liturgy</w:t>
            </w:r>
            <w:r w:rsidRPr="763C5BC1">
              <w:rPr>
                <w:rFonts w:cs="Arial"/>
                <w:sz w:val="20"/>
                <w:szCs w:val="20"/>
                <w:highlight w:val="green"/>
              </w:rPr>
              <w:t xml:space="preserve"> 2:30</w:t>
            </w:r>
            <w:r w:rsidR="4839F542" w:rsidRPr="763C5BC1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</w:p>
          <w:p w14:paraId="42EA7F8C" w14:textId="7F26DFFD" w:rsidR="00E329B2" w:rsidRPr="00556AF0" w:rsidRDefault="00E329B2" w:rsidP="763C5BC1">
            <w:pPr>
              <w:rPr>
                <w:rFonts w:cs="Arial"/>
                <w:sz w:val="20"/>
                <w:szCs w:val="20"/>
                <w:highlight w:val="green"/>
              </w:rPr>
            </w:pPr>
          </w:p>
          <w:p w14:paraId="6B98CCD8" w14:textId="70F018DD" w:rsidR="00E329B2" w:rsidRPr="00556AF0" w:rsidRDefault="1E3DFA68" w:rsidP="763C5BC1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Y3-4 Dance Festival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D9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8CCD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CD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D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CE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CE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CEE" w14:textId="77777777" w:rsidTr="5031D717">
        <w:trPr>
          <w:cantSplit/>
          <w:trHeight w:hRule="exact" w:val="29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eastAsia="Arial Unicode MS" w:cs="Arial"/>
                <w:sz w:val="20"/>
                <w:szCs w:val="20"/>
              </w:rPr>
              <w:t>Tu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8CCE5" w14:textId="4B4CFEFB" w:rsidR="00E329B2" w:rsidRPr="00556AF0" w:rsidRDefault="00556AF0" w:rsidP="00E329B2">
            <w:pPr>
              <w:rPr>
                <w:rFonts w:cs="Arial"/>
                <w:sz w:val="20"/>
                <w:szCs w:val="20"/>
                <w:highlight w:val="green"/>
              </w:rPr>
            </w:pPr>
            <w:r w:rsidRPr="00556AF0">
              <w:rPr>
                <w:rFonts w:cs="Arial"/>
                <w:sz w:val="20"/>
                <w:szCs w:val="20"/>
                <w:highlight w:val="green"/>
              </w:rPr>
              <w:t>KS1 Lenten Liturgy 2:30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7" w14:textId="77777777" w:rsidR="00E329B2" w:rsidRPr="00D03BAC" w:rsidRDefault="00E329B2" w:rsidP="00E329B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B98CCE8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CE9" w14:textId="77777777" w:rsidR="00E329B2" w:rsidRPr="00D03BAC" w:rsidRDefault="00E329B2" w:rsidP="00E329B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CE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CE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eastAsia="Arial Unicode MS"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C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98CCF2" w14:textId="4C4AA79C" w:rsidR="00F74CAC" w:rsidRPr="00D03BAC" w:rsidRDefault="00F74CAC" w:rsidP="00813EB7">
      <w:pPr>
        <w:rPr>
          <w:rFonts w:cs="Arial"/>
          <w:sz w:val="2"/>
          <w:szCs w:val="2"/>
        </w:rPr>
      </w:pP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D03BAC" w:rsidRPr="00D03BAC" w14:paraId="6B98CCF5" w14:textId="77777777" w:rsidTr="5031D717">
        <w:trPr>
          <w:cantSplit/>
          <w:trHeight w:hRule="exact" w:val="680"/>
          <w:jc w:val="center"/>
        </w:trPr>
        <w:tc>
          <w:tcPr>
            <w:tcW w:w="10378" w:type="dxa"/>
            <w:gridSpan w:val="10"/>
            <w:noWrap/>
          </w:tcPr>
          <w:p w14:paraId="6B98CCF3" w14:textId="77777777" w:rsidR="00D03BAC" w:rsidRPr="00D03BAC" w:rsidRDefault="00D03BAC" w:rsidP="00D03BAC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D03BAC">
              <w:rPr>
                <w:b/>
                <w:bCs/>
                <w:sz w:val="52"/>
              </w:rPr>
              <w:t>Academic calendar 2025/26 UK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B98CCF4" w14:textId="77777777" w:rsidR="00D03BAC" w:rsidRDefault="00D03BAC" w:rsidP="00D03BAC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6B98CE88" wp14:editId="6B98CE89">
                  <wp:extent cx="1520431" cy="340360"/>
                  <wp:effectExtent l="0" t="0" r="3810" b="2540"/>
                  <wp:docPr id="8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31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AC" w:rsidRPr="00D03BAC" w14:paraId="6B98CCFB" w14:textId="77777777" w:rsidTr="5031D71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June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July 2026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CF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B98CCFA" w14:textId="77777777" w:rsidR="00D03BAC" w:rsidRPr="00D03BAC" w:rsidRDefault="00D03BAC" w:rsidP="00BA720F">
            <w:pPr>
              <w:jc w:val="center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D03BAC">
              <w:rPr>
                <w:rFonts w:cs="Arial"/>
                <w:b/>
                <w:bCs/>
                <w:sz w:val="36"/>
                <w:szCs w:val="36"/>
              </w:rPr>
              <w:t>August 2026</w:t>
            </w:r>
          </w:p>
        </w:tc>
      </w:tr>
      <w:tr w:rsidR="00D03BAC" w:rsidRPr="00D03BAC" w14:paraId="6B98CD08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CF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CFD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CF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CFF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06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0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14" w14:textId="77777777" w:rsidTr="5031D717">
        <w:trPr>
          <w:cantSplit/>
          <w:trHeight w:val="130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0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0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0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0F" w14:textId="14B68113" w:rsidR="00D03BAC" w:rsidRPr="00D03BAC" w:rsidRDefault="313396FD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Community Games Day Y3-4 @ Eastbourne Sports Complex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1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1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21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D1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D17" w14:textId="08940A7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Final residential meeting Y6 3:15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A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1B" w14:textId="09B73549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Colour Run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1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1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1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1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0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32</w:t>
            </w:r>
          </w:p>
        </w:tc>
      </w:tr>
      <w:tr w:rsidR="00D03BAC" w:rsidRPr="00D03BAC" w14:paraId="6B98CD2D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2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2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27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2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2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2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39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2E" w14:textId="77777777" w:rsidR="00D03BAC" w:rsidRPr="00D03BAC" w:rsidRDefault="00D03BAC" w:rsidP="00D03BA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2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3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33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3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6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7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38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46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3B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3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3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3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3F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40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1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2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4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4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2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48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4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4C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4D" w14:textId="0908D857" w:rsidR="00D03BAC" w:rsidRPr="00352BBD" w:rsidRDefault="00352BBD" w:rsidP="00D03BAC">
            <w:pPr>
              <w:rPr>
                <w:rFonts w:cs="Arial"/>
                <w:sz w:val="20"/>
                <w:szCs w:val="20"/>
                <w:highlight w:val="green"/>
              </w:rPr>
            </w:pPr>
            <w:r w:rsidRPr="7D3FF3FF">
              <w:rPr>
                <w:rFonts w:cs="Arial"/>
                <w:sz w:val="20"/>
                <w:szCs w:val="20"/>
                <w:highlight w:val="green"/>
              </w:rPr>
              <w:t xml:space="preserve">Y1 Class assembly Miss </w:t>
            </w:r>
            <w:r w:rsidR="57ED09ED" w:rsidRPr="7D3FF3FF">
              <w:rPr>
                <w:rFonts w:cs="Arial"/>
                <w:sz w:val="20"/>
                <w:szCs w:val="20"/>
                <w:highlight w:val="green"/>
              </w:rPr>
              <w:t>McAllister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4E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4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0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5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5F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4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55" w14:textId="412D08C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Y1 Phonics screening check week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6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5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59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5A" w14:textId="73FEBFA8" w:rsidR="00D03BAC" w:rsidRPr="00D03BAC" w:rsidRDefault="0031562A" w:rsidP="00D03BAC">
            <w:pPr>
              <w:rPr>
                <w:rFonts w:cs="Arial"/>
                <w:sz w:val="20"/>
                <w:szCs w:val="20"/>
              </w:rPr>
            </w:pPr>
            <w:r w:rsidRPr="0031562A">
              <w:rPr>
                <w:rFonts w:cs="Arial"/>
                <w:sz w:val="20"/>
                <w:szCs w:val="20"/>
                <w:highlight w:val="green"/>
              </w:rPr>
              <w:t>Y6 Leavers/talent 2-4pm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5B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5D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5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6B" w14:textId="77777777" w:rsidTr="00FC6767">
        <w:trPr>
          <w:cantSplit/>
          <w:trHeight w:hRule="exact" w:val="42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0" w14:textId="77777777" w:rsidR="00D03BAC" w:rsidRPr="00D03BAC" w:rsidRDefault="00D03BAC" w:rsidP="00D03BAC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2" w14:textId="6B5A4D51" w:rsidR="00D03BAC" w:rsidRPr="00D03BAC" w:rsidRDefault="70B9A8DE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Primary Athletics Y5-6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5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6" w14:textId="782114A9" w:rsidR="00D03BAC" w:rsidRPr="00D03BAC" w:rsidRDefault="00B864E2" w:rsidP="00D03BAC">
            <w:pPr>
              <w:rPr>
                <w:rFonts w:cs="Arial"/>
                <w:sz w:val="20"/>
                <w:szCs w:val="20"/>
              </w:rPr>
            </w:pPr>
            <w:proofErr w:type="gramStart"/>
            <w:r w:rsidRPr="00B864E2">
              <w:rPr>
                <w:rFonts w:cs="Arial"/>
                <w:sz w:val="20"/>
                <w:szCs w:val="20"/>
                <w:highlight w:val="cyan"/>
              </w:rPr>
              <w:t>Thanks</w:t>
            </w:r>
            <w:proofErr w:type="gramEnd"/>
            <w:r w:rsidR="0036224D">
              <w:rPr>
                <w:rFonts w:cs="Arial"/>
                <w:sz w:val="20"/>
                <w:szCs w:val="20"/>
                <w:highlight w:val="cyan"/>
              </w:rPr>
              <w:t xml:space="preserve"> giving/Leavers Mass</w:t>
            </w:r>
            <w:r w:rsidRPr="00B864E2">
              <w:rPr>
                <w:rFonts w:cs="Arial"/>
                <w:sz w:val="20"/>
                <w:szCs w:val="20"/>
                <w:highlight w:val="cyan"/>
              </w:rPr>
              <w:t xml:space="preserve"> 1:30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7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69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6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78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6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6D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6E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6F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1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2" w14:textId="7C90732D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Summer Fayre</w:t>
            </w:r>
            <w:r>
              <w:rPr>
                <w:rFonts w:cs="Arial"/>
                <w:sz w:val="20"/>
                <w:szCs w:val="20"/>
                <w:highlight w:val="green"/>
              </w:rPr>
              <w:t xml:space="preserve"> 3:10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3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5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7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77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33</w:t>
            </w:r>
          </w:p>
        </w:tc>
      </w:tr>
      <w:tr w:rsidR="00D03BAC" w:rsidRPr="00D03BAC" w14:paraId="6B98CD84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7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7A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7B" w14:textId="36C2D26B" w:rsidR="00D03BAC" w:rsidRPr="00D03BAC" w:rsidRDefault="4CAB0F08" w:rsidP="00D03BAC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World Cup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7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7E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7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0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2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0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6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87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8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8A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8B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8C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8D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8E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8F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D03BAC" w:rsidRPr="00D03BAC" w14:paraId="6B98CD9D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1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92" w14:textId="77777777" w:rsidR="00D03BAC" w:rsidRPr="00D03BAC" w:rsidRDefault="00D03BAC" w:rsidP="00D03BAC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93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4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5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6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97" w14:textId="3342C36F" w:rsidR="00D03BAC" w:rsidRPr="00D03BAC" w:rsidRDefault="00D175CE" w:rsidP="00D03B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98" w14:textId="77777777" w:rsidR="00D03BAC" w:rsidRPr="00D03BAC" w:rsidRDefault="00D03BAC" w:rsidP="00D03BAC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99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9A" w14:textId="77777777" w:rsidR="00D03BAC" w:rsidRPr="00D03BAC" w:rsidRDefault="00D03BAC" w:rsidP="00D03BA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9B" w14:textId="77777777" w:rsidR="00D03BAC" w:rsidRPr="00D03BAC" w:rsidRDefault="00D03BAC" w:rsidP="00D03BAC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9C" w14:textId="77777777" w:rsidR="00D03BAC" w:rsidRPr="00D03BAC" w:rsidRDefault="00D03BAC" w:rsidP="00D03BAC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A9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9F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A0" w14:textId="58599214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E329B2">
              <w:rPr>
                <w:rFonts w:cs="Arial"/>
                <w:sz w:val="20"/>
                <w:szCs w:val="20"/>
                <w:highlight w:val="cyan"/>
              </w:rPr>
              <w:t>Family Mass @ St Thomas Aquinas 10:30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4" w14:textId="0B93A155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7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A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B6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A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A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DA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AD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A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A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1" w14:textId="49E76867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</w:rPr>
              <w:t>Class transitions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B4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B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2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7" w14:textId="77777777" w:rsidR="00E329B2" w:rsidRPr="00D03BAC" w:rsidRDefault="00E329B2" w:rsidP="00E329B2">
            <w:pPr>
              <w:jc w:val="center"/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B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B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BD" w14:textId="03A94B06" w:rsidR="00E329B2" w:rsidRPr="00D03BAC" w:rsidRDefault="00D175CE" w:rsidP="00E329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Pride of St Bede’s Awards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B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B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C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C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CF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C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C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C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C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C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CE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34</w:t>
            </w:r>
          </w:p>
        </w:tc>
      </w:tr>
      <w:tr w:rsidR="00E329B2" w:rsidRPr="00D03BAC" w14:paraId="6B98CDDB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1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D5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D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D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E7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D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DD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DDE" w14:textId="7470C3E3" w:rsidR="00E329B2" w:rsidRPr="00D03BAC" w:rsidRDefault="00800A0E" w:rsidP="00E329B2">
            <w:pPr>
              <w:rPr>
                <w:rFonts w:cs="Arial"/>
                <w:sz w:val="20"/>
                <w:szCs w:val="20"/>
              </w:rPr>
            </w:pPr>
            <w:r w:rsidRPr="00D175CE">
              <w:rPr>
                <w:rFonts w:cs="Arial"/>
                <w:sz w:val="20"/>
                <w:szCs w:val="20"/>
                <w:highlight w:val="green"/>
              </w:rPr>
              <w:t>Sports Day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D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E1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E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DF4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DE9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DE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E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E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E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DE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EF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0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DF6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DF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DF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DF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DFE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DF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0D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2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03" w14:textId="0EFBC603" w:rsidR="00E329B2" w:rsidRPr="00D03BAC" w:rsidRDefault="2D3319B3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KS2 Inclusion Athletics Y3-6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04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0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0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0B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0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19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0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0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0" w14:textId="3DC81BEF" w:rsidR="00E329B2" w:rsidRPr="00D03BAC" w:rsidRDefault="00352BBD" w:rsidP="00E329B2">
            <w:pPr>
              <w:rPr>
                <w:rFonts w:cs="Arial"/>
                <w:sz w:val="20"/>
                <w:szCs w:val="20"/>
              </w:rPr>
            </w:pPr>
            <w:r w:rsidRPr="00352BBD">
              <w:rPr>
                <w:rFonts w:cs="Arial"/>
                <w:sz w:val="20"/>
                <w:szCs w:val="20"/>
                <w:highlight w:val="green"/>
              </w:rPr>
              <w:t>Y1-2 class assembly Miss Anderson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1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17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18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26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B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1C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1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1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1F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0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3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2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25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35</w:t>
            </w:r>
          </w:p>
        </w:tc>
      </w:tr>
      <w:tr w:rsidR="00E329B2" w:rsidRPr="00D03BAC" w14:paraId="6B98CE32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2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28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29" w14:textId="4046455A" w:rsidR="00E329B2" w:rsidRPr="00D03BAC" w:rsidRDefault="2FD6D664" w:rsidP="00E329B2">
            <w:pPr>
              <w:rPr>
                <w:rFonts w:cs="Arial"/>
                <w:sz w:val="20"/>
                <w:szCs w:val="20"/>
              </w:rPr>
            </w:pPr>
            <w:r w:rsidRPr="763C5BC1">
              <w:rPr>
                <w:rFonts w:cs="Arial"/>
                <w:sz w:val="20"/>
                <w:szCs w:val="20"/>
              </w:rPr>
              <w:t>House Tennis Tournament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2C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2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2E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2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0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3E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33" w14:textId="77777777" w:rsidR="00E329B2" w:rsidRPr="00D03BAC" w:rsidRDefault="00024568" w:rsidP="00E329B2">
            <w:pPr>
              <w:jc w:val="center"/>
              <w:rPr>
                <w:rFonts w:cs="Arial"/>
                <w:sz w:val="20"/>
                <w:szCs w:val="20"/>
              </w:rPr>
            </w:pPr>
            <w:hyperlink r:id="rId10" w:history="1">
              <w:r w:rsidR="00E329B2" w:rsidRPr="00D03BAC">
                <w:rPr>
                  <w:rFonts w:cs="Arial"/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34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35" w14:textId="3A193771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6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38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39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3A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B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8CE3C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3D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4B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3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40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4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2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4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B98CE45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6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7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4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4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4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57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D03BA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4D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4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4F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1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2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53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5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64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5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59" w14:textId="77777777" w:rsidR="00E329B2" w:rsidRPr="00D03BAC" w:rsidRDefault="00E329B2" w:rsidP="00E329B2">
            <w:pPr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B" w14:textId="77777777" w:rsidR="00E329B2" w:rsidRPr="00D03BAC" w:rsidRDefault="00E329B2" w:rsidP="00E329B2">
            <w:pPr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E5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5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5E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We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5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0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B98CE62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98CE6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0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8CE6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98CE6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Tu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CE67" w14:textId="44745405" w:rsidR="00E329B2" w:rsidRPr="00352BBD" w:rsidRDefault="00E329B2" w:rsidP="00E329B2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8CE6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98CE6A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Th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6B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6C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D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6B98CE6E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 w:rsidRPr="00D03BAC">
              <w:rPr>
                <w:rFonts w:cs="Arial"/>
                <w:b/>
                <w:bCs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98CE6F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</w:tr>
      <w:tr w:rsidR="00E329B2" w:rsidRPr="00D03BAC" w14:paraId="6B98CE7D" w14:textId="77777777" w:rsidTr="5031D71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1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6B98CE72" w14:textId="77777777" w:rsidR="00E329B2" w:rsidRPr="00D03BAC" w:rsidRDefault="00E329B2" w:rsidP="00E329B2">
            <w:pPr>
              <w:rPr>
                <w:rFonts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B98CE73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4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5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D03BAC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98CE76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  <w:r w:rsidRPr="00D03BAC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B98CE77" w14:textId="77777777" w:rsidR="00E329B2" w:rsidRPr="00D03BAC" w:rsidRDefault="00E329B2" w:rsidP="00E329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6B98CE78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9" w14:textId="77777777" w:rsidR="00E329B2" w:rsidRPr="00D03BAC" w:rsidRDefault="00E329B2" w:rsidP="00E329B2">
            <w:pPr>
              <w:jc w:val="center"/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cs="Arial"/>
                <w:b/>
                <w:bCs/>
                <w:color w:val="CC0000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6B98CE7A" w14:textId="77777777" w:rsidR="00E329B2" w:rsidRPr="00D03BAC" w:rsidRDefault="00E329B2" w:rsidP="00E329B2">
            <w:pPr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</w:pPr>
            <w:r w:rsidRPr="00D03BAC">
              <w:rPr>
                <w:rFonts w:eastAsia="Arial Unicode MS" w:cs="Arial"/>
                <w:b/>
                <w:bCs/>
                <w:color w:val="CC0000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B98CE7B" w14:textId="77777777" w:rsidR="00E329B2" w:rsidRPr="00556FFA" w:rsidRDefault="00E329B2" w:rsidP="00E329B2">
            <w:pPr>
              <w:rPr>
                <w:rFonts w:cs="Arial"/>
                <w:b/>
                <w:color w:val="CC0000"/>
                <w:sz w:val="20"/>
                <w:szCs w:val="20"/>
              </w:rPr>
            </w:pPr>
            <w:r w:rsidRPr="00556FFA">
              <w:rPr>
                <w:rFonts w:cs="Arial"/>
                <w:b/>
                <w:color w:val="CC0000"/>
                <w:sz w:val="20"/>
                <w:szCs w:val="20"/>
              </w:rPr>
              <w:t>August Bank Holiday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B98CE7C" w14:textId="77777777" w:rsidR="00E329B2" w:rsidRPr="00D03BAC" w:rsidRDefault="00E329B2" w:rsidP="00E329B2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D03BAC">
              <w:rPr>
                <w:rFonts w:cs="Arial"/>
                <w:sz w:val="16"/>
                <w:szCs w:val="16"/>
              </w:rPr>
              <w:t>36</w:t>
            </w:r>
          </w:p>
        </w:tc>
      </w:tr>
    </w:tbl>
    <w:p w14:paraId="0E9E9F4E" w14:textId="77777777" w:rsidR="00024568" w:rsidRDefault="00024568"/>
    <w:sectPr w:rsidR="00024568">
      <w:headerReference w:type="default" r:id="rId11"/>
      <w:footerReference w:type="default" r:id="rId12"/>
      <w:type w:val="continuous"/>
      <w:pgSz w:w="16840" w:h="11907" w:orient="landscape" w:code="9"/>
      <w:pgMar w:top="454" w:right="851" w:bottom="39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2BDE" w14:textId="77777777" w:rsidR="00024568" w:rsidRPr="00D03BAC" w:rsidRDefault="00024568">
      <w:r w:rsidRPr="00D03BAC">
        <w:separator/>
      </w:r>
    </w:p>
  </w:endnote>
  <w:endnote w:type="continuationSeparator" w:id="0">
    <w:p w14:paraId="5CD7C62C" w14:textId="77777777" w:rsidR="00024568" w:rsidRPr="00D03BAC" w:rsidRDefault="00024568">
      <w:r w:rsidRPr="00D03B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F" w14:textId="77777777" w:rsidR="003F39C7" w:rsidRPr="00D03BAC" w:rsidRDefault="003F39C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AD4D" w14:textId="77777777" w:rsidR="00024568" w:rsidRPr="00D03BAC" w:rsidRDefault="00024568">
      <w:r w:rsidRPr="00D03BAC">
        <w:separator/>
      </w:r>
    </w:p>
  </w:footnote>
  <w:footnote w:type="continuationSeparator" w:id="0">
    <w:p w14:paraId="73350A95" w14:textId="77777777" w:rsidR="00024568" w:rsidRPr="00D03BAC" w:rsidRDefault="00024568">
      <w:r w:rsidRPr="00D03B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E8E" w14:textId="77777777" w:rsidR="003F39C7" w:rsidRPr="00D03BAC" w:rsidRDefault="003F39C7">
    <w:pPr>
      <w:pStyle w:val="Header"/>
      <w:tabs>
        <w:tab w:val="clear" w:pos="4153"/>
        <w:tab w:val="clear" w:pos="8306"/>
      </w:tabs>
      <w:rPr>
        <w:sz w:val="2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9E97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6C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7C73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4EE8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EF9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E6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2EF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EE6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A4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63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0A"/>
    <w:rsid w:val="00004B82"/>
    <w:rsid w:val="00017BF2"/>
    <w:rsid w:val="00024568"/>
    <w:rsid w:val="0004637A"/>
    <w:rsid w:val="0007125F"/>
    <w:rsid w:val="000B10B6"/>
    <w:rsid w:val="000D1D4A"/>
    <w:rsid w:val="000D7A4E"/>
    <w:rsid w:val="000E1561"/>
    <w:rsid w:val="000E5051"/>
    <w:rsid w:val="0013572B"/>
    <w:rsid w:val="00157900"/>
    <w:rsid w:val="00163212"/>
    <w:rsid w:val="00190721"/>
    <w:rsid w:val="001C6B21"/>
    <w:rsid w:val="001D44A9"/>
    <w:rsid w:val="001E265D"/>
    <w:rsid w:val="001E2BE0"/>
    <w:rsid w:val="00223E5C"/>
    <w:rsid w:val="00273447"/>
    <w:rsid w:val="002A27AB"/>
    <w:rsid w:val="002E4730"/>
    <w:rsid w:val="002F489C"/>
    <w:rsid w:val="002F5674"/>
    <w:rsid w:val="00311C07"/>
    <w:rsid w:val="0031562A"/>
    <w:rsid w:val="003330E3"/>
    <w:rsid w:val="00352BBD"/>
    <w:rsid w:val="0035698F"/>
    <w:rsid w:val="0036224D"/>
    <w:rsid w:val="00377003"/>
    <w:rsid w:val="00377F6F"/>
    <w:rsid w:val="003F39C7"/>
    <w:rsid w:val="00424DDB"/>
    <w:rsid w:val="004702B7"/>
    <w:rsid w:val="00495A8F"/>
    <w:rsid w:val="004C6791"/>
    <w:rsid w:val="004E2C44"/>
    <w:rsid w:val="005449C0"/>
    <w:rsid w:val="00553418"/>
    <w:rsid w:val="00556AF0"/>
    <w:rsid w:val="005602B9"/>
    <w:rsid w:val="0058260A"/>
    <w:rsid w:val="005B6FEC"/>
    <w:rsid w:val="005C63FB"/>
    <w:rsid w:val="005E524C"/>
    <w:rsid w:val="00633EF5"/>
    <w:rsid w:val="00646330"/>
    <w:rsid w:val="0065311F"/>
    <w:rsid w:val="006854DF"/>
    <w:rsid w:val="00693262"/>
    <w:rsid w:val="006B63A1"/>
    <w:rsid w:val="006D313A"/>
    <w:rsid w:val="006E1B1B"/>
    <w:rsid w:val="006F1EFB"/>
    <w:rsid w:val="0073292A"/>
    <w:rsid w:val="00742CB9"/>
    <w:rsid w:val="007C1A28"/>
    <w:rsid w:val="007D7B11"/>
    <w:rsid w:val="007E2FEB"/>
    <w:rsid w:val="00800A0E"/>
    <w:rsid w:val="00813EB7"/>
    <w:rsid w:val="008270D0"/>
    <w:rsid w:val="00835F8A"/>
    <w:rsid w:val="0086736B"/>
    <w:rsid w:val="00877F4E"/>
    <w:rsid w:val="00883618"/>
    <w:rsid w:val="008A671A"/>
    <w:rsid w:val="008E614A"/>
    <w:rsid w:val="00934FD9"/>
    <w:rsid w:val="00942B6F"/>
    <w:rsid w:val="00946F14"/>
    <w:rsid w:val="009617DD"/>
    <w:rsid w:val="009C740A"/>
    <w:rsid w:val="009F78E1"/>
    <w:rsid w:val="00A35591"/>
    <w:rsid w:val="00A652B0"/>
    <w:rsid w:val="00AA28C8"/>
    <w:rsid w:val="00AD41DF"/>
    <w:rsid w:val="00B11A6A"/>
    <w:rsid w:val="00B314D1"/>
    <w:rsid w:val="00B37988"/>
    <w:rsid w:val="00B574CB"/>
    <w:rsid w:val="00B749CD"/>
    <w:rsid w:val="00B85285"/>
    <w:rsid w:val="00B864E2"/>
    <w:rsid w:val="00B91886"/>
    <w:rsid w:val="00B931A7"/>
    <w:rsid w:val="00BA272D"/>
    <w:rsid w:val="00BA2C17"/>
    <w:rsid w:val="00BA720F"/>
    <w:rsid w:val="00BF3797"/>
    <w:rsid w:val="00BF44F0"/>
    <w:rsid w:val="00C073FC"/>
    <w:rsid w:val="00C1330E"/>
    <w:rsid w:val="00C166B7"/>
    <w:rsid w:val="00C237B8"/>
    <w:rsid w:val="00C261F9"/>
    <w:rsid w:val="00C37B8D"/>
    <w:rsid w:val="00C51088"/>
    <w:rsid w:val="00C776C2"/>
    <w:rsid w:val="00CA187E"/>
    <w:rsid w:val="00CB0CF7"/>
    <w:rsid w:val="00D03BAC"/>
    <w:rsid w:val="00D175CE"/>
    <w:rsid w:val="00D3155C"/>
    <w:rsid w:val="00D56413"/>
    <w:rsid w:val="00D629FE"/>
    <w:rsid w:val="00D64762"/>
    <w:rsid w:val="00D87844"/>
    <w:rsid w:val="00D94F46"/>
    <w:rsid w:val="00DB6694"/>
    <w:rsid w:val="00DF60BA"/>
    <w:rsid w:val="00E26226"/>
    <w:rsid w:val="00E310AF"/>
    <w:rsid w:val="00E329B2"/>
    <w:rsid w:val="00E35012"/>
    <w:rsid w:val="00E35C88"/>
    <w:rsid w:val="00E37A95"/>
    <w:rsid w:val="00E41D15"/>
    <w:rsid w:val="00E7319E"/>
    <w:rsid w:val="00E76C5B"/>
    <w:rsid w:val="00E90DA4"/>
    <w:rsid w:val="00EC0DF9"/>
    <w:rsid w:val="00EC3959"/>
    <w:rsid w:val="00F0147F"/>
    <w:rsid w:val="00F11AD1"/>
    <w:rsid w:val="00F74CAC"/>
    <w:rsid w:val="00F759C6"/>
    <w:rsid w:val="00F97A58"/>
    <w:rsid w:val="00FC6767"/>
    <w:rsid w:val="00FF08A7"/>
    <w:rsid w:val="021F2831"/>
    <w:rsid w:val="027E7AB4"/>
    <w:rsid w:val="02B4C3AE"/>
    <w:rsid w:val="02D03D59"/>
    <w:rsid w:val="04558C8D"/>
    <w:rsid w:val="04C603BE"/>
    <w:rsid w:val="04D668E4"/>
    <w:rsid w:val="06906C62"/>
    <w:rsid w:val="0729B3E7"/>
    <w:rsid w:val="092871FB"/>
    <w:rsid w:val="096C7EF7"/>
    <w:rsid w:val="09CB2C6A"/>
    <w:rsid w:val="0B4A6659"/>
    <w:rsid w:val="0B549AA6"/>
    <w:rsid w:val="0C48CDED"/>
    <w:rsid w:val="0C735EDA"/>
    <w:rsid w:val="0D35D132"/>
    <w:rsid w:val="0D9A05F2"/>
    <w:rsid w:val="0E1788F9"/>
    <w:rsid w:val="107B261C"/>
    <w:rsid w:val="10AF36A7"/>
    <w:rsid w:val="11DBC309"/>
    <w:rsid w:val="15804C05"/>
    <w:rsid w:val="16348618"/>
    <w:rsid w:val="16FA2C22"/>
    <w:rsid w:val="1802DE96"/>
    <w:rsid w:val="18E29DBC"/>
    <w:rsid w:val="18EEBCD3"/>
    <w:rsid w:val="190AE061"/>
    <w:rsid w:val="1A36F10C"/>
    <w:rsid w:val="1A81D605"/>
    <w:rsid w:val="1AC6A5AB"/>
    <w:rsid w:val="1C59DB30"/>
    <w:rsid w:val="1E3DFA68"/>
    <w:rsid w:val="1E4D282F"/>
    <w:rsid w:val="1F1D7805"/>
    <w:rsid w:val="1F20456A"/>
    <w:rsid w:val="1F89B2E5"/>
    <w:rsid w:val="200F8C44"/>
    <w:rsid w:val="20B52B17"/>
    <w:rsid w:val="21261F53"/>
    <w:rsid w:val="23E92EA6"/>
    <w:rsid w:val="24815062"/>
    <w:rsid w:val="255D54E0"/>
    <w:rsid w:val="269C771B"/>
    <w:rsid w:val="2882CC4C"/>
    <w:rsid w:val="29662C11"/>
    <w:rsid w:val="2A5920B0"/>
    <w:rsid w:val="2D3319B3"/>
    <w:rsid w:val="2DE347CC"/>
    <w:rsid w:val="2EB1F93A"/>
    <w:rsid w:val="2FD6D664"/>
    <w:rsid w:val="313396FD"/>
    <w:rsid w:val="32B85E35"/>
    <w:rsid w:val="32C6392D"/>
    <w:rsid w:val="335240DE"/>
    <w:rsid w:val="34666EF6"/>
    <w:rsid w:val="3519BEFF"/>
    <w:rsid w:val="35DBAD65"/>
    <w:rsid w:val="3669260C"/>
    <w:rsid w:val="3727EE8A"/>
    <w:rsid w:val="3830FDB4"/>
    <w:rsid w:val="3B783B85"/>
    <w:rsid w:val="3BF1EEAA"/>
    <w:rsid w:val="3C230165"/>
    <w:rsid w:val="3EE371C8"/>
    <w:rsid w:val="3F2FBBB3"/>
    <w:rsid w:val="3F668BD2"/>
    <w:rsid w:val="408AD148"/>
    <w:rsid w:val="40BF38E4"/>
    <w:rsid w:val="40EEFAEF"/>
    <w:rsid w:val="419A2E09"/>
    <w:rsid w:val="430F6449"/>
    <w:rsid w:val="442CEA2C"/>
    <w:rsid w:val="454567B5"/>
    <w:rsid w:val="45E415C1"/>
    <w:rsid w:val="4750778C"/>
    <w:rsid w:val="47A6042D"/>
    <w:rsid w:val="47EAD4A3"/>
    <w:rsid w:val="4839F542"/>
    <w:rsid w:val="48838D8C"/>
    <w:rsid w:val="48EEB51F"/>
    <w:rsid w:val="48F35A2E"/>
    <w:rsid w:val="49AD1EC3"/>
    <w:rsid w:val="49BECC17"/>
    <w:rsid w:val="49D0E2A1"/>
    <w:rsid w:val="4A109A6C"/>
    <w:rsid w:val="4CAB0F08"/>
    <w:rsid w:val="4D474155"/>
    <w:rsid w:val="4E9B313B"/>
    <w:rsid w:val="5031D717"/>
    <w:rsid w:val="5058CA2A"/>
    <w:rsid w:val="50BE2021"/>
    <w:rsid w:val="51DE54FF"/>
    <w:rsid w:val="5276F282"/>
    <w:rsid w:val="53F478DE"/>
    <w:rsid w:val="565A8275"/>
    <w:rsid w:val="57ED09ED"/>
    <w:rsid w:val="58193276"/>
    <w:rsid w:val="5AF50860"/>
    <w:rsid w:val="5AFDDF2A"/>
    <w:rsid w:val="5D0CAA59"/>
    <w:rsid w:val="5E8981DA"/>
    <w:rsid w:val="602A7D03"/>
    <w:rsid w:val="61C9908A"/>
    <w:rsid w:val="639538E7"/>
    <w:rsid w:val="64D0D720"/>
    <w:rsid w:val="670D6AD5"/>
    <w:rsid w:val="677D46F1"/>
    <w:rsid w:val="693F68DC"/>
    <w:rsid w:val="69E59728"/>
    <w:rsid w:val="6CC11AE1"/>
    <w:rsid w:val="6E6E1A79"/>
    <w:rsid w:val="6F5965AC"/>
    <w:rsid w:val="6FE23AB5"/>
    <w:rsid w:val="7019D5E6"/>
    <w:rsid w:val="70B9A8DE"/>
    <w:rsid w:val="763C5BC1"/>
    <w:rsid w:val="770F83FF"/>
    <w:rsid w:val="787FC408"/>
    <w:rsid w:val="79090192"/>
    <w:rsid w:val="79A74673"/>
    <w:rsid w:val="7A25E33D"/>
    <w:rsid w:val="7A315224"/>
    <w:rsid w:val="7ADDA5F3"/>
    <w:rsid w:val="7B5A2C63"/>
    <w:rsid w:val="7C68EAD9"/>
    <w:rsid w:val="7D0B9784"/>
    <w:rsid w:val="7D3FF3FF"/>
    <w:rsid w:val="7F1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8C848"/>
  <w15:docId w15:val="{E9ECC987-5931-4521-A5D9-53F1A210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5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4730"/>
  </w:style>
  <w:style w:type="paragraph" w:styleId="BlockText">
    <w:name w:val="Block Text"/>
    <w:basedOn w:val="Normal"/>
    <w:uiPriority w:val="99"/>
    <w:semiHidden/>
    <w:unhideWhenUsed/>
    <w:rsid w:val="002E47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47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47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47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7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7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473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47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47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4730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2E4730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473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473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E473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73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730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4730"/>
  </w:style>
  <w:style w:type="character" w:customStyle="1" w:styleId="DateChar">
    <w:name w:val="Date Char"/>
    <w:basedOn w:val="DefaultParagraphFont"/>
    <w:link w:val="Dat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7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730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47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2E4730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7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730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2E47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E473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4730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E473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47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730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E473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47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4730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73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730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E473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E473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E4730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E4730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473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473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473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473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473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473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473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473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473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7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E473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730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2E4730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E47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E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E47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E473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E47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E47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E47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E4730"/>
    <w:rPr>
      <w:lang w:val="en-GB"/>
    </w:rPr>
  </w:style>
  <w:style w:type="paragraph" w:styleId="List">
    <w:name w:val="List"/>
    <w:basedOn w:val="Normal"/>
    <w:uiPriority w:val="99"/>
    <w:semiHidden/>
    <w:unhideWhenUsed/>
    <w:rsid w:val="002E473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473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473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473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473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47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47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47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47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47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73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73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73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73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73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E47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47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47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47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47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E473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E47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4730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47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473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E4730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473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2E47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47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E473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E473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473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4730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E47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4730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7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473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4730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2E4730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7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2E473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2E4730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E473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473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47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47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47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47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473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473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473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473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4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47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473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47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4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4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473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47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47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473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4730"/>
  </w:style>
  <w:style w:type="table" w:styleId="TableProfessional">
    <w:name w:val="Table Professional"/>
    <w:basedOn w:val="TableNormal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47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47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47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47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47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473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473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E47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E473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47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473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473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473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473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473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473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473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473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730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pedia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1084</Words>
  <Characters>6179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creator>© Calendarpedia®</dc:creator>
  <dc:description>www.calendarpedia.co.uk - Your source for calendars</dc:description>
  <cp:lastModifiedBy>Jen Boyle</cp:lastModifiedBy>
  <cp:revision>35</cp:revision>
  <cp:lastPrinted>2012-11-15T15:30:00Z</cp:lastPrinted>
  <dcterms:created xsi:type="dcterms:W3CDTF">2025-04-07T10:24:00Z</dcterms:created>
  <dcterms:modified xsi:type="dcterms:W3CDTF">2025-10-09T10:50:00Z</dcterms:modified>
</cp:coreProperties>
</file>