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Pr="008563FF" w:rsidR="0010496C" w:rsidTr="5E5A4FCD" w14:paraId="1D53C29F" w14:textId="77777777">
        <w:trPr>
          <w:cantSplit/>
          <w:trHeight w:val="680" w:hRule="exact"/>
          <w:jc w:val="center"/>
        </w:trPr>
        <w:tc>
          <w:tcPr>
            <w:tcW w:w="12480" w:type="dxa"/>
            <w:gridSpan w:val="20"/>
            <w:tcBorders>
              <w:bottom w:val="single" w:color="auto" w:sz="4" w:space="0"/>
            </w:tcBorders>
            <w:noWrap/>
            <w:tcMar/>
          </w:tcPr>
          <w:p w:rsidRPr="008563FF" w:rsidR="0010496C" w:rsidP="00811BBF" w:rsidRDefault="00507D80" w14:paraId="46BDB35F" w14:textId="2E339595">
            <w:pPr>
              <w:spacing w:after="80"/>
              <w:rPr>
                <w:rFonts w:eastAsia="Arial Unicode MS" w:cs="Arial"/>
                <w:b/>
                <w:bCs/>
                <w:sz w:val="52"/>
                <w:szCs w:val="20"/>
                <w:lang w:val="en-GB"/>
              </w:rPr>
            </w:pPr>
            <w:r>
              <w:rPr>
                <w:b/>
                <w:bCs/>
                <w:sz w:val="52"/>
                <w:lang w:val="en-GB"/>
              </w:rPr>
              <w:t>St. Bede’s</w:t>
            </w:r>
            <w:r w:rsidRPr="008563FF" w:rsidR="0010496C">
              <w:rPr>
                <w:b/>
                <w:bCs/>
                <w:sz w:val="52"/>
                <w:lang w:val="en-GB"/>
              </w:rPr>
              <w:t xml:space="preserve"> calendar </w:t>
            </w:r>
            <w:r w:rsidR="0010496C">
              <w:rPr>
                <w:b/>
                <w:bCs/>
                <w:sz w:val="52"/>
                <w:lang w:val="en-GB"/>
              </w:rPr>
              <w:t xml:space="preserve">2024/25 </w:t>
            </w:r>
            <w:r w:rsidRPr="001F0390" w:rsidR="001F0390">
              <w:rPr>
                <w:b/>
                <w:bCs/>
                <w:sz w:val="20"/>
                <w:highlight w:val="green"/>
                <w:lang w:val="en-GB"/>
              </w:rPr>
              <w:t xml:space="preserve">Parents invited </w:t>
            </w:r>
            <w:r w:rsidRPr="00CE5D1C" w:rsidR="00CE5D1C">
              <w:rPr>
                <w:b/>
                <w:bCs/>
                <w:sz w:val="20"/>
                <w:highlight w:val="cyan"/>
                <w:lang w:val="en-GB"/>
              </w:rPr>
              <w:t xml:space="preserve">At </w:t>
            </w:r>
            <w:r w:rsidRPr="00417DF4" w:rsidR="00417DF4">
              <w:rPr>
                <w:b/>
                <w:bCs/>
                <w:sz w:val="20"/>
                <w:highlight w:val="cyan"/>
                <w:lang w:val="en-GB"/>
              </w:rPr>
              <w:t>Church</w:t>
            </w:r>
          </w:p>
        </w:tc>
        <w:tc>
          <w:tcPr>
            <w:tcW w:w="2496" w:type="dxa"/>
            <w:gridSpan w:val="4"/>
            <w:tcBorders>
              <w:bottom w:val="single" w:color="auto" w:sz="4" w:space="0"/>
            </w:tcBorders>
            <w:noWrap/>
            <w:tcMar/>
            <w:vAlign w:val="center"/>
          </w:tcPr>
          <w:p w:rsidR="0010496C" w:rsidP="00507D80" w:rsidRDefault="0010496C" w14:paraId="769716D4" w14:textId="77777777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Pr="008563FF" w:rsidR="0010496C" w:rsidTr="5E5A4FCD" w14:paraId="06743CC8" w14:textId="77777777">
        <w:trPr>
          <w:cantSplit/>
          <w:trHeight w:val="397" w:hRule="exac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/>
            <w:tcMar/>
            <w:vAlign w:val="center"/>
          </w:tcPr>
          <w:p w:rsidRPr="008563FF" w:rsidR="0010496C" w:rsidP="001A3EE5" w:rsidRDefault="0010496C" w14:paraId="315E0E20" w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GB"/>
              </w:rPr>
            </w:pPr>
            <w:r w:rsidRPr="008563FF">
              <w:rPr>
                <w:rFonts w:cs="Arial"/>
                <w:b/>
                <w:bCs/>
                <w:sz w:val="28"/>
                <w:szCs w:val="28"/>
                <w:lang w:val="en-GB"/>
              </w:rPr>
              <w:t>September 2024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/>
            <w:tcMar/>
            <w:vAlign w:val="center"/>
          </w:tcPr>
          <w:p w:rsidRPr="008563FF" w:rsidR="0010496C" w:rsidP="001A3EE5" w:rsidRDefault="0010496C" w14:paraId="0050BC98" w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GB"/>
              </w:rPr>
            </w:pPr>
            <w:r w:rsidRPr="008563FF">
              <w:rPr>
                <w:rFonts w:cs="Arial"/>
                <w:b/>
                <w:bCs/>
                <w:sz w:val="28"/>
                <w:szCs w:val="28"/>
                <w:lang w:val="en-GB"/>
              </w:rPr>
              <w:t>October 2024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/>
            <w:tcMar/>
            <w:vAlign w:val="center"/>
          </w:tcPr>
          <w:p w:rsidRPr="008563FF" w:rsidR="0010496C" w:rsidP="001A3EE5" w:rsidRDefault="0010496C" w14:paraId="345FB3F7" w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GB"/>
              </w:rPr>
            </w:pPr>
            <w:r w:rsidRPr="008563FF">
              <w:rPr>
                <w:rFonts w:cs="Arial"/>
                <w:b/>
                <w:bCs/>
                <w:sz w:val="28"/>
                <w:szCs w:val="28"/>
                <w:lang w:val="en-GB"/>
              </w:rPr>
              <w:t>November 2024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CCCCFF"/>
            <w:noWrap/>
            <w:tcMar/>
            <w:vAlign w:val="center"/>
          </w:tcPr>
          <w:p w:rsidRPr="008563FF" w:rsidR="0010496C" w:rsidP="001A3EE5" w:rsidRDefault="0010496C" w14:paraId="5687CCAB" w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GB"/>
              </w:rPr>
            </w:pPr>
            <w:r w:rsidRPr="008563FF">
              <w:rPr>
                <w:rFonts w:cs="Arial"/>
                <w:b/>
                <w:bCs/>
                <w:sz w:val="28"/>
                <w:szCs w:val="28"/>
                <w:lang w:val="en-GB"/>
              </w:rPr>
              <w:t>December 2024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CC99FF"/>
            <w:noWrap/>
            <w:tcMar/>
            <w:vAlign w:val="center"/>
          </w:tcPr>
          <w:p w:rsidRPr="008563FF" w:rsidR="0010496C" w:rsidP="008563FF" w:rsidRDefault="0010496C" w14:paraId="32C39E5A" w14:textId="77777777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January</w:t>
            </w:r>
            <w:r w:rsidRPr="008563FF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99FF"/>
            <w:noWrap/>
            <w:tcMar/>
            <w:vAlign w:val="center"/>
          </w:tcPr>
          <w:p w:rsidRPr="008563FF" w:rsidR="0010496C" w:rsidP="008563FF" w:rsidRDefault="0010496C" w14:paraId="159EC18F" w14:textId="77777777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February</w:t>
            </w:r>
            <w:r w:rsidRPr="008563FF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</w:tr>
      <w:tr w:rsidRPr="008563FF" w:rsidR="0010496C" w:rsidTr="5E5A4FCD" w14:paraId="2445FF0C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344C701E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7375EFDC" w14:textId="77777777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8563FF" w:rsidR="0010496C" w:rsidP="001A3EE5" w:rsidRDefault="0010496C" w14:paraId="0E7FB746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4A69EB8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723CBB8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534B0146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F7CB371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DFCEE2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1A3EE5" w:rsidRDefault="000B450C" w14:paraId="1B497B54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507D80"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6D0D16A9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2A2B46BC" w14:textId="77777777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59455F2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8563FF" w:rsidR="0010496C" w:rsidP="001A3EE5" w:rsidRDefault="0010496C" w14:paraId="55605899" w14:textId="77777777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E3004C" w:rsidR="0010496C" w:rsidP="001A3EE5" w:rsidRDefault="0010496C" w14:paraId="6C33C1F7" w14:textId="77777777">
            <w:pPr>
              <w:rPr>
                <w:rFonts w:cs="Arial"/>
                <w:color w:val="CC0000"/>
                <w:sz w:val="18"/>
                <w:szCs w:val="18"/>
                <w:lang w:val="en-GB"/>
              </w:rPr>
            </w:pPr>
            <w:r w:rsidRPr="00E3004C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tcMar/>
            <w:vAlign w:val="center"/>
          </w:tcPr>
          <w:p w:rsidRPr="008563FF" w:rsidR="0010496C" w:rsidP="001A3EE5" w:rsidRDefault="0010496C" w14:paraId="18A51F83" w14:textId="77777777">
            <w:pPr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  <w:t>New Year's Day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8563FF" w:rsidR="0010496C" w:rsidP="001A3EE5" w:rsidRDefault="0010496C" w14:paraId="11B6A4F5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26E2FF9B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6D74A46A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2ED45EC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5E5A4FCD" w14:paraId="5CB91862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C562CA7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0FBCC7A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00"/>
            <w:noWrap/>
            <w:tcMar/>
            <w:vAlign w:val="center"/>
          </w:tcPr>
          <w:p w:rsidRPr="00507D80" w:rsidR="0010496C" w:rsidP="00507D80" w:rsidRDefault="00507D80" w14:paraId="56E01493" w14:textId="77777777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507D80">
              <w:rPr>
                <w:rFonts w:cs="Arial"/>
                <w:b/>
                <w:sz w:val="18"/>
                <w:szCs w:val="18"/>
                <w:lang w:val="en-GB"/>
              </w:rPr>
              <w:t>PD DAY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6D822457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36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4B91A36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C2F662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5E5A4FCD" w:rsidP="5E5A4FCD" w:rsidRDefault="5E5A4FCD" w14:paraId="59A01420" w14:textId="3648851C">
            <w:pPr>
              <w:rPr>
                <w:rFonts w:cs="Arial"/>
                <w:sz w:val="18"/>
                <w:szCs w:val="18"/>
                <w:lang w:val="en-GB"/>
              </w:rPr>
            </w:pPr>
          </w:p>
          <w:p w:rsidRPr="008563FF" w:rsidR="0010496C" w:rsidP="001A3EE5" w:rsidRDefault="0010496C" w14:paraId="016ECC86" w14:textId="62F8D3D6">
            <w:pPr>
              <w:rPr>
                <w:rFonts w:cs="Arial"/>
                <w:sz w:val="18"/>
                <w:szCs w:val="18"/>
                <w:lang w:val="en-GB"/>
              </w:rPr>
            </w:pPr>
            <w:r w:rsidRPr="5E5A4FCD" w:rsidR="17C16EF5">
              <w:rPr>
                <w:rFonts w:cs="Arial"/>
                <w:sz w:val="18"/>
                <w:szCs w:val="18"/>
                <w:lang w:val="en-GB"/>
              </w:rPr>
              <w:t xml:space="preserve">Tag Rugby </w:t>
            </w:r>
            <w:r w:rsidRPr="5E5A4FCD" w:rsidR="17C16EF5">
              <w:rPr>
                <w:rFonts w:cs="Arial"/>
                <w:sz w:val="18"/>
                <w:szCs w:val="18"/>
                <w:lang w:val="en-GB"/>
              </w:rPr>
              <w:t>@</w:t>
            </w:r>
            <w:r w:rsidRPr="5E5A4FCD" w:rsidR="17C16EF5">
              <w:rPr>
                <w:rFonts w:cs="Arial"/>
                <w:sz w:val="18"/>
                <w:szCs w:val="18"/>
                <w:lang w:val="en-GB"/>
              </w:rPr>
              <w:t xml:space="preserve"> Blackwell Meadows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12A8E8CE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74F7DC2F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63C6E900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0E59936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333A241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EE4783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8563FF" w:rsidR="0010496C" w:rsidP="001A3EE5" w:rsidRDefault="0010496C" w14:paraId="2DE3F52D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49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D417F1D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4B6451D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1A3EE5" w:rsidRDefault="000B450C" w14:paraId="0F86519D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Christmas holidays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2EF5B30D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22E2CA59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71797CE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5E5A4FCD" w14:paraId="3F60C359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3E9549F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9603C9D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382299" w14:paraId="2C023F9C" w14:textId="45D5C534">
            <w:pPr>
              <w:rPr>
                <w:rFonts w:cs="Arial"/>
                <w:sz w:val="18"/>
                <w:szCs w:val="18"/>
                <w:lang w:val="en-GB"/>
              </w:rPr>
            </w:pPr>
            <w:r w:rsidRPr="00382299">
              <w:rPr>
                <w:rFonts w:cs="Arial"/>
                <w:sz w:val="16"/>
                <w:szCs w:val="18"/>
                <w:lang w:val="en-GB"/>
              </w:rPr>
              <w:t>Children return to school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10496C" w:rsidP="001A3EE5" w:rsidRDefault="0010496C" w14:paraId="6D4EFEB7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10496C" w:rsidP="001A3EE5" w:rsidRDefault="0010496C" w14:paraId="0A8E916B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563FF" w:rsidR="0010496C" w:rsidP="001A3EE5" w:rsidRDefault="0045759A" w14:paraId="1A6D6EBF" w14:textId="347AE0EF">
            <w:pPr>
              <w:rPr>
                <w:rFonts w:cs="Arial"/>
                <w:bCs/>
                <w:sz w:val="18"/>
                <w:szCs w:val="18"/>
                <w:lang w:val="en-GB"/>
              </w:rPr>
            </w:pPr>
            <w:r w:rsidRPr="00812D9C">
              <w:rPr>
                <w:rFonts w:cs="Arial"/>
                <w:sz w:val="14"/>
                <w:szCs w:val="18"/>
                <w:lang w:val="en-GB"/>
              </w:rPr>
              <w:t>Miss Webb</w:t>
            </w:r>
            <w:r w:rsidR="00812D9C">
              <w:rPr>
                <w:rFonts w:cs="Arial"/>
                <w:sz w:val="14"/>
                <w:szCs w:val="18"/>
                <w:lang w:val="en-GB"/>
              </w:rPr>
              <w:t>’s</w:t>
            </w:r>
            <w:r w:rsidRPr="00812D9C" w:rsidR="008B6AA2">
              <w:rPr>
                <w:rFonts w:cs="Arial"/>
                <w:sz w:val="14"/>
                <w:szCs w:val="18"/>
                <w:lang w:val="en-GB"/>
              </w:rPr>
              <w:t xml:space="preserve"> care home visit 10am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733E43B1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36B7C0E2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426F610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5E991CC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C8B138E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8563FF" w:rsidR="0010496C" w:rsidP="001A3EE5" w:rsidRDefault="0010496C" w14:paraId="6E79FD4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8F5C28A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73501D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1A3EE5" w:rsidRDefault="000B450C" w14:paraId="7793BF62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Christmas holidays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A221A98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9632D23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CC74B31" w14:textId="284C95B9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449C6879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6</w:t>
            </w:r>
          </w:p>
        </w:tc>
      </w:tr>
      <w:tr w:rsidRPr="008563FF" w:rsidR="0010496C" w:rsidTr="5E5A4FCD" w14:paraId="0B92247F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E32FB8E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4E968B5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09628D72" w14:textId="439ED71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4D90FE7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643E15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6527B67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F8EFAF9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B3EE7D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7510496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2A29D479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45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1C8E19A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2839AE7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8563FF" w:rsidR="0010496C" w:rsidP="001A3EE5" w:rsidRDefault="0010496C" w14:paraId="7DDA4E1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3AF358DF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24A52E9E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6FFA2170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9E1AECF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1FC356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1399BA70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5E5A4FCD" w14:paraId="002427B2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08ECC65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143F14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268BAED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57BF8472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6948F126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2E583E56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A5C2291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BA6C66F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31AD5" w:rsidR="0010496C" w:rsidP="436E0CF3" w:rsidRDefault="57E13803" w14:paraId="181734D1" w14:textId="044BB69F">
            <w:pPr>
              <w:rPr>
                <w:rFonts w:cs="Arial"/>
                <w:sz w:val="14"/>
                <w:szCs w:val="16"/>
                <w:highlight w:val="green"/>
                <w:lang w:val="en-GB"/>
              </w:rPr>
            </w:pPr>
            <w:r w:rsidRPr="00C31AD5">
              <w:rPr>
                <w:rFonts w:cs="Arial"/>
                <w:sz w:val="14"/>
                <w:szCs w:val="16"/>
                <w:highlight w:val="green"/>
                <w:lang w:val="en-GB"/>
              </w:rPr>
              <w:t>EYFS stay and pray</w:t>
            </w:r>
            <w:r w:rsidRPr="00C31AD5" w:rsidR="00C31AD5">
              <w:rPr>
                <w:rFonts w:cs="Arial"/>
                <w:sz w:val="14"/>
                <w:szCs w:val="16"/>
                <w:highlight w:val="green"/>
                <w:lang w:val="en-GB"/>
              </w:rPr>
              <w:t xml:space="preserve"> 2:45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D51FB02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D1767B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8563FF" w:rsidR="0010496C" w:rsidP="001A3EE5" w:rsidRDefault="00B74AC1" w14:paraId="65F20E0C" w14:textId="00FFB4AF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6"/>
                <w:szCs w:val="18"/>
                <w:lang w:val="en-GB"/>
              </w:rPr>
              <w:t>Rec</w:t>
            </w:r>
            <w:r w:rsidRPr="00FC6976">
              <w:rPr>
                <w:rFonts w:cs="Arial"/>
                <w:sz w:val="16"/>
                <w:szCs w:val="18"/>
                <w:lang w:val="en-GB"/>
              </w:rPr>
              <w:t xml:space="preserve"> care home visit 10am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1211E244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53220080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5A7A185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905E79B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292D8CA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269368B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5E5A4FCD" w14:paraId="27152E4E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6137F88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51029C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48205175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1AE1E111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66840604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71E7B42C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0F7EB53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20BCC5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31AD5" w:rsidR="0010496C" w:rsidP="001A3EE5" w:rsidRDefault="00531274" w14:paraId="39ABACE7" w14:textId="21936869">
            <w:pPr>
              <w:rPr>
                <w:rFonts w:cs="Arial"/>
                <w:sz w:val="14"/>
                <w:szCs w:val="16"/>
                <w:highlight w:val="green"/>
                <w:lang w:val="en-GB"/>
              </w:rPr>
            </w:pPr>
            <w:r w:rsidRPr="00C31AD5">
              <w:rPr>
                <w:rFonts w:cs="Arial"/>
                <w:sz w:val="14"/>
                <w:szCs w:val="16"/>
                <w:highlight w:val="green"/>
                <w:lang w:val="en-GB"/>
              </w:rPr>
              <w:t xml:space="preserve">KS1 Stay </w:t>
            </w:r>
            <w:r w:rsidRPr="00C31AD5" w:rsidR="00333BED">
              <w:rPr>
                <w:rFonts w:cs="Arial"/>
                <w:sz w:val="14"/>
                <w:szCs w:val="16"/>
                <w:highlight w:val="green"/>
                <w:lang w:val="en-GB"/>
              </w:rPr>
              <w:t>&amp;</w:t>
            </w:r>
            <w:r w:rsidRPr="00C31AD5">
              <w:rPr>
                <w:rFonts w:cs="Arial"/>
                <w:sz w:val="14"/>
                <w:szCs w:val="16"/>
                <w:highlight w:val="green"/>
                <w:lang w:val="en-GB"/>
              </w:rPr>
              <w:t xml:space="preserve"> pray 2:45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A14FEB3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27BD84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8563FF" w:rsidR="0010496C" w:rsidP="001A3EE5" w:rsidRDefault="00214E12" w14:paraId="44248E3B" w14:textId="6225371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Santa Dash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9714BFE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A7D31F5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00B0F0"/>
            <w:noWrap/>
            <w:tcMar/>
            <w:vAlign w:val="center"/>
          </w:tcPr>
          <w:p w:rsidRPr="008563FF" w:rsidR="0010496C" w:rsidP="001A3EE5" w:rsidRDefault="000B450C" w14:paraId="4FF23FF2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Christmas holidays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1B8C0CBF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6D1A917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450CFE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812D9C" w14:paraId="7B4527CF" w14:textId="2FC5D362">
            <w:pPr>
              <w:rPr>
                <w:rFonts w:cs="Arial"/>
                <w:sz w:val="18"/>
                <w:szCs w:val="18"/>
                <w:lang w:val="en-GB"/>
              </w:rPr>
            </w:pPr>
            <w:r w:rsidRPr="00812D9C">
              <w:rPr>
                <w:rFonts w:cs="Arial"/>
                <w:sz w:val="14"/>
                <w:szCs w:val="18"/>
                <w:lang w:val="en-GB"/>
              </w:rPr>
              <w:t>Mrs Lamb’s</w:t>
            </w:r>
            <w:r w:rsidRPr="00812D9C" w:rsidR="00B74AC1">
              <w:rPr>
                <w:rFonts w:cs="Arial"/>
                <w:sz w:val="14"/>
                <w:szCs w:val="18"/>
                <w:lang w:val="en-GB"/>
              </w:rPr>
              <w:t xml:space="preserve"> care home visit 10am</w:t>
            </w:r>
          </w:p>
        </w:tc>
      </w:tr>
      <w:tr w:rsidRPr="008563FF" w:rsidR="0010496C" w:rsidTr="5E5A4FCD" w14:paraId="4D318181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729E34C8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3A5BE3AD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723A49F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134C566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085C248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67B110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7A4947AE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41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84FCE00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89ED680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31AD5" w:rsidR="0010496C" w:rsidP="001A3EE5" w:rsidRDefault="00531274" w14:paraId="6097DA0B" w14:textId="2C83061D">
            <w:pPr>
              <w:rPr>
                <w:rFonts w:cs="Arial"/>
                <w:sz w:val="14"/>
                <w:szCs w:val="16"/>
                <w:highlight w:val="green"/>
                <w:lang w:val="en-GB"/>
              </w:rPr>
            </w:pPr>
            <w:r w:rsidRPr="00C31AD5">
              <w:rPr>
                <w:rFonts w:cs="Arial"/>
                <w:sz w:val="14"/>
                <w:szCs w:val="16"/>
                <w:highlight w:val="green"/>
                <w:lang w:val="en-GB"/>
              </w:rPr>
              <w:t xml:space="preserve">Lks2 Stay </w:t>
            </w:r>
            <w:r w:rsidRPr="00C31AD5" w:rsidR="00333BED">
              <w:rPr>
                <w:rFonts w:cs="Arial"/>
                <w:sz w:val="14"/>
                <w:szCs w:val="16"/>
                <w:highlight w:val="green"/>
                <w:lang w:val="en-GB"/>
              </w:rPr>
              <w:t xml:space="preserve">&amp; </w:t>
            </w:r>
            <w:r w:rsidRPr="00C31AD5">
              <w:rPr>
                <w:rFonts w:cs="Arial"/>
                <w:sz w:val="14"/>
                <w:szCs w:val="16"/>
                <w:highlight w:val="green"/>
                <w:lang w:val="en-GB"/>
              </w:rPr>
              <w:t>pray 2:45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3C94C744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32AD4B6E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3D3378A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AA77EC5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6B733F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507D80" w14:paraId="3D507F70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Back to school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435D230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FCD67D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7616366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5E5A4FCD" w14:paraId="32D3BBF8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7F421058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247A020C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77AD466C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D7382B0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36971AD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5E5A4FCD" w:rsidRDefault="0010496C" w14:paraId="5F3AEE96" w14:textId="2C9511C7">
            <w:pPr>
              <w:rPr>
                <w:rFonts w:cs="Arial"/>
                <w:sz w:val="18"/>
                <w:szCs w:val="18"/>
                <w:lang w:val="de-DE"/>
              </w:rPr>
            </w:pPr>
            <w:r w:rsidRPr="5E5A4FCD" w:rsidR="58CFAD62">
              <w:rPr>
                <w:rFonts w:cs="Arial"/>
                <w:sz w:val="18"/>
                <w:szCs w:val="18"/>
                <w:lang w:val="de-DE"/>
              </w:rPr>
              <w:t>Cross Country</w:t>
            </w:r>
            <w:r w:rsidRPr="5E5A4FCD" w:rsidR="58CFAD62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5E5A4FCD" w:rsidR="58CFAD62">
              <w:rPr>
                <w:rFonts w:cs="Arial"/>
                <w:sz w:val="18"/>
                <w:szCs w:val="18"/>
                <w:lang w:val="de-DE"/>
              </w:rPr>
              <w:t>@</w:t>
            </w:r>
            <w:r w:rsidRPr="5E5A4FCD" w:rsidR="58CFAD62">
              <w:rPr>
                <w:rFonts w:cs="Arial"/>
                <w:sz w:val="18"/>
                <w:szCs w:val="18"/>
                <w:lang w:val="de-DE"/>
              </w:rPr>
              <w:t xml:space="preserve"> Blackwell Meadows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2DFCA2E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E5C30D0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31AD5" w:rsidR="0010496C" w:rsidP="001A3EE5" w:rsidRDefault="00531274" w14:paraId="01C956D6" w14:textId="398E4254">
            <w:pPr>
              <w:rPr>
                <w:rFonts w:cs="Arial"/>
                <w:sz w:val="14"/>
                <w:szCs w:val="16"/>
                <w:highlight w:val="green"/>
                <w:lang w:val="en-GB"/>
              </w:rPr>
            </w:pPr>
            <w:r w:rsidRPr="00C31AD5">
              <w:rPr>
                <w:rFonts w:cs="Arial"/>
                <w:sz w:val="14"/>
                <w:szCs w:val="16"/>
                <w:highlight w:val="green"/>
                <w:lang w:val="en-GB"/>
              </w:rPr>
              <w:t>UKS2</w:t>
            </w:r>
            <w:r w:rsidRPr="00C31AD5" w:rsidR="00333BED">
              <w:rPr>
                <w:rFonts w:cs="Arial"/>
                <w:sz w:val="14"/>
                <w:szCs w:val="16"/>
                <w:highlight w:val="green"/>
                <w:lang w:val="en-GB"/>
              </w:rPr>
              <w:t xml:space="preserve"> stay &amp; pray 2:45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2414F6DB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534F025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191A42E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F84D289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58DA3F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C56C3F" w14:paraId="65D81E88" w14:textId="2B229FA8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C56C3F">
              <w:rPr>
                <w:rFonts w:cs="Arial"/>
                <w:sz w:val="16"/>
                <w:szCs w:val="18"/>
                <w:highlight w:val="green"/>
                <w:lang w:val="en-GB"/>
              </w:rPr>
              <w:t>Y6 SATS meeting 3:15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2F184583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512F80F7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26735D6C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5E5A4FCD" w14:paraId="1FB8E40C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FDEFAB9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8457F0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C31AD5" w:rsidR="0010496C" w:rsidP="001A3EE5" w:rsidRDefault="00FC6976" w14:paraId="0D27C24F" w14:textId="7DF83B72">
            <w:pPr>
              <w:rPr>
                <w:rFonts w:cs="Arial"/>
                <w:sz w:val="14"/>
                <w:szCs w:val="14"/>
                <w:highlight w:val="green"/>
                <w:lang w:val="en-GB"/>
              </w:rPr>
            </w:pPr>
            <w:r w:rsidRPr="00C31AD5">
              <w:rPr>
                <w:rFonts w:cs="Arial"/>
                <w:sz w:val="14"/>
                <w:szCs w:val="16"/>
                <w:highlight w:val="green"/>
                <w:lang w:val="en-GB"/>
              </w:rPr>
              <w:t>Meet the teacher LKS2</w:t>
            </w:r>
            <w:r w:rsidRPr="00C31AD5" w:rsidR="00C31AD5">
              <w:rPr>
                <w:rFonts w:cs="Arial"/>
                <w:sz w:val="14"/>
                <w:szCs w:val="16"/>
                <w:highlight w:val="green"/>
                <w:lang w:val="en-GB"/>
              </w:rPr>
              <w:t xml:space="preserve"> 2:30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49560719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37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45B1EFB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6C02EF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6D3F6B" w14:paraId="05D5B064" w14:textId="613A6329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A83E94" w:rsidR="00A83E94">
              <w:rPr>
                <w:rFonts w:cs="Arial"/>
                <w:sz w:val="14"/>
                <w:szCs w:val="18"/>
                <w:highlight w:val="green"/>
                <w:lang w:val="en-GB"/>
              </w:rPr>
              <w:t>SEND café for parents</w:t>
            </w:r>
            <w:r w:rsidR="00A83E94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2:30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71DCA1D3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38391004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002846BE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42E9FF9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BBBC8B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E109BC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8563FF" w:rsidR="0010496C" w:rsidP="001A3EE5" w:rsidRDefault="0010496C" w14:paraId="3E350612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50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336C625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75C389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563FF" w:rsidR="0010496C" w:rsidP="001A3EE5" w:rsidRDefault="0010496C" w14:paraId="67F470DE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279AD755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7A4393D1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8563FF" w:rsidR="0010496C" w:rsidP="001A3EE5" w:rsidRDefault="0010496C" w14:paraId="0D8AC51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4AE155A1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311532A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AB02B95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31AD5" w:rsidR="00531274" w:rsidP="00531274" w:rsidRDefault="00531274" w14:paraId="7384A4E1" w14:textId="75490731">
            <w:pPr>
              <w:rPr>
                <w:rFonts w:cs="Arial"/>
                <w:sz w:val="14"/>
                <w:szCs w:val="18"/>
                <w:lang w:val="en-GB"/>
              </w:rPr>
            </w:pPr>
            <w:r w:rsidRPr="00C31AD5">
              <w:rPr>
                <w:rFonts w:cs="Arial"/>
                <w:sz w:val="14"/>
                <w:szCs w:val="18"/>
                <w:lang w:val="en-GB"/>
              </w:rPr>
              <w:t xml:space="preserve"> </w:t>
            </w:r>
            <w:r w:rsidRPr="00C31AD5" w:rsidR="00FC6976">
              <w:rPr>
                <w:rFonts w:cs="Arial"/>
                <w:sz w:val="14"/>
                <w:szCs w:val="18"/>
                <w:highlight w:val="green"/>
                <w:lang w:val="en-GB"/>
              </w:rPr>
              <w:t>Meet the teachers KS1</w:t>
            </w:r>
            <w:r w:rsidRPr="00C31AD5" w:rsidR="00C31AD5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2:30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2B63CF5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44D482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6B2737BD" w:rsidRDefault="00E51C80" w14:paraId="6E7EE029" w14:textId="728A12F0">
            <w:pPr>
              <w:rPr>
                <w:rFonts w:cs="Arial"/>
                <w:sz w:val="18"/>
                <w:szCs w:val="18"/>
                <w:lang w:val="en-GB"/>
              </w:rPr>
            </w:pPr>
            <w:r w:rsidRPr="6B2737BD">
              <w:rPr>
                <w:rFonts w:cs="Arial"/>
                <w:sz w:val="14"/>
                <w:szCs w:val="14"/>
                <w:lang w:val="en-GB"/>
              </w:rPr>
              <w:t>Tempest photos class/groups</w:t>
            </w:r>
          </w:p>
          <w:p w:rsidRPr="008563FF" w:rsidR="00531274" w:rsidP="6B2737BD" w:rsidRDefault="1AF76CB7" w14:paraId="03D63FD7" w14:textId="2327AD11">
            <w:pPr>
              <w:rPr>
                <w:rFonts w:cs="Arial"/>
                <w:sz w:val="14"/>
                <w:szCs w:val="14"/>
                <w:highlight w:val="green"/>
                <w:lang w:val="en-GB"/>
              </w:rPr>
            </w:pPr>
            <w:r w:rsidRPr="6B2737BD">
              <w:rPr>
                <w:rFonts w:cs="Arial"/>
                <w:sz w:val="14"/>
                <w:szCs w:val="14"/>
                <w:highlight w:val="green"/>
                <w:lang w:val="en-GB"/>
              </w:rPr>
              <w:t>Reception 2025 Open Afternoon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4D5BC0A5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53FA53D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456FD13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DB966CB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CA96EB5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8E0D35" w:rsidR="00531274" w:rsidP="00531274" w:rsidRDefault="00531274" w14:paraId="0B09046D" w14:textId="19704AFD">
            <w:pPr>
              <w:rPr>
                <w:rFonts w:cs="Arial"/>
                <w:sz w:val="12"/>
                <w:szCs w:val="18"/>
                <w:highlight w:val="green"/>
                <w:lang w:val="en-GB"/>
              </w:rPr>
            </w:pPr>
            <w:r w:rsidRPr="008E0D35">
              <w:rPr>
                <w:rFonts w:cs="Arial"/>
                <w:sz w:val="12"/>
                <w:szCs w:val="18"/>
                <w:highlight w:val="green"/>
                <w:lang w:val="en-GB"/>
              </w:rPr>
              <w:t>UKS2 Christmas performance</w:t>
            </w:r>
            <w:r w:rsidR="00C31AD5">
              <w:rPr>
                <w:rFonts w:cs="Arial"/>
                <w:sz w:val="12"/>
                <w:szCs w:val="18"/>
                <w:highlight w:val="green"/>
                <w:lang w:val="en-GB"/>
              </w:rPr>
              <w:t>s</w:t>
            </w:r>
            <w:r w:rsidR="008E0D35">
              <w:rPr>
                <w:rFonts w:cs="Arial"/>
                <w:sz w:val="12"/>
                <w:szCs w:val="18"/>
                <w:highlight w:val="green"/>
                <w:lang w:val="en-GB"/>
              </w:rPr>
              <w:t xml:space="preserve"> 10am &amp; 2pm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3FB8803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39DC0B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25F62BD5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FFC4293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B92E415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D44DC03" w14:textId="549B263E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25B92586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7</w:t>
            </w:r>
          </w:p>
        </w:tc>
      </w:tr>
      <w:tr w:rsidRPr="008563FF" w:rsidR="00531274" w:rsidTr="5E5A4FCD" w14:paraId="5E734C65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19ED40F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53A23B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31AD5" w:rsidR="00531274" w:rsidP="00531274" w:rsidRDefault="00531274" w14:paraId="2279A66F" w14:textId="3667EF0B">
            <w:pPr>
              <w:rPr>
                <w:rFonts w:cs="Arial"/>
                <w:sz w:val="14"/>
                <w:szCs w:val="18"/>
                <w:lang w:val="en-GB"/>
              </w:rPr>
            </w:pPr>
            <w:r w:rsidRPr="00C31AD5">
              <w:rPr>
                <w:rFonts w:cs="Arial"/>
                <w:sz w:val="14"/>
                <w:szCs w:val="18"/>
                <w:lang w:val="en-GB"/>
              </w:rPr>
              <w:t xml:space="preserve"> </w:t>
            </w:r>
            <w:r w:rsidRPr="00C31AD5" w:rsidR="00FC6976">
              <w:rPr>
                <w:rFonts w:cs="Arial"/>
                <w:sz w:val="14"/>
                <w:szCs w:val="18"/>
                <w:highlight w:val="green"/>
                <w:lang w:val="en-GB"/>
              </w:rPr>
              <w:t>Meet the teachers UKS2</w:t>
            </w:r>
            <w:r w:rsidRPr="00C31AD5" w:rsidR="00C31AD5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2:30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FF2C093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ED28F7D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3ED757D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651E477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EB691C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9A615C" w:rsidR="00531274" w:rsidP="00531274" w:rsidRDefault="00711F97" w14:paraId="6D0281DC" w14:textId="6A93D656">
            <w:pPr>
              <w:rPr>
                <w:rFonts w:cs="Arial"/>
                <w:sz w:val="14"/>
                <w:szCs w:val="18"/>
                <w:lang w:val="en-GB"/>
              </w:rPr>
            </w:pPr>
            <w:r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All </w:t>
            </w:r>
            <w:r w:rsidRPr="001F0390" w:rsidR="00531274">
              <w:rPr>
                <w:rFonts w:cs="Arial"/>
                <w:sz w:val="14"/>
                <w:szCs w:val="18"/>
                <w:highlight w:val="green"/>
                <w:lang w:val="en-GB"/>
              </w:rPr>
              <w:t>Y6</w:t>
            </w:r>
            <w:r>
              <w:rPr>
                <w:rFonts w:cs="Arial"/>
                <w:sz w:val="14"/>
                <w:szCs w:val="18"/>
                <w:highlight w:val="green"/>
                <w:lang w:val="en-GB"/>
              </w:rPr>
              <w:t>:</w:t>
            </w:r>
            <w:r w:rsidRPr="001F0390" w:rsidR="00531274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Remembrance Liturgy</w:t>
            </w:r>
            <w:r w:rsidR="00C31AD5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9:15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143CD2BB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46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C6D0282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D06265D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C31AD5" w:rsidR="00531274" w:rsidP="00531274" w:rsidRDefault="00531274" w14:paraId="6FFAC8C6" w14:textId="294D42B2">
            <w:pPr>
              <w:rPr>
                <w:rFonts w:cs="Arial"/>
                <w:sz w:val="12"/>
                <w:szCs w:val="18"/>
                <w:highlight w:val="green"/>
                <w:lang w:val="en-GB"/>
              </w:rPr>
            </w:pPr>
            <w:r w:rsidRPr="00C31AD5">
              <w:rPr>
                <w:rFonts w:cs="Arial"/>
                <w:sz w:val="12"/>
                <w:szCs w:val="18"/>
                <w:highlight w:val="green"/>
                <w:lang w:val="en-GB"/>
              </w:rPr>
              <w:t xml:space="preserve"> LKS2 Christmas performance</w:t>
            </w:r>
            <w:r w:rsidRPr="00C31AD5" w:rsidR="00C31AD5">
              <w:rPr>
                <w:rFonts w:cs="Arial"/>
                <w:sz w:val="12"/>
                <w:szCs w:val="18"/>
                <w:highlight w:val="green"/>
                <w:lang w:val="en-GB"/>
              </w:rPr>
              <w:t>s 10am &amp; 2pm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02F5520A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1858F1B9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273E008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0A62B7C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1DEE69F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6F4252E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290742C0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846AEDD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AAF048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FC6976" w:rsidR="00531274" w:rsidP="6B2737BD" w:rsidRDefault="00531274" w14:paraId="474DFB13" w14:textId="64B2470D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15A5D2AF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159041B1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5A34ED0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B761B8E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D0BF3A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0E8EF1B6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CDB94C2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EE68E73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C31AD5" w:rsidR="00531274" w:rsidP="00531274" w:rsidRDefault="00531274" w14:paraId="5DF39F8D" w14:textId="6D6DD33A">
            <w:pPr>
              <w:rPr>
                <w:rFonts w:cs="Arial"/>
                <w:sz w:val="12"/>
                <w:szCs w:val="18"/>
                <w:highlight w:val="green"/>
                <w:lang w:val="en-GB"/>
              </w:rPr>
            </w:pPr>
            <w:r w:rsidRPr="00C31AD5">
              <w:rPr>
                <w:rFonts w:cs="Arial"/>
                <w:sz w:val="12"/>
                <w:szCs w:val="18"/>
                <w:highlight w:val="green"/>
                <w:lang w:val="en-GB"/>
              </w:rPr>
              <w:t>KS1 Christmas performance</w:t>
            </w:r>
            <w:r w:rsidRPr="00C31AD5" w:rsidR="00C31AD5">
              <w:rPr>
                <w:rFonts w:cs="Arial"/>
                <w:sz w:val="12"/>
                <w:szCs w:val="18"/>
                <w:highlight w:val="green"/>
                <w:lang w:val="en-GB"/>
              </w:rPr>
              <w:t>s10am &amp; 2pm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663CD2E4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46735988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523E950A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5E88A48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50DCA58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711F97" w14:paraId="7D1851CE" w14:textId="23B62224">
            <w:pPr>
              <w:rPr>
                <w:rFonts w:cs="Arial"/>
                <w:sz w:val="18"/>
                <w:szCs w:val="18"/>
                <w:lang w:val="en-GB"/>
              </w:rPr>
            </w:pPr>
            <w:r w:rsidRPr="00C31AD5">
              <w:rPr>
                <w:rFonts w:cs="Arial"/>
                <w:sz w:val="14"/>
                <w:szCs w:val="18"/>
                <w:highlight w:val="green"/>
                <w:lang w:val="en-GB"/>
              </w:rPr>
              <w:t>Miss Webb</w:t>
            </w:r>
            <w:r w:rsidRPr="00C31AD5" w:rsidR="00531274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class assembl</w:t>
            </w:r>
            <w:r w:rsidRPr="00C31AD5" w:rsidR="00C31AD5">
              <w:rPr>
                <w:rFonts w:cs="Arial"/>
                <w:sz w:val="12"/>
                <w:szCs w:val="18"/>
                <w:highlight w:val="green"/>
                <w:lang w:val="en-GB"/>
              </w:rPr>
              <w:t>y 9:15</w:t>
            </w:r>
          </w:p>
        </w:tc>
      </w:tr>
      <w:tr w:rsidRPr="008563FF" w:rsidR="00531274" w:rsidTr="5E5A4FCD" w14:paraId="54F5E28D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6987D6B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310382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5047188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52856762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62DC011A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2D232EDE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9C9CE1F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DF53C1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140E8351" w14:textId="64A8E5E1">
            <w:pPr>
              <w:rPr>
                <w:rFonts w:cs="Arial"/>
                <w:sz w:val="18"/>
                <w:szCs w:val="18"/>
                <w:lang w:val="en-GB"/>
              </w:rPr>
            </w:pPr>
            <w:r w:rsidRPr="325DFE0C" w:rsidR="00531274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325DFE0C" w:rsidR="4894BA83">
              <w:rPr>
                <w:rFonts w:cs="Arial"/>
                <w:sz w:val="18"/>
                <w:szCs w:val="18"/>
                <w:lang w:val="en-GB"/>
              </w:rPr>
              <w:t>Reception &amp; Y6 Height/Weight Screening 9.30am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BD068CF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551916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C31AD5" w:rsidR="00531274" w:rsidP="00531274" w:rsidRDefault="00531274" w14:paraId="354341AE" w14:textId="3DACD77D">
            <w:pPr>
              <w:rPr>
                <w:rFonts w:cs="Arial"/>
                <w:sz w:val="12"/>
                <w:szCs w:val="18"/>
                <w:highlight w:val="green"/>
                <w:lang w:val="en-GB"/>
              </w:rPr>
            </w:pPr>
            <w:r w:rsidRPr="00C31AD5">
              <w:rPr>
                <w:rFonts w:cs="Arial"/>
                <w:sz w:val="12"/>
                <w:szCs w:val="18"/>
                <w:highlight w:val="green"/>
                <w:lang w:val="en-GB"/>
              </w:rPr>
              <w:t>EYFS Christmas performance</w:t>
            </w:r>
            <w:r w:rsidRPr="00C31AD5" w:rsidR="00C31AD5">
              <w:rPr>
                <w:rFonts w:cs="Arial"/>
                <w:sz w:val="12"/>
                <w:szCs w:val="18"/>
                <w:highlight w:val="green"/>
                <w:lang w:val="en-GB"/>
              </w:rPr>
              <w:t>s10am &amp; 2pm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03B8B52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75CC43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E3004C" w:rsidR="00531274" w:rsidP="00531274" w:rsidRDefault="00007B9C" w14:paraId="7CDF924B" w14:textId="69EADAB7">
            <w:pPr>
              <w:rPr>
                <w:rFonts w:cs="Arial"/>
                <w:sz w:val="14"/>
                <w:szCs w:val="18"/>
                <w:lang w:val="en-GB"/>
              </w:rPr>
            </w:pPr>
            <w:r>
              <w:rPr>
                <w:rFonts w:cs="Arial"/>
                <w:sz w:val="14"/>
                <w:szCs w:val="18"/>
                <w:lang w:val="en-GB"/>
              </w:rPr>
              <w:t>Y6 Boosters start</w:t>
            </w:r>
            <w:r w:rsidR="00C31AD5">
              <w:rPr>
                <w:rFonts w:cs="Arial"/>
                <w:sz w:val="14"/>
                <w:szCs w:val="18"/>
                <w:lang w:val="en-GB"/>
              </w:rPr>
              <w:t xml:space="preserve"> 3:10-4:10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27FC492C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48FF5A1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1CED06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261D814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61835F2D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78011FEC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5E32A5B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580CE0A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1137230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210572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="00531274" w:rsidP="00531274" w:rsidRDefault="008B6AA2" w14:paraId="272F5DB4" w14:textId="38CAF0E1">
            <w:pPr>
              <w:rPr>
                <w:rFonts w:cs="Arial"/>
                <w:sz w:val="14"/>
                <w:szCs w:val="18"/>
                <w:highlight w:val="green"/>
                <w:lang w:val="en-GB"/>
              </w:rPr>
            </w:pPr>
            <w:r w:rsidRPr="00E51C80">
              <w:rPr>
                <w:rFonts w:cs="Arial"/>
                <w:sz w:val="14"/>
                <w:szCs w:val="18"/>
                <w:highlight w:val="green"/>
                <w:lang w:val="en-GB"/>
              </w:rPr>
              <w:t>Y6 residential initial meeting</w:t>
            </w:r>
            <w:r w:rsidR="00C31AD5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3:15pm</w:t>
            </w:r>
          </w:p>
          <w:p w:rsidR="0005386F" w:rsidP="00531274" w:rsidRDefault="0005386F" w14:paraId="7BDE8CF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  <w:p w:rsidRPr="008563FF" w:rsidR="0005386F" w:rsidP="00531274" w:rsidRDefault="0005386F" w14:paraId="27EC6A75" w14:textId="5F2A7BDC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33BCD00A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42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D85D8AF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2D6B59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42018A85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502BE549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3F07FA9C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30260B6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E8FB134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98DE25F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43321F1E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4E09C1C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7D1D2AF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778C6EC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51B4A640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07E71DE3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48724D74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05386F" w14:paraId="641239A0" w14:textId="452EE444">
            <w:pPr>
              <w:rPr>
                <w:rFonts w:cs="Arial"/>
                <w:sz w:val="18"/>
                <w:szCs w:val="18"/>
                <w:lang w:val="en-GB"/>
              </w:rPr>
            </w:pPr>
            <w:r w:rsidRPr="0005386F">
              <w:rPr>
                <w:rFonts w:cs="Arial"/>
                <w:sz w:val="18"/>
                <w:szCs w:val="18"/>
                <w:highlight w:val="cyan"/>
                <w:lang w:val="en-GB"/>
              </w:rPr>
              <w:t>Family Mass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A398AD7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C901A2A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05386F" w:rsidR="00531274" w:rsidP="00531274" w:rsidRDefault="000B0452" w14:paraId="3F48C913" w14:textId="6B88A3F0">
            <w:pPr>
              <w:rPr>
                <w:rFonts w:cs="Arial"/>
                <w:sz w:val="14"/>
                <w:szCs w:val="18"/>
                <w:highlight w:val="green"/>
                <w:lang w:val="en-GB"/>
              </w:rPr>
            </w:pPr>
            <w:r w:rsidRPr="0005386F">
              <w:rPr>
                <w:rFonts w:cs="Arial"/>
                <w:sz w:val="14"/>
                <w:szCs w:val="18"/>
                <w:highlight w:val="green"/>
                <w:lang w:val="en-GB"/>
              </w:rPr>
              <w:t>Initial FHC</w:t>
            </w:r>
            <w:r w:rsidRPr="0005386F" w:rsidR="0005386F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meeting</w:t>
            </w:r>
            <w:r w:rsidR="0005386F">
              <w:rPr>
                <w:rFonts w:cs="Arial"/>
                <w:sz w:val="14"/>
                <w:szCs w:val="18"/>
                <w:highlight w:val="green"/>
                <w:lang w:val="en-GB"/>
              </w:rPr>
              <w:t>-</w:t>
            </w:r>
            <w:r w:rsidRPr="0005386F" w:rsidR="0005386F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school</w:t>
            </w:r>
            <w:r w:rsidR="0005386F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3:30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656B5A4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783495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72A0821D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12AC7CA3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7E36347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0088468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70655A1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90FB7E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0B0E5FDD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41805BB1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744A728C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671953E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34C71146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A5ABD38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436E0CF3" w:rsidRDefault="00531274" w14:paraId="2619CA43" w14:textId="77777777">
            <w:pPr>
              <w:rPr>
                <w:rFonts w:eastAsia="Arial Unicode MS" w:cs="Arial"/>
                <w:sz w:val="16"/>
                <w:szCs w:val="16"/>
                <w:lang w:val="en-GB"/>
              </w:rPr>
            </w:pPr>
            <w:r w:rsidRPr="436E0CF3">
              <w:rPr>
                <w:rFonts w:cs="Arial"/>
                <w:sz w:val="16"/>
                <w:szCs w:val="16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64B04B62" w:rsidRDefault="5E515386" w14:paraId="467139AA" w14:textId="2210623E">
            <w:pPr>
              <w:rPr>
                <w:rFonts w:cs="Arial"/>
                <w:sz w:val="14"/>
                <w:szCs w:val="14"/>
                <w:highlight w:val="green"/>
                <w:lang w:val="en-GB"/>
              </w:rPr>
            </w:pPr>
            <w:r w:rsidRPr="00C31AD5">
              <w:rPr>
                <w:rFonts w:cs="Arial"/>
                <w:sz w:val="14"/>
                <w:szCs w:val="16"/>
                <w:highlight w:val="green"/>
                <w:lang w:val="en-GB"/>
              </w:rPr>
              <w:t>EYFS meet the teacher</w:t>
            </w:r>
            <w:r w:rsidRPr="00C31AD5" w:rsidR="00C31AD5">
              <w:rPr>
                <w:rFonts w:cs="Arial"/>
                <w:sz w:val="14"/>
                <w:szCs w:val="16"/>
                <w:highlight w:val="green"/>
                <w:lang w:val="en-GB"/>
              </w:rPr>
              <w:t xml:space="preserve"> 1-2:30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00BE19FC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38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7F78941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E5938A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43E8D0AE" w:rsidRDefault="00711F97" w14:paraId="0FDEA923" w14:textId="33E3B85B">
            <w:pPr>
              <w:rPr>
                <w:rFonts w:cs="Arial"/>
                <w:sz w:val="14"/>
                <w:szCs w:val="14"/>
                <w:highlight w:val="green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6C0B4C5C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087D672A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4DEB6A2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B556231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5A4D8D3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01F0D7D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6"/>
                <w:szCs w:val="18"/>
                <w:lang w:val="en-GB"/>
              </w:rPr>
              <w:t>KS2</w:t>
            </w:r>
            <w:r w:rsidRPr="009A615C">
              <w:rPr>
                <w:rFonts w:cs="Arial"/>
                <w:sz w:val="16"/>
                <w:szCs w:val="18"/>
                <w:lang w:val="en-GB"/>
              </w:rPr>
              <w:t xml:space="preserve"> Christmas part</w:t>
            </w:r>
            <w:r>
              <w:rPr>
                <w:rFonts w:cs="Arial"/>
                <w:sz w:val="16"/>
                <w:szCs w:val="18"/>
                <w:lang w:val="en-GB"/>
              </w:rPr>
              <w:t>y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8563FF" w:rsidR="00531274" w:rsidP="00531274" w:rsidRDefault="00531274" w14:paraId="5255518C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51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E26393C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B6E705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812D9C" w14:paraId="26D78BC6" w14:textId="7FA959F8">
            <w:pPr>
              <w:rPr>
                <w:rFonts w:cs="Arial"/>
                <w:sz w:val="18"/>
                <w:szCs w:val="18"/>
                <w:lang w:val="en-GB"/>
              </w:rPr>
            </w:pPr>
            <w:r w:rsidRPr="00812D9C">
              <w:rPr>
                <w:rFonts w:cs="Arial"/>
                <w:sz w:val="14"/>
                <w:szCs w:val="18"/>
                <w:lang w:val="en-GB"/>
              </w:rPr>
              <w:t>Miss Armstrong’s</w:t>
            </w:r>
            <w:r w:rsidRPr="00812D9C" w:rsidR="00B74AC1">
              <w:rPr>
                <w:rFonts w:cs="Arial"/>
                <w:sz w:val="14"/>
                <w:szCs w:val="18"/>
                <w:lang w:val="en-GB"/>
              </w:rPr>
              <w:t xml:space="preserve"> care home visit 10am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3619F52F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1CDFE624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548CB34A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1CE14C54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3EE79C7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EC2AED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394C94" w:rsidR="00531274" w:rsidP="00531274" w:rsidRDefault="1CF2D055" w14:paraId="0DBA6F5C" w14:textId="351A0AFE">
            <w:pPr>
              <w:rPr>
                <w:sz w:val="10"/>
              </w:rPr>
            </w:pPr>
            <w:r w:rsidRPr="00394C94">
              <w:rPr>
                <w:sz w:val="10"/>
              </w:rPr>
              <w:t>KS1 Multi-skills @ Eastbourne Sports</w:t>
            </w:r>
            <w:r w:rsidRPr="00394C94" w:rsidR="7D636591">
              <w:rPr>
                <w:sz w:val="10"/>
              </w:rPr>
              <w:t xml:space="preserve"> Complex </w:t>
            </w:r>
            <w:r w:rsidRPr="00394C94">
              <w:rPr>
                <w:sz w:val="10"/>
              </w:rPr>
              <w:t>12.30-2.30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44EDCA3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073263E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E51C80" w:rsidR="00531274" w:rsidP="00531274" w:rsidRDefault="00CE1AF4" w14:paraId="7C8EE7DE" w14:textId="270A4AE9">
            <w:pPr>
              <w:rPr>
                <w:rFonts w:cs="Arial"/>
                <w:sz w:val="14"/>
                <w:szCs w:val="18"/>
                <w:highlight w:val="green"/>
                <w:lang w:val="en-GB"/>
              </w:rPr>
            </w:pPr>
            <w:r w:rsidRPr="00CE1AF4">
              <w:rPr>
                <w:rFonts w:cs="Arial"/>
                <w:sz w:val="14"/>
                <w:szCs w:val="18"/>
                <w:lang w:val="en-GB"/>
              </w:rPr>
              <w:t>SEND parent</w:t>
            </w:r>
            <w:r w:rsidR="0041643D">
              <w:rPr>
                <w:rFonts w:cs="Arial"/>
                <w:sz w:val="14"/>
                <w:szCs w:val="18"/>
                <w:lang w:val="en-GB"/>
              </w:rPr>
              <w:t>al</w:t>
            </w:r>
            <w:r w:rsidRPr="00CE1AF4">
              <w:rPr>
                <w:rFonts w:cs="Arial"/>
                <w:sz w:val="14"/>
                <w:szCs w:val="18"/>
                <w:lang w:val="en-GB"/>
              </w:rPr>
              <w:t xml:space="preserve"> consultations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11623D91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00E0985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434182C5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342A3BF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E90B61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8563FF" w:rsidR="00531274" w:rsidP="00531274" w:rsidRDefault="00531274" w14:paraId="40A5A8A8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417DF4">
              <w:rPr>
                <w:rFonts w:cs="Arial"/>
                <w:sz w:val="16"/>
                <w:szCs w:val="18"/>
                <w:lang w:val="en-GB"/>
              </w:rPr>
              <w:t>Visit from Santa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E43FFE3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1BC6C8E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349D22D5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B4E1569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D9800F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B69B076" w14:textId="1D189F12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00A38992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8</w:t>
            </w:r>
          </w:p>
        </w:tc>
      </w:tr>
      <w:tr w:rsidRPr="008563FF" w:rsidR="00531274" w:rsidTr="5E5A4FCD" w14:paraId="5785156B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A3A0564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EED884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299133A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276ECC6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7664BB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CE1AF4" w14:paraId="5A744309" w14:textId="4B14B1AA">
            <w:pPr>
              <w:rPr>
                <w:rFonts w:cs="Arial"/>
                <w:sz w:val="18"/>
                <w:szCs w:val="18"/>
                <w:lang w:val="en-GB"/>
              </w:rPr>
            </w:pPr>
            <w:r w:rsidRPr="00417DF4">
              <w:rPr>
                <w:rFonts w:cs="Arial"/>
                <w:sz w:val="18"/>
                <w:szCs w:val="18"/>
                <w:highlight w:val="cyan"/>
                <w:lang w:val="en-GB"/>
              </w:rPr>
              <w:t>Harvest Mass</w:t>
            </w:r>
            <w:r w:rsidR="0005386F">
              <w:rPr>
                <w:rFonts w:cs="Arial"/>
                <w:sz w:val="18"/>
                <w:szCs w:val="18"/>
                <w:highlight w:val="cyan"/>
                <w:lang w:val="en-GB"/>
              </w:rPr>
              <w:t xml:space="preserve"> 1:30pm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93CA502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693176A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3F6279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055A46F2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47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3605906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244345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9A615C" w:rsidR="00531274" w:rsidP="00531274" w:rsidRDefault="00531274" w14:paraId="1D98BC82" w14:textId="2DE350BA">
            <w:pPr>
              <w:rPr>
                <w:rFonts w:cs="Arial"/>
                <w:sz w:val="16"/>
                <w:szCs w:val="18"/>
                <w:lang w:val="en-GB"/>
              </w:rPr>
            </w:pPr>
            <w:r w:rsidRPr="009A615C">
              <w:rPr>
                <w:rFonts w:cs="Arial"/>
                <w:sz w:val="16"/>
                <w:szCs w:val="18"/>
                <w:lang w:val="en-GB"/>
              </w:rPr>
              <w:t xml:space="preserve"> Christmas Dinner Day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078484F9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01EDEB59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1F6A733A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1D32CE5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D6E4035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79A2041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772B9F66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79382F6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113F015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54EE31DD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50FBDC20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6938A697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3D5BEF6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AFD437A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112641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29972FE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815B7CA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438986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9A615C" w:rsidR="00531274" w:rsidP="00531274" w:rsidRDefault="00531274" w14:paraId="6A3C517B" w14:textId="77777777">
            <w:pPr>
              <w:rPr>
                <w:rFonts w:cs="Arial"/>
                <w:sz w:val="16"/>
                <w:szCs w:val="18"/>
                <w:lang w:val="en-GB"/>
              </w:rPr>
            </w:pPr>
            <w:r w:rsidRPr="009A615C">
              <w:rPr>
                <w:rFonts w:cs="Arial"/>
                <w:sz w:val="14"/>
                <w:szCs w:val="18"/>
                <w:lang w:val="en-GB"/>
              </w:rPr>
              <w:t>EYFS/ KS1 Christmas Party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270ECB41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7D9841D8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8563FF" w:rsidR="00531274" w:rsidP="00531274" w:rsidRDefault="00531274" w14:paraId="5522F560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92C5218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45643F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43E8D0AE" w:rsidRDefault="00531274" w14:paraId="03AC1DE0" w14:textId="72F331FE">
            <w:pPr>
              <w:pStyle w:val="Normal"/>
              <w:rPr>
                <w:rFonts w:cs="Arial"/>
                <w:sz w:val="18"/>
                <w:szCs w:val="18"/>
                <w:lang w:val="en-GB"/>
              </w:rPr>
            </w:pPr>
            <w:r w:rsidRPr="43E8D0AE" w:rsidR="00531274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43E8D0AE" w:rsidR="1106FF25">
              <w:rPr>
                <w:rFonts w:cs="Arial"/>
                <w:sz w:val="14"/>
                <w:szCs w:val="14"/>
                <w:highlight w:val="green"/>
                <w:lang w:val="en-GB"/>
              </w:rPr>
              <w:t>Miss Armstrong class assembly9:15</w:t>
            </w:r>
          </w:p>
          <w:p w:rsidRPr="008563FF" w:rsidR="00531274" w:rsidP="00531274" w:rsidRDefault="00531274" w14:paraId="2C7A9ED2" w14:textId="589BE93F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3E998A94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F8F0656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CF2FBDE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167A8D02" w:rsidRDefault="0F3EE1F5" w14:paraId="60B53955" w14:textId="4A8DCB41">
            <w:pPr>
              <w:rPr>
                <w:rFonts w:cs="Arial"/>
                <w:sz w:val="18"/>
                <w:szCs w:val="18"/>
                <w:highlight w:val="green"/>
                <w:lang w:val="en-GB"/>
              </w:rPr>
            </w:pPr>
            <w:r w:rsidRPr="00394C94">
              <w:rPr>
                <w:rFonts w:cs="Arial"/>
                <w:sz w:val="12"/>
                <w:szCs w:val="18"/>
                <w:highlight w:val="green"/>
                <w:lang w:val="en-GB"/>
              </w:rPr>
              <w:t>Reception &amp; KS1 phonics meeting 9am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236548DF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7FA9686D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05386F" w14:paraId="21182080" w14:textId="14C4A1A0">
            <w:pPr>
              <w:rPr>
                <w:rFonts w:cs="Arial"/>
                <w:sz w:val="18"/>
                <w:szCs w:val="18"/>
                <w:lang w:val="en-GB"/>
              </w:rPr>
            </w:pPr>
            <w:r w:rsidRPr="0005386F">
              <w:rPr>
                <w:rFonts w:cs="Arial"/>
                <w:sz w:val="18"/>
                <w:szCs w:val="18"/>
                <w:highlight w:val="cyan"/>
                <w:lang w:val="en-GB"/>
              </w:rPr>
              <w:t>Family Mass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5A38E91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EA10FC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6D3F6B" w:rsidR="00531274" w:rsidP="00531274" w:rsidRDefault="00531274" w14:paraId="63E6A9CB" w14:textId="44C78C70">
            <w:pPr>
              <w:rPr>
                <w:rFonts w:cs="Arial"/>
                <w:sz w:val="14"/>
                <w:szCs w:val="18"/>
                <w:highlight w:val="green"/>
                <w:lang w:val="en-GB"/>
              </w:rPr>
            </w:pPr>
            <w:r w:rsidRPr="006D3F6B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</w:t>
            </w:r>
            <w:r w:rsidRPr="00711F97" w:rsidR="00711F97">
              <w:rPr>
                <w:rFonts w:cs="Arial"/>
                <w:sz w:val="14"/>
                <w:szCs w:val="18"/>
                <w:highlight w:val="green"/>
                <w:lang w:val="en-GB"/>
              </w:rPr>
              <w:t>Miss Wilson</w:t>
            </w:r>
            <w:r w:rsidRPr="00711F97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class assembly</w:t>
            </w:r>
            <w:r w:rsidR="00C31AD5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9:15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30CB78D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9EA57C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8563FF" w:rsidR="00531274" w:rsidP="00531274" w:rsidRDefault="00C56C3F" w14:paraId="6E36C9BB" w14:textId="03E74C12">
            <w:pPr>
              <w:rPr>
                <w:rFonts w:cs="Arial"/>
                <w:sz w:val="18"/>
                <w:szCs w:val="18"/>
                <w:lang w:val="en-GB"/>
              </w:rPr>
            </w:pPr>
            <w:r w:rsidRPr="00C56C3F">
              <w:rPr>
                <w:rFonts w:cs="Arial"/>
                <w:sz w:val="14"/>
                <w:szCs w:val="18"/>
                <w:highlight w:val="cyan"/>
                <w:lang w:val="en-GB"/>
              </w:rPr>
              <w:t>Carols in church am</w:t>
            </w:r>
            <w:r w:rsidR="00C31AD5">
              <w:rPr>
                <w:rFonts w:cs="Arial"/>
                <w:sz w:val="14"/>
                <w:szCs w:val="18"/>
                <w:highlight w:val="cyan"/>
                <w:lang w:val="en-GB"/>
              </w:rPr>
              <w:t xml:space="preserve"> 09:30 </w:t>
            </w:r>
            <w:r>
              <w:rPr>
                <w:rFonts w:cs="Arial"/>
                <w:sz w:val="14"/>
                <w:szCs w:val="18"/>
                <w:lang w:val="en-GB"/>
              </w:rPr>
              <w:t>/</w:t>
            </w:r>
            <w:r w:rsidRPr="00C56C3F">
              <w:rPr>
                <w:rFonts w:cs="Arial"/>
                <w:sz w:val="14"/>
                <w:szCs w:val="18"/>
                <w:lang w:val="en-GB"/>
              </w:rPr>
              <w:t xml:space="preserve"> </w:t>
            </w:r>
            <w:r w:rsidRPr="00C56C3F" w:rsidR="00531274">
              <w:rPr>
                <w:rFonts w:cs="Arial"/>
                <w:sz w:val="14"/>
                <w:szCs w:val="18"/>
                <w:lang w:val="en-GB"/>
              </w:rPr>
              <w:t>Advent Market</w:t>
            </w:r>
            <w:r>
              <w:rPr>
                <w:rFonts w:cs="Arial"/>
                <w:sz w:val="14"/>
                <w:szCs w:val="18"/>
                <w:lang w:val="en-GB"/>
              </w:rPr>
              <w:t xml:space="preserve"> pm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6E5F39C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EBF781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8563FF" w:rsidR="00531274" w:rsidP="00531274" w:rsidRDefault="00531274" w14:paraId="126E208F" w14:textId="36EE9A5F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25E3D582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082A19D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E7EBF28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7F78211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624B3AC2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23661DEB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1F968528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6C7F1FA1" w14:textId="77777777">
            <w:pPr>
              <w:rPr>
                <w:rFonts w:cs="Arial"/>
                <w:sz w:val="18"/>
                <w:szCs w:val="18"/>
                <w:lang w:val="en-GB"/>
              </w:rPr>
            </w:pPr>
            <w:bookmarkStart w:name="_GoBack" w:id="0"/>
            <w:bookmarkEnd w:id="0"/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3ED43FE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05665AE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D87881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437CF049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43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B1B0C1E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7ACAE7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812D9C" w14:paraId="46AD1332" w14:textId="77925655">
            <w:pPr>
              <w:rPr>
                <w:rFonts w:cs="Arial"/>
                <w:sz w:val="18"/>
                <w:szCs w:val="18"/>
                <w:lang w:val="en-GB"/>
              </w:rPr>
            </w:pPr>
            <w:r w:rsidRPr="00812D9C">
              <w:rPr>
                <w:rFonts w:cs="Arial"/>
                <w:sz w:val="14"/>
                <w:szCs w:val="18"/>
                <w:lang w:val="en-GB"/>
              </w:rPr>
              <w:t xml:space="preserve">Mrs </w:t>
            </w:r>
            <w:proofErr w:type="spellStart"/>
            <w:r w:rsidRPr="00812D9C">
              <w:rPr>
                <w:rFonts w:cs="Arial"/>
                <w:sz w:val="14"/>
                <w:szCs w:val="18"/>
                <w:lang w:val="en-GB"/>
              </w:rPr>
              <w:t>Jajur’s</w:t>
            </w:r>
            <w:proofErr w:type="spellEnd"/>
            <w:r w:rsidRPr="00812D9C" w:rsidR="008B6AA2">
              <w:rPr>
                <w:rFonts w:cs="Arial"/>
                <w:sz w:val="14"/>
                <w:szCs w:val="18"/>
                <w:lang w:val="en-GB"/>
              </w:rPr>
              <w:t xml:space="preserve"> care home visit 10am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78C63F73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687D1A42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CC"/>
            <w:tcMar/>
            <w:vAlign w:val="center"/>
          </w:tcPr>
          <w:p w:rsidRPr="008563FF" w:rsidR="00531274" w:rsidP="00531274" w:rsidRDefault="00531274" w14:paraId="22653D0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0E21FD7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DEC31B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093C965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4618044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B82B50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tcMar/>
            <w:vAlign w:val="center"/>
          </w:tcPr>
          <w:p w:rsidRPr="00507D80" w:rsidR="00531274" w:rsidP="00531274" w:rsidRDefault="00531274" w14:paraId="40679EFE" w14:textId="77777777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507D80">
              <w:rPr>
                <w:rFonts w:cs="Arial"/>
                <w:b/>
                <w:sz w:val="18"/>
                <w:szCs w:val="18"/>
                <w:highlight w:val="yellow"/>
                <w:lang w:val="en-GB"/>
              </w:rPr>
              <w:t>PD DAY</w:t>
            </w:r>
          </w:p>
        </w:tc>
      </w:tr>
      <w:tr w:rsidRPr="008563FF" w:rsidR="00531274" w:rsidTr="5E5A4FCD" w14:paraId="7C196FB7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7B19FF10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2F5AF9CE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502E2A6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61C9D36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2C7EF8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2B3C7F0F" w14:textId="5BC9D6BB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Parent</w:t>
            </w:r>
            <w:r w:rsidR="0041643D">
              <w:rPr>
                <w:rFonts w:cs="Arial"/>
                <w:sz w:val="18"/>
                <w:szCs w:val="18"/>
                <w:lang w:val="en-GB"/>
              </w:rPr>
              <w:t>al consultations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AE32FB3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8A9CA4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74C2075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52A096FB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75CCF71E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5331353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1D3F1AD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AEB3A23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0D2224B6" w14:textId="5B5E0EE7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C31AD5" w:rsidR="00711F97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Mrs </w:t>
            </w:r>
            <w:proofErr w:type="spellStart"/>
            <w:r w:rsidRPr="00C31AD5" w:rsidR="00711F97">
              <w:rPr>
                <w:rFonts w:cs="Arial"/>
                <w:sz w:val="14"/>
                <w:szCs w:val="18"/>
                <w:highlight w:val="green"/>
                <w:lang w:val="en-GB"/>
              </w:rPr>
              <w:t>Jajur</w:t>
            </w:r>
            <w:proofErr w:type="spellEnd"/>
            <w:r w:rsidRPr="00C31AD5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class assembly</w:t>
            </w:r>
            <w:r w:rsidRPr="00C31AD5" w:rsidR="00C31AD5">
              <w:rPr>
                <w:rFonts w:cs="Arial"/>
                <w:sz w:val="12"/>
                <w:szCs w:val="18"/>
                <w:highlight w:val="green"/>
                <w:lang w:val="en-GB"/>
              </w:rPr>
              <w:t>9:15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71E72558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4B9088E5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02E090A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061DE094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6DFA9A7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D7C6B4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92C1CC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1C5972C9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39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E955719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23B17E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2010A6C7" w14:textId="796A2374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417DF4">
              <w:rPr>
                <w:rFonts w:cs="Arial"/>
                <w:sz w:val="18"/>
                <w:szCs w:val="18"/>
                <w:lang w:val="en-GB"/>
              </w:rPr>
              <w:t>Parent</w:t>
            </w:r>
            <w:r w:rsidR="0041643D">
              <w:rPr>
                <w:rFonts w:cs="Arial"/>
                <w:sz w:val="18"/>
                <w:szCs w:val="18"/>
                <w:lang w:val="en-GB"/>
              </w:rPr>
              <w:t>al consultations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39DADA10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1BEC7361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5913025D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94E977B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716208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00B0F0"/>
            <w:noWrap/>
            <w:tcMar/>
            <w:vAlign w:val="center"/>
          </w:tcPr>
          <w:p w:rsidRPr="008563FF" w:rsidR="00531274" w:rsidP="00531274" w:rsidRDefault="00531274" w14:paraId="56EAA286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Christmas holidays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8563FF" w:rsidR="00531274" w:rsidP="00531274" w:rsidRDefault="00531274" w14:paraId="0269D376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52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0E2151C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C50925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6A0AE2CD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3EABD287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60B848C7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18CCDBED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0A297BCF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33D3A33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EEE855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3F7EAAD5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96C7EBF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2476FA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5E5A4FCD" w:rsidRDefault="00812D9C" w14:paraId="138C93A7" w14:textId="1E522A55">
            <w:pPr>
              <w:rPr>
                <w:rFonts w:cs="Arial"/>
                <w:sz w:val="18"/>
                <w:szCs w:val="18"/>
                <w:lang w:val="en-GB"/>
              </w:rPr>
            </w:pPr>
            <w:r w:rsidRPr="5E5A4FCD" w:rsidR="00812D9C">
              <w:rPr>
                <w:rFonts w:cs="Arial"/>
                <w:sz w:val="14"/>
                <w:szCs w:val="14"/>
                <w:lang w:val="en-GB"/>
              </w:rPr>
              <w:t>Miss Wilson’s</w:t>
            </w:r>
            <w:r w:rsidRPr="5E5A4FCD" w:rsidR="008B6AA2">
              <w:rPr>
                <w:rFonts w:cs="Arial"/>
                <w:sz w:val="14"/>
                <w:szCs w:val="14"/>
                <w:lang w:val="en-GB"/>
              </w:rPr>
              <w:t xml:space="preserve"> care home visit 10am</w:t>
            </w:r>
          </w:p>
          <w:p w:rsidRPr="008563FF" w:rsidR="00531274" w:rsidP="5E5A4FCD" w:rsidRDefault="00812D9C" w14:paraId="6C728562" w14:textId="0FD5CC16">
            <w:pPr>
              <w:rPr>
                <w:rFonts w:cs="Arial"/>
                <w:sz w:val="14"/>
                <w:szCs w:val="14"/>
                <w:lang w:val="en-GB"/>
              </w:rPr>
            </w:pPr>
            <w:r w:rsidRPr="5E5A4FCD" w:rsidR="3F959AAD">
              <w:rPr>
                <w:rFonts w:cs="Arial"/>
                <w:sz w:val="14"/>
                <w:szCs w:val="14"/>
                <w:lang w:val="en-GB"/>
              </w:rPr>
              <w:t>Autumn Disco</w:t>
            </w:r>
          </w:p>
          <w:p w:rsidRPr="008563FF" w:rsidR="00531274" w:rsidP="5E5A4FCD" w:rsidRDefault="00812D9C" w14:paraId="529576E5" w14:textId="4966A976">
            <w:pPr>
              <w:rPr>
                <w:rFonts w:cs="Arial"/>
                <w:sz w:val="14"/>
                <w:szCs w:val="14"/>
                <w:lang w:val="en-GB"/>
              </w:rPr>
            </w:pPr>
            <w:r w:rsidRPr="5E5A4FCD" w:rsidR="3F959AAD">
              <w:rPr>
                <w:rFonts w:cs="Arial"/>
                <w:sz w:val="14"/>
                <w:szCs w:val="14"/>
                <w:lang w:val="en-GB"/>
              </w:rPr>
              <w:t>EYFS &amp; KS1 4pm-5pm</w:t>
            </w:r>
          </w:p>
          <w:p w:rsidRPr="008563FF" w:rsidR="00531274" w:rsidP="5E5A4FCD" w:rsidRDefault="00812D9C" w14:paraId="19925246" w14:textId="0401942E">
            <w:pPr>
              <w:rPr>
                <w:rFonts w:cs="Arial"/>
                <w:sz w:val="14"/>
                <w:szCs w:val="14"/>
                <w:lang w:val="en-GB"/>
              </w:rPr>
            </w:pPr>
            <w:r w:rsidRPr="5E5A4FCD" w:rsidR="3F959AAD">
              <w:rPr>
                <w:rFonts w:cs="Arial"/>
                <w:sz w:val="14"/>
                <w:szCs w:val="14"/>
                <w:lang w:val="en-GB"/>
              </w:rPr>
              <w:t>KS2 5pm-6pm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1D6B18A8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309D949D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05386F" w14:paraId="285B0BA0" w14:textId="6EFC1956">
            <w:pPr>
              <w:rPr>
                <w:rFonts w:cs="Arial"/>
                <w:sz w:val="18"/>
                <w:szCs w:val="18"/>
                <w:lang w:val="en-GB"/>
              </w:rPr>
            </w:pPr>
            <w:r w:rsidRPr="0005386F">
              <w:rPr>
                <w:rFonts w:cs="Arial"/>
                <w:sz w:val="18"/>
                <w:szCs w:val="18"/>
                <w:highlight w:val="cyan"/>
                <w:lang w:val="en-GB"/>
              </w:rPr>
              <w:t>Family Mass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7D9C2A1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80C7B9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00B0F0"/>
            <w:noWrap/>
            <w:tcMar/>
            <w:vAlign w:val="center"/>
          </w:tcPr>
          <w:p w:rsidRPr="008563FF" w:rsidR="00531274" w:rsidP="00531274" w:rsidRDefault="00531274" w14:paraId="61EE5FA4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507D80">
              <w:rPr>
                <w:rFonts w:cs="Arial"/>
                <w:sz w:val="18"/>
                <w:szCs w:val="18"/>
                <w:lang w:val="en-GB"/>
              </w:rPr>
              <w:t>Christmas hol</w:t>
            </w:r>
            <w:r>
              <w:rPr>
                <w:rFonts w:cs="Arial"/>
                <w:sz w:val="18"/>
                <w:szCs w:val="18"/>
                <w:lang w:val="en-GB"/>
              </w:rPr>
              <w:t>idays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0D80639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A7384E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4CBEAE1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A28B0B2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60F736F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00B0F0"/>
            <w:noWrap/>
            <w:tcMar/>
            <w:vAlign w:val="center"/>
          </w:tcPr>
          <w:p w:rsidRPr="000B450C" w:rsidR="00531274" w:rsidP="00531274" w:rsidRDefault="00531274" w14:paraId="69CC29D6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0B450C" w:rsidR="00531274" w:rsidP="00531274" w:rsidRDefault="00531274" w14:paraId="586DDFA4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0B450C">
              <w:rPr>
                <w:rFonts w:cs="Arial"/>
                <w:sz w:val="14"/>
                <w:szCs w:val="14"/>
                <w:lang w:val="en-GB"/>
              </w:rPr>
              <w:t>9</w:t>
            </w:r>
          </w:p>
        </w:tc>
      </w:tr>
      <w:tr w:rsidRPr="008563FF" w:rsidR="00531274" w:rsidTr="5E5A4FCD" w14:paraId="63BDD7DE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47F76E2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900AF4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11F97" w:rsidR="00531274" w:rsidP="00531274" w:rsidRDefault="00711F97" w14:paraId="0A50A497" w14:textId="21D71C21">
            <w:pPr>
              <w:rPr>
                <w:rFonts w:cs="Arial"/>
                <w:sz w:val="14"/>
                <w:szCs w:val="18"/>
                <w:lang w:val="en-GB"/>
              </w:rPr>
            </w:pPr>
            <w:r w:rsidRPr="00711F97">
              <w:rPr>
                <w:rFonts w:cs="Arial"/>
                <w:sz w:val="14"/>
                <w:szCs w:val="18"/>
                <w:highlight w:val="green"/>
                <w:lang w:val="en-GB"/>
              </w:rPr>
              <w:t>Miss Howard’s</w:t>
            </w:r>
            <w:r w:rsidRPr="00711F97" w:rsidR="00531274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class assembly</w:t>
            </w:r>
            <w:r w:rsidR="00C31AD5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9:15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2C6E303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2FFBFB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tcMar/>
            <w:vAlign w:val="center"/>
          </w:tcPr>
          <w:p w:rsidRPr="00507D80" w:rsidR="00531274" w:rsidP="00531274" w:rsidRDefault="00531274" w14:paraId="186B5A61" w14:textId="77777777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highlight w:val="yellow"/>
                <w:lang w:val="en-GB"/>
              </w:rPr>
              <w:t xml:space="preserve">TRUST </w:t>
            </w:r>
            <w:r w:rsidRPr="00507D80">
              <w:rPr>
                <w:rFonts w:cs="Arial"/>
                <w:b/>
                <w:sz w:val="18"/>
                <w:szCs w:val="18"/>
                <w:highlight w:val="yellow"/>
                <w:lang w:val="en-GB"/>
              </w:rPr>
              <w:t>PD DAY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976EEDD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2B673E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C88E956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2B6C7D95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48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8563FF" w:rsidR="00531274" w:rsidP="00531274" w:rsidRDefault="00531274" w14:paraId="7C1A81FC" w14:textId="77777777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color w:val="CC0000"/>
                <w:sz w:val="18"/>
                <w:szCs w:val="18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8563FF" w:rsidR="00531274" w:rsidP="00531274" w:rsidRDefault="00531274" w14:paraId="1FF99DFB" w14:textId="77777777">
            <w:pPr>
              <w:rPr>
                <w:rFonts w:cs="Arial"/>
                <w:b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color w:val="CC0000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D9D9"/>
            <w:noWrap/>
            <w:tcMar/>
            <w:vAlign w:val="center"/>
          </w:tcPr>
          <w:p w:rsidRPr="008563FF" w:rsidR="00531274" w:rsidP="00531274" w:rsidRDefault="00531274" w14:paraId="462E5C5B" w14:textId="77777777">
            <w:pPr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  <w:t>Christmas Day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7B99F568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5C689BA1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34274B47" w14:textId="0C0913E3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27FA9D3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6A2E4F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0B450C" w:rsidR="00531274" w:rsidP="00531274" w:rsidRDefault="00531274" w14:paraId="42376F83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</w:tr>
      <w:tr w:rsidRPr="008563FF" w:rsidR="00531274" w:rsidTr="5E5A4FCD" w14:paraId="6EAFC112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50F5357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7FCF57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B653A3" w:rsidR="00531274" w:rsidP="00531274" w:rsidRDefault="7CD8682C" w14:paraId="7E61AD4B" w14:textId="79F360F8">
            <w:pPr>
              <w:rPr>
                <w:sz w:val="12"/>
              </w:rPr>
            </w:pPr>
            <w:r w:rsidRPr="00B653A3">
              <w:rPr>
                <w:sz w:val="12"/>
              </w:rPr>
              <w:t>Cross Country @ Blackwell Meadows</w:t>
            </w:r>
            <w:r w:rsidRPr="00B653A3" w:rsidR="1AE6E112">
              <w:rPr>
                <w:sz w:val="12"/>
              </w:rPr>
              <w:t xml:space="preserve"> 12pm-3pm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04421900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76C5C720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1C75045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03394A1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5D9D255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7066EBA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8563FF" w:rsidR="00531274" w:rsidP="00531274" w:rsidRDefault="00531274" w14:paraId="376B71A3" w14:textId="77777777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color w:val="CC0000"/>
                <w:sz w:val="18"/>
                <w:szCs w:val="18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8563FF" w:rsidR="00531274" w:rsidP="00531274" w:rsidRDefault="00531274" w14:paraId="2FF33961" w14:textId="77777777">
            <w:pPr>
              <w:rPr>
                <w:rFonts w:cs="Arial"/>
                <w:b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color w:val="CC0000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D9D9"/>
            <w:noWrap/>
            <w:tcMar/>
            <w:vAlign w:val="center"/>
          </w:tcPr>
          <w:p w:rsidRPr="008563FF" w:rsidR="00531274" w:rsidP="00531274" w:rsidRDefault="00531274" w14:paraId="20ED1CCD" w14:textId="77777777">
            <w:pPr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  <w:t>Boxing Day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4376A0CA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390347B1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05386F" w14:paraId="4DE210C4" w14:textId="534C95A6">
            <w:pPr>
              <w:rPr>
                <w:rFonts w:cs="Arial"/>
                <w:sz w:val="18"/>
                <w:szCs w:val="18"/>
                <w:lang w:val="en-GB"/>
              </w:rPr>
            </w:pPr>
            <w:r w:rsidRPr="0005386F">
              <w:rPr>
                <w:rFonts w:cs="Arial"/>
                <w:sz w:val="18"/>
                <w:szCs w:val="18"/>
                <w:highlight w:val="cyan"/>
                <w:lang w:val="en-GB"/>
              </w:rPr>
              <w:t>Family Mass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4AA0345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94C66A0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0B450C" w:rsidR="00531274" w:rsidP="00531274" w:rsidRDefault="00531274" w14:paraId="4309EC01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</w:tr>
      <w:tr w:rsidRPr="008563FF" w:rsidR="00531274" w:rsidTr="5E5A4FCD" w14:paraId="5E7B46CB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78EC027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A6E98A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F2BD0" w:rsidR="00531274" w:rsidP="00531274" w:rsidRDefault="005736D8" w14:paraId="2FE3C5AB" w14:textId="61BDED38">
            <w:pPr>
              <w:rPr>
                <w:rFonts w:cs="Arial"/>
                <w:sz w:val="16"/>
                <w:szCs w:val="18"/>
                <w:highlight w:val="green"/>
                <w:lang w:val="en-GB"/>
              </w:rPr>
            </w:pPr>
            <w:r w:rsidRPr="00C31AD5">
              <w:rPr>
                <w:rFonts w:cs="Arial"/>
                <w:sz w:val="12"/>
                <w:szCs w:val="18"/>
                <w:highlight w:val="green"/>
                <w:lang w:val="en-GB"/>
              </w:rPr>
              <w:t>Macmillan Coffee morning</w:t>
            </w:r>
            <w:r w:rsidRPr="00C31AD5" w:rsidR="00C31AD5">
              <w:rPr>
                <w:rFonts w:cs="Arial"/>
                <w:sz w:val="12"/>
                <w:szCs w:val="18"/>
                <w:highlight w:val="green"/>
                <w:lang w:val="en-GB"/>
              </w:rPr>
              <w:t xml:space="preserve"> 9:15am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5022FA07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68DEAE44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41D04ABC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ECFD494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61B1A2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48C6B1F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9A6373C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8A1BED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00B0F0"/>
            <w:noWrap/>
            <w:tcMar/>
            <w:vAlign w:val="center"/>
          </w:tcPr>
          <w:p w:rsidRPr="008563FF" w:rsidR="00531274" w:rsidP="00531274" w:rsidRDefault="00531274" w14:paraId="0023AB08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507D80">
              <w:rPr>
                <w:rFonts w:cs="Arial"/>
                <w:sz w:val="18"/>
                <w:szCs w:val="18"/>
                <w:lang w:val="en-GB"/>
              </w:rPr>
              <w:t>Christmas hol</w:t>
            </w:r>
            <w:r>
              <w:rPr>
                <w:rFonts w:cs="Arial"/>
                <w:sz w:val="18"/>
                <w:szCs w:val="18"/>
                <w:lang w:val="en-GB"/>
              </w:rPr>
              <w:t>idays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36512B7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78BFB4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032CFBF" w14:textId="0A77F494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585891C6" w14:textId="77777777">
            <w:pPr>
              <w:ind w:right="11"/>
              <w:jc w:val="right"/>
              <w:rPr>
                <w:rFonts w:eastAsia="Arial Unicode MS" w:cs="Arial"/>
                <w:sz w:val="14"/>
                <w:szCs w:val="14"/>
                <w:lang w:val="en-GB"/>
              </w:rPr>
            </w:pPr>
            <w:r w:rsidRPr="008563FF">
              <w:rPr>
                <w:rFonts w:eastAsia="Arial Unicode MS" w:cs="Arial"/>
                <w:sz w:val="14"/>
                <w:szCs w:val="14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8DD4C65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CC8950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0B450C" w:rsidR="00531274" w:rsidP="00531274" w:rsidRDefault="00531274" w14:paraId="76095127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</w:tr>
      <w:tr w:rsidRPr="008563FF" w:rsidR="00531274" w:rsidTr="5E5A4FCD" w14:paraId="4EF45125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3A57BCE0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52F5C320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394B961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3C9C6AD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ED797E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00B0F0"/>
            <w:noWrap/>
            <w:tcMar/>
            <w:vAlign w:val="center"/>
          </w:tcPr>
          <w:p w:rsidRPr="008563FF" w:rsidR="00531274" w:rsidP="00531274" w:rsidRDefault="00531274" w14:paraId="7FEBC744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531274" w:rsidP="00531274" w:rsidRDefault="00531274" w14:paraId="1348850D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44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024F540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4E1749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584189C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654EC253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1981C4BE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226577A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9AC1836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A29A19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3A28ECC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F0F8C38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2830D9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0B450C" w:rsidR="00531274" w:rsidP="00531274" w:rsidRDefault="00531274" w14:paraId="18AD647A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</w:tr>
      <w:tr w:rsidRPr="008563FF" w:rsidR="00531274" w:rsidTr="5E5A4FCD" w14:paraId="3F7D3B42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0DD9D475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78B84213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4FCBCE3C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8B3AD09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00218ED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531274" w:rsidP="00531274" w:rsidRDefault="00531274" w14:paraId="6B82E9BA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507D80"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84D762A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6EBAF8C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15E5F99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32A55B98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0CB7971C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CC99"/>
            <w:noWrap/>
            <w:tcMar/>
            <w:vAlign w:val="center"/>
          </w:tcPr>
          <w:p w:rsidRPr="008563FF" w:rsidR="00531274" w:rsidP="00531274" w:rsidRDefault="00531274" w14:paraId="7A2CCC2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3A21E10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D681060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563FF" w:rsidR="00531274" w:rsidP="00531274" w:rsidRDefault="00531274" w14:paraId="3C48EE1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54E1EF0C" w14:textId="77777777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7A9C7646" w14:textId="77777777">
            <w:pPr>
              <w:rPr>
                <w:rFonts w:eastAsia="Arial Unicode MS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5F72503E" w14:textId="77777777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6F60FFB2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257198F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27C60D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189BBC1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298ADF93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40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4FAFC67F" w14:textId="77777777">
            <w:pPr>
              <w:jc w:val="center"/>
              <w:rPr>
                <w:rFonts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255EC38A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531274" w:rsidP="00531274" w:rsidRDefault="00531274" w14:paraId="3F8050F6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507D80"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38AEC050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231499D3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531274" w:rsidP="00531274" w:rsidRDefault="00531274" w14:paraId="685E088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A7AB4FA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507DDE05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00B0F0"/>
            <w:noWrap/>
            <w:tcMar/>
            <w:vAlign w:val="center"/>
          </w:tcPr>
          <w:p w:rsidRPr="008563FF" w:rsidR="00531274" w:rsidP="00531274" w:rsidRDefault="00531274" w14:paraId="07BB41C2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Christmas holidays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tcMar/>
            <w:vAlign w:val="center"/>
          </w:tcPr>
          <w:p w:rsidRPr="008563FF" w:rsidR="00531274" w:rsidP="00531274" w:rsidRDefault="00531274" w14:paraId="35D65E15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BE424B7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7A617F8E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09676D3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left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5FD494FD" w14:textId="77777777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7964A3D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24EE91ED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531274" w:rsidTr="5E5A4FCD" w14:paraId="06D94721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773E3E41" w14:textId="77777777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29E747B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28B6F3F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531274" w:rsidP="00531274" w:rsidRDefault="00531274" w14:paraId="0DB97B29" w14:textId="77777777">
            <w:pPr>
              <w:jc w:val="center"/>
              <w:rPr>
                <w:rFonts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531274" w:rsidP="00531274" w:rsidRDefault="00531274" w14:paraId="1FB68B1E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531274" w:rsidP="00531274" w:rsidRDefault="00531274" w14:paraId="3903D2B8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507D80"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62B7A7FF" w14:textId="77777777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3AB4C29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439A1CB5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531274" w:rsidP="00531274" w:rsidRDefault="00531274" w14:paraId="0A4C1D48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531274" w:rsidP="00531274" w:rsidRDefault="00531274" w14:paraId="250BF83F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00B0F0"/>
            <w:noWrap/>
            <w:tcMar/>
            <w:vAlign w:val="center"/>
          </w:tcPr>
          <w:p w:rsidRPr="008563FF" w:rsidR="00531274" w:rsidP="00531274" w:rsidRDefault="00531274" w14:paraId="573F5F5A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Christmas holidays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3539F110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531274" w:rsidP="00531274" w:rsidRDefault="00531274" w14:paraId="0AE1C5D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531274" w:rsidP="00531274" w:rsidRDefault="00531274" w14:paraId="126F601D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55C6E2F2" w14:textId="77777777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left w:val="nil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49FD306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8563FF" w:rsidR="00531274" w:rsidP="00531274" w:rsidRDefault="00531274" w14:paraId="11370576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FD6D94" w:rsidR="00531274" w:rsidTr="5E5A4FCD" w14:paraId="00C2B1DA" w14:textId="77777777">
        <w:trPr>
          <w:cantSplit/>
          <w:jc w:val="center"/>
        </w:trPr>
        <w:tc>
          <w:tcPr>
            <w:tcW w:w="12480" w:type="dxa"/>
            <w:gridSpan w:val="20"/>
            <w:tcBorders>
              <w:top w:val="single" w:color="auto" w:sz="4" w:space="0"/>
            </w:tcBorders>
            <w:noWrap/>
            <w:tcMar/>
          </w:tcPr>
          <w:p w:rsidRPr="008563FF" w:rsidR="00531274" w:rsidP="00531274" w:rsidRDefault="00531274" w14:paraId="588A667F" w14:textId="77777777">
            <w:pPr>
              <w:rPr>
                <w:rFonts w:cs="Arial"/>
                <w:sz w:val="18"/>
                <w:szCs w:val="18"/>
                <w:lang w:val="es-ES_tradnl"/>
              </w:rPr>
            </w:pPr>
            <w:r w:rsidRPr="008563FF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</w:tcBorders>
            <w:noWrap/>
            <w:tcMar/>
          </w:tcPr>
          <w:p w:rsidRPr="008563FF" w:rsidR="00531274" w:rsidP="00531274" w:rsidRDefault="00531274" w14:paraId="508B081A" w14:textId="77777777">
            <w:pPr>
              <w:jc w:val="right"/>
              <w:rPr>
                <w:rFonts w:eastAsia="Arial Unicode MS" w:cs="Arial"/>
                <w:sz w:val="14"/>
                <w:szCs w:val="10"/>
                <w:lang w:val="en-GB"/>
              </w:rPr>
            </w:pPr>
          </w:p>
        </w:tc>
      </w:tr>
    </w:tbl>
    <w:p w:rsidRPr="008563FF" w:rsidR="00C061BD" w:rsidRDefault="000367FB" w14:paraId="482DBAF5" w14:textId="77777777">
      <w:pPr>
        <w:rPr>
          <w:sz w:val="2"/>
          <w:lang w:val="en-GB"/>
        </w:rPr>
      </w:pPr>
      <w:r w:rsidRPr="008563FF">
        <w:rPr>
          <w:sz w:val="4"/>
          <w:lang w:val="en-GB"/>
        </w:rPr>
        <w:br w:type="page"/>
      </w:r>
    </w:p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Pr="008563FF" w:rsidR="0010496C" w:rsidTr="389B8C9D" w14:paraId="1E7BAB8A" w14:textId="77777777">
        <w:trPr>
          <w:cantSplit/>
          <w:trHeight w:val="680" w:hRule="exact"/>
          <w:jc w:val="center"/>
        </w:trPr>
        <w:tc>
          <w:tcPr>
            <w:tcW w:w="12480" w:type="dxa"/>
            <w:gridSpan w:val="20"/>
            <w:tcBorders>
              <w:bottom w:val="single" w:color="auto" w:sz="4" w:space="0"/>
            </w:tcBorders>
            <w:noWrap/>
            <w:tcMar/>
          </w:tcPr>
          <w:p w:rsidRPr="008563FF" w:rsidR="0010496C" w:rsidP="00507D80" w:rsidRDefault="00507D80" w14:paraId="1D6A1CC7" w14:textId="17E97CF7">
            <w:pPr>
              <w:spacing w:after="80"/>
              <w:rPr>
                <w:rFonts w:eastAsia="Arial Unicode MS" w:cs="Arial"/>
                <w:b/>
                <w:bCs/>
                <w:sz w:val="52"/>
                <w:szCs w:val="20"/>
                <w:lang w:val="en-GB"/>
              </w:rPr>
            </w:pPr>
            <w:r w:rsidRPr="00507D80">
              <w:rPr>
                <w:b/>
                <w:bCs/>
                <w:sz w:val="52"/>
                <w:lang w:val="en-GB"/>
              </w:rPr>
              <w:lastRenderedPageBreak/>
              <w:t xml:space="preserve">St. Bede’s calendar 2024/25 </w:t>
            </w:r>
            <w:r w:rsidRPr="001F0390" w:rsidR="00E3004C">
              <w:rPr>
                <w:b/>
                <w:bCs/>
                <w:sz w:val="20"/>
                <w:highlight w:val="green"/>
                <w:lang w:val="en-GB"/>
              </w:rPr>
              <w:t>Parents invited into school</w:t>
            </w:r>
            <w:r w:rsidR="00E3004C">
              <w:rPr>
                <w:b/>
                <w:bCs/>
                <w:sz w:val="20"/>
                <w:highlight w:val="green"/>
                <w:lang w:val="en-GB"/>
              </w:rPr>
              <w:t xml:space="preserve">     </w:t>
            </w:r>
            <w:r w:rsidRPr="00417DF4" w:rsidR="00E3004C">
              <w:rPr>
                <w:b/>
                <w:bCs/>
                <w:sz w:val="20"/>
                <w:highlight w:val="cyan"/>
                <w:lang w:val="en-GB"/>
              </w:rPr>
              <w:t>Church</w:t>
            </w:r>
          </w:p>
        </w:tc>
        <w:tc>
          <w:tcPr>
            <w:tcW w:w="2496" w:type="dxa"/>
            <w:gridSpan w:val="4"/>
            <w:tcBorders>
              <w:bottom w:val="single" w:color="auto" w:sz="4" w:space="0"/>
            </w:tcBorders>
            <w:noWrap/>
            <w:tcMar/>
            <w:vAlign w:val="center"/>
          </w:tcPr>
          <w:p w:rsidR="0010496C" w:rsidP="00507D80" w:rsidRDefault="0010496C" w14:paraId="0ADEC015" w14:textId="77777777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Pr="008563FF" w:rsidR="0010496C" w:rsidTr="389B8C9D" w14:paraId="7FE33CB3" w14:textId="77777777">
        <w:trPr>
          <w:cantSplit/>
          <w:trHeight w:val="397" w:hRule="exact"/>
          <w:jc w:val="center"/>
        </w:trPr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99FF"/>
            <w:noWrap/>
            <w:tcMar/>
            <w:vAlign w:val="center"/>
          </w:tcPr>
          <w:p w:rsidRPr="008563FF" w:rsidR="0010496C" w:rsidP="001A3EE5" w:rsidRDefault="0010496C" w14:paraId="097092AC" w14:textId="77777777">
            <w:pPr>
              <w:jc w:val="center"/>
              <w:rPr>
                <w:b/>
                <w:bCs/>
                <w:sz w:val="28"/>
                <w:lang w:val="en-GB"/>
              </w:rPr>
            </w:pPr>
            <w:r w:rsidRPr="008563FF">
              <w:rPr>
                <w:b/>
                <w:bCs/>
                <w:sz w:val="28"/>
                <w:lang w:val="en-GB"/>
              </w:rPr>
              <w:t>March 2025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99FF"/>
            <w:noWrap/>
            <w:tcMar/>
            <w:vAlign w:val="center"/>
          </w:tcPr>
          <w:p w:rsidRPr="008563FF" w:rsidR="0010496C" w:rsidP="001A3EE5" w:rsidRDefault="0010496C" w14:paraId="3EB7732D" w14:textId="77777777">
            <w:pPr>
              <w:jc w:val="center"/>
              <w:rPr>
                <w:b/>
                <w:bCs/>
                <w:sz w:val="28"/>
                <w:lang w:val="en-GB"/>
              </w:rPr>
            </w:pPr>
            <w:r w:rsidRPr="008563FF">
              <w:rPr>
                <w:b/>
                <w:bCs/>
                <w:sz w:val="28"/>
                <w:lang w:val="en-GB"/>
              </w:rPr>
              <w:t>April 2025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99FF"/>
            <w:noWrap/>
            <w:tcMar/>
            <w:vAlign w:val="center"/>
          </w:tcPr>
          <w:p w:rsidRPr="008563FF" w:rsidR="0010496C" w:rsidP="001A3EE5" w:rsidRDefault="0010496C" w14:paraId="1ECA6303" w14:textId="77777777">
            <w:pPr>
              <w:jc w:val="center"/>
              <w:rPr>
                <w:b/>
                <w:bCs/>
                <w:sz w:val="28"/>
                <w:lang w:val="en-GB"/>
              </w:rPr>
            </w:pPr>
            <w:r w:rsidRPr="008563FF">
              <w:rPr>
                <w:b/>
                <w:bCs/>
                <w:sz w:val="28"/>
                <w:lang w:val="en-GB"/>
              </w:rPr>
              <w:t>May 2025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99FF"/>
            <w:noWrap/>
            <w:tcMar/>
            <w:vAlign w:val="center"/>
          </w:tcPr>
          <w:p w:rsidRPr="008563FF" w:rsidR="0010496C" w:rsidP="001A3EE5" w:rsidRDefault="0010496C" w14:paraId="55451F83" w14:textId="77777777">
            <w:pPr>
              <w:jc w:val="center"/>
              <w:rPr>
                <w:b/>
                <w:bCs/>
                <w:sz w:val="28"/>
                <w:lang w:val="en-GB"/>
              </w:rPr>
            </w:pPr>
            <w:r w:rsidRPr="008563FF">
              <w:rPr>
                <w:b/>
                <w:bCs/>
                <w:sz w:val="28"/>
                <w:lang w:val="en-GB"/>
              </w:rPr>
              <w:t>June 2025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99FF"/>
            <w:noWrap/>
            <w:tcMar/>
            <w:vAlign w:val="center"/>
          </w:tcPr>
          <w:p w:rsidRPr="008563FF" w:rsidR="0010496C" w:rsidP="001A3EE5" w:rsidRDefault="0010496C" w14:paraId="57D6D1FC" w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GB"/>
              </w:rPr>
            </w:pPr>
            <w:r w:rsidRPr="008563FF">
              <w:rPr>
                <w:rFonts w:cs="Arial"/>
                <w:b/>
                <w:bCs/>
                <w:sz w:val="28"/>
                <w:szCs w:val="28"/>
                <w:lang w:val="en-GB"/>
              </w:rPr>
              <w:t>July</w:t>
            </w:r>
            <w:r w:rsidRPr="008563FF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99FF"/>
            <w:noWrap/>
            <w:tcMar/>
            <w:vAlign w:val="center"/>
          </w:tcPr>
          <w:p w:rsidRPr="008563FF" w:rsidR="0010496C" w:rsidP="001A3EE5" w:rsidRDefault="0010496C" w14:paraId="674291E0" w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  <w:lang w:val="en-GB"/>
              </w:rPr>
            </w:pPr>
            <w:r w:rsidRPr="008563FF">
              <w:rPr>
                <w:rFonts w:cs="Arial"/>
                <w:b/>
                <w:bCs/>
                <w:sz w:val="28"/>
                <w:szCs w:val="28"/>
                <w:lang w:val="en-GB"/>
              </w:rPr>
              <w:t>August</w:t>
            </w:r>
            <w:r w:rsidRPr="008563FF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</w:tr>
      <w:tr w:rsidRPr="008563FF" w:rsidR="0010496C" w:rsidTr="389B8C9D" w14:paraId="47FC3307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4B9CA8AC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53FF9BE2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8563FF" w:rsidR="0010496C" w:rsidP="001A3EE5" w:rsidRDefault="0010496C" w14:paraId="100C1F4C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C195331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2995B90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007B9C" w:rsidR="0010496C" w:rsidP="00007B9C" w:rsidRDefault="00007B9C" w14:paraId="405A7835" w14:textId="57175846">
            <w:pPr>
              <w:rPr>
                <w:rFonts w:cs="Arial"/>
                <w:sz w:val="14"/>
                <w:szCs w:val="18"/>
                <w:lang w:val="en-GB"/>
              </w:rPr>
            </w:pPr>
            <w:r w:rsidRPr="00007B9C">
              <w:rPr>
                <w:rFonts w:cs="Arial"/>
                <w:sz w:val="14"/>
                <w:szCs w:val="18"/>
                <w:lang w:val="en-GB"/>
              </w:rPr>
              <w:t>Y5 Youth Ministry Residential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10496C" w:rsidP="001A3EE5" w:rsidRDefault="0010496C" w14:paraId="69C25B60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10496C" w:rsidP="001A3EE5" w:rsidRDefault="0010496C" w14:paraId="60384EB6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563FF" w:rsidR="0010496C" w:rsidP="001A3EE5" w:rsidRDefault="0010496C" w14:paraId="6B3077FA" w14:textId="77777777">
            <w:pPr>
              <w:rPr>
                <w:rFonts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3D77A62F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322F365C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584546B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74B74F91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7747380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563FF" w:rsidR="0010496C" w:rsidP="00507D80" w:rsidRDefault="00102E92" w14:paraId="097FB8DD" w14:textId="1447C952">
            <w:pPr>
              <w:rPr>
                <w:rFonts w:cs="Arial"/>
                <w:sz w:val="18"/>
                <w:szCs w:val="18"/>
                <w:lang w:val="en-GB"/>
              </w:rPr>
            </w:pPr>
            <w:r w:rsidRPr="00102E92">
              <w:rPr>
                <w:rFonts w:cs="Arial"/>
                <w:sz w:val="18"/>
                <w:szCs w:val="18"/>
                <w:lang w:val="en-GB"/>
              </w:rPr>
              <w:t>Y6 Residential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03E3B514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51A67BF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7AEF437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21E75882" w14:textId="77777777">
        <w:trPr>
          <w:cantSplit/>
          <w:trHeight w:val="448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313E64B1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41A9A947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24CFCD8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30B96FE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EAC72E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007B9C" w:rsidP="001A3EE5" w:rsidRDefault="00007B9C" w14:paraId="32A1CF61" w14:textId="01A5F870">
            <w:pPr>
              <w:rPr>
                <w:rFonts w:cs="Arial"/>
                <w:sz w:val="14"/>
                <w:szCs w:val="18"/>
                <w:lang w:val="en-GB"/>
              </w:rPr>
            </w:pPr>
            <w:r w:rsidRPr="00007B9C">
              <w:rPr>
                <w:rFonts w:cs="Arial"/>
                <w:sz w:val="14"/>
                <w:szCs w:val="18"/>
                <w:lang w:val="en-GB"/>
              </w:rPr>
              <w:t>Y5 Youth Ministry Residential</w:t>
            </w:r>
          </w:p>
          <w:p w:rsidRPr="008563FF" w:rsidR="0010496C" w:rsidP="001A3EE5" w:rsidRDefault="00E3004C" w14:paraId="38C0DF96" w14:textId="35A268F8">
            <w:pPr>
              <w:rPr>
                <w:rFonts w:cs="Arial"/>
                <w:sz w:val="18"/>
                <w:szCs w:val="18"/>
                <w:lang w:val="en-GB"/>
              </w:rPr>
            </w:pPr>
            <w:r w:rsidRPr="00E3004C">
              <w:rPr>
                <w:rFonts w:cs="Arial"/>
                <w:sz w:val="14"/>
                <w:szCs w:val="18"/>
                <w:lang w:val="en-GB"/>
              </w:rPr>
              <w:t>Tempest photos</w:t>
            </w:r>
            <w:r>
              <w:rPr>
                <w:rFonts w:cs="Arial"/>
                <w:sz w:val="14"/>
                <w:szCs w:val="18"/>
                <w:lang w:val="en-GB"/>
              </w:rPr>
              <w:t>:</w:t>
            </w:r>
            <w:r w:rsidRPr="00E3004C">
              <w:rPr>
                <w:rFonts w:cs="Arial"/>
                <w:sz w:val="14"/>
                <w:szCs w:val="18"/>
                <w:lang w:val="en-GB"/>
              </w:rPr>
              <w:t xml:space="preserve"> individual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A4E450C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7BBC91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4A1EF24A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041E6CA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B3F880F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0B450C" w:rsidR="0010496C" w:rsidP="001A3EE5" w:rsidRDefault="000B450C" w14:paraId="6F537586" w14:textId="77777777">
            <w:pPr>
              <w:rPr>
                <w:rFonts w:cs="Arial"/>
                <w:sz w:val="14"/>
                <w:szCs w:val="18"/>
                <w:highlight w:val="green"/>
                <w:lang w:val="en-GB"/>
              </w:rPr>
            </w:pPr>
            <w:r w:rsidRPr="000B450C">
              <w:rPr>
                <w:rFonts w:cs="Arial"/>
                <w:sz w:val="14"/>
                <w:szCs w:val="18"/>
                <w:highlight w:val="green"/>
                <w:lang w:val="en-GB"/>
              </w:rPr>
              <w:t>Y4 Multiplication checks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6FD079DB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2BDFC138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42044228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D431A" w:rsidR="00102E92" w:rsidP="00507D80" w:rsidRDefault="00102E92" w14:paraId="0B583DEE" w14:textId="578D3A3F">
            <w:pPr>
              <w:rPr>
                <w:rFonts w:cs="Arial"/>
                <w:sz w:val="14"/>
                <w:szCs w:val="18"/>
                <w:highlight w:val="green"/>
                <w:lang w:val="en-GB"/>
              </w:rPr>
            </w:pPr>
            <w:r w:rsidRPr="008D431A">
              <w:rPr>
                <w:rFonts w:cs="Arial"/>
                <w:sz w:val="14"/>
                <w:szCs w:val="18"/>
                <w:lang w:val="en-GB"/>
              </w:rPr>
              <w:t>Y6 Residential</w:t>
            </w:r>
          </w:p>
          <w:p w:rsidRPr="008563FF" w:rsidR="0010496C" w:rsidP="00507D80" w:rsidRDefault="008D431A" w14:paraId="386AD6F1" w14:textId="4CBD7D6D">
            <w:pPr>
              <w:rPr>
                <w:rFonts w:cs="Arial"/>
                <w:sz w:val="18"/>
                <w:szCs w:val="18"/>
                <w:lang w:val="en-GB"/>
              </w:rPr>
            </w:pPr>
            <w:r w:rsidRPr="008D431A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Miss </w:t>
            </w:r>
            <w:r w:rsidRPr="008D431A">
              <w:rPr>
                <w:rFonts w:cs="Arial"/>
                <w:sz w:val="14"/>
                <w:szCs w:val="14"/>
                <w:highlight w:val="green"/>
                <w:lang w:val="en-GB"/>
              </w:rPr>
              <w:t>Robinson</w:t>
            </w:r>
            <w:r w:rsidRPr="008D431A" w:rsidR="00180477">
              <w:rPr>
                <w:rFonts w:cs="Arial"/>
                <w:sz w:val="14"/>
                <w:szCs w:val="14"/>
                <w:highlight w:val="green"/>
                <w:lang w:val="en-GB"/>
              </w:rPr>
              <w:t xml:space="preserve"> Class assembly</w:t>
            </w:r>
            <w:r w:rsidR="00C31AD5">
              <w:rPr>
                <w:rFonts w:cs="Arial"/>
                <w:sz w:val="14"/>
                <w:szCs w:val="18"/>
                <w:highlight w:val="green"/>
                <w:lang w:val="en-GB"/>
              </w:rPr>
              <w:t>9:15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75C4B04B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15AC17CC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0619ABFA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1E714B22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33B4007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3142D5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81CA33F" w14:textId="3FDFDEE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0DAF81A7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10DAE60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4E7500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812D9C" w14:paraId="58F5C407" w14:textId="46B8A200">
            <w:pPr>
              <w:rPr>
                <w:rFonts w:cs="Arial"/>
                <w:sz w:val="18"/>
                <w:szCs w:val="18"/>
                <w:lang w:val="en-GB"/>
              </w:rPr>
            </w:pPr>
            <w:r w:rsidRPr="00812D9C">
              <w:rPr>
                <w:rFonts w:cs="Arial"/>
                <w:sz w:val="14"/>
                <w:szCs w:val="18"/>
                <w:lang w:val="en-GB"/>
              </w:rPr>
              <w:t>Miss Anderson’s</w:t>
            </w:r>
            <w:r w:rsidRPr="00812D9C" w:rsidR="00B74AC1">
              <w:rPr>
                <w:rFonts w:cs="Arial"/>
                <w:sz w:val="14"/>
                <w:szCs w:val="18"/>
                <w:lang w:val="en-GB"/>
              </w:rPr>
              <w:t xml:space="preserve"> care home visit 10am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676E362E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0A21634C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3DEB134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E4E8ABD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62D649B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3679502C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70574DC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576103B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507D80" w:rsidRDefault="00B74AC1" w14:paraId="3FD7B375" w14:textId="6420ADB3">
            <w:pPr>
              <w:rPr>
                <w:rFonts w:cs="Arial"/>
                <w:sz w:val="18"/>
                <w:szCs w:val="18"/>
                <w:lang w:val="en-GB"/>
              </w:rPr>
            </w:pPr>
            <w:r w:rsidRPr="00B74AC1">
              <w:rPr>
                <w:rFonts w:cs="Arial"/>
                <w:sz w:val="14"/>
                <w:szCs w:val="18"/>
                <w:lang w:val="en-GB"/>
              </w:rPr>
              <w:t>Nursery/ care</w:t>
            </w:r>
            <w:r>
              <w:rPr>
                <w:rFonts w:cs="Arial"/>
                <w:sz w:val="14"/>
                <w:szCs w:val="18"/>
                <w:lang w:val="en-GB"/>
              </w:rPr>
              <w:t xml:space="preserve"> </w:t>
            </w:r>
            <w:r w:rsidRPr="00B74AC1">
              <w:rPr>
                <w:rFonts w:cs="Arial"/>
                <w:sz w:val="14"/>
                <w:szCs w:val="18"/>
                <w:lang w:val="en-GB"/>
              </w:rPr>
              <w:t>home visit 10am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510C69A4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643DA61F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2C1AE28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070D99A4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B5C1504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69F271A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72ABD29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4BB6D0F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553AFE3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568F96B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5D94EE79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358D808F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1089B74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E49FE82" w14:textId="77777777">
            <w:pPr>
              <w:jc w:val="center"/>
              <w:rPr>
                <w:rFonts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7B58C88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1ADD05F0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2C399B6F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90CC39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507D80" w:rsidRDefault="0010496C" w14:paraId="39B888FE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776C4BE4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10A85EF2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264F19CC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439D5D35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32</w:t>
            </w:r>
          </w:p>
        </w:tc>
      </w:tr>
      <w:tr w:rsidRPr="008563FF" w:rsidR="0010496C" w:rsidTr="389B8C9D" w14:paraId="771B5ED4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FCBE4D2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C1627A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1B3408" w:rsidR="0010496C" w:rsidP="001A3EE5" w:rsidRDefault="00AE09FC" w14:paraId="38FB0F13" w14:textId="032277F0">
            <w:pPr>
              <w:rPr>
                <w:rFonts w:cs="Arial"/>
                <w:sz w:val="16"/>
                <w:szCs w:val="16"/>
                <w:lang w:val="en-GB"/>
              </w:rPr>
            </w:pPr>
            <w:r w:rsidRPr="001B3408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C31AD5" w:rsidR="001B3408">
              <w:rPr>
                <w:rFonts w:cs="Arial"/>
                <w:sz w:val="12"/>
                <w:szCs w:val="16"/>
                <w:highlight w:val="green"/>
                <w:lang w:val="en-GB"/>
              </w:rPr>
              <w:t>Mrs Daley</w:t>
            </w:r>
            <w:r w:rsidRPr="00C31AD5">
              <w:rPr>
                <w:rFonts w:cs="Arial"/>
                <w:sz w:val="12"/>
                <w:szCs w:val="16"/>
                <w:highlight w:val="green"/>
                <w:lang w:val="en-GB"/>
              </w:rPr>
              <w:t xml:space="preserve"> Class assembly</w:t>
            </w:r>
            <w:r w:rsidRPr="00C31AD5" w:rsidR="00C31AD5">
              <w:rPr>
                <w:rFonts w:cs="Arial"/>
                <w:sz w:val="12"/>
                <w:szCs w:val="16"/>
                <w:highlight w:val="green"/>
                <w:lang w:val="en-GB"/>
              </w:rPr>
              <w:t xml:space="preserve"> </w:t>
            </w:r>
            <w:r w:rsidRPr="00C31AD5" w:rsidR="00C31AD5">
              <w:rPr>
                <w:rFonts w:cs="Arial"/>
                <w:sz w:val="12"/>
                <w:szCs w:val="18"/>
                <w:highlight w:val="green"/>
                <w:lang w:val="en-GB"/>
              </w:rPr>
              <w:t>9:15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127E1F9A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0B8F064E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08F18A06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10496C" w:rsidR="0010496C" w:rsidP="001A3EE5" w:rsidRDefault="0010496C" w14:paraId="3548B7AF" w14:textId="77777777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  <w:lang w:val="en-GB"/>
              </w:rPr>
            </w:pPr>
            <w:r w:rsidRPr="0010496C">
              <w:rPr>
                <w:rFonts w:cs="Arial"/>
                <w:b/>
                <w:color w:val="CC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10496C" w:rsidR="0010496C" w:rsidP="001A3EE5" w:rsidRDefault="0010496C" w14:paraId="41BB948F" w14:textId="77777777">
            <w:pPr>
              <w:rPr>
                <w:rFonts w:eastAsia="Arial Unicode MS" w:cs="Arial"/>
                <w:b/>
                <w:color w:val="CC0000"/>
                <w:sz w:val="18"/>
                <w:szCs w:val="18"/>
                <w:lang w:val="en-GB"/>
              </w:rPr>
            </w:pPr>
            <w:r w:rsidRPr="0010496C">
              <w:rPr>
                <w:rFonts w:cs="Arial"/>
                <w:b/>
                <w:color w:val="CC0000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10496C" w:rsidR="0010496C" w:rsidP="00507D80" w:rsidRDefault="0010496C" w14:paraId="543EFF93" w14:textId="77777777">
            <w:pPr>
              <w:rPr>
                <w:rFonts w:cs="Arial"/>
                <w:b/>
                <w:bCs/>
                <w:color w:val="CC0000"/>
                <w:sz w:val="18"/>
                <w:szCs w:val="20"/>
              </w:rPr>
            </w:pPr>
            <w:r w:rsidRPr="0010496C">
              <w:rPr>
                <w:rFonts w:cs="Arial"/>
                <w:b/>
                <w:bCs/>
                <w:color w:val="CC0000"/>
                <w:sz w:val="18"/>
                <w:szCs w:val="20"/>
              </w:rPr>
              <w:t>Early May Bank H.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8563FF" w:rsidR="0010496C" w:rsidP="001A3EE5" w:rsidRDefault="0010496C" w14:paraId="0FDF8B23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DE9844D" w14:textId="77777777">
            <w:pPr>
              <w:jc w:val="center"/>
              <w:rPr>
                <w:rFonts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285357E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5B62137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5C919D43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594AF5C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2BC4608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27B74D6B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E21D4D1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32EE32B0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327A04CF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011E37F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9518255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1B3408" w:rsidR="0010496C" w:rsidP="001A3EE5" w:rsidRDefault="00812D9C" w14:paraId="4701F92E" w14:textId="55BD8B96">
            <w:pPr>
              <w:rPr>
                <w:rFonts w:cs="Arial"/>
                <w:sz w:val="16"/>
                <w:szCs w:val="16"/>
                <w:lang w:val="en-GB"/>
              </w:rPr>
            </w:pPr>
            <w:r w:rsidRPr="00812D9C">
              <w:rPr>
                <w:rFonts w:cs="Arial"/>
                <w:sz w:val="14"/>
                <w:szCs w:val="16"/>
                <w:lang w:val="en-GB"/>
              </w:rPr>
              <w:t>Mrs Daley’s</w:t>
            </w:r>
            <w:r w:rsidRPr="00812D9C" w:rsidR="00B74AC1">
              <w:rPr>
                <w:rFonts w:cs="Arial"/>
                <w:sz w:val="14"/>
                <w:szCs w:val="16"/>
                <w:lang w:val="en-GB"/>
              </w:rPr>
              <w:t xml:space="preserve"> care home visit 10am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31C12EC1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5B2B822C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2F2DA69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55C5862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2B7483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0C59808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0A49721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546AFE5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23D6B50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7EEC1A18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42B20647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42A79980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2B896D2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E7ECF8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11EC54B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4EB4E35A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E17525E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FBF9978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646F68B5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110D8F9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E608D8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E90EBB" w14:paraId="7922D31A" w14:textId="4E3F3359">
            <w:pPr>
              <w:rPr>
                <w:rFonts w:cs="Arial"/>
                <w:sz w:val="18"/>
                <w:szCs w:val="18"/>
                <w:lang w:val="en-GB"/>
              </w:rPr>
            </w:pPr>
            <w:r w:rsidRPr="436E0CF3">
              <w:rPr>
                <w:rFonts w:cs="Arial"/>
                <w:sz w:val="18"/>
                <w:szCs w:val="18"/>
                <w:highlight w:val="green"/>
                <w:lang w:val="en-GB"/>
              </w:rPr>
              <w:t>Rec Lenten Liturgy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480982D5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FECFEEB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1FC598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AE09FC" w14:paraId="3903A048" w14:textId="31E6EC7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8D431A" w:rsidR="008D431A">
              <w:rPr>
                <w:rFonts w:cs="Arial"/>
                <w:sz w:val="14"/>
                <w:szCs w:val="18"/>
                <w:highlight w:val="green"/>
                <w:lang w:val="en-GB"/>
              </w:rPr>
              <w:t>Miss Anderson</w:t>
            </w:r>
            <w:r w:rsidRPr="008D431A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Class assembly</w:t>
            </w:r>
            <w:r w:rsidR="00C31AD5">
              <w:rPr>
                <w:rFonts w:cs="Arial"/>
                <w:sz w:val="14"/>
                <w:szCs w:val="18"/>
                <w:highlight w:val="green"/>
                <w:lang w:val="en-GB"/>
              </w:rPr>
              <w:t>9:15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5B28B6E2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43FCD5F1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55A8503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51A7419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52E4B14E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2A72EF74" w14:textId="7BE06FBD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507D80" w:rsidRDefault="0010496C" w14:paraId="1659011F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F8CBCC7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0533192E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1459A8FE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4950D007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0C82CDB0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11199230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1D09E63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FD1E7AF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2B1E948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531274" w:rsidR="0010496C" w:rsidP="001A3EE5" w:rsidRDefault="00E90EBB" w14:paraId="0E4F5EA7" w14:textId="4358DFD8">
            <w:pPr>
              <w:rPr>
                <w:rFonts w:cs="Arial"/>
                <w:sz w:val="18"/>
                <w:szCs w:val="18"/>
                <w:highlight w:val="green"/>
                <w:lang w:val="en-GB"/>
              </w:rPr>
            </w:pPr>
            <w:r w:rsidRPr="00531274">
              <w:rPr>
                <w:rFonts w:cs="Arial"/>
                <w:sz w:val="18"/>
                <w:szCs w:val="18"/>
                <w:highlight w:val="green"/>
                <w:lang w:val="en-GB"/>
              </w:rPr>
              <w:t>KS1 Lenten Liturgy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5EEEAF0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9B7AA7E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812D9C" w14:paraId="66146B2E" w14:textId="068552A8">
            <w:pPr>
              <w:rPr>
                <w:rFonts w:cs="Arial"/>
                <w:sz w:val="18"/>
                <w:szCs w:val="18"/>
                <w:lang w:val="en-GB"/>
              </w:rPr>
            </w:pPr>
            <w:r w:rsidRPr="00812D9C">
              <w:rPr>
                <w:rFonts w:cs="Arial"/>
                <w:sz w:val="14"/>
                <w:szCs w:val="18"/>
                <w:lang w:val="en-GB"/>
              </w:rPr>
              <w:t>Miss Robinson</w:t>
            </w:r>
            <w:r w:rsidRPr="00812D9C" w:rsidR="00B74AC1">
              <w:rPr>
                <w:rFonts w:cs="Arial"/>
                <w:sz w:val="14"/>
                <w:szCs w:val="18"/>
                <w:lang w:val="en-GB"/>
              </w:rPr>
              <w:t xml:space="preserve"> care home visit 10am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3860A186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6E21550A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0FC845CA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112A1241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160B001D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507D80" w:rsidRDefault="0010496C" w14:paraId="3F100A5D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56A639B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D7C18A3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5CC9EB3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300F58C5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3C4987D7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6BED2123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031D3A5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3541AE9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C99276E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531274" w:rsidR="0010496C" w:rsidP="001A3EE5" w:rsidRDefault="00AE09FC" w14:paraId="3A8A55B8" w14:textId="4F82CA6C">
            <w:pPr>
              <w:rPr>
                <w:rFonts w:cs="Arial"/>
                <w:sz w:val="18"/>
                <w:szCs w:val="18"/>
                <w:highlight w:val="green"/>
                <w:lang w:val="en-GB"/>
              </w:rPr>
            </w:pPr>
            <w:r w:rsidRPr="00531274">
              <w:rPr>
                <w:rFonts w:cs="Arial"/>
                <w:sz w:val="18"/>
                <w:szCs w:val="18"/>
                <w:highlight w:val="green"/>
                <w:lang w:val="en-GB"/>
              </w:rPr>
              <w:t xml:space="preserve"> </w:t>
            </w:r>
            <w:r w:rsidRPr="00531274" w:rsidR="00E90EBB">
              <w:rPr>
                <w:rFonts w:cs="Arial"/>
                <w:sz w:val="18"/>
                <w:szCs w:val="18"/>
                <w:highlight w:val="green"/>
                <w:lang w:val="en-GB"/>
              </w:rPr>
              <w:t>LSK2 Lenten Liturgy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8073481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eastAsia="Arial Unicode MS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7762FB2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0C10C30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10496C" w:rsidP="001A3EE5" w:rsidRDefault="0010496C" w14:paraId="7A1633F6" w14:textId="77777777">
            <w:pPr>
              <w:jc w:val="center"/>
              <w:rPr>
                <w:rFonts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10496C" w:rsidP="001A3EE5" w:rsidRDefault="0010496C" w14:paraId="40D45775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0B450C" w:rsidR="0010496C" w:rsidP="001A3EE5" w:rsidRDefault="000B450C" w14:paraId="2D2BFD58" w14:textId="77777777">
            <w:pPr>
              <w:rPr>
                <w:rFonts w:cs="Arial"/>
                <w:bCs/>
                <w:sz w:val="14"/>
                <w:szCs w:val="18"/>
                <w:lang w:val="en-GB"/>
              </w:rPr>
            </w:pPr>
            <w:r w:rsidRPr="000B450C">
              <w:rPr>
                <w:rFonts w:cs="Arial"/>
                <w:bCs/>
                <w:sz w:val="16"/>
                <w:szCs w:val="18"/>
                <w:highlight w:val="green"/>
                <w:lang w:val="en-GB"/>
              </w:rPr>
              <w:t>Y1 Phonics screening</w:t>
            </w:r>
            <w:r w:rsidRPr="000B450C">
              <w:rPr>
                <w:rFonts w:cs="Arial"/>
                <w:bCs/>
                <w:sz w:val="16"/>
                <w:szCs w:val="18"/>
                <w:lang w:val="en-GB"/>
              </w:rPr>
              <w:t xml:space="preserve"> 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563FF" w:rsidR="0010496C" w:rsidP="001A3EE5" w:rsidRDefault="0010496C" w14:paraId="0BA2EAA5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04106EF9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057DEE53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563FF" w:rsidR="0010496C" w:rsidP="00507D80" w:rsidRDefault="0010496C" w14:paraId="4B2C8B8B" w14:textId="16274A9F">
            <w:pPr>
              <w:rPr>
                <w:rFonts w:cs="Arial"/>
                <w:sz w:val="18"/>
                <w:szCs w:val="18"/>
                <w:lang w:val="en-GB"/>
              </w:rPr>
            </w:pPr>
            <w:r w:rsidRPr="389B8C9D" w:rsidR="4CF98BD9">
              <w:rPr>
                <w:rFonts w:cs="Arial"/>
                <w:sz w:val="18"/>
                <w:szCs w:val="18"/>
                <w:lang w:val="en-GB"/>
              </w:rPr>
              <w:t xml:space="preserve">  Y6 Leavers Assembly &amp; Talent Show 2-4pm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06F21F7A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11AE45D8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8563FF" w:rsidR="0010496C" w:rsidP="00507D80" w:rsidRDefault="0010496C" w14:paraId="65BA1D9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637AADF1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7CD48A5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968BBED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1FE7912" w14:textId="53F38270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5A7778AF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45DC6EA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CA4C3B8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531274" w:rsidR="0010496C" w:rsidP="001A3EE5" w:rsidRDefault="00E90EBB" w14:paraId="27F532FA" w14:textId="3724CC48">
            <w:pPr>
              <w:rPr>
                <w:rFonts w:cs="Arial"/>
                <w:sz w:val="18"/>
                <w:szCs w:val="18"/>
                <w:highlight w:val="green"/>
                <w:lang w:val="en-GB"/>
              </w:rPr>
            </w:pPr>
            <w:r w:rsidRPr="00531274">
              <w:rPr>
                <w:rFonts w:cs="Arial"/>
                <w:sz w:val="18"/>
                <w:szCs w:val="18"/>
                <w:highlight w:val="green"/>
                <w:lang w:val="en-GB"/>
              </w:rPr>
              <w:t>UKS2 Lenten Liturgy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04B15F17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eastAsia="Arial Unicode MS" w:cs="Arial"/>
                <w:b/>
                <w:sz w:val="18"/>
                <w:szCs w:val="18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2399A6A9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589B68CD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D105E48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7FDD9E1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409C71E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4CCA19E9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0050D092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E90EBB" w:rsidR="0010496C" w:rsidP="00E90EBB" w:rsidRDefault="00E90EBB" w14:paraId="375E2B1C" w14:textId="0C24BC7A">
            <w:pPr>
              <w:jc w:val="center"/>
              <w:rPr>
                <w:rFonts w:cs="Arial"/>
                <w:sz w:val="16"/>
                <w:szCs w:val="18"/>
                <w:highlight w:val="cyan"/>
                <w:lang w:val="en-GB"/>
              </w:rPr>
            </w:pPr>
            <w:r w:rsidRPr="00E90EBB">
              <w:rPr>
                <w:rFonts w:cs="Arial"/>
                <w:sz w:val="16"/>
                <w:szCs w:val="18"/>
                <w:highlight w:val="cyan"/>
                <w:lang w:val="en-GB"/>
              </w:rPr>
              <w:t>Thanksgiving Mass 1:30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32A8A23F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0A652148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64BA8B30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575A8501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46FD9E7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2076D9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7203879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C75172E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307052C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E90EBB" w14:paraId="3F5E2B12" w14:textId="175919FE">
            <w:pPr>
              <w:rPr>
                <w:rFonts w:cs="Arial"/>
                <w:sz w:val="18"/>
                <w:szCs w:val="18"/>
                <w:lang w:val="en-GB"/>
              </w:rPr>
            </w:pPr>
            <w:r w:rsidRPr="00E90EBB">
              <w:rPr>
                <w:rFonts w:cs="Arial"/>
                <w:sz w:val="18"/>
                <w:szCs w:val="18"/>
                <w:highlight w:val="cyan"/>
                <w:lang w:val="en-GB"/>
              </w:rPr>
              <w:t>Mass in church 1:30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1AA73353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1B68C335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1D1589BE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E520E6C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D001B4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E3004C" w14:paraId="5822542B" w14:textId="0D6A9407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E3004C">
              <w:rPr>
                <w:rFonts w:cs="Arial"/>
                <w:sz w:val="12"/>
                <w:szCs w:val="18"/>
                <w:highlight w:val="green"/>
                <w:lang w:val="en-GB"/>
              </w:rPr>
              <w:t>Y6 Residential final parent meeting</w:t>
            </w:r>
            <w:r w:rsidR="00C31AD5">
              <w:rPr>
                <w:rFonts w:cs="Arial"/>
                <w:sz w:val="12"/>
                <w:szCs w:val="18"/>
                <w:highlight w:val="green"/>
                <w:lang w:val="en-GB"/>
              </w:rPr>
              <w:t xml:space="preserve"> 3:15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803E15E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07E9B4A2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507D80" w:rsidRDefault="00E3004C" w14:paraId="2BC36A64" w14:textId="11EA6CD5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Summer Fayre 3pm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02D5595F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4DD2393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14EA23E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756FA6AF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33</w:t>
            </w:r>
          </w:p>
        </w:tc>
      </w:tr>
      <w:tr w:rsidRPr="008563FF" w:rsidR="0010496C" w:rsidTr="389B8C9D" w14:paraId="4AE29ABA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6AD53E6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27884E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648F96C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7397B8EA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1E9DE671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2A9E333A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21FF810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F7C35EE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0B450C" w14:paraId="0B2DED8A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highlight w:val="green"/>
                <w:lang w:val="en-GB"/>
              </w:rPr>
              <w:t xml:space="preserve">KS2 </w:t>
            </w:r>
            <w:proofErr w:type="spellStart"/>
            <w:r w:rsidRPr="000B450C">
              <w:rPr>
                <w:rFonts w:cs="Arial"/>
                <w:sz w:val="18"/>
                <w:szCs w:val="18"/>
                <w:highlight w:val="green"/>
                <w:lang w:val="en-GB"/>
              </w:rPr>
              <w:t>Sats</w:t>
            </w:r>
            <w:proofErr w:type="spellEnd"/>
            <w:r w:rsidRPr="000B450C">
              <w:rPr>
                <w:rFonts w:cs="Arial"/>
                <w:sz w:val="18"/>
                <w:szCs w:val="18"/>
                <w:highlight w:val="green"/>
                <w:lang w:val="en-GB"/>
              </w:rPr>
              <w:t xml:space="preserve"> week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7BFE8731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E956E9D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5C17B23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1A9DE28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360835C7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7403D9DF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52CA444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4A988BF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6EFC90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17FFC98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071F9602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256C03D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519C8DE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493BA4E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1032B506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04575F01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26E4693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3A4C071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2776CA5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3A8FB54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6296B1D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DFF029C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6B141B06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7D5D94DC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0A24BA7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3E12AC3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D65A846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FF56DA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357C92FC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1FB9AB30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1CA70A3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E5019F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5201297E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1A19DEB" w14:textId="77777777">
            <w:pPr>
              <w:jc w:val="center"/>
              <w:rPr>
                <w:rFonts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033FD5E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00B0F0"/>
            <w:noWrap/>
            <w:tcMar/>
            <w:vAlign w:val="center"/>
          </w:tcPr>
          <w:p w:rsidRPr="008563FF" w:rsidR="0010496C" w:rsidP="001A3EE5" w:rsidRDefault="000B450C" w14:paraId="658BAD14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Easter holidays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1A3EE5" w:rsidRDefault="0010496C" w14:paraId="3A7BBF5E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8695EFA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D6D70E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2A90AD0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0B4AA2FD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495B754A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54AF664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7F2CBAA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87C22D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tcMar/>
            <w:vAlign w:val="center"/>
          </w:tcPr>
          <w:p w:rsidRPr="008563FF" w:rsidR="0010496C" w:rsidP="00507D80" w:rsidRDefault="0010496C" w14:paraId="7D520D30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563FF" w:rsidR="0010496C" w:rsidP="00507D80" w:rsidRDefault="0010496C" w14:paraId="4FD0DE47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1AEC1CBE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F175B6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6E1B1320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1F43405C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30E90DF4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77C92859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7B1DCEF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1991A6B" w14:textId="77777777">
            <w:pPr>
              <w:jc w:val="center"/>
              <w:rPr>
                <w:rFonts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997422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1A3EE5" w:rsidRDefault="000B450C" w14:paraId="2AD0BBDD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Easter holidays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4C3D8E4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86460DF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0DE50DC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274E38B4" w14:textId="77777777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7EE207B6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404EC56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28F7FD07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4CB2ABA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507D80" w:rsidRDefault="00B0476D" w14:paraId="7D6F91F5" w14:textId="5108859A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Class transition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C3F6CF9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84467CB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234EC0B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675BBEC0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7208DF23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59653A20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1B73B39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0BCA8A1" w14:textId="77777777">
            <w:pPr>
              <w:jc w:val="center"/>
              <w:rPr>
                <w:rFonts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09DF1FF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1A3EE5" w:rsidRDefault="000B450C" w14:paraId="66597E61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Easter holidays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25238AA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7549B0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03CC9AD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B5CD33D" w14:textId="77777777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320C0A7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A8B72F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02C5BB88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76B80F6B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0E3472DD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507D80" w:rsidRDefault="00B0476D" w14:paraId="0D273D90" w14:textId="0A3891DE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Class </w:t>
            </w:r>
            <w:r w:rsidR="006563F3">
              <w:rPr>
                <w:rFonts w:cs="Arial"/>
                <w:sz w:val="18"/>
                <w:szCs w:val="18"/>
                <w:lang w:val="en-GB"/>
              </w:rPr>
              <w:t>transition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35717669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5CD85D5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73824346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36FAF493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5B1C25D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F7A31DE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DD7E173" w14:textId="285BC728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7DF0BD69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79F4DAC" w14:textId="77777777">
            <w:pPr>
              <w:jc w:val="center"/>
              <w:rPr>
                <w:rFonts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57381F2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1A3EE5" w:rsidRDefault="000B450C" w14:paraId="4B4CFF2C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Easter holidays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63E62827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0F9F52F6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E90EBB" w14:paraId="6E3E6555" w14:textId="7A6883DA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E90EBB">
              <w:rPr>
                <w:rFonts w:cs="Arial"/>
                <w:sz w:val="18"/>
                <w:szCs w:val="18"/>
                <w:highlight w:val="cyan"/>
                <w:lang w:val="en-GB"/>
              </w:rPr>
              <w:t>First Holy Communion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AC25008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B854150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02275DF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B4BFC7C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D21E648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507D80" w:rsidRDefault="00061DC5" w14:paraId="488C42B4" w14:textId="5510E4B6">
            <w:pPr>
              <w:rPr>
                <w:rFonts w:cs="Arial"/>
                <w:sz w:val="18"/>
                <w:szCs w:val="18"/>
                <w:lang w:val="en-GB"/>
              </w:rPr>
            </w:pPr>
            <w:r w:rsidRPr="00061DC5">
              <w:rPr>
                <w:rFonts w:cs="Arial"/>
                <w:sz w:val="14"/>
                <w:szCs w:val="18"/>
                <w:lang w:val="en-GB"/>
              </w:rPr>
              <w:t>Pride of St. Bede’s awards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47E7D89E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246E0E73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2D2D1E95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2E4183B8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48578F4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F7E0268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402F1A7C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8563FF" w:rsidR="0010496C" w:rsidP="001A3EE5" w:rsidRDefault="0010496C" w14:paraId="6A17E48E" w14:textId="77777777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8563FF" w:rsidR="0010496C" w:rsidP="001A3EE5" w:rsidRDefault="0010496C" w14:paraId="31A80FCD" w14:textId="77777777">
            <w:pPr>
              <w:rPr>
                <w:rFonts w:eastAsia="Arial Unicode MS" w:cs="Arial"/>
                <w:b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color w:val="CC0000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8563FF" w:rsidR="0010496C" w:rsidP="001A3EE5" w:rsidRDefault="0010496C" w14:paraId="1772FAC0" w14:textId="77777777">
            <w:pPr>
              <w:rPr>
                <w:rFonts w:cs="Arial"/>
                <w:b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  <w:t>Good Friday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310A51F8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73F7761A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777AA99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7C8360F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6CEA635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563FF" w:rsidR="0010496C" w:rsidP="001A3EE5" w:rsidRDefault="00AE09FC" w14:paraId="10CB010B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56F3C8E7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16F31D0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507D80" w:rsidRDefault="000B450C" w14:paraId="01D6E7FC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highlight w:val="yellow"/>
                <w:lang w:val="en-GB"/>
              </w:rPr>
              <w:t>Last day of term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2C8E65D8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DE5EB4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287F210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3022486E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34</w:t>
            </w:r>
          </w:p>
        </w:tc>
      </w:tr>
      <w:tr w:rsidRPr="008563FF" w:rsidR="0010496C" w:rsidTr="389B8C9D" w14:paraId="33BEED45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26708EE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5CE593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8D431A" w14:paraId="384098A0" w14:textId="58C4948D">
            <w:pPr>
              <w:rPr>
                <w:rFonts w:cs="Arial"/>
                <w:sz w:val="18"/>
                <w:szCs w:val="18"/>
                <w:lang w:val="en-GB"/>
              </w:rPr>
            </w:pPr>
            <w:r w:rsidRPr="008D431A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Mrs Lamb </w:t>
            </w:r>
            <w:r w:rsidRPr="008D431A" w:rsidR="00E3004C">
              <w:rPr>
                <w:rFonts w:cs="Arial"/>
                <w:sz w:val="14"/>
                <w:szCs w:val="18"/>
                <w:highlight w:val="green"/>
                <w:lang w:val="en-GB"/>
              </w:rPr>
              <w:t>class assembly</w:t>
            </w:r>
            <w:r w:rsidR="00C31AD5">
              <w:rPr>
                <w:rFonts w:cs="Arial"/>
                <w:sz w:val="14"/>
                <w:szCs w:val="18"/>
                <w:highlight w:val="green"/>
                <w:lang w:val="en-GB"/>
              </w:rPr>
              <w:t xml:space="preserve"> 9:15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212BF437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2E449D66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19572D7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0781F26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B4FC461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3CD7C35B" w:rsidRDefault="000B450C" w14:paraId="748FDCA3" w14:textId="13139E9B">
            <w:pPr>
              <w:rPr>
                <w:rFonts w:cs="Arial"/>
                <w:sz w:val="18"/>
                <w:szCs w:val="18"/>
                <w:lang w:val="en-GB"/>
              </w:rPr>
            </w:pPr>
            <w:r w:rsidRPr="3CD7C35B">
              <w:rPr>
                <w:rFonts w:cs="Arial"/>
                <w:sz w:val="18"/>
                <w:szCs w:val="18"/>
                <w:highlight w:val="green"/>
                <w:lang w:val="en-GB"/>
              </w:rPr>
              <w:t>Y2 assessment week</w:t>
            </w:r>
          </w:p>
          <w:p w:rsidRPr="008563FF" w:rsidR="0010496C" w:rsidP="001A3EE5" w:rsidRDefault="6FC3BF17" w14:paraId="1E2D9355" w14:textId="6451BCA9">
            <w:pPr>
              <w:rPr>
                <w:rFonts w:cs="Arial"/>
                <w:sz w:val="18"/>
                <w:szCs w:val="18"/>
                <w:lang w:val="en-GB"/>
              </w:rPr>
            </w:pPr>
            <w:r w:rsidRPr="3CD7C35B">
              <w:rPr>
                <w:rFonts w:cs="Arial"/>
                <w:sz w:val="18"/>
                <w:szCs w:val="18"/>
                <w:lang w:val="en-GB"/>
              </w:rPr>
              <w:t>Y5, 5/6 &amp; 6 Trip to Beamish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5579F267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255410B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BAD24DA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1C6BA19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68227132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0C5D817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8563FF" w:rsidR="0010496C" w:rsidP="00507D80" w:rsidRDefault="0010496C" w14:paraId="7A3CF7E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0FFEC61D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C0309BF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5B99BB9A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197CDE41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EA1403D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B2A4BA3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5E31CB" w:rsidR="0010496C" w:rsidP="001A3EE5" w:rsidRDefault="005E31CB" w14:paraId="30A48023" w14:textId="7672DF44">
            <w:pPr>
              <w:rPr>
                <w:rFonts w:cs="Arial"/>
                <w:sz w:val="14"/>
                <w:szCs w:val="18"/>
                <w:lang w:val="en-GB"/>
              </w:rPr>
            </w:pPr>
            <w:r w:rsidRPr="005E31CB">
              <w:rPr>
                <w:rFonts w:cs="Arial"/>
                <w:sz w:val="14"/>
                <w:szCs w:val="18"/>
                <w:lang w:val="en-GB"/>
              </w:rPr>
              <w:t>Send parental consultations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31D482FA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40B17681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731C09DA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5B2EBFB" w14:textId="77777777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C13B25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6AAE336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7F721A1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ED1F93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AE09FC" w14:paraId="7851FFF4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AE09FC">
              <w:rPr>
                <w:rFonts w:cs="Arial"/>
                <w:sz w:val="18"/>
                <w:szCs w:val="18"/>
                <w:highlight w:val="green"/>
                <w:lang w:val="en-GB"/>
              </w:rPr>
              <w:t>Sports Day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7CD51917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16308576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8563FF" w:rsidR="0010496C" w:rsidP="00507D80" w:rsidRDefault="0010496C" w14:paraId="5E7CCE51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7503DA15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2FD23D9C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2F924564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73D1303A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6671DAE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CEA93A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6E2F0F4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8563FF" w:rsidR="0010496C" w:rsidP="001A3EE5" w:rsidRDefault="0010496C" w14:paraId="1E6B38E5" w14:textId="77777777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8563FF" w:rsidR="0010496C" w:rsidP="001A3EE5" w:rsidRDefault="0010496C" w14:paraId="127271F3" w14:textId="77777777">
            <w:pPr>
              <w:rPr>
                <w:rFonts w:cs="Arial"/>
                <w:b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color w:val="CC0000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8563FF" w:rsidR="0010496C" w:rsidP="001A3EE5" w:rsidRDefault="0010496C" w14:paraId="4B8A3910" w14:textId="77777777">
            <w:pPr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  <w:t>Easter Monday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8563FF" w:rsidR="0010496C" w:rsidP="001A3EE5" w:rsidRDefault="0010496C" w14:paraId="10BC0716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8689C87" w14:textId="77777777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049B01A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25F58CB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582530D0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25CE70FC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8563FF" w:rsidR="0010496C" w:rsidP="001A3EE5" w:rsidRDefault="0010496C" w14:paraId="7BD129B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223A5E33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43C82CD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1072B5C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1BB3B1AA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57B38698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1D3F6C2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252411F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448FE76F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3B340D91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56F94E1D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3536919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97C2CA5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7BC960CC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1A3EE5" w:rsidRDefault="000B450C" w14:paraId="77936E6A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Easter holidays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DFFBF88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763BB52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1815F675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1D9CACCA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1E9D8366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1BC6948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2C3BF866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13B52B3D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28486FE5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7DF96886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642BCFB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7FCBB29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33A194A3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5FAE625E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1A3EE5" w:rsidRDefault="0010496C" w14:paraId="40009035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05386F" w:rsidR="0010496C" w:rsidP="001A3EE5" w:rsidRDefault="0005386F" w14:paraId="70A915D8" w14:textId="5499EEB8">
            <w:pPr>
              <w:rPr>
                <w:rFonts w:cs="Arial"/>
                <w:sz w:val="16"/>
                <w:szCs w:val="18"/>
                <w:highlight w:val="cyan"/>
                <w:lang w:val="en-GB"/>
              </w:rPr>
            </w:pPr>
            <w:r w:rsidRPr="0005386F">
              <w:rPr>
                <w:rFonts w:cs="Arial"/>
                <w:sz w:val="16"/>
                <w:szCs w:val="18"/>
                <w:highlight w:val="cyan"/>
                <w:lang w:val="en-GB"/>
              </w:rPr>
              <w:t>Family Mass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1B80272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B42965F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1A3EE5" w:rsidRDefault="000B450C" w14:paraId="348F94E0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Easter holidays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34F3177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10295EC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E51C80" w14:paraId="1E25A2C8" w14:textId="525A7B34">
            <w:pPr>
              <w:rPr>
                <w:rFonts w:cs="Arial"/>
                <w:sz w:val="18"/>
                <w:szCs w:val="18"/>
                <w:lang w:val="en-GB"/>
              </w:rPr>
            </w:pPr>
            <w:r w:rsidRPr="00E90EBB">
              <w:rPr>
                <w:rFonts w:cs="Arial"/>
                <w:sz w:val="18"/>
                <w:szCs w:val="18"/>
                <w:highlight w:val="cyan"/>
                <w:lang w:val="en-GB"/>
              </w:rPr>
              <w:t>St Bede</w:t>
            </w:r>
            <w:r w:rsidRPr="00E90EBB" w:rsidR="00E90EBB">
              <w:rPr>
                <w:rFonts w:cs="Arial"/>
                <w:sz w:val="18"/>
                <w:szCs w:val="18"/>
                <w:highlight w:val="cyan"/>
                <w:lang w:val="en-GB"/>
              </w:rPr>
              <w:t>’s Mass 09:30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4E29CC3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24A4B0F8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D25E28C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11710781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8398FE5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1352083B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4D127036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5767AAF9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3F16E6C0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507D80" w:rsidRDefault="0010496C" w14:paraId="6C9F3AD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10496C" w:rsidTr="389B8C9D" w14:paraId="02961683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58D00A27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40226B4F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37B9A2F" w14:textId="63F415CE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37D6A071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3FD5DEB3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ACD5618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1A3EE5" w:rsidRDefault="000B450C" w14:paraId="026C7AC3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Easter holidays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16AE4C7B" w14:textId="77777777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37B8C2A9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10496C" w:rsidP="001A3EE5" w:rsidRDefault="0010496C" w14:paraId="46108BC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03D069CE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1A3EE5" w:rsidRDefault="0010496C" w14:paraId="6D77C2FF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10496C" w:rsidP="001A3EE5" w:rsidRDefault="0010496C" w14:paraId="2680B590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32C211C8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10496C" w:rsidP="00507D80" w:rsidRDefault="0010496C" w14:paraId="5A30EF89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10496C" w:rsidP="00507D80" w:rsidRDefault="0010496C" w14:paraId="2262385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2D18CFE1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2BEBB5E5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10496C" w:rsidP="00507D80" w:rsidRDefault="0010496C" w14:paraId="0CADCCCA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E3004C" w:rsidTr="389B8C9D" w14:paraId="32264F1A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52EA4ABF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0142733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31AD5" w:rsidR="00E3004C" w:rsidP="00E3004C" w:rsidRDefault="00E3004C" w14:paraId="6D4A7F5C" w14:textId="7AF20641">
            <w:pPr>
              <w:rPr>
                <w:rFonts w:cs="Arial"/>
                <w:sz w:val="14"/>
                <w:szCs w:val="18"/>
                <w:lang w:val="en-GB"/>
              </w:rPr>
            </w:pPr>
            <w:r w:rsidRPr="00C31AD5">
              <w:rPr>
                <w:rFonts w:cs="Arial"/>
                <w:sz w:val="14"/>
                <w:szCs w:val="18"/>
                <w:lang w:val="en-GB"/>
              </w:rPr>
              <w:t>Parent</w:t>
            </w:r>
            <w:r w:rsidRPr="00C31AD5" w:rsidR="0041643D">
              <w:rPr>
                <w:rFonts w:cs="Arial"/>
                <w:sz w:val="14"/>
                <w:szCs w:val="18"/>
                <w:lang w:val="en-GB"/>
              </w:rPr>
              <w:t>al consultations</w:t>
            </w:r>
            <w:r w:rsidRPr="00C31AD5" w:rsidR="00C31AD5">
              <w:rPr>
                <w:rFonts w:cs="Arial"/>
                <w:sz w:val="14"/>
                <w:szCs w:val="18"/>
                <w:lang w:val="en-GB"/>
              </w:rPr>
              <w:t xml:space="preserve"> 3-6pm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5E04D4B9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7A619C9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0DC12F77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Easter holidays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47469D34" w14:textId="77777777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7B09BDD6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3FC4B4CD" w14:textId="5420078B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394C94" w14:paraId="7858F243" w14:textId="77777777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hyperlink w:history="1" r:id="rId10">
              <w:r w:rsidRPr="008563FF" w:rsidR="00E3004C">
                <w:rPr>
                  <w:rFonts w:cs="Arial"/>
                  <w:sz w:val="18"/>
                  <w:szCs w:val="18"/>
                  <w:lang w:val="en-GB"/>
                </w:rPr>
                <w:t>25</w:t>
              </w:r>
            </w:hyperlink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0752F3B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E3004C" w:rsidP="00E3004C" w:rsidRDefault="00E3004C" w14:paraId="145CAB98" w14:textId="1EE513E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422FA037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3822281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1168A01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10496C" w:rsidR="00E3004C" w:rsidP="00E3004C" w:rsidRDefault="00E3004C" w14:paraId="75D38DB7" w14:textId="77777777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  <w:lang w:val="en-GB"/>
              </w:rPr>
            </w:pPr>
            <w:r w:rsidRPr="0010496C">
              <w:rPr>
                <w:rFonts w:cs="Arial"/>
                <w:b/>
                <w:bCs/>
                <w:color w:val="CC0000"/>
                <w:sz w:val="18"/>
                <w:szCs w:val="18"/>
                <w:lang w:val="en-GB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10496C" w:rsidR="00E3004C" w:rsidP="00E3004C" w:rsidRDefault="00E3004C" w14:paraId="4FF0981F" w14:textId="77777777">
            <w:pPr>
              <w:rPr>
                <w:rFonts w:eastAsia="Arial Unicode MS" w:cs="Arial"/>
                <w:b/>
                <w:color w:val="CC0000"/>
                <w:sz w:val="18"/>
                <w:szCs w:val="18"/>
                <w:lang w:val="en-GB"/>
              </w:rPr>
            </w:pPr>
            <w:r w:rsidRPr="0010496C">
              <w:rPr>
                <w:rFonts w:cs="Arial"/>
                <w:b/>
                <w:color w:val="CC0000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10496C" w:rsidR="00E3004C" w:rsidP="00E3004C" w:rsidRDefault="00E3004C" w14:paraId="5C08B3CD" w14:textId="77777777">
            <w:pPr>
              <w:rPr>
                <w:rFonts w:cs="Arial"/>
                <w:b/>
                <w:color w:val="CC0000"/>
                <w:sz w:val="18"/>
                <w:szCs w:val="20"/>
              </w:rPr>
            </w:pPr>
            <w:r w:rsidRPr="0010496C">
              <w:rPr>
                <w:rFonts w:cs="Arial"/>
                <w:b/>
                <w:color w:val="CC0000"/>
                <w:sz w:val="18"/>
                <w:szCs w:val="20"/>
              </w:rPr>
              <w:t>August Bank Hol.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8563FF" w:rsidR="00E3004C" w:rsidP="00E3004C" w:rsidRDefault="00E3004C" w14:paraId="54E6B7CE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35</w:t>
            </w:r>
          </w:p>
        </w:tc>
      </w:tr>
      <w:tr w:rsidRPr="008563FF" w:rsidR="00E3004C" w:rsidTr="389B8C9D" w14:paraId="46427BA7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02B55631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01B83CB1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C31AD5" w:rsidR="00E3004C" w:rsidP="00E3004C" w:rsidRDefault="00E3004C" w14:paraId="13FD1032" w14:textId="588F5710">
            <w:pPr>
              <w:rPr>
                <w:rFonts w:cs="Arial"/>
                <w:sz w:val="14"/>
                <w:szCs w:val="18"/>
                <w:lang w:val="en-GB"/>
              </w:rPr>
            </w:pPr>
            <w:r w:rsidRPr="00C31AD5">
              <w:rPr>
                <w:rFonts w:cs="Arial"/>
                <w:sz w:val="14"/>
                <w:szCs w:val="18"/>
                <w:lang w:val="en-GB"/>
              </w:rPr>
              <w:t xml:space="preserve"> Parent</w:t>
            </w:r>
            <w:r w:rsidRPr="00C31AD5" w:rsidR="0041643D">
              <w:rPr>
                <w:rFonts w:cs="Arial"/>
                <w:sz w:val="14"/>
                <w:szCs w:val="18"/>
                <w:lang w:val="en-GB"/>
              </w:rPr>
              <w:t>al consultations</w:t>
            </w:r>
            <w:r w:rsidRPr="00C31AD5" w:rsidR="00C31AD5">
              <w:rPr>
                <w:rFonts w:cs="Arial"/>
                <w:sz w:val="14"/>
                <w:szCs w:val="18"/>
                <w:lang w:val="en-GB"/>
              </w:rPr>
              <w:t xml:space="preserve"> 3-6pm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6E6319FC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6AE8CA3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7FA3209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10496C" w:rsidR="00E3004C" w:rsidP="00E3004C" w:rsidRDefault="00E3004C" w14:paraId="3026DF28" w14:textId="77777777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  <w:lang w:val="en-GB"/>
              </w:rPr>
            </w:pPr>
            <w:r w:rsidRPr="0010496C">
              <w:rPr>
                <w:rFonts w:cs="Arial"/>
                <w:b/>
                <w:color w:val="CC0000"/>
                <w:sz w:val="18"/>
                <w:szCs w:val="18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10496C" w:rsidR="00E3004C" w:rsidP="00E3004C" w:rsidRDefault="00E3004C" w14:paraId="5E4BDD51" w14:textId="77777777">
            <w:pPr>
              <w:rPr>
                <w:rFonts w:eastAsia="Arial Unicode MS" w:cs="Arial"/>
                <w:b/>
                <w:color w:val="CC0000"/>
                <w:sz w:val="18"/>
                <w:szCs w:val="18"/>
                <w:lang w:val="en-GB"/>
              </w:rPr>
            </w:pPr>
            <w:r w:rsidRPr="0010496C">
              <w:rPr>
                <w:rFonts w:cs="Arial"/>
                <w:b/>
                <w:color w:val="CC0000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10496C" w:rsidR="00E3004C" w:rsidP="00E3004C" w:rsidRDefault="00E3004C" w14:paraId="1F7659D3" w14:textId="77777777">
            <w:pPr>
              <w:ind w:right="11"/>
              <w:rPr>
                <w:rFonts w:cs="Arial"/>
                <w:b/>
                <w:bCs/>
                <w:color w:val="CC0000"/>
                <w:sz w:val="18"/>
                <w:szCs w:val="20"/>
              </w:rPr>
            </w:pPr>
            <w:r w:rsidRPr="0010496C">
              <w:rPr>
                <w:rFonts w:cs="Arial"/>
                <w:b/>
                <w:bCs/>
                <w:color w:val="CC0000"/>
                <w:sz w:val="18"/>
                <w:szCs w:val="20"/>
              </w:rPr>
              <w:t>Spring Bank Hol.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8563FF" w:rsidR="00E3004C" w:rsidP="00E3004C" w:rsidRDefault="00E3004C" w14:paraId="1A60AEA0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0A17E1BB" w14:textId="77777777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513B7FD9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E3004C" w:rsidP="00E3004C" w:rsidRDefault="00102E92" w14:paraId="72A49B85" w14:textId="720F82D1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Carmel Transition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2FEF288A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04F30D47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7B5119C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71570850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32E6CC3D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5B361EA5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E3004C" w:rsidTr="389B8C9D" w14:paraId="790EE713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7F8E9C17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1D072A2D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E3004C" w:rsidP="00E3004C" w:rsidRDefault="00E3004C" w14:paraId="36E9B1BA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3E53FAF2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36CEEF9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3BCAD10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6EC274A0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350111F7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051B03AE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7868E09B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6A7D9590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E3004C" w:rsidP="00E3004C" w:rsidRDefault="00102E92" w14:paraId="6EDFADDF" w14:textId="4DCE3BFE">
            <w:pPr>
              <w:rPr>
                <w:rFonts w:cs="Arial"/>
                <w:sz w:val="18"/>
                <w:szCs w:val="18"/>
                <w:lang w:val="en-GB"/>
              </w:rPr>
            </w:pPr>
            <w:r w:rsidRPr="00102E92">
              <w:rPr>
                <w:rFonts w:cs="Arial"/>
                <w:sz w:val="18"/>
                <w:szCs w:val="18"/>
                <w:lang w:val="en-GB"/>
              </w:rPr>
              <w:t>Carmel Transition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161E27D2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1DEA54A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41BEF27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5569CBD3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56BD47C0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3676726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E3004C" w:rsidTr="389B8C9D" w14:paraId="61BCCF36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4BC3BD10" w14:textId="77777777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2F38DDB7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E3004C" w:rsidP="00E3004C" w:rsidRDefault="00E3004C" w14:paraId="339E733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60B71EF5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6C2B8141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5C0A9C2A" w14:textId="71B7F33E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E3004C" w:rsidP="00E3004C" w:rsidRDefault="00E3004C" w14:paraId="1E15D359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4659B9E0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7B3C9738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5E823F2B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45BE5054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311C7C16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2CD11C1A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6D2FEF8E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6305F9D1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774DC208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8563FF" w:rsidR="00E3004C" w:rsidP="00E3004C" w:rsidRDefault="00E3004C" w14:paraId="7D199773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59D4225E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3A375946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7868A63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E3004C" w:rsidTr="389B8C9D" w14:paraId="35BD3ED7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23663EFC" w14:textId="77777777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248B0065" w14:textId="77777777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039AFB09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6B9D41AA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0AECF5D8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3FA0264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7DE93E37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7804CEAB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6B797EB7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2EFF116A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0A4BEEBF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1E12C3B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50EA40E1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45C7E0F0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Tu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tcMar/>
            <w:vAlign w:val="center"/>
          </w:tcPr>
          <w:p w:rsidRPr="008563FF" w:rsidR="00E3004C" w:rsidP="00E3004C" w:rsidRDefault="00E3004C" w14:paraId="200D31EE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354129AA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/>
            <w:vAlign w:val="center"/>
          </w:tcPr>
          <w:p w:rsidRPr="008563FF" w:rsidR="00E3004C" w:rsidP="00E3004C" w:rsidRDefault="00E3004C" w14:paraId="1FE82D0F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29156B2C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E3004C" w:rsidTr="389B8C9D" w14:paraId="3A573742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38209F5D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568E83C8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3462770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407E4767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478602CC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7B2637C7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0436CE2C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459031A5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eastAsia="Arial Unicode MS" w:cs="Arial"/>
                <w:sz w:val="18"/>
                <w:szCs w:val="18"/>
                <w:lang w:val="en-GB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47CD619B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0B450C">
              <w:rPr>
                <w:rFonts w:cs="Arial"/>
                <w:sz w:val="18"/>
                <w:szCs w:val="18"/>
                <w:lang w:val="en-GB"/>
              </w:rPr>
              <w:t>Half term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2D2648E8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30C7BEB4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102E92" w14:paraId="79EBD1BC" w14:textId="66D1F2E5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Y6 Residential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66DA0B09" w14:textId="77777777">
            <w:pPr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55E64E48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7F55FD37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We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20E017C0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4FFBE276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0D2BAE2C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5FC597A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8563FF" w:rsidR="00E3004C" w:rsidTr="389B8C9D" w14:paraId="13F502B0" w14:textId="77777777">
        <w:trPr>
          <w:cantSplit/>
          <w:trHeight w:val="301" w:hRule="exact"/>
          <w:jc w:val="center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3EEFC029" w14:textId="77777777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0EABAEED" w14:textId="77777777">
            <w:pPr>
              <w:rPr>
                <w:rFonts w:eastAsia="Arial Unicode MS"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Mo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007B9C" w:rsidR="00E3004C" w:rsidP="00E3004C" w:rsidRDefault="00007B9C" w14:paraId="6B627F41" w14:textId="51CD47FF">
            <w:pPr>
              <w:rPr>
                <w:rFonts w:cs="Arial"/>
                <w:sz w:val="12"/>
                <w:szCs w:val="18"/>
                <w:lang w:val="en-GB"/>
              </w:rPr>
            </w:pPr>
            <w:r w:rsidRPr="00007B9C">
              <w:rPr>
                <w:rFonts w:cs="Arial"/>
                <w:sz w:val="12"/>
                <w:szCs w:val="18"/>
                <w:lang w:val="en-GB"/>
              </w:rPr>
              <w:t xml:space="preserve"> Y5 Youth Mi</w:t>
            </w:r>
            <w:r>
              <w:rPr>
                <w:rFonts w:cs="Arial"/>
                <w:sz w:val="12"/>
                <w:szCs w:val="18"/>
                <w:lang w:val="en-GB"/>
              </w:rPr>
              <w:t>nistry</w:t>
            </w:r>
            <w:r w:rsidRPr="00007B9C">
              <w:rPr>
                <w:rFonts w:cs="Arial"/>
                <w:sz w:val="12"/>
                <w:szCs w:val="18"/>
                <w:lang w:val="en-GB"/>
              </w:rPr>
              <w:t xml:space="preserve"> Residential</w:t>
            </w:r>
          </w:p>
        </w:tc>
        <w:tc>
          <w:tcPr>
            <w:tcW w:w="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3CB8D38E" w14:textId="77777777">
            <w:pPr>
              <w:ind w:right="11"/>
              <w:jc w:val="right"/>
              <w:rPr>
                <w:rFonts w:cs="Arial"/>
                <w:sz w:val="14"/>
                <w:szCs w:val="14"/>
                <w:lang w:val="en-GB"/>
              </w:rPr>
            </w:pPr>
            <w:r w:rsidRPr="008563FF">
              <w:rPr>
                <w:rFonts w:cs="Arial"/>
                <w:sz w:val="14"/>
                <w:szCs w:val="14"/>
                <w:lang w:val="en-GB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E3004C" w:rsidP="00E3004C" w:rsidRDefault="00E3004C" w14:paraId="1998BAA4" w14:textId="77777777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E3004C" w:rsidP="00E3004C" w:rsidRDefault="00E3004C" w14:paraId="133CE71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8563FF" w:rsidR="00E3004C" w:rsidP="00E3004C" w:rsidRDefault="00E3004C" w14:paraId="22794793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21BBA86C" w14:textId="77777777">
            <w:pPr>
              <w:jc w:val="center"/>
              <w:rPr>
                <w:rFonts w:eastAsia="Arial Unicode MS" w:cs="Arial"/>
                <w:b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sz w:val="18"/>
                <w:szCs w:val="18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3738FECB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8563FF" w:rsidR="00E3004C" w:rsidP="00E3004C" w:rsidRDefault="00E3004C" w14:paraId="2093772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E3004C" w:rsidP="00E3004C" w:rsidRDefault="00E3004C" w14:paraId="544E0E78" w14:textId="77777777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8563FF" w:rsidR="00E3004C" w:rsidP="00E3004C" w:rsidRDefault="00E3004C" w14:paraId="518DF77F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8563FF" w:rsidR="00E3004C" w:rsidP="00E3004C" w:rsidRDefault="00E3004C" w14:paraId="4E5C9E2D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522CF26C" w14:textId="77777777">
            <w:pPr>
              <w:jc w:val="center"/>
              <w:rPr>
                <w:rFonts w:eastAsia="Arial Unicode MS" w:cs="Arial"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Cs/>
                <w:sz w:val="18"/>
                <w:szCs w:val="18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8563FF" w:rsidR="00E3004C" w:rsidP="00E3004C" w:rsidRDefault="00E3004C" w14:paraId="215CFD6A" w14:textId="77777777">
            <w:pPr>
              <w:rPr>
                <w:rFonts w:cs="Arial"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sz w:val="18"/>
                <w:szCs w:val="18"/>
                <w:lang w:val="en-GB"/>
              </w:rPr>
              <w:t>Th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F0"/>
            <w:noWrap/>
            <w:tcMar/>
            <w:vAlign w:val="center"/>
          </w:tcPr>
          <w:p w:rsidRPr="008563FF" w:rsidR="00E3004C" w:rsidP="00E3004C" w:rsidRDefault="00E3004C" w14:paraId="07729FBB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536682B4" w14:textId="77777777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1EB10EF5" w14:textId="77777777">
            <w:pPr>
              <w:rPr>
                <w:rFonts w:eastAsia="Arial Unicode MS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8563FF">
              <w:rPr>
                <w:rFonts w:cs="Arial"/>
                <w:b/>
                <w:bCs/>
                <w:sz w:val="18"/>
                <w:szCs w:val="18"/>
                <w:lang w:val="en-GB"/>
              </w:rPr>
              <w:t>Su</w:t>
            </w:r>
            <w:proofErr w:type="spellEnd"/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8563FF" w:rsidR="00E3004C" w:rsidP="00E3004C" w:rsidRDefault="00E3004C" w14:paraId="09977F22" w14:textId="77777777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Pr="00FD6D94" w:rsidR="00E3004C" w:rsidTr="389B8C9D" w14:paraId="47468B79" w14:textId="77777777">
        <w:trPr>
          <w:cantSplit/>
          <w:jc w:val="center"/>
        </w:trPr>
        <w:tc>
          <w:tcPr>
            <w:tcW w:w="12480" w:type="dxa"/>
            <w:gridSpan w:val="20"/>
            <w:tcBorders>
              <w:top w:val="single" w:color="auto" w:sz="4" w:space="0"/>
            </w:tcBorders>
            <w:noWrap/>
            <w:tcMar/>
          </w:tcPr>
          <w:p w:rsidRPr="008563FF" w:rsidR="00E3004C" w:rsidP="00E3004C" w:rsidRDefault="00E3004C" w14:paraId="3974CA6B" w14:textId="77777777">
            <w:pPr>
              <w:rPr>
                <w:rFonts w:cs="Arial"/>
                <w:sz w:val="18"/>
                <w:szCs w:val="18"/>
                <w:lang w:val="es-ES_tradnl"/>
              </w:rPr>
            </w:pPr>
            <w:r w:rsidRPr="008563FF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</w:tcBorders>
            <w:noWrap/>
            <w:tcMar/>
          </w:tcPr>
          <w:p w:rsidRPr="008563FF" w:rsidR="00E3004C" w:rsidP="00E3004C" w:rsidRDefault="00E3004C" w14:paraId="5086325A" w14:textId="77777777">
            <w:pPr>
              <w:jc w:val="right"/>
              <w:rPr>
                <w:rFonts w:eastAsia="Arial Unicode MS" w:cs="Arial"/>
                <w:sz w:val="14"/>
                <w:szCs w:val="10"/>
                <w:lang w:val="en-GB"/>
              </w:rPr>
            </w:pPr>
          </w:p>
        </w:tc>
      </w:tr>
    </w:tbl>
    <w:p w:rsidRPr="008563FF" w:rsidR="00C061BD" w:rsidRDefault="00C061BD" w14:paraId="7861868F" w14:textId="77777777">
      <w:pPr>
        <w:rPr>
          <w:sz w:val="2"/>
          <w:lang w:val="en-GB"/>
        </w:rPr>
      </w:pPr>
    </w:p>
    <w:sectPr w:rsidRPr="008563FF" w:rsidR="00C061BD" w:rsidSect="0094270D">
      <w:headerReference w:type="default" r:id="rId11"/>
      <w:footerReference w:type="default" r:id="rId12"/>
      <w:type w:val="continuous"/>
      <w:pgSz w:w="16840" w:h="11907" w:orient="landscape" w:code="9"/>
      <w:pgMar w:top="454" w:right="907" w:bottom="454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Pr="008F62F8" w:rsidR="00394C94" w:rsidRDefault="00394C94" w14:paraId="2FDF2198" w14:textId="77777777">
      <w:r w:rsidRPr="008F62F8">
        <w:separator/>
      </w:r>
    </w:p>
  </w:endnote>
  <w:endnote w:type="continuationSeparator" w:id="0">
    <w:p w:rsidRPr="008F62F8" w:rsidR="00394C94" w:rsidRDefault="00394C94" w14:paraId="32071087" w14:textId="77777777">
      <w:r w:rsidRPr="008F62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563FF" w:rsidR="00394C94" w:rsidRDefault="00394C94" w14:paraId="77CAA11E" w14:textId="77777777">
    <w:pPr>
      <w:pStyle w:val="Footer"/>
      <w:tabs>
        <w:tab w:val="clear" w:pos="4153"/>
        <w:tab w:val="clear" w:pos="8306"/>
      </w:tabs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Pr="008F62F8" w:rsidR="00394C94" w:rsidRDefault="00394C94" w14:paraId="4C85395F" w14:textId="77777777">
      <w:r w:rsidRPr="008F62F8">
        <w:separator/>
      </w:r>
    </w:p>
  </w:footnote>
  <w:footnote w:type="continuationSeparator" w:id="0">
    <w:p w:rsidRPr="008F62F8" w:rsidR="00394C94" w:rsidRDefault="00394C94" w14:paraId="6FBBCF2D" w14:textId="77777777">
      <w:r w:rsidRPr="008F62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563FF" w:rsidR="00394C94" w:rsidRDefault="00394C94" w14:paraId="4AB5043C" w14:textId="77777777">
    <w:pPr>
      <w:pStyle w:val="Header"/>
      <w:tabs>
        <w:tab w:val="clear" w:pos="4153"/>
        <w:tab w:val="clear" w:pos="8306"/>
      </w:tabs>
      <w:rPr>
        <w:sz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D431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F219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3628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CE16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EEE42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97E8C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A72FB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3C820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618C9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6A5F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FB"/>
    <w:rsid w:val="00007B9C"/>
    <w:rsid w:val="000133E6"/>
    <w:rsid w:val="000367FB"/>
    <w:rsid w:val="0005386F"/>
    <w:rsid w:val="00061DC5"/>
    <w:rsid w:val="000626A0"/>
    <w:rsid w:val="000A6700"/>
    <w:rsid w:val="000B0452"/>
    <w:rsid w:val="000B450C"/>
    <w:rsid w:val="00102E92"/>
    <w:rsid w:val="0010496C"/>
    <w:rsid w:val="00180477"/>
    <w:rsid w:val="00182334"/>
    <w:rsid w:val="001A3EE5"/>
    <w:rsid w:val="001B3408"/>
    <w:rsid w:val="001F0390"/>
    <w:rsid w:val="00214E12"/>
    <w:rsid w:val="00273A5D"/>
    <w:rsid w:val="002B6695"/>
    <w:rsid w:val="00333BED"/>
    <w:rsid w:val="00382299"/>
    <w:rsid w:val="00394C94"/>
    <w:rsid w:val="0041643D"/>
    <w:rsid w:val="00417DF4"/>
    <w:rsid w:val="00444201"/>
    <w:rsid w:val="0045759A"/>
    <w:rsid w:val="00507D80"/>
    <w:rsid w:val="00531274"/>
    <w:rsid w:val="005736D8"/>
    <w:rsid w:val="005E31CB"/>
    <w:rsid w:val="006503C9"/>
    <w:rsid w:val="006563F3"/>
    <w:rsid w:val="0066448D"/>
    <w:rsid w:val="006D3F6B"/>
    <w:rsid w:val="006E27B0"/>
    <w:rsid w:val="006E5A28"/>
    <w:rsid w:val="00711F97"/>
    <w:rsid w:val="00747182"/>
    <w:rsid w:val="00811BBF"/>
    <w:rsid w:val="00812D9C"/>
    <w:rsid w:val="008563FF"/>
    <w:rsid w:val="008B6AA2"/>
    <w:rsid w:val="008D431A"/>
    <w:rsid w:val="008E0D35"/>
    <w:rsid w:val="008F62F8"/>
    <w:rsid w:val="00915F32"/>
    <w:rsid w:val="0094270D"/>
    <w:rsid w:val="009A615C"/>
    <w:rsid w:val="00A70F88"/>
    <w:rsid w:val="00A83E94"/>
    <w:rsid w:val="00AE09FC"/>
    <w:rsid w:val="00B0476D"/>
    <w:rsid w:val="00B653A3"/>
    <w:rsid w:val="00B74AC1"/>
    <w:rsid w:val="00BC4908"/>
    <w:rsid w:val="00C061BD"/>
    <w:rsid w:val="00C228A0"/>
    <w:rsid w:val="00C242FA"/>
    <w:rsid w:val="00C31AD5"/>
    <w:rsid w:val="00C37107"/>
    <w:rsid w:val="00C56C3F"/>
    <w:rsid w:val="00CE1AF4"/>
    <w:rsid w:val="00CE5D1C"/>
    <w:rsid w:val="00CF2BD0"/>
    <w:rsid w:val="00D124D3"/>
    <w:rsid w:val="00D449E9"/>
    <w:rsid w:val="00E3004C"/>
    <w:rsid w:val="00E51C80"/>
    <w:rsid w:val="00E63391"/>
    <w:rsid w:val="00E90EBB"/>
    <w:rsid w:val="00ED3A42"/>
    <w:rsid w:val="00F317EB"/>
    <w:rsid w:val="00FC6976"/>
    <w:rsid w:val="00FD6D94"/>
    <w:rsid w:val="08A536AC"/>
    <w:rsid w:val="0F3EE1F5"/>
    <w:rsid w:val="1106FF25"/>
    <w:rsid w:val="14132C23"/>
    <w:rsid w:val="14F31D83"/>
    <w:rsid w:val="167A8D02"/>
    <w:rsid w:val="1688BCAE"/>
    <w:rsid w:val="17C16EF5"/>
    <w:rsid w:val="18EDEEFA"/>
    <w:rsid w:val="1AE6E112"/>
    <w:rsid w:val="1AF76CB7"/>
    <w:rsid w:val="1C70ABEA"/>
    <w:rsid w:val="1CF2D055"/>
    <w:rsid w:val="26290426"/>
    <w:rsid w:val="325DFE0C"/>
    <w:rsid w:val="389B8C9D"/>
    <w:rsid w:val="3CD7C35B"/>
    <w:rsid w:val="3F959AAD"/>
    <w:rsid w:val="4286CEB6"/>
    <w:rsid w:val="436E0CF3"/>
    <w:rsid w:val="43E8D0AE"/>
    <w:rsid w:val="4894BA83"/>
    <w:rsid w:val="48C78BEB"/>
    <w:rsid w:val="4A1B8325"/>
    <w:rsid w:val="4CF98BD9"/>
    <w:rsid w:val="504609A0"/>
    <w:rsid w:val="57E13803"/>
    <w:rsid w:val="58CFAD62"/>
    <w:rsid w:val="592D2D98"/>
    <w:rsid w:val="5E515386"/>
    <w:rsid w:val="5E5A4FCD"/>
    <w:rsid w:val="63FA711F"/>
    <w:rsid w:val="64B04B62"/>
    <w:rsid w:val="6B2737BD"/>
    <w:rsid w:val="6FC3BF17"/>
    <w:rsid w:val="71BDA7F3"/>
    <w:rsid w:val="74431E5C"/>
    <w:rsid w:val="7CAE9A15"/>
    <w:rsid w:val="7CD8682C"/>
    <w:rsid w:val="7D63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FAB263F"/>
  <w15:docId w15:val="{167C6C16-27E7-454E-BE72-9D91A539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3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2334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62F8"/>
  </w:style>
  <w:style w:type="paragraph" w:styleId="BlockText">
    <w:name w:val="Block Text"/>
    <w:basedOn w:val="Normal"/>
    <w:uiPriority w:val="99"/>
    <w:semiHidden/>
    <w:unhideWhenUsed/>
    <w:rsid w:val="008F62F8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F62F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8F62F8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F62F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8F62F8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62F8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8F62F8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F62F8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8F62F8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62F8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8F62F8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F62F8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8F62F8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62F8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8F62F8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62F8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8F62F8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8F62F8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62F8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F62F8"/>
    <w:pPr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8F62F8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8F62F8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62F8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62F8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62F8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62F8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62F8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62F8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62F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62F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62F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62F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62F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62F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62F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62F8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62F8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62F8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62F8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62F8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62F8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62F8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62F8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2F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F62F8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62F8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8F62F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62F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62F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62F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62F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62F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62F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F62F8"/>
  </w:style>
  <w:style w:type="character" w:styleId="DateChar" w:customStyle="1">
    <w:name w:val="Date Char"/>
    <w:basedOn w:val="DefaultParagraphFont"/>
    <w:link w:val="Date"/>
    <w:uiPriority w:val="99"/>
    <w:semiHidden/>
    <w:rsid w:val="008F62F8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62F8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8F62F8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F62F8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8F62F8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8F62F8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8F62F8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62F8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8F62F8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8F62F8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F62F8"/>
    <w:rPr>
      <w:rFonts w:asciiTheme="majorHAnsi" w:hAnsiTheme="majorHAnsi"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62F8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8F62F8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62F8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F62F8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F62F8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F62F8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8F62F8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8F62F8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8F62F8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8F62F8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8F62F8"/>
    <w:rPr>
      <w:rFonts w:ascii="Consolas" w:hAnsi="Consolas" w:cs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62F8"/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8F62F8"/>
    <w:rPr>
      <w:rFonts w:ascii="Consolas" w:hAnsi="Consolas" w:cs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F62F8"/>
    <w:rPr>
      <w:rFonts w:ascii="Consolas" w:hAnsi="Consolas" w:cs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8F62F8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8F62F8"/>
    <w:rPr>
      <w:i/>
      <w:iCs/>
      <w:lang w:val="de-DE"/>
    </w:rPr>
  </w:style>
  <w:style w:type="character" w:styleId="Hyperlink">
    <w:name w:val="Hyperlink"/>
    <w:basedOn w:val="DefaultParagraphFont"/>
    <w:uiPriority w:val="99"/>
    <w:semiHidden/>
    <w:unhideWhenUsed/>
    <w:rsid w:val="008F62F8"/>
    <w:rPr>
      <w:color w:val="0000FF" w:themeColor="hyperlink"/>
      <w:u w:val="single"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62F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62F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62F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62F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62F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62F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62F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62F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62F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62F8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F62F8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2F8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F62F8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8F62F8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8F62F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8F62F8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8F62F8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8F62F8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8F62F8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8F62F8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8F62F8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8F62F8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8F62F8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8F62F8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8F62F8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8F62F8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8F62F8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8F62F8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8F62F8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62F8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62F8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62F8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62F8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62F8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62F8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62F8"/>
    <w:rPr>
      <w:lang w:val="de-DE"/>
    </w:rPr>
  </w:style>
  <w:style w:type="paragraph" w:styleId="List">
    <w:name w:val="List"/>
    <w:basedOn w:val="Normal"/>
    <w:uiPriority w:val="99"/>
    <w:semiHidden/>
    <w:unhideWhenUsed/>
    <w:rsid w:val="008F62F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62F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62F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F62F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F62F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62F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62F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62F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62F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62F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62F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62F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62F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62F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62F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F62F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F62F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F62F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F62F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F62F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F62F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F62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8F62F8"/>
    <w:rPr>
      <w:rFonts w:ascii="Consolas" w:hAnsi="Consolas" w:cs="Consolas"/>
      <w:lang w:val="de-DE" w:eastAsia="en-US"/>
    </w:rPr>
  </w:style>
  <w:style w:type="table" w:styleId="MediumGrid1">
    <w:name w:val="Medium Grid 1"/>
    <w:basedOn w:val="TableNormal"/>
    <w:uiPriority w:val="67"/>
    <w:rsid w:val="008F62F8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62F8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62F8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62F8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62F8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62F8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62F8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62F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62F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62F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62F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62F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62F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62F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62F8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62F8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62F8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62F8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62F8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62F8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62F8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62F8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62F8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62F8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62F8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62F8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62F8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62F8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62F8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62F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62F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62F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62F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62F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62F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62F8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F62F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8F62F8"/>
    <w:rPr>
      <w:rFonts w:asciiTheme="majorHAnsi" w:hAnsiTheme="majorHAnsi" w:eastAsiaTheme="majorEastAsia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8F62F8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8F62F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8F62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F62F8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8F62F8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F62F8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8F62F8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62F8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8F62F8"/>
    <w:rPr>
      <w:rFonts w:ascii="Consolas" w:hAnsi="Consolas" w:cs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F62F8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8F62F8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F62F8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8F62F8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F62F8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8F62F8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8F62F8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2F8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8F62F8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8F62F8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8F62F8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8F62F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62F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62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62F8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62F8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62F8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62F8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62F8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62F8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62F8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62F8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62F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62F8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62F8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62F8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62F8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62F8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59"/>
    <w:rsid w:val="008F62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8F62F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62F8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62F8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62F8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62F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62F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62F8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62F8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62F8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62F8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62F8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62F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62F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62F8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62F8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62F8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62F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62F8"/>
  </w:style>
  <w:style w:type="table" w:styleId="TableProfessional">
    <w:name w:val="Table Professional"/>
    <w:basedOn w:val="TableNormal"/>
    <w:uiPriority w:val="99"/>
    <w:semiHidden/>
    <w:unhideWhenUsed/>
    <w:rsid w:val="008F62F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62F8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62F8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62F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62F8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62F8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62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8F62F8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62F8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62F8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F62F8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F62F8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F62F8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F62F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F62F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F62F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F62F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F62F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F62F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F62F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F62F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F62F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62F8"/>
    <w:pPr>
      <w:keepLines/>
      <w:spacing w:before="480" w:after="0"/>
      <w:outlineLvl w:val="9"/>
    </w:pPr>
    <w:rPr>
      <w:rFonts w:asciiTheme="majorHAnsi" w:hAnsiTheme="majorHAnsi" w:eastAsiaTheme="majorEastAsia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calendarpedia.co.uk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24cede3b4fa3a0e9780c1ef4b2717ae4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180368035188e97fb6242f70241528eb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Props1.xml><?xml version="1.0" encoding="utf-8"?>
<ds:datastoreItem xmlns:ds="http://schemas.openxmlformats.org/officeDocument/2006/customXml" ds:itemID="{AC59ABAA-C3BA-47DB-B1F6-65AD23B6D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80032-F1F1-4D7E-927D-26AA7D12B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250C3-0532-43DE-BD1B-1A248E752F6B}">
  <ds:schemaRefs>
    <ds:schemaRef ds:uri="910ca4e9-c860-4d8b-94a9-211a59dce5be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d598ea3-44ed-4723-b69e-fbc47b54040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Academic calendar 2024/25 UK</dc:title>
  <dc:creator>© Calendarpedia®</dc:creator>
  <dc:description>www.calendarpedia.co.uk - Your source for calendars</dc:description>
  <lastModifiedBy>Jen Boyle</lastModifiedBy>
  <revision>31</revision>
  <lastPrinted>2012-11-15T14:50:00.0000000Z</lastPrinted>
  <dcterms:created xsi:type="dcterms:W3CDTF">2024-06-27T10:29:00.0000000Z</dcterms:created>
  <dcterms:modified xsi:type="dcterms:W3CDTF">2024-10-01T11:28:19.4497206Z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0x010100C1A01AF2A992B2408D9BC030095B0224</vt:lpwstr>
  </property>
</Properties>
</file>