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4FEAA" w14:textId="15D06FEF" w:rsidR="00445065" w:rsidRPr="00747D3A" w:rsidRDefault="00BA7A97" w:rsidP="06C9BAFB">
      <w:pPr>
        <w:jc w:val="center"/>
        <w:rPr>
          <w:b/>
          <w:bCs/>
          <w:sz w:val="32"/>
          <w:szCs w:val="32"/>
        </w:rPr>
      </w:pPr>
      <w:r w:rsidRPr="06C9BAFB">
        <w:rPr>
          <w:b/>
          <w:bCs/>
          <w:sz w:val="32"/>
          <w:szCs w:val="32"/>
        </w:rPr>
        <w:t xml:space="preserve">School </w:t>
      </w:r>
      <w:r w:rsidR="00E76CCF">
        <w:rPr>
          <w:b/>
          <w:bCs/>
          <w:sz w:val="32"/>
          <w:szCs w:val="32"/>
        </w:rPr>
        <w:t>Geography</w:t>
      </w:r>
      <w:r w:rsidRPr="06C9BAFB">
        <w:rPr>
          <w:b/>
          <w:bCs/>
          <w:sz w:val="32"/>
          <w:szCs w:val="32"/>
        </w:rPr>
        <w:t xml:space="preserve"> Sequence</w:t>
      </w:r>
    </w:p>
    <w:p w14:paraId="0E1680BF" w14:textId="0C8C6565" w:rsidR="00BA7A97" w:rsidRPr="00747D3A" w:rsidRDefault="00BA7A97" w:rsidP="00BA7A97">
      <w:pPr>
        <w:jc w:val="center"/>
        <w:rPr>
          <w:b/>
          <w:sz w:val="32"/>
          <w:szCs w:val="32"/>
        </w:rPr>
      </w:pPr>
      <w:r w:rsidRPr="00747D3A">
        <w:rPr>
          <w:b/>
          <w:sz w:val="32"/>
          <w:szCs w:val="32"/>
        </w:rPr>
        <w:t xml:space="preserve">School name: </w:t>
      </w:r>
      <w:r w:rsidR="00C5692A">
        <w:rPr>
          <w:b/>
          <w:sz w:val="32"/>
          <w:szCs w:val="32"/>
        </w:rPr>
        <w:t>St Bede’s. Darlington</w:t>
      </w:r>
    </w:p>
    <w:tbl>
      <w:tblPr>
        <w:tblStyle w:val="TableGrid"/>
        <w:tblW w:w="13846" w:type="dxa"/>
        <w:jc w:val="center"/>
        <w:tblLook w:val="04A0" w:firstRow="1" w:lastRow="0" w:firstColumn="1" w:lastColumn="0" w:noHBand="0" w:noVBand="1"/>
      </w:tblPr>
      <w:tblGrid>
        <w:gridCol w:w="3014"/>
        <w:gridCol w:w="3991"/>
        <w:gridCol w:w="1786"/>
        <w:gridCol w:w="1852"/>
        <w:gridCol w:w="3203"/>
      </w:tblGrid>
      <w:tr w:rsidR="00543AAB" w:rsidRPr="00E44DBA" w14:paraId="3983230E" w14:textId="77777777" w:rsidTr="00543AAB">
        <w:trPr>
          <w:trHeight w:val="898"/>
          <w:jc w:val="center"/>
        </w:trPr>
        <w:tc>
          <w:tcPr>
            <w:tcW w:w="3014" w:type="dxa"/>
            <w:vMerge w:val="restart"/>
            <w:shd w:val="clear" w:color="auto" w:fill="B4C6E7" w:themeFill="accent1" w:themeFillTint="66"/>
          </w:tcPr>
          <w:p w14:paraId="4730FDD6" w14:textId="77777777" w:rsidR="00543AAB" w:rsidRPr="00BA7A97" w:rsidRDefault="00543AAB" w:rsidP="0097558F">
            <w:pPr>
              <w:rPr>
                <w:b/>
                <w:sz w:val="32"/>
                <w:szCs w:val="32"/>
              </w:rPr>
            </w:pPr>
          </w:p>
        </w:tc>
        <w:tc>
          <w:tcPr>
            <w:tcW w:w="10832" w:type="dxa"/>
            <w:gridSpan w:val="4"/>
            <w:shd w:val="clear" w:color="auto" w:fill="B4C6E7" w:themeFill="accent1" w:themeFillTint="66"/>
          </w:tcPr>
          <w:p w14:paraId="3D86DCAD" w14:textId="011ED45B" w:rsidR="00543AAB" w:rsidRPr="00BA7A97" w:rsidRDefault="00543AAB" w:rsidP="0097558F">
            <w:pPr>
              <w:jc w:val="center"/>
              <w:textAlignment w:val="top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bdr w:val="none" w:sz="0" w:space="0" w:color="auto" w:frame="1"/>
              </w:rPr>
            </w:pPr>
            <w:r w:rsidRPr="00BA7A97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bdr w:val="none" w:sz="0" w:space="0" w:color="auto" w:frame="1"/>
              </w:rPr>
              <w:t>Year A 202</w:t>
            </w: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bdr w:val="none" w:sz="0" w:space="0" w:color="auto" w:frame="1"/>
              </w:rPr>
              <w:t>3</w:t>
            </w:r>
            <w:r w:rsidRPr="00BA7A97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bdr w:val="none" w:sz="0" w:space="0" w:color="auto" w:frame="1"/>
              </w:rPr>
              <w:t>-2</w:t>
            </w: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bdr w:val="none" w:sz="0" w:space="0" w:color="auto" w:frame="1"/>
              </w:rPr>
              <w:t>4</w:t>
            </w:r>
          </w:p>
        </w:tc>
      </w:tr>
      <w:tr w:rsidR="00543AAB" w:rsidRPr="00E44DBA" w14:paraId="24EB248A" w14:textId="77777777" w:rsidTr="00543AAB">
        <w:trPr>
          <w:trHeight w:val="898"/>
          <w:jc w:val="center"/>
        </w:trPr>
        <w:tc>
          <w:tcPr>
            <w:tcW w:w="3014" w:type="dxa"/>
            <w:vMerge/>
            <w:shd w:val="clear" w:color="auto" w:fill="B4C6E7" w:themeFill="accent1" w:themeFillTint="66"/>
          </w:tcPr>
          <w:p w14:paraId="76E4A07B" w14:textId="77777777" w:rsidR="00543AAB" w:rsidRPr="00BA7A97" w:rsidRDefault="00543AAB" w:rsidP="0097558F">
            <w:pPr>
              <w:rPr>
                <w:b/>
                <w:sz w:val="32"/>
                <w:szCs w:val="32"/>
              </w:rPr>
            </w:pPr>
          </w:p>
        </w:tc>
        <w:tc>
          <w:tcPr>
            <w:tcW w:w="3991" w:type="dxa"/>
            <w:shd w:val="clear" w:color="auto" w:fill="B4C6E7" w:themeFill="accent1" w:themeFillTint="66"/>
          </w:tcPr>
          <w:p w14:paraId="3BED8B11" w14:textId="77777777" w:rsidR="00543AAB" w:rsidRPr="00BA7A97" w:rsidRDefault="00543AAB" w:rsidP="0097558F">
            <w:pPr>
              <w:jc w:val="center"/>
              <w:textAlignment w:val="top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bdr w:val="none" w:sz="0" w:space="0" w:color="auto" w:frame="1"/>
              </w:rPr>
            </w:pPr>
            <w:r w:rsidRPr="00BA7A97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bdr w:val="none" w:sz="0" w:space="0" w:color="auto" w:frame="1"/>
              </w:rPr>
              <w:t>Autumn</w:t>
            </w:r>
          </w:p>
        </w:tc>
        <w:tc>
          <w:tcPr>
            <w:tcW w:w="3638" w:type="dxa"/>
            <w:gridSpan w:val="2"/>
            <w:shd w:val="clear" w:color="auto" w:fill="B4C6E7" w:themeFill="accent1" w:themeFillTint="66"/>
          </w:tcPr>
          <w:p w14:paraId="22FCD2BC" w14:textId="77777777" w:rsidR="00543AAB" w:rsidRPr="00BA7A97" w:rsidRDefault="00543AAB" w:rsidP="0097558F">
            <w:pPr>
              <w:jc w:val="center"/>
              <w:textAlignment w:val="top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bdr w:val="none" w:sz="0" w:space="0" w:color="auto" w:frame="1"/>
              </w:rPr>
            </w:pPr>
            <w:r w:rsidRPr="00BA7A97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bdr w:val="none" w:sz="0" w:space="0" w:color="auto" w:frame="1"/>
              </w:rPr>
              <w:t xml:space="preserve">Spring </w:t>
            </w:r>
          </w:p>
        </w:tc>
        <w:tc>
          <w:tcPr>
            <w:tcW w:w="3203" w:type="dxa"/>
            <w:shd w:val="clear" w:color="auto" w:fill="B4C6E7" w:themeFill="accent1" w:themeFillTint="66"/>
          </w:tcPr>
          <w:p w14:paraId="582D3BAE" w14:textId="77777777" w:rsidR="00543AAB" w:rsidRPr="00BA7A97" w:rsidRDefault="00543AAB" w:rsidP="0097558F">
            <w:pPr>
              <w:jc w:val="center"/>
              <w:textAlignment w:val="top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bdr w:val="none" w:sz="0" w:space="0" w:color="auto" w:frame="1"/>
              </w:rPr>
            </w:pPr>
            <w:r w:rsidRPr="00BA7A97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bdr w:val="none" w:sz="0" w:space="0" w:color="auto" w:frame="1"/>
              </w:rPr>
              <w:t>Summer</w:t>
            </w:r>
          </w:p>
        </w:tc>
      </w:tr>
      <w:tr w:rsidR="00543AAB" w:rsidRPr="00E44DBA" w14:paraId="4DE53BA2" w14:textId="77777777" w:rsidTr="00543AAB">
        <w:trPr>
          <w:trHeight w:val="1477"/>
          <w:jc w:val="center"/>
        </w:trPr>
        <w:tc>
          <w:tcPr>
            <w:tcW w:w="3014" w:type="dxa"/>
          </w:tcPr>
          <w:p w14:paraId="6BE57FF2" w14:textId="77777777" w:rsidR="00543AAB" w:rsidRPr="00BA7A97" w:rsidRDefault="00543AAB" w:rsidP="0097558F">
            <w:pPr>
              <w:rPr>
                <w:b/>
                <w:sz w:val="28"/>
                <w:szCs w:val="28"/>
              </w:rPr>
            </w:pPr>
            <w:r w:rsidRPr="00BA7A97">
              <w:rPr>
                <w:b/>
                <w:sz w:val="28"/>
                <w:szCs w:val="28"/>
              </w:rPr>
              <w:t>Key Stage 1</w:t>
            </w:r>
          </w:p>
          <w:p w14:paraId="5E6A617F" w14:textId="77777777" w:rsidR="00543AAB" w:rsidRPr="00BA7A97" w:rsidRDefault="00543AAB" w:rsidP="0097558F">
            <w:pPr>
              <w:rPr>
                <w:sz w:val="28"/>
                <w:szCs w:val="28"/>
              </w:rPr>
            </w:pPr>
            <w:r w:rsidRPr="00BA7A97">
              <w:rPr>
                <w:sz w:val="28"/>
                <w:szCs w:val="28"/>
              </w:rPr>
              <w:t>Year 1 and 2</w:t>
            </w:r>
          </w:p>
        </w:tc>
        <w:tc>
          <w:tcPr>
            <w:tcW w:w="5777" w:type="dxa"/>
            <w:gridSpan w:val="2"/>
          </w:tcPr>
          <w:p w14:paraId="48028C63" w14:textId="77777777" w:rsidR="00543AAB" w:rsidRPr="006E4F16" w:rsidRDefault="00543AAB" w:rsidP="0097558F">
            <w:pPr>
              <w:jc w:val="center"/>
              <w:textAlignment w:val="top"/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54FE2DFF" w14:textId="4B100073" w:rsidR="00543AAB" w:rsidRPr="006E4F16" w:rsidRDefault="00543AAB" w:rsidP="0097558F">
            <w:pPr>
              <w:jc w:val="center"/>
              <w:textAlignment w:val="top"/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  <w:t>Planet Earth</w:t>
            </w:r>
          </w:p>
          <w:p w14:paraId="6AA59D32" w14:textId="77777777" w:rsidR="00543AAB" w:rsidRPr="006E4F16" w:rsidRDefault="00543AAB" w:rsidP="0097558F">
            <w:pPr>
              <w:jc w:val="center"/>
              <w:textAlignment w:val="top"/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5055" w:type="dxa"/>
            <w:gridSpan w:val="2"/>
          </w:tcPr>
          <w:p w14:paraId="3AD4EC0D" w14:textId="19A6C8D0" w:rsidR="00543AAB" w:rsidRDefault="00543AAB" w:rsidP="00E76CCF">
            <w:pPr>
              <w:jc w:val="center"/>
              <w:textAlignment w:val="top"/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7EACEE85" w14:textId="73D1ACC6" w:rsidR="00543AAB" w:rsidRPr="006E4F16" w:rsidRDefault="00543AAB" w:rsidP="00E76CCF">
            <w:pPr>
              <w:jc w:val="center"/>
              <w:textAlignment w:val="top"/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  <w:t>Explorers</w:t>
            </w:r>
          </w:p>
          <w:p w14:paraId="3D2F2FFB" w14:textId="3B287348" w:rsidR="00543AAB" w:rsidRPr="006E4F16" w:rsidRDefault="00543AAB" w:rsidP="00022E17">
            <w:pPr>
              <w:jc w:val="center"/>
              <w:textAlignment w:val="top"/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543AAB" w:rsidRPr="00E44DBA" w14:paraId="2AE5A9BE" w14:textId="77777777" w:rsidTr="00543AAB">
        <w:trPr>
          <w:trHeight w:val="1324"/>
          <w:jc w:val="center"/>
        </w:trPr>
        <w:tc>
          <w:tcPr>
            <w:tcW w:w="3014" w:type="dxa"/>
          </w:tcPr>
          <w:p w14:paraId="6E2D9B74" w14:textId="77777777" w:rsidR="00543AAB" w:rsidRPr="00BA7A97" w:rsidRDefault="00543AAB" w:rsidP="0097558F">
            <w:pPr>
              <w:rPr>
                <w:b/>
                <w:sz w:val="28"/>
                <w:szCs w:val="28"/>
              </w:rPr>
            </w:pPr>
            <w:r w:rsidRPr="00BA7A97">
              <w:rPr>
                <w:b/>
                <w:sz w:val="28"/>
                <w:szCs w:val="28"/>
              </w:rPr>
              <w:t xml:space="preserve">Lower KS2 </w:t>
            </w:r>
          </w:p>
          <w:p w14:paraId="66B196AB" w14:textId="5C9665B4" w:rsidR="00543AAB" w:rsidRPr="00BA7A97" w:rsidRDefault="00543AAB" w:rsidP="0097558F">
            <w:pPr>
              <w:rPr>
                <w:sz w:val="28"/>
                <w:szCs w:val="28"/>
              </w:rPr>
            </w:pPr>
            <w:r w:rsidRPr="00BA7A97">
              <w:rPr>
                <w:sz w:val="28"/>
                <w:szCs w:val="28"/>
              </w:rPr>
              <w:t xml:space="preserve">Year 3 and </w:t>
            </w:r>
            <w:r>
              <w:rPr>
                <w:sz w:val="28"/>
                <w:szCs w:val="28"/>
              </w:rPr>
              <w:t>4</w:t>
            </w:r>
          </w:p>
          <w:p w14:paraId="45EDFCC1" w14:textId="77777777" w:rsidR="00543AAB" w:rsidRPr="00BA7A97" w:rsidRDefault="00543AAB" w:rsidP="0097558F">
            <w:pPr>
              <w:rPr>
                <w:sz w:val="28"/>
                <w:szCs w:val="28"/>
              </w:rPr>
            </w:pPr>
          </w:p>
        </w:tc>
        <w:tc>
          <w:tcPr>
            <w:tcW w:w="5777" w:type="dxa"/>
            <w:gridSpan w:val="2"/>
          </w:tcPr>
          <w:p w14:paraId="3C71E6AD" w14:textId="77777777" w:rsidR="00543AAB" w:rsidRDefault="00543AAB" w:rsidP="0097558F">
            <w:pPr>
              <w:jc w:val="center"/>
              <w:textAlignment w:val="top"/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78AB4DDD" w14:textId="77777777" w:rsidR="00543AAB" w:rsidRDefault="00543AAB" w:rsidP="0097558F">
            <w:pPr>
              <w:jc w:val="center"/>
              <w:textAlignment w:val="top"/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14611DDA" w14:textId="189F59E6" w:rsidR="00543AAB" w:rsidRPr="00E44DBA" w:rsidRDefault="00543AAB" w:rsidP="0097558F">
            <w:pPr>
              <w:jc w:val="center"/>
              <w:textAlignment w:val="top"/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  <w:t>Rivers</w:t>
            </w:r>
          </w:p>
          <w:p w14:paraId="45B8AB2E" w14:textId="2A7F2858" w:rsidR="00543AAB" w:rsidRDefault="00543AAB" w:rsidP="002B04C5">
            <w:pPr>
              <w:tabs>
                <w:tab w:val="left" w:pos="981"/>
              </w:tabs>
              <w:textAlignment w:val="top"/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5055" w:type="dxa"/>
            <w:gridSpan w:val="2"/>
          </w:tcPr>
          <w:p w14:paraId="10CF7BF6" w14:textId="77777777" w:rsidR="00543AAB" w:rsidRDefault="00543AAB" w:rsidP="0097558F">
            <w:pPr>
              <w:jc w:val="center"/>
              <w:textAlignment w:val="top"/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7D36B3C9" w14:textId="77777777" w:rsidR="00543AAB" w:rsidRDefault="00543AAB" w:rsidP="0097558F">
            <w:pPr>
              <w:jc w:val="center"/>
              <w:textAlignment w:val="top"/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54D2F79B" w14:textId="41F722B8" w:rsidR="00543AAB" w:rsidRPr="00E44DBA" w:rsidRDefault="00543AAB" w:rsidP="0097558F">
            <w:pPr>
              <w:jc w:val="center"/>
              <w:textAlignment w:val="top"/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  <w:t>Rainforests</w:t>
            </w:r>
          </w:p>
          <w:p w14:paraId="46FB88F4" w14:textId="7EB3DA84" w:rsidR="00543AAB" w:rsidRDefault="00543AAB" w:rsidP="0097558F">
            <w:pPr>
              <w:jc w:val="center"/>
              <w:textAlignment w:val="top"/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58615061" w14:textId="5CC7CD86" w:rsidR="00543AAB" w:rsidRPr="00E44DBA" w:rsidRDefault="00543AAB" w:rsidP="002B04C5">
            <w:pPr>
              <w:textAlignment w:val="top"/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543AAB" w:rsidRPr="00E44DBA" w14:paraId="549C42B5" w14:textId="77777777" w:rsidTr="00543AAB">
        <w:trPr>
          <w:trHeight w:val="1706"/>
          <w:jc w:val="center"/>
        </w:trPr>
        <w:tc>
          <w:tcPr>
            <w:tcW w:w="3014" w:type="dxa"/>
          </w:tcPr>
          <w:p w14:paraId="69D8DFFA" w14:textId="30279D09" w:rsidR="00543AAB" w:rsidRDefault="00543AAB" w:rsidP="00543A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Upper KS2</w:t>
            </w:r>
          </w:p>
          <w:p w14:paraId="7AC02A1F" w14:textId="2D7EE12D" w:rsidR="00543AAB" w:rsidRPr="00543AAB" w:rsidRDefault="00543AAB" w:rsidP="00543A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5 and 6</w:t>
            </w:r>
          </w:p>
          <w:p w14:paraId="40157B39" w14:textId="58E39B4D" w:rsidR="00543AAB" w:rsidRPr="00BA7A97" w:rsidRDefault="00543AAB" w:rsidP="0097558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777" w:type="dxa"/>
            <w:gridSpan w:val="2"/>
          </w:tcPr>
          <w:p w14:paraId="05FF7DA0" w14:textId="77777777" w:rsidR="00543AAB" w:rsidRDefault="00543AAB" w:rsidP="0097558F">
            <w:pPr>
              <w:jc w:val="center"/>
              <w:textAlignment w:val="top"/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70162B5A" w14:textId="139C4BE7" w:rsidR="00543AAB" w:rsidRDefault="00543AAB" w:rsidP="0097558F">
            <w:pPr>
              <w:jc w:val="center"/>
              <w:textAlignment w:val="top"/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2BEB1494" w14:textId="77777777" w:rsidR="00543AAB" w:rsidRDefault="00543AAB" w:rsidP="0097558F">
            <w:pPr>
              <w:jc w:val="center"/>
              <w:textAlignment w:val="top"/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18E41807" w14:textId="74814801" w:rsidR="00543AAB" w:rsidRPr="002B04C5" w:rsidRDefault="00543AAB" w:rsidP="0097558F">
            <w:pPr>
              <w:jc w:val="center"/>
              <w:textAlignment w:val="top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  <w:t>Biomes (Hot Deserts)</w:t>
            </w:r>
          </w:p>
        </w:tc>
        <w:tc>
          <w:tcPr>
            <w:tcW w:w="5055" w:type="dxa"/>
            <w:gridSpan w:val="2"/>
          </w:tcPr>
          <w:p w14:paraId="1B585CB3" w14:textId="77777777" w:rsidR="00543AAB" w:rsidRDefault="00543AAB" w:rsidP="0097558F">
            <w:pPr>
              <w:jc w:val="center"/>
              <w:textAlignment w:val="top"/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4B06D6C1" w14:textId="77777777" w:rsidR="00543AAB" w:rsidRDefault="00543AAB" w:rsidP="0097558F">
            <w:pPr>
              <w:jc w:val="center"/>
              <w:textAlignment w:val="top"/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4CC8DCB5" w14:textId="77777777" w:rsidR="00543AAB" w:rsidRDefault="00543AAB" w:rsidP="0097558F">
            <w:pPr>
              <w:jc w:val="center"/>
              <w:textAlignment w:val="top"/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6DA450F6" w14:textId="71BBCD88" w:rsidR="00543AAB" w:rsidRPr="002B04C5" w:rsidRDefault="00543AAB" w:rsidP="0097558F">
            <w:pPr>
              <w:jc w:val="center"/>
              <w:textAlignment w:val="top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  <w:t>Climate Change</w:t>
            </w:r>
          </w:p>
        </w:tc>
      </w:tr>
    </w:tbl>
    <w:p w14:paraId="2DDF20EF" w14:textId="779148BF" w:rsidR="006F7D0C" w:rsidRDefault="007C5832" w:rsidP="00657E42">
      <w:pPr>
        <w:spacing w:after="120"/>
      </w:pPr>
      <w:r>
        <w:t xml:space="preserve"> </w:t>
      </w:r>
    </w:p>
    <w:p w14:paraId="1BA0B994" w14:textId="7FFC35B5" w:rsidR="00543AAB" w:rsidRDefault="00543AAB" w:rsidP="00657E42">
      <w:pPr>
        <w:spacing w:after="120"/>
      </w:pPr>
    </w:p>
    <w:p w14:paraId="09A563E2" w14:textId="28F583C9" w:rsidR="00543AAB" w:rsidRDefault="00543AAB" w:rsidP="00657E42">
      <w:pPr>
        <w:spacing w:after="120"/>
      </w:pPr>
    </w:p>
    <w:p w14:paraId="6DCD6FB6" w14:textId="7D439412" w:rsidR="00543AAB" w:rsidRDefault="00543AAB" w:rsidP="00657E42">
      <w:pPr>
        <w:spacing w:after="120"/>
      </w:pPr>
    </w:p>
    <w:p w14:paraId="24947997" w14:textId="6F0963DA" w:rsidR="00543AAB" w:rsidRDefault="00543AAB" w:rsidP="00657E42">
      <w:pPr>
        <w:spacing w:after="120"/>
      </w:pPr>
    </w:p>
    <w:p w14:paraId="5648A5C5" w14:textId="3C0C4EE8" w:rsidR="00543AAB" w:rsidRDefault="00543AAB" w:rsidP="00657E42">
      <w:pPr>
        <w:spacing w:after="120"/>
      </w:pPr>
    </w:p>
    <w:tbl>
      <w:tblPr>
        <w:tblStyle w:val="TableGrid"/>
        <w:tblW w:w="13846" w:type="dxa"/>
        <w:jc w:val="center"/>
        <w:tblLook w:val="04A0" w:firstRow="1" w:lastRow="0" w:firstColumn="1" w:lastColumn="0" w:noHBand="0" w:noVBand="1"/>
      </w:tblPr>
      <w:tblGrid>
        <w:gridCol w:w="3014"/>
        <w:gridCol w:w="3991"/>
        <w:gridCol w:w="1786"/>
        <w:gridCol w:w="1852"/>
        <w:gridCol w:w="3203"/>
      </w:tblGrid>
      <w:tr w:rsidR="00543AAB" w:rsidRPr="00E44DBA" w14:paraId="4AD27119" w14:textId="77777777" w:rsidTr="00BC47F3">
        <w:trPr>
          <w:trHeight w:val="898"/>
          <w:jc w:val="center"/>
        </w:trPr>
        <w:tc>
          <w:tcPr>
            <w:tcW w:w="3014" w:type="dxa"/>
            <w:vMerge w:val="restart"/>
            <w:shd w:val="clear" w:color="auto" w:fill="B4C6E7" w:themeFill="accent1" w:themeFillTint="66"/>
          </w:tcPr>
          <w:p w14:paraId="50CBF8DA" w14:textId="77777777" w:rsidR="00543AAB" w:rsidRPr="00BA7A97" w:rsidRDefault="00543AAB" w:rsidP="00BC47F3">
            <w:pPr>
              <w:rPr>
                <w:b/>
                <w:sz w:val="32"/>
                <w:szCs w:val="32"/>
              </w:rPr>
            </w:pPr>
          </w:p>
        </w:tc>
        <w:tc>
          <w:tcPr>
            <w:tcW w:w="10832" w:type="dxa"/>
            <w:gridSpan w:val="4"/>
            <w:shd w:val="clear" w:color="auto" w:fill="B4C6E7" w:themeFill="accent1" w:themeFillTint="66"/>
          </w:tcPr>
          <w:p w14:paraId="3C169EAF" w14:textId="3BF4A843" w:rsidR="00543AAB" w:rsidRPr="00BA7A97" w:rsidRDefault="00543AAB" w:rsidP="00BC47F3">
            <w:pPr>
              <w:jc w:val="center"/>
              <w:textAlignment w:val="top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bdr w:val="none" w:sz="0" w:space="0" w:color="auto" w:frame="1"/>
              </w:rPr>
            </w:pPr>
            <w:r w:rsidRPr="00BA7A97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bdr w:val="none" w:sz="0" w:space="0" w:color="auto" w:frame="1"/>
              </w:rPr>
              <w:t xml:space="preserve">Year </w:t>
            </w: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bdr w:val="none" w:sz="0" w:space="0" w:color="auto" w:frame="1"/>
              </w:rPr>
              <w:t>B</w:t>
            </w:r>
            <w:r w:rsidRPr="00BA7A97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bdr w:val="none" w:sz="0" w:space="0" w:color="auto" w:frame="1"/>
              </w:rPr>
              <w:t xml:space="preserve"> 202</w:t>
            </w: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bdr w:val="none" w:sz="0" w:space="0" w:color="auto" w:frame="1"/>
              </w:rPr>
              <w:t>4</w:t>
            </w:r>
            <w:r w:rsidRPr="00BA7A97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bdr w:val="none" w:sz="0" w:space="0" w:color="auto" w:frame="1"/>
              </w:rPr>
              <w:t>-2</w:t>
            </w: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bdr w:val="none" w:sz="0" w:space="0" w:color="auto" w:frame="1"/>
              </w:rPr>
              <w:t>5</w:t>
            </w:r>
          </w:p>
        </w:tc>
      </w:tr>
      <w:tr w:rsidR="00543AAB" w:rsidRPr="00E44DBA" w14:paraId="3F153186" w14:textId="77777777" w:rsidTr="00BC47F3">
        <w:trPr>
          <w:trHeight w:val="898"/>
          <w:jc w:val="center"/>
        </w:trPr>
        <w:tc>
          <w:tcPr>
            <w:tcW w:w="3014" w:type="dxa"/>
            <w:vMerge/>
            <w:shd w:val="clear" w:color="auto" w:fill="B4C6E7" w:themeFill="accent1" w:themeFillTint="66"/>
          </w:tcPr>
          <w:p w14:paraId="0649978A" w14:textId="77777777" w:rsidR="00543AAB" w:rsidRPr="00BA7A97" w:rsidRDefault="00543AAB" w:rsidP="00BC47F3">
            <w:pPr>
              <w:rPr>
                <w:b/>
                <w:sz w:val="32"/>
                <w:szCs w:val="32"/>
              </w:rPr>
            </w:pPr>
          </w:p>
        </w:tc>
        <w:tc>
          <w:tcPr>
            <w:tcW w:w="3991" w:type="dxa"/>
            <w:shd w:val="clear" w:color="auto" w:fill="B4C6E7" w:themeFill="accent1" w:themeFillTint="66"/>
          </w:tcPr>
          <w:p w14:paraId="5047393C" w14:textId="77777777" w:rsidR="00543AAB" w:rsidRPr="00BA7A97" w:rsidRDefault="00543AAB" w:rsidP="00BC47F3">
            <w:pPr>
              <w:jc w:val="center"/>
              <w:textAlignment w:val="top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bdr w:val="none" w:sz="0" w:space="0" w:color="auto" w:frame="1"/>
              </w:rPr>
            </w:pPr>
            <w:r w:rsidRPr="00BA7A97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bdr w:val="none" w:sz="0" w:space="0" w:color="auto" w:frame="1"/>
              </w:rPr>
              <w:t>Autumn</w:t>
            </w:r>
          </w:p>
        </w:tc>
        <w:tc>
          <w:tcPr>
            <w:tcW w:w="3638" w:type="dxa"/>
            <w:gridSpan w:val="2"/>
            <w:shd w:val="clear" w:color="auto" w:fill="B4C6E7" w:themeFill="accent1" w:themeFillTint="66"/>
          </w:tcPr>
          <w:p w14:paraId="576BA42A" w14:textId="77777777" w:rsidR="00543AAB" w:rsidRPr="00BA7A97" w:rsidRDefault="00543AAB" w:rsidP="00BC47F3">
            <w:pPr>
              <w:jc w:val="center"/>
              <w:textAlignment w:val="top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bdr w:val="none" w:sz="0" w:space="0" w:color="auto" w:frame="1"/>
              </w:rPr>
            </w:pPr>
            <w:r w:rsidRPr="00BA7A97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bdr w:val="none" w:sz="0" w:space="0" w:color="auto" w:frame="1"/>
              </w:rPr>
              <w:t xml:space="preserve">Spring </w:t>
            </w:r>
          </w:p>
        </w:tc>
        <w:tc>
          <w:tcPr>
            <w:tcW w:w="3203" w:type="dxa"/>
            <w:shd w:val="clear" w:color="auto" w:fill="B4C6E7" w:themeFill="accent1" w:themeFillTint="66"/>
          </w:tcPr>
          <w:p w14:paraId="5785B247" w14:textId="77777777" w:rsidR="00543AAB" w:rsidRPr="00BA7A97" w:rsidRDefault="00543AAB" w:rsidP="00BC47F3">
            <w:pPr>
              <w:jc w:val="center"/>
              <w:textAlignment w:val="top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bdr w:val="none" w:sz="0" w:space="0" w:color="auto" w:frame="1"/>
              </w:rPr>
            </w:pPr>
            <w:r w:rsidRPr="00BA7A97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bdr w:val="none" w:sz="0" w:space="0" w:color="auto" w:frame="1"/>
              </w:rPr>
              <w:t>Summer</w:t>
            </w:r>
          </w:p>
        </w:tc>
      </w:tr>
      <w:tr w:rsidR="00543AAB" w:rsidRPr="00E44DBA" w14:paraId="07C64D89" w14:textId="77777777" w:rsidTr="00BC47F3">
        <w:trPr>
          <w:trHeight w:val="1477"/>
          <w:jc w:val="center"/>
        </w:trPr>
        <w:tc>
          <w:tcPr>
            <w:tcW w:w="3014" w:type="dxa"/>
          </w:tcPr>
          <w:p w14:paraId="2B19B274" w14:textId="77777777" w:rsidR="00543AAB" w:rsidRPr="00BA7A97" w:rsidRDefault="00543AAB" w:rsidP="00BC47F3">
            <w:pPr>
              <w:rPr>
                <w:b/>
                <w:sz w:val="28"/>
                <w:szCs w:val="28"/>
              </w:rPr>
            </w:pPr>
            <w:r w:rsidRPr="00BA7A97">
              <w:rPr>
                <w:b/>
                <w:sz w:val="28"/>
                <w:szCs w:val="28"/>
              </w:rPr>
              <w:t>Key Stage 1</w:t>
            </w:r>
          </w:p>
          <w:p w14:paraId="13DFDEA4" w14:textId="77777777" w:rsidR="00543AAB" w:rsidRPr="00BA7A97" w:rsidRDefault="00543AAB" w:rsidP="00BC47F3">
            <w:pPr>
              <w:rPr>
                <w:sz w:val="28"/>
                <w:szCs w:val="28"/>
              </w:rPr>
            </w:pPr>
            <w:r w:rsidRPr="00BA7A97">
              <w:rPr>
                <w:sz w:val="28"/>
                <w:szCs w:val="28"/>
              </w:rPr>
              <w:t>Year 1 and 2</w:t>
            </w:r>
          </w:p>
        </w:tc>
        <w:tc>
          <w:tcPr>
            <w:tcW w:w="5777" w:type="dxa"/>
            <w:gridSpan w:val="2"/>
          </w:tcPr>
          <w:p w14:paraId="0E6CEC88" w14:textId="77777777" w:rsidR="00543AAB" w:rsidRPr="006E4F16" w:rsidRDefault="00543AAB" w:rsidP="00BC47F3">
            <w:pPr>
              <w:jc w:val="center"/>
              <w:textAlignment w:val="top"/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03BAE4AB" w14:textId="77777777" w:rsidR="00543AAB" w:rsidRPr="006E4F16" w:rsidRDefault="00543AAB" w:rsidP="00BC47F3">
            <w:pPr>
              <w:jc w:val="center"/>
              <w:textAlignment w:val="top"/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  <w:t>Planet Earth</w:t>
            </w:r>
          </w:p>
          <w:p w14:paraId="33E31DA2" w14:textId="77777777" w:rsidR="00543AAB" w:rsidRPr="006E4F16" w:rsidRDefault="00543AAB" w:rsidP="00BC47F3">
            <w:pPr>
              <w:jc w:val="center"/>
              <w:textAlignment w:val="top"/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5055" w:type="dxa"/>
            <w:gridSpan w:val="2"/>
          </w:tcPr>
          <w:p w14:paraId="2AF49B75" w14:textId="77777777" w:rsidR="00543AAB" w:rsidRDefault="00543AAB" w:rsidP="00BC47F3">
            <w:pPr>
              <w:jc w:val="center"/>
              <w:textAlignment w:val="top"/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04FC958C" w14:textId="77777777" w:rsidR="00543AAB" w:rsidRPr="006E4F16" w:rsidRDefault="00543AAB" w:rsidP="00BC47F3">
            <w:pPr>
              <w:jc w:val="center"/>
              <w:textAlignment w:val="top"/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  <w:t>Explorers</w:t>
            </w:r>
          </w:p>
          <w:p w14:paraId="6901DE9E" w14:textId="77777777" w:rsidR="00543AAB" w:rsidRPr="006E4F16" w:rsidRDefault="00543AAB" w:rsidP="00BC47F3">
            <w:pPr>
              <w:jc w:val="center"/>
              <w:textAlignment w:val="top"/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543AAB" w:rsidRPr="00E44DBA" w14:paraId="2BE04B56" w14:textId="77777777" w:rsidTr="00BC47F3">
        <w:trPr>
          <w:trHeight w:val="1324"/>
          <w:jc w:val="center"/>
        </w:trPr>
        <w:tc>
          <w:tcPr>
            <w:tcW w:w="3014" w:type="dxa"/>
          </w:tcPr>
          <w:p w14:paraId="5D993717" w14:textId="77777777" w:rsidR="00543AAB" w:rsidRPr="00BA7A97" w:rsidRDefault="00543AAB" w:rsidP="00BC47F3">
            <w:pPr>
              <w:rPr>
                <w:b/>
                <w:sz w:val="28"/>
                <w:szCs w:val="28"/>
              </w:rPr>
            </w:pPr>
            <w:r w:rsidRPr="00BA7A97">
              <w:rPr>
                <w:b/>
                <w:sz w:val="28"/>
                <w:szCs w:val="28"/>
              </w:rPr>
              <w:t xml:space="preserve">Lower KS2 </w:t>
            </w:r>
          </w:p>
          <w:p w14:paraId="59E361A5" w14:textId="77777777" w:rsidR="00543AAB" w:rsidRPr="00BA7A97" w:rsidRDefault="00543AAB" w:rsidP="00BC47F3">
            <w:pPr>
              <w:rPr>
                <w:sz w:val="28"/>
                <w:szCs w:val="28"/>
              </w:rPr>
            </w:pPr>
            <w:r w:rsidRPr="00BA7A97">
              <w:rPr>
                <w:sz w:val="28"/>
                <w:szCs w:val="28"/>
              </w:rPr>
              <w:t xml:space="preserve">Year 3 and </w:t>
            </w:r>
            <w:r>
              <w:rPr>
                <w:sz w:val="28"/>
                <w:szCs w:val="28"/>
              </w:rPr>
              <w:t>4</w:t>
            </w:r>
          </w:p>
          <w:p w14:paraId="0325CD30" w14:textId="77777777" w:rsidR="00543AAB" w:rsidRPr="00BA7A97" w:rsidRDefault="00543AAB" w:rsidP="00BC47F3">
            <w:pPr>
              <w:rPr>
                <w:sz w:val="28"/>
                <w:szCs w:val="28"/>
              </w:rPr>
            </w:pPr>
          </w:p>
        </w:tc>
        <w:tc>
          <w:tcPr>
            <w:tcW w:w="5777" w:type="dxa"/>
            <w:gridSpan w:val="2"/>
          </w:tcPr>
          <w:p w14:paraId="5C3D6089" w14:textId="77777777" w:rsidR="00543AAB" w:rsidRDefault="00543AAB" w:rsidP="00BC47F3">
            <w:pPr>
              <w:jc w:val="center"/>
              <w:textAlignment w:val="top"/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39AD4728" w14:textId="77777777" w:rsidR="00543AAB" w:rsidRDefault="00543AAB" w:rsidP="00BC47F3">
            <w:pPr>
              <w:jc w:val="center"/>
              <w:textAlignment w:val="top"/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478F9CC7" w14:textId="77777777" w:rsidR="00543AAB" w:rsidRPr="00E44DBA" w:rsidRDefault="00543AAB" w:rsidP="00BC47F3">
            <w:pPr>
              <w:jc w:val="center"/>
              <w:textAlignment w:val="top"/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  <w:t>Rivers</w:t>
            </w:r>
          </w:p>
          <w:p w14:paraId="6B7E5090" w14:textId="77777777" w:rsidR="00543AAB" w:rsidRDefault="00543AAB" w:rsidP="00BC47F3">
            <w:pPr>
              <w:tabs>
                <w:tab w:val="left" w:pos="981"/>
              </w:tabs>
              <w:textAlignment w:val="top"/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5055" w:type="dxa"/>
            <w:gridSpan w:val="2"/>
          </w:tcPr>
          <w:p w14:paraId="67E58F15" w14:textId="77777777" w:rsidR="00543AAB" w:rsidRDefault="00543AAB" w:rsidP="00BC47F3">
            <w:pPr>
              <w:jc w:val="center"/>
              <w:textAlignment w:val="top"/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6CAF12AF" w14:textId="77777777" w:rsidR="00543AAB" w:rsidRDefault="00543AAB" w:rsidP="00BC47F3">
            <w:pPr>
              <w:jc w:val="center"/>
              <w:textAlignment w:val="top"/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136CBFA9" w14:textId="77777777" w:rsidR="00543AAB" w:rsidRPr="00E44DBA" w:rsidRDefault="00543AAB" w:rsidP="00BC47F3">
            <w:pPr>
              <w:jc w:val="center"/>
              <w:textAlignment w:val="top"/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  <w:t>Rainforests</w:t>
            </w:r>
          </w:p>
          <w:p w14:paraId="4E016214" w14:textId="77777777" w:rsidR="00543AAB" w:rsidRDefault="00543AAB" w:rsidP="00BC47F3">
            <w:pPr>
              <w:jc w:val="center"/>
              <w:textAlignment w:val="top"/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261C6F23" w14:textId="77777777" w:rsidR="00543AAB" w:rsidRPr="00E44DBA" w:rsidRDefault="00543AAB" w:rsidP="00BC47F3">
            <w:pPr>
              <w:textAlignment w:val="top"/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543AAB" w:rsidRPr="00E44DBA" w14:paraId="3067FAAC" w14:textId="77777777" w:rsidTr="00BC47F3">
        <w:trPr>
          <w:trHeight w:val="1706"/>
          <w:jc w:val="center"/>
        </w:trPr>
        <w:tc>
          <w:tcPr>
            <w:tcW w:w="3014" w:type="dxa"/>
          </w:tcPr>
          <w:p w14:paraId="56B6EFDE" w14:textId="77777777" w:rsidR="00543AAB" w:rsidRDefault="00543AAB" w:rsidP="00BC47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Upper KS2</w:t>
            </w:r>
          </w:p>
          <w:p w14:paraId="49718E2F" w14:textId="15CF00AA" w:rsidR="00543AAB" w:rsidRPr="00BA7A97" w:rsidRDefault="00543AAB" w:rsidP="00BC4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5</w:t>
            </w:r>
          </w:p>
        </w:tc>
        <w:tc>
          <w:tcPr>
            <w:tcW w:w="5777" w:type="dxa"/>
            <w:gridSpan w:val="2"/>
          </w:tcPr>
          <w:p w14:paraId="24687EF6" w14:textId="77777777" w:rsidR="00543AAB" w:rsidRDefault="00543AAB" w:rsidP="00BC47F3">
            <w:pPr>
              <w:jc w:val="center"/>
              <w:textAlignment w:val="top"/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57DB6DB2" w14:textId="77777777" w:rsidR="00543AAB" w:rsidRDefault="00543AAB" w:rsidP="00BC47F3">
            <w:pPr>
              <w:jc w:val="center"/>
              <w:textAlignment w:val="top"/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180C26B3" w14:textId="77777777" w:rsidR="00543AAB" w:rsidRDefault="00543AAB" w:rsidP="00BC47F3">
            <w:pPr>
              <w:jc w:val="center"/>
              <w:textAlignment w:val="top"/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25355D1F" w14:textId="77777777" w:rsidR="00543AAB" w:rsidRPr="002B04C5" w:rsidRDefault="00543AAB" w:rsidP="00BC47F3">
            <w:pPr>
              <w:jc w:val="center"/>
              <w:textAlignment w:val="top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  <w:t>Biomes (Hot Deserts)</w:t>
            </w:r>
          </w:p>
        </w:tc>
        <w:tc>
          <w:tcPr>
            <w:tcW w:w="5055" w:type="dxa"/>
            <w:gridSpan w:val="2"/>
          </w:tcPr>
          <w:p w14:paraId="0B423BAB" w14:textId="77777777" w:rsidR="00543AAB" w:rsidRDefault="00543AAB" w:rsidP="00BC47F3">
            <w:pPr>
              <w:jc w:val="center"/>
              <w:textAlignment w:val="top"/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06F7B497" w14:textId="77777777" w:rsidR="00543AAB" w:rsidRDefault="00543AAB" w:rsidP="00BC47F3">
            <w:pPr>
              <w:jc w:val="center"/>
              <w:textAlignment w:val="top"/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67D7B170" w14:textId="77777777" w:rsidR="00543AAB" w:rsidRDefault="00543AAB" w:rsidP="00BC47F3">
            <w:pPr>
              <w:jc w:val="center"/>
              <w:textAlignment w:val="top"/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58BEF273" w14:textId="77777777" w:rsidR="00543AAB" w:rsidRPr="002B04C5" w:rsidRDefault="00543AAB" w:rsidP="00BC47F3">
            <w:pPr>
              <w:jc w:val="center"/>
              <w:textAlignment w:val="top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  <w:t>Climate Change</w:t>
            </w:r>
          </w:p>
        </w:tc>
      </w:tr>
      <w:tr w:rsidR="00543AAB" w:rsidRPr="00E44DBA" w14:paraId="537B5D7A" w14:textId="77777777" w:rsidTr="00543AAB">
        <w:trPr>
          <w:trHeight w:val="1431"/>
          <w:jc w:val="center"/>
        </w:trPr>
        <w:tc>
          <w:tcPr>
            <w:tcW w:w="3014" w:type="dxa"/>
          </w:tcPr>
          <w:p w14:paraId="01AAAA8D" w14:textId="387A604E" w:rsidR="00543AAB" w:rsidRPr="00543AAB" w:rsidRDefault="00543AAB" w:rsidP="00BC47F3">
            <w:pPr>
              <w:rPr>
                <w:sz w:val="28"/>
                <w:szCs w:val="28"/>
              </w:rPr>
            </w:pPr>
            <w:r w:rsidRPr="00543AAB">
              <w:rPr>
                <w:sz w:val="28"/>
                <w:szCs w:val="28"/>
              </w:rPr>
              <w:t>Year 6</w:t>
            </w:r>
          </w:p>
        </w:tc>
        <w:tc>
          <w:tcPr>
            <w:tcW w:w="5777" w:type="dxa"/>
            <w:gridSpan w:val="2"/>
          </w:tcPr>
          <w:p w14:paraId="69E4C134" w14:textId="77777777" w:rsidR="00543AAB" w:rsidRDefault="00543AAB" w:rsidP="00BC47F3">
            <w:pPr>
              <w:jc w:val="center"/>
              <w:textAlignment w:val="top"/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0DFB30D8" w14:textId="77777777" w:rsidR="00543AAB" w:rsidRDefault="00543AAB" w:rsidP="00BC47F3">
            <w:pPr>
              <w:jc w:val="center"/>
              <w:textAlignment w:val="top"/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0B5D8219" w14:textId="18ED9528" w:rsidR="00543AAB" w:rsidRDefault="00543AAB" w:rsidP="00BC47F3">
            <w:pPr>
              <w:jc w:val="center"/>
              <w:textAlignment w:val="top"/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  <w:t>North America</w:t>
            </w:r>
          </w:p>
        </w:tc>
        <w:tc>
          <w:tcPr>
            <w:tcW w:w="5055" w:type="dxa"/>
            <w:gridSpan w:val="2"/>
          </w:tcPr>
          <w:p w14:paraId="5F5B1C88" w14:textId="77777777" w:rsidR="00543AAB" w:rsidRDefault="00543AAB" w:rsidP="00BC47F3">
            <w:pPr>
              <w:jc w:val="center"/>
              <w:textAlignment w:val="top"/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6B64AA74" w14:textId="77777777" w:rsidR="00543AAB" w:rsidRDefault="00543AAB" w:rsidP="00BC47F3">
            <w:pPr>
              <w:jc w:val="center"/>
              <w:textAlignment w:val="top"/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1D54A645" w14:textId="1D5412FE" w:rsidR="00543AAB" w:rsidRDefault="00543AAB" w:rsidP="00BC47F3">
            <w:pPr>
              <w:jc w:val="center"/>
              <w:textAlignment w:val="top"/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  <w:t>Tsunami</w:t>
            </w:r>
          </w:p>
        </w:tc>
      </w:tr>
    </w:tbl>
    <w:p w14:paraId="3F3BFA0A" w14:textId="77777777" w:rsidR="00543AAB" w:rsidRDefault="00543AAB" w:rsidP="00657E42">
      <w:pPr>
        <w:spacing w:after="120"/>
      </w:pPr>
    </w:p>
    <w:sectPr w:rsidR="00543AAB" w:rsidSect="00657E42">
      <w:pgSz w:w="16838" w:h="11906" w:orient="landscape"/>
      <w:pgMar w:top="709" w:right="1440" w:bottom="119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87CFA"/>
    <w:multiLevelType w:val="hybridMultilevel"/>
    <w:tmpl w:val="A5ECE8F8"/>
    <w:lvl w:ilvl="0" w:tplc="10643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DEE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3AE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6A4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C6A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B04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B07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FAA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86C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255212"/>
    <w:multiLevelType w:val="hybridMultilevel"/>
    <w:tmpl w:val="8F7AB93A"/>
    <w:lvl w:ilvl="0" w:tplc="6936B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9C8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A87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D09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543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C87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185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52B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B00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19173F2"/>
    <w:multiLevelType w:val="hybridMultilevel"/>
    <w:tmpl w:val="9386E858"/>
    <w:lvl w:ilvl="0" w:tplc="0D26A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CC4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940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C4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7A8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126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3C8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8EA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62B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58E781A"/>
    <w:multiLevelType w:val="hybridMultilevel"/>
    <w:tmpl w:val="159C4DF4"/>
    <w:lvl w:ilvl="0" w:tplc="5F3298F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C00C3"/>
    <w:multiLevelType w:val="hybridMultilevel"/>
    <w:tmpl w:val="BB14795A"/>
    <w:lvl w:ilvl="0" w:tplc="10B69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0E1A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30C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102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5C8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CE3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26D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D0F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4E0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36E2D28"/>
    <w:multiLevelType w:val="hybridMultilevel"/>
    <w:tmpl w:val="CDE0A9F4"/>
    <w:lvl w:ilvl="0" w:tplc="EC0C0CC8">
      <w:numFmt w:val="bullet"/>
      <w:lvlText w:val=""/>
      <w:lvlJc w:val="left"/>
      <w:pPr>
        <w:ind w:left="405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66CF6714"/>
    <w:multiLevelType w:val="hybridMultilevel"/>
    <w:tmpl w:val="9362BCC4"/>
    <w:lvl w:ilvl="0" w:tplc="B2143C6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4195017">
    <w:abstractNumId w:val="1"/>
  </w:num>
  <w:num w:numId="2" w16cid:durableId="721830988">
    <w:abstractNumId w:val="0"/>
  </w:num>
  <w:num w:numId="3" w16cid:durableId="617839998">
    <w:abstractNumId w:val="2"/>
  </w:num>
  <w:num w:numId="4" w16cid:durableId="981540689">
    <w:abstractNumId w:val="4"/>
  </w:num>
  <w:num w:numId="5" w16cid:durableId="1424640951">
    <w:abstractNumId w:val="5"/>
  </w:num>
  <w:num w:numId="6" w16cid:durableId="811409764">
    <w:abstractNumId w:val="6"/>
  </w:num>
  <w:num w:numId="7" w16cid:durableId="16689020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231"/>
    <w:rsid w:val="00022E17"/>
    <w:rsid w:val="000E1914"/>
    <w:rsid w:val="000E34EC"/>
    <w:rsid w:val="00147A2E"/>
    <w:rsid w:val="001670C0"/>
    <w:rsid w:val="001B7D9B"/>
    <w:rsid w:val="002B04C5"/>
    <w:rsid w:val="0034780A"/>
    <w:rsid w:val="003A5A28"/>
    <w:rsid w:val="00422B13"/>
    <w:rsid w:val="00445065"/>
    <w:rsid w:val="00506231"/>
    <w:rsid w:val="00543AAB"/>
    <w:rsid w:val="005B7CBD"/>
    <w:rsid w:val="00657E42"/>
    <w:rsid w:val="00694BDE"/>
    <w:rsid w:val="006E4F16"/>
    <w:rsid w:val="006F7D0C"/>
    <w:rsid w:val="00721418"/>
    <w:rsid w:val="00747D3A"/>
    <w:rsid w:val="00751A85"/>
    <w:rsid w:val="007C1D09"/>
    <w:rsid w:val="007C5832"/>
    <w:rsid w:val="007F53B4"/>
    <w:rsid w:val="00836B6D"/>
    <w:rsid w:val="00933B37"/>
    <w:rsid w:val="009516FD"/>
    <w:rsid w:val="009F7E3D"/>
    <w:rsid w:val="00A807E9"/>
    <w:rsid w:val="00B13F7B"/>
    <w:rsid w:val="00B72D40"/>
    <w:rsid w:val="00BA7A97"/>
    <w:rsid w:val="00C522B9"/>
    <w:rsid w:val="00C5692A"/>
    <w:rsid w:val="00CE2A89"/>
    <w:rsid w:val="00D83D21"/>
    <w:rsid w:val="00D949E2"/>
    <w:rsid w:val="00DA3798"/>
    <w:rsid w:val="00E76CCF"/>
    <w:rsid w:val="00EE291A"/>
    <w:rsid w:val="00F27103"/>
    <w:rsid w:val="00FC63A2"/>
    <w:rsid w:val="06C9BAFB"/>
    <w:rsid w:val="22F2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A7CB6"/>
  <w15:chartTrackingRefBased/>
  <w15:docId w15:val="{DC453445-1742-42AD-BBDA-431D0E77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A97"/>
    <w:rPr>
      <w:rFonts w:ascii="Calibri" w:eastAsia="Calibri" w:hAnsi="Calibri" w:cs="Calibri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6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062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BA7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1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0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0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6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52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3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46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3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4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8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7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F65FC9711834DB0BF44A47480D3CB" ma:contentTypeVersion="16" ma:contentTypeDescription="Create a new document." ma:contentTypeScope="" ma:versionID="1f317b869bc0601e9f98f3ce65f0311d">
  <xsd:schema xmlns:xsd="http://www.w3.org/2001/XMLSchema" xmlns:xs="http://www.w3.org/2001/XMLSchema" xmlns:p="http://schemas.microsoft.com/office/2006/metadata/properties" xmlns:ns2="0a834f40-eefd-4618-9171-bc99ff78771c" xmlns:ns3="ca1ef54c-9071-48d7-b56b-ce08f55df720" targetNamespace="http://schemas.microsoft.com/office/2006/metadata/properties" ma:root="true" ma:fieldsID="affd0f5d78a448dae3167ba118b896d7" ns2:_="" ns3:_="">
    <xsd:import namespace="0a834f40-eefd-4618-9171-bc99ff78771c"/>
    <xsd:import namespace="ca1ef54c-9071-48d7-b56b-ce08f55df7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34f40-eefd-4618-9171-bc99ff787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1c919f5-f631-4f93-bec3-e00ef083d9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ef54c-9071-48d7-b56b-ce08f55df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70d2e8a-08dd-40f0-ad87-ec459f93ab03}" ma:internalName="TaxCatchAll" ma:showField="CatchAllData" ma:web="ca1ef54c-9071-48d7-b56b-ce08f55df7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a1ef54c-9071-48d7-b56b-ce08f55df720">
      <UserInfo>
        <DisplayName/>
        <AccountId xsi:nil="true"/>
        <AccountType/>
      </UserInfo>
    </SharedWithUsers>
    <MediaLengthInSeconds xmlns="0a834f40-eefd-4618-9171-bc99ff78771c" xsi:nil="true"/>
    <TaxCatchAll xmlns="ca1ef54c-9071-48d7-b56b-ce08f55df720" xsi:nil="true"/>
    <lcf76f155ced4ddcb4097134ff3c332f xmlns="0a834f40-eefd-4618-9171-bc99ff78771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565834-A772-446D-AB6D-BA85C5AC1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834f40-eefd-4618-9171-bc99ff78771c"/>
    <ds:schemaRef ds:uri="ca1ef54c-9071-48d7-b56b-ce08f55df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E8ED5C-1DDB-4C0D-83A6-06A6563850A4}">
  <ds:schemaRefs>
    <ds:schemaRef ds:uri="http://schemas.microsoft.com/office/2006/metadata/properties"/>
    <ds:schemaRef ds:uri="http://schemas.microsoft.com/office/infopath/2007/PartnerControls"/>
    <ds:schemaRef ds:uri="ca1ef54c-9071-48d7-b56b-ce08f55df720"/>
    <ds:schemaRef ds:uri="0a834f40-eefd-4618-9171-bc99ff78771c"/>
  </ds:schemaRefs>
</ds:datastoreItem>
</file>

<file path=customXml/itemProps3.xml><?xml version="1.0" encoding="utf-8"?>
<ds:datastoreItem xmlns:ds="http://schemas.openxmlformats.org/officeDocument/2006/customXml" ds:itemID="{018F4AEF-D80F-49B9-A259-07D5D397D4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Tate</dc:creator>
  <cp:keywords/>
  <dc:description/>
  <cp:lastModifiedBy>Laura Cuff</cp:lastModifiedBy>
  <cp:revision>2</cp:revision>
  <dcterms:created xsi:type="dcterms:W3CDTF">2024-06-08T13:22:00Z</dcterms:created>
  <dcterms:modified xsi:type="dcterms:W3CDTF">2024-06-08T13:22:00Z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0x010100160F65FC9711834DB0BF44A47480D3CB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MediaServiceImageTags">
    <vt:lpwstr/>
  </property>
</Properties>
</file>