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881"/>
        <w:gridCol w:w="1883"/>
        <w:gridCol w:w="1845"/>
        <w:gridCol w:w="1845"/>
        <w:gridCol w:w="1889"/>
        <w:gridCol w:w="1889"/>
      </w:tblGrid>
      <w:tr w:rsidR="00BC4456" w:rsidRPr="00B80A97" w14:paraId="1C525E63" w14:textId="77777777" w:rsidTr="00A76F22">
        <w:tc>
          <w:tcPr>
            <w:tcW w:w="1719" w:type="dxa"/>
            <w:shd w:val="clear" w:color="auto" w:fill="C00000"/>
          </w:tcPr>
          <w:p w14:paraId="0190D3BA" w14:textId="328B7CC9" w:rsidR="00A76F22" w:rsidRPr="00B80A97" w:rsidRDefault="00A76F22" w:rsidP="00A76F22">
            <w:pPr>
              <w:jc w:val="center"/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Year group</w:t>
            </w:r>
          </w:p>
        </w:tc>
        <w:tc>
          <w:tcPr>
            <w:tcW w:w="1882" w:type="dxa"/>
            <w:shd w:val="clear" w:color="auto" w:fill="C00000"/>
          </w:tcPr>
          <w:p w14:paraId="05B12456" w14:textId="6DAC2EEB" w:rsidR="00A76F22" w:rsidRPr="00B80A97" w:rsidRDefault="00A76F22" w:rsidP="00A76F22">
            <w:pPr>
              <w:jc w:val="center"/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Autumn 1</w:t>
            </w:r>
          </w:p>
        </w:tc>
        <w:tc>
          <w:tcPr>
            <w:tcW w:w="1881" w:type="dxa"/>
            <w:shd w:val="clear" w:color="auto" w:fill="C00000"/>
          </w:tcPr>
          <w:p w14:paraId="77CBB069" w14:textId="558DA5D5" w:rsidR="00A76F22" w:rsidRPr="00B80A97" w:rsidRDefault="00A76F22" w:rsidP="00A76F22">
            <w:pPr>
              <w:jc w:val="center"/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Autumn 2</w:t>
            </w:r>
          </w:p>
        </w:tc>
        <w:tc>
          <w:tcPr>
            <w:tcW w:w="1845" w:type="dxa"/>
            <w:shd w:val="clear" w:color="auto" w:fill="C00000"/>
          </w:tcPr>
          <w:p w14:paraId="5C3B9CAF" w14:textId="64B7C7EC" w:rsidR="00A76F22" w:rsidRPr="00B80A97" w:rsidRDefault="00A76F22" w:rsidP="00A76F22">
            <w:pPr>
              <w:jc w:val="center"/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Spring 1</w:t>
            </w:r>
          </w:p>
        </w:tc>
        <w:tc>
          <w:tcPr>
            <w:tcW w:w="1845" w:type="dxa"/>
            <w:shd w:val="clear" w:color="auto" w:fill="C00000"/>
          </w:tcPr>
          <w:p w14:paraId="75F6DF2E" w14:textId="2D39E2D7" w:rsidR="00A76F22" w:rsidRPr="00B80A97" w:rsidRDefault="00A76F22" w:rsidP="00A76F22">
            <w:pPr>
              <w:jc w:val="center"/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Spring 2</w:t>
            </w:r>
          </w:p>
        </w:tc>
        <w:tc>
          <w:tcPr>
            <w:tcW w:w="1889" w:type="dxa"/>
            <w:shd w:val="clear" w:color="auto" w:fill="C00000"/>
          </w:tcPr>
          <w:p w14:paraId="1ADCE059" w14:textId="428C40B7" w:rsidR="00A76F22" w:rsidRPr="00B80A97" w:rsidRDefault="00A76F22" w:rsidP="00A76F22">
            <w:pPr>
              <w:jc w:val="center"/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Summer 1</w:t>
            </w:r>
          </w:p>
        </w:tc>
        <w:tc>
          <w:tcPr>
            <w:tcW w:w="1889" w:type="dxa"/>
            <w:shd w:val="clear" w:color="auto" w:fill="C00000"/>
          </w:tcPr>
          <w:p w14:paraId="26977AE5" w14:textId="6AA0F36C" w:rsidR="00A76F22" w:rsidRPr="00B80A97" w:rsidRDefault="00A76F22" w:rsidP="00A76F22">
            <w:pPr>
              <w:jc w:val="center"/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Summer 2</w:t>
            </w:r>
          </w:p>
        </w:tc>
      </w:tr>
      <w:tr w:rsidR="00BC4456" w:rsidRPr="00B80A97" w14:paraId="5DCB754B" w14:textId="77777777" w:rsidTr="00A76F22">
        <w:tc>
          <w:tcPr>
            <w:tcW w:w="1719" w:type="dxa"/>
          </w:tcPr>
          <w:p w14:paraId="388A950A" w14:textId="556E5550" w:rsidR="00A76F22" w:rsidRPr="00B80A97" w:rsidRDefault="00CF01DE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Y6</w:t>
            </w:r>
          </w:p>
        </w:tc>
        <w:tc>
          <w:tcPr>
            <w:tcW w:w="1882" w:type="dxa"/>
          </w:tcPr>
          <w:p w14:paraId="3A1AC2CA" w14:textId="77777777" w:rsidR="00A76F22" w:rsidRPr="00FA6E36" w:rsidRDefault="005D57C6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Rooftoppers</w:t>
            </w:r>
          </w:p>
          <w:p w14:paraId="1EFBC27A" w14:textId="38B1361B" w:rsidR="005D57C6" w:rsidRPr="00FA6E36" w:rsidRDefault="005D57C6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(Block 1 &amp;</w:t>
            </w:r>
            <w:r w:rsidR="00DE6548" w:rsidRPr="00FA6E36">
              <w:rPr>
                <w:sz w:val="18"/>
                <w:szCs w:val="18"/>
              </w:rPr>
              <w:t xml:space="preserve"> </w:t>
            </w:r>
            <w:r w:rsidRPr="00FA6E36">
              <w:rPr>
                <w:sz w:val="18"/>
                <w:szCs w:val="18"/>
              </w:rPr>
              <w:t>2)</w:t>
            </w:r>
          </w:p>
        </w:tc>
        <w:tc>
          <w:tcPr>
            <w:tcW w:w="1881" w:type="dxa"/>
          </w:tcPr>
          <w:p w14:paraId="61D2327C" w14:textId="77777777" w:rsidR="00A76F22" w:rsidRPr="00FA6E36" w:rsidRDefault="00D748FA">
            <w:pPr>
              <w:rPr>
                <w:sz w:val="18"/>
                <w:szCs w:val="18"/>
              </w:rPr>
            </w:pPr>
            <w:proofErr w:type="spellStart"/>
            <w:r w:rsidRPr="00FA6E36">
              <w:rPr>
                <w:sz w:val="18"/>
                <w:szCs w:val="18"/>
              </w:rPr>
              <w:t>Pigheart</w:t>
            </w:r>
            <w:proofErr w:type="spellEnd"/>
            <w:r w:rsidRPr="00FA6E36">
              <w:rPr>
                <w:sz w:val="18"/>
                <w:szCs w:val="18"/>
              </w:rPr>
              <w:t xml:space="preserve"> Boy</w:t>
            </w:r>
          </w:p>
          <w:p w14:paraId="3B6072E0" w14:textId="1401EB8C" w:rsidR="00D748FA" w:rsidRPr="00FA6E36" w:rsidRDefault="00D748FA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(block 4 &amp; 5)</w:t>
            </w:r>
          </w:p>
        </w:tc>
        <w:tc>
          <w:tcPr>
            <w:tcW w:w="1845" w:type="dxa"/>
          </w:tcPr>
          <w:p w14:paraId="4E54AAD3" w14:textId="77777777" w:rsidR="00A76F22" w:rsidRPr="00B80A97" w:rsidRDefault="00D748FA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All Aboard the Empire Windrush</w:t>
            </w:r>
          </w:p>
          <w:p w14:paraId="7E23C9D2" w14:textId="18812707" w:rsidR="001B4F65" w:rsidRPr="00B80A97" w:rsidRDefault="001B4F65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(Block 7 &amp; 8)</w:t>
            </w:r>
          </w:p>
        </w:tc>
        <w:tc>
          <w:tcPr>
            <w:tcW w:w="1845" w:type="dxa"/>
          </w:tcPr>
          <w:p w14:paraId="5C2F9C74" w14:textId="77777777" w:rsidR="00E55816" w:rsidRPr="00B80A97" w:rsidRDefault="001B4F65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Skellig</w:t>
            </w:r>
          </w:p>
          <w:p w14:paraId="6217E4D4" w14:textId="77777777" w:rsidR="00E55816" w:rsidRPr="00B80A97" w:rsidRDefault="00E55816">
            <w:pPr>
              <w:rPr>
                <w:sz w:val="18"/>
                <w:szCs w:val="18"/>
              </w:rPr>
            </w:pPr>
          </w:p>
          <w:p w14:paraId="3E02844F" w14:textId="299206B4" w:rsidR="00A76F22" w:rsidRPr="00B80A97" w:rsidRDefault="003B056C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 xml:space="preserve"> Skellig and a carol from Flanders (block 10,11,12)</w:t>
            </w:r>
          </w:p>
        </w:tc>
        <w:tc>
          <w:tcPr>
            <w:tcW w:w="1889" w:type="dxa"/>
          </w:tcPr>
          <w:p w14:paraId="16E94663" w14:textId="77777777" w:rsidR="00DE6548" w:rsidRPr="00B80A97" w:rsidRDefault="003B056C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 xml:space="preserve">Oliver Twist </w:t>
            </w:r>
          </w:p>
          <w:p w14:paraId="019AB0D5" w14:textId="44C3643D" w:rsidR="00A76F22" w:rsidRPr="00B80A97" w:rsidRDefault="003B056C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(block 13,14,15)</w:t>
            </w:r>
          </w:p>
        </w:tc>
        <w:tc>
          <w:tcPr>
            <w:tcW w:w="1889" w:type="dxa"/>
          </w:tcPr>
          <w:p w14:paraId="64AF890D" w14:textId="77777777" w:rsidR="00A76F22" w:rsidRDefault="00DE6548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Dare to be You (block 17 &amp; 18)</w:t>
            </w:r>
          </w:p>
          <w:p w14:paraId="00883E8E" w14:textId="77777777" w:rsidR="005B43C4" w:rsidRDefault="005B43C4">
            <w:pPr>
              <w:rPr>
                <w:sz w:val="18"/>
                <w:szCs w:val="18"/>
              </w:rPr>
            </w:pPr>
          </w:p>
          <w:p w14:paraId="267E7E99" w14:textId="37459B13" w:rsidR="005B43C4" w:rsidRPr="00B80A97" w:rsidRDefault="005B43C4">
            <w:pPr>
              <w:rPr>
                <w:sz w:val="18"/>
                <w:szCs w:val="18"/>
              </w:rPr>
            </w:pPr>
            <w:r w:rsidRPr="005B43C4">
              <w:rPr>
                <w:sz w:val="18"/>
                <w:szCs w:val="18"/>
              </w:rPr>
              <w:t>The Listeners</w:t>
            </w:r>
            <w:r>
              <w:rPr>
                <w:sz w:val="18"/>
                <w:szCs w:val="18"/>
              </w:rPr>
              <w:t xml:space="preserve"> (block 19)</w:t>
            </w:r>
          </w:p>
        </w:tc>
      </w:tr>
      <w:tr w:rsidR="00BC4456" w:rsidRPr="00B80A97" w14:paraId="1D4DB049" w14:textId="77777777" w:rsidTr="00A76F22">
        <w:tc>
          <w:tcPr>
            <w:tcW w:w="1719" w:type="dxa"/>
          </w:tcPr>
          <w:p w14:paraId="46A113EA" w14:textId="4C359751" w:rsidR="00A76F22" w:rsidRPr="00B80A97" w:rsidRDefault="00CF01DE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Y5</w:t>
            </w:r>
          </w:p>
        </w:tc>
        <w:tc>
          <w:tcPr>
            <w:tcW w:w="1882" w:type="dxa"/>
          </w:tcPr>
          <w:p w14:paraId="615FAF0D" w14:textId="486ACC57" w:rsidR="00A76F22" w:rsidRPr="00FA6E36" w:rsidRDefault="00FD2450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Shackleton’s Journey (block 1,2,3)</w:t>
            </w:r>
          </w:p>
        </w:tc>
        <w:tc>
          <w:tcPr>
            <w:tcW w:w="1881" w:type="dxa"/>
          </w:tcPr>
          <w:p w14:paraId="2ECB5DFD" w14:textId="1175839E" w:rsidR="00A76F22" w:rsidRPr="00FA6E36" w:rsidRDefault="00FD2450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 xml:space="preserve">Secrets of a Sun </w:t>
            </w:r>
            <w:proofErr w:type="gramStart"/>
            <w:r w:rsidRPr="00FA6E36">
              <w:rPr>
                <w:sz w:val="18"/>
                <w:szCs w:val="18"/>
              </w:rPr>
              <w:t xml:space="preserve">King </w:t>
            </w:r>
            <w:r w:rsidR="002138B4" w:rsidRPr="00FA6E36">
              <w:rPr>
                <w:sz w:val="18"/>
                <w:szCs w:val="18"/>
              </w:rPr>
              <w:t xml:space="preserve"> &amp;</w:t>
            </w:r>
            <w:proofErr w:type="gramEnd"/>
            <w:r w:rsidR="002138B4" w:rsidRPr="00FA6E36">
              <w:rPr>
                <w:sz w:val="18"/>
                <w:szCs w:val="18"/>
              </w:rPr>
              <w:t xml:space="preserve"> If by Rudyard Kipling. </w:t>
            </w:r>
            <w:r w:rsidRPr="00FA6E36">
              <w:rPr>
                <w:sz w:val="18"/>
                <w:szCs w:val="18"/>
              </w:rPr>
              <w:t>(block</w:t>
            </w:r>
            <w:r w:rsidR="002138B4" w:rsidRPr="00FA6E36">
              <w:rPr>
                <w:sz w:val="18"/>
                <w:szCs w:val="18"/>
              </w:rPr>
              <w:t xml:space="preserve"> 4,5,6)</w:t>
            </w:r>
          </w:p>
        </w:tc>
        <w:tc>
          <w:tcPr>
            <w:tcW w:w="1845" w:type="dxa"/>
          </w:tcPr>
          <w:p w14:paraId="1292B1EB" w14:textId="77777777" w:rsidR="00A76F22" w:rsidRPr="00B80A97" w:rsidRDefault="00B743B3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A Midsummer Night’s Dream (block 7)</w:t>
            </w:r>
          </w:p>
          <w:p w14:paraId="0890187E" w14:textId="77777777" w:rsidR="00B743B3" w:rsidRPr="00B80A97" w:rsidRDefault="00B743B3">
            <w:pPr>
              <w:rPr>
                <w:sz w:val="18"/>
                <w:szCs w:val="18"/>
              </w:rPr>
            </w:pPr>
          </w:p>
          <w:p w14:paraId="4AE18BB3" w14:textId="1C873720" w:rsidR="00B743B3" w:rsidRPr="00B80A97" w:rsidRDefault="00B743B3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I am not Label (Block 8 &amp; 9)</w:t>
            </w:r>
          </w:p>
        </w:tc>
        <w:tc>
          <w:tcPr>
            <w:tcW w:w="1845" w:type="dxa"/>
          </w:tcPr>
          <w:p w14:paraId="12C9FDDC" w14:textId="77777777" w:rsidR="00A76F22" w:rsidRPr="00B80A97" w:rsidRDefault="008B59DA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Boy in the Tower</w:t>
            </w:r>
          </w:p>
          <w:p w14:paraId="49B9353B" w14:textId="312DE123" w:rsidR="008B59DA" w:rsidRPr="00B80A97" w:rsidRDefault="008B59DA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(block 10,11,12)</w:t>
            </w:r>
          </w:p>
        </w:tc>
        <w:tc>
          <w:tcPr>
            <w:tcW w:w="1889" w:type="dxa"/>
          </w:tcPr>
          <w:p w14:paraId="400D2540" w14:textId="77777777" w:rsidR="00A76F22" w:rsidRPr="00B80A97" w:rsidRDefault="008B59DA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Explorer</w:t>
            </w:r>
          </w:p>
          <w:p w14:paraId="5A39232A" w14:textId="77777777" w:rsidR="008B59DA" w:rsidRDefault="008B59DA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(block 13,14,15)</w:t>
            </w:r>
          </w:p>
          <w:p w14:paraId="6FCB47FC" w14:textId="77777777" w:rsidR="006D6A1B" w:rsidRDefault="006D6A1B">
            <w:pPr>
              <w:rPr>
                <w:sz w:val="18"/>
                <w:szCs w:val="18"/>
              </w:rPr>
            </w:pPr>
          </w:p>
          <w:p w14:paraId="613C0527" w14:textId="6D8EB417" w:rsidR="006D6A1B" w:rsidRPr="00B80A97" w:rsidRDefault="006D6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Daffodils (block)</w:t>
            </w:r>
          </w:p>
        </w:tc>
        <w:tc>
          <w:tcPr>
            <w:tcW w:w="1889" w:type="dxa"/>
          </w:tcPr>
          <w:p w14:paraId="569E9883" w14:textId="6A566614" w:rsidR="00A76F22" w:rsidRPr="00B80A97" w:rsidRDefault="008B59DA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Five children and it. (block 16,17,18)</w:t>
            </w:r>
          </w:p>
        </w:tc>
      </w:tr>
      <w:tr w:rsidR="00BC4456" w:rsidRPr="00B80A97" w14:paraId="401C78A9" w14:textId="77777777" w:rsidTr="00A76F22">
        <w:tc>
          <w:tcPr>
            <w:tcW w:w="1719" w:type="dxa"/>
          </w:tcPr>
          <w:p w14:paraId="4653B37E" w14:textId="3619D377" w:rsidR="00A76F22" w:rsidRPr="00B80A97" w:rsidRDefault="00CF01DE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Y4</w:t>
            </w:r>
          </w:p>
        </w:tc>
        <w:tc>
          <w:tcPr>
            <w:tcW w:w="1882" w:type="dxa"/>
          </w:tcPr>
          <w:p w14:paraId="48709A10" w14:textId="7FFA8EB7" w:rsidR="00A76F22" w:rsidRPr="00FA6E36" w:rsidRDefault="00A46DE9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The Queen’s Nose (Block 1 &amp; 2)</w:t>
            </w:r>
          </w:p>
        </w:tc>
        <w:tc>
          <w:tcPr>
            <w:tcW w:w="1881" w:type="dxa"/>
          </w:tcPr>
          <w:p w14:paraId="22D344D6" w14:textId="25C58CAA" w:rsidR="00A76F22" w:rsidRPr="00FA6E36" w:rsidRDefault="00A46DE9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Young, gifted and Black (block 3,4,5)</w:t>
            </w:r>
          </w:p>
        </w:tc>
        <w:tc>
          <w:tcPr>
            <w:tcW w:w="1845" w:type="dxa"/>
          </w:tcPr>
          <w:p w14:paraId="1E04843C" w14:textId="04D45194" w:rsidR="00A76F22" w:rsidRPr="00B80A97" w:rsidRDefault="00A46DE9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Girl who stole and elephant (</w:t>
            </w:r>
            <w:r w:rsidR="00BC4456" w:rsidRPr="00B80A97">
              <w:rPr>
                <w:sz w:val="18"/>
                <w:szCs w:val="18"/>
              </w:rPr>
              <w:t>block 6,7,8)</w:t>
            </w:r>
          </w:p>
        </w:tc>
        <w:tc>
          <w:tcPr>
            <w:tcW w:w="1845" w:type="dxa"/>
          </w:tcPr>
          <w:p w14:paraId="782D51FE" w14:textId="77777777" w:rsidR="00BC4456" w:rsidRPr="00B80A97" w:rsidRDefault="00BC4456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 xml:space="preserve">Boy at the back of the class. </w:t>
            </w:r>
          </w:p>
          <w:p w14:paraId="2E51B802" w14:textId="4E7F1950" w:rsidR="00A76F22" w:rsidRPr="00B80A97" w:rsidRDefault="00BC4456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(Block 9,10,11)</w:t>
            </w:r>
          </w:p>
        </w:tc>
        <w:tc>
          <w:tcPr>
            <w:tcW w:w="1889" w:type="dxa"/>
          </w:tcPr>
          <w:p w14:paraId="05A3E7D9" w14:textId="77777777" w:rsidR="00A76F22" w:rsidRPr="00B80A97" w:rsidRDefault="00BC4456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Borrowers</w:t>
            </w:r>
          </w:p>
          <w:p w14:paraId="100CDFC6" w14:textId="4A6737E8" w:rsidR="00F86A8D" w:rsidRPr="00B80A97" w:rsidRDefault="00F86A8D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(block 19 &amp; 20)</w:t>
            </w:r>
          </w:p>
        </w:tc>
        <w:tc>
          <w:tcPr>
            <w:tcW w:w="1889" w:type="dxa"/>
          </w:tcPr>
          <w:p w14:paraId="58F16780" w14:textId="3D43AB61" w:rsidR="00A76F22" w:rsidRPr="00B80A97" w:rsidRDefault="00F86A8D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What a Waste. (block 21)</w:t>
            </w:r>
          </w:p>
        </w:tc>
      </w:tr>
      <w:tr w:rsidR="00BC4456" w:rsidRPr="00B80A97" w14:paraId="4FB951F4" w14:textId="77777777" w:rsidTr="00A76F22">
        <w:tc>
          <w:tcPr>
            <w:tcW w:w="1719" w:type="dxa"/>
          </w:tcPr>
          <w:p w14:paraId="5384EBD1" w14:textId="4721682F" w:rsidR="00A76F22" w:rsidRPr="00B80A97" w:rsidRDefault="00CF01DE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Y3/4</w:t>
            </w:r>
          </w:p>
        </w:tc>
        <w:tc>
          <w:tcPr>
            <w:tcW w:w="1882" w:type="dxa"/>
          </w:tcPr>
          <w:p w14:paraId="1F4DB919" w14:textId="7EB520E6" w:rsidR="00A76F22" w:rsidRPr="00FA6E36" w:rsidRDefault="00405B2C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Greta and the Giant (block 1)</w:t>
            </w:r>
          </w:p>
        </w:tc>
        <w:tc>
          <w:tcPr>
            <w:tcW w:w="1881" w:type="dxa"/>
          </w:tcPr>
          <w:p w14:paraId="02152B7B" w14:textId="77777777" w:rsidR="00405B2C" w:rsidRPr="00FA6E36" w:rsidRDefault="00405B2C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Pebble in my pocket. (block 2 &amp;3)</w:t>
            </w:r>
          </w:p>
          <w:p w14:paraId="69ACF785" w14:textId="77777777" w:rsidR="00405B2C" w:rsidRPr="00FA6E36" w:rsidRDefault="00405B2C">
            <w:pPr>
              <w:rPr>
                <w:sz w:val="18"/>
                <w:szCs w:val="18"/>
              </w:rPr>
            </w:pPr>
          </w:p>
          <w:p w14:paraId="03C2B56C" w14:textId="2BA09476" w:rsidR="00E55816" w:rsidRPr="00FA6E36" w:rsidRDefault="00405B2C">
            <w:pPr>
              <w:rPr>
                <w:sz w:val="18"/>
                <w:szCs w:val="18"/>
              </w:rPr>
            </w:pPr>
            <w:proofErr w:type="spellStart"/>
            <w:r w:rsidRPr="00FA6E36">
              <w:rPr>
                <w:sz w:val="18"/>
                <w:szCs w:val="18"/>
              </w:rPr>
              <w:t>Twas</w:t>
            </w:r>
            <w:proofErr w:type="spellEnd"/>
            <w:r w:rsidRPr="00FA6E36">
              <w:rPr>
                <w:sz w:val="18"/>
                <w:szCs w:val="18"/>
              </w:rPr>
              <w:t xml:space="preserve"> the night before Christmas (block 6)</w:t>
            </w:r>
          </w:p>
        </w:tc>
        <w:tc>
          <w:tcPr>
            <w:tcW w:w="1845" w:type="dxa"/>
          </w:tcPr>
          <w:p w14:paraId="5EB818AD" w14:textId="77777777" w:rsidR="00405B2C" w:rsidRPr="00B80A97" w:rsidRDefault="00405B2C" w:rsidP="00405B2C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Leon and the place between (block 4&amp;5)</w:t>
            </w:r>
          </w:p>
          <w:p w14:paraId="579790E5" w14:textId="77777777" w:rsidR="00405B2C" w:rsidRPr="00B80A97" w:rsidRDefault="00405B2C" w:rsidP="00405B2C">
            <w:pPr>
              <w:rPr>
                <w:sz w:val="18"/>
                <w:szCs w:val="18"/>
              </w:rPr>
            </w:pPr>
          </w:p>
          <w:p w14:paraId="5FB6B2B2" w14:textId="2E6B1ED8" w:rsidR="00A76F22" w:rsidRPr="00B80A97" w:rsidRDefault="00A76F22" w:rsidP="00405B2C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7EF234EC" w14:textId="44B9FA64" w:rsidR="00A76F22" w:rsidRPr="00B80A97" w:rsidRDefault="00A325A2">
            <w:pPr>
              <w:rPr>
                <w:sz w:val="18"/>
                <w:szCs w:val="18"/>
              </w:rPr>
            </w:pPr>
            <w:proofErr w:type="spellStart"/>
            <w:r w:rsidRPr="00B80A97">
              <w:rPr>
                <w:sz w:val="18"/>
                <w:szCs w:val="18"/>
              </w:rPr>
              <w:t>Varjak</w:t>
            </w:r>
            <w:proofErr w:type="spellEnd"/>
            <w:r w:rsidRPr="00B80A97">
              <w:rPr>
                <w:sz w:val="18"/>
                <w:szCs w:val="18"/>
              </w:rPr>
              <w:t xml:space="preserve"> Paw (block 12,13)</w:t>
            </w:r>
          </w:p>
        </w:tc>
        <w:tc>
          <w:tcPr>
            <w:tcW w:w="1889" w:type="dxa"/>
          </w:tcPr>
          <w:p w14:paraId="2CE52EE8" w14:textId="3DC5FB1C" w:rsidR="00A76F22" w:rsidRPr="00B80A97" w:rsidRDefault="00A325A2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Wind in the Willows (block 15,16,17)</w:t>
            </w:r>
          </w:p>
        </w:tc>
        <w:tc>
          <w:tcPr>
            <w:tcW w:w="1889" w:type="dxa"/>
          </w:tcPr>
          <w:p w14:paraId="6F4546C8" w14:textId="52BD7811" w:rsidR="00A76F22" w:rsidRPr="00B80A97" w:rsidRDefault="00A325A2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Raven (block 18)</w:t>
            </w:r>
          </w:p>
        </w:tc>
      </w:tr>
      <w:tr w:rsidR="00BC4456" w:rsidRPr="00B80A97" w14:paraId="76D0EBC6" w14:textId="77777777" w:rsidTr="00A76F22">
        <w:tc>
          <w:tcPr>
            <w:tcW w:w="1719" w:type="dxa"/>
          </w:tcPr>
          <w:p w14:paraId="06F9BE0F" w14:textId="7FA925A9" w:rsidR="00A76F22" w:rsidRPr="00B80A97" w:rsidRDefault="00CF01DE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Y3</w:t>
            </w:r>
          </w:p>
        </w:tc>
        <w:tc>
          <w:tcPr>
            <w:tcW w:w="1882" w:type="dxa"/>
          </w:tcPr>
          <w:p w14:paraId="13AEA701" w14:textId="77777777" w:rsidR="00A76F22" w:rsidRPr="00FA6E36" w:rsidRDefault="00EC63A0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Sam Wu is not afraid of the dark.</w:t>
            </w:r>
          </w:p>
          <w:p w14:paraId="144222C0" w14:textId="77777777" w:rsidR="00EC63A0" w:rsidRPr="00FA6E36" w:rsidRDefault="00EC63A0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(Block 7 ,8, 9)</w:t>
            </w:r>
          </w:p>
          <w:p w14:paraId="1389DBAE" w14:textId="47BBA3EB" w:rsidR="00196F26" w:rsidRPr="00FA6E36" w:rsidRDefault="00196F26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14:paraId="2ABD541D" w14:textId="619A188A" w:rsidR="00A76F22" w:rsidRPr="00FA6E36" w:rsidRDefault="00EC63A0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Operation Gadget man. (block 10,11,12)</w:t>
            </w:r>
          </w:p>
        </w:tc>
        <w:tc>
          <w:tcPr>
            <w:tcW w:w="1845" w:type="dxa"/>
          </w:tcPr>
          <w:p w14:paraId="3C50B553" w14:textId="27DEE7F4" w:rsidR="00A76F22" w:rsidRPr="00B80A97" w:rsidRDefault="002765AB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Dancing Bear (block 13,14,15)</w:t>
            </w:r>
          </w:p>
        </w:tc>
        <w:tc>
          <w:tcPr>
            <w:tcW w:w="1845" w:type="dxa"/>
          </w:tcPr>
          <w:p w14:paraId="7F49145B" w14:textId="6996483F" w:rsidR="00A76F22" w:rsidRPr="00B80A97" w:rsidRDefault="002765AB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Magician’s Nephew (Block 16,17,18)</w:t>
            </w:r>
          </w:p>
        </w:tc>
        <w:tc>
          <w:tcPr>
            <w:tcW w:w="1889" w:type="dxa"/>
          </w:tcPr>
          <w:p w14:paraId="319ED3C8" w14:textId="3B4087AD" w:rsidR="00A76F22" w:rsidRPr="00B80A97" w:rsidRDefault="002765AB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Little Prince (block 19 &amp; 20)</w:t>
            </w:r>
          </w:p>
        </w:tc>
        <w:tc>
          <w:tcPr>
            <w:tcW w:w="1889" w:type="dxa"/>
          </w:tcPr>
          <w:p w14:paraId="352F68B6" w14:textId="04DE7BE7" w:rsidR="00A76F22" w:rsidRPr="00B80A97" w:rsidRDefault="006F4026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Great Foodbank heist (block 22 &amp;23)</w:t>
            </w:r>
          </w:p>
        </w:tc>
      </w:tr>
      <w:tr w:rsidR="00BC4456" w:rsidRPr="00B80A97" w14:paraId="04AD857E" w14:textId="77777777" w:rsidTr="00A76F22">
        <w:tc>
          <w:tcPr>
            <w:tcW w:w="1719" w:type="dxa"/>
          </w:tcPr>
          <w:p w14:paraId="0740037F" w14:textId="53662E94" w:rsidR="00A76F22" w:rsidRPr="00B80A97" w:rsidRDefault="00CF01DE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Y2</w:t>
            </w:r>
          </w:p>
        </w:tc>
        <w:tc>
          <w:tcPr>
            <w:tcW w:w="1882" w:type="dxa"/>
          </w:tcPr>
          <w:p w14:paraId="4C45C037" w14:textId="77777777" w:rsidR="00A76F22" w:rsidRPr="00FA6E36" w:rsidRDefault="00945F02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Grandad’s Island (block 1)</w:t>
            </w:r>
          </w:p>
          <w:p w14:paraId="3416ECB9" w14:textId="77777777" w:rsidR="00945F02" w:rsidRPr="00FA6E36" w:rsidRDefault="00945F02">
            <w:pPr>
              <w:rPr>
                <w:sz w:val="18"/>
                <w:szCs w:val="18"/>
              </w:rPr>
            </w:pPr>
          </w:p>
          <w:p w14:paraId="47F20D14" w14:textId="3D97CB8D" w:rsidR="00945F02" w:rsidRPr="00FA6E36" w:rsidRDefault="00945F02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The Goose that laid the golden Egg (block 2)</w:t>
            </w:r>
          </w:p>
        </w:tc>
        <w:tc>
          <w:tcPr>
            <w:tcW w:w="1881" w:type="dxa"/>
          </w:tcPr>
          <w:p w14:paraId="56FC8237" w14:textId="77777777" w:rsidR="00A76F22" w:rsidRPr="00FA6E36" w:rsidRDefault="00E13229">
            <w:pPr>
              <w:rPr>
                <w:sz w:val="18"/>
                <w:szCs w:val="18"/>
              </w:rPr>
            </w:pPr>
            <w:proofErr w:type="spellStart"/>
            <w:r w:rsidRPr="00FA6E36">
              <w:rPr>
                <w:sz w:val="18"/>
                <w:szCs w:val="18"/>
              </w:rPr>
              <w:t>Mrs</w:t>
            </w:r>
            <w:proofErr w:type="spellEnd"/>
            <w:r w:rsidRPr="00FA6E36">
              <w:rPr>
                <w:sz w:val="18"/>
                <w:szCs w:val="18"/>
              </w:rPr>
              <w:t xml:space="preserve"> Noah’s Pockets (Block 3)</w:t>
            </w:r>
          </w:p>
          <w:p w14:paraId="4C4496E3" w14:textId="77777777" w:rsidR="00E13229" w:rsidRPr="00FA6E36" w:rsidRDefault="00E13229">
            <w:pPr>
              <w:rPr>
                <w:sz w:val="18"/>
                <w:szCs w:val="18"/>
              </w:rPr>
            </w:pPr>
          </w:p>
          <w:p w14:paraId="2BECA5BD" w14:textId="0FDC45B9" w:rsidR="00E13229" w:rsidRPr="00FA6E36" w:rsidRDefault="006F4576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Paddington (block 4 &amp; 5)</w:t>
            </w:r>
          </w:p>
        </w:tc>
        <w:tc>
          <w:tcPr>
            <w:tcW w:w="1845" w:type="dxa"/>
          </w:tcPr>
          <w:p w14:paraId="1B742B39" w14:textId="77777777" w:rsidR="00A76F22" w:rsidRPr="00B80A97" w:rsidRDefault="006F4576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 xml:space="preserve">The </w:t>
            </w:r>
            <w:proofErr w:type="spellStart"/>
            <w:r w:rsidRPr="00B80A97">
              <w:rPr>
                <w:sz w:val="18"/>
                <w:szCs w:val="18"/>
              </w:rPr>
              <w:t>Quangle</w:t>
            </w:r>
            <w:proofErr w:type="spellEnd"/>
            <w:r w:rsidRPr="00B80A97">
              <w:rPr>
                <w:sz w:val="18"/>
                <w:szCs w:val="18"/>
              </w:rPr>
              <w:t xml:space="preserve"> Wangle’s Hat (block 7)</w:t>
            </w:r>
          </w:p>
          <w:p w14:paraId="7F5BCC99" w14:textId="77777777" w:rsidR="006F4576" w:rsidRPr="00B80A97" w:rsidRDefault="006F4576">
            <w:pPr>
              <w:rPr>
                <w:sz w:val="18"/>
                <w:szCs w:val="18"/>
              </w:rPr>
            </w:pPr>
          </w:p>
          <w:p w14:paraId="309F0599" w14:textId="7BBADE0C" w:rsidR="006F4576" w:rsidRPr="00B80A97" w:rsidRDefault="006F4576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Coming to England (Block 8)</w:t>
            </w:r>
          </w:p>
        </w:tc>
        <w:tc>
          <w:tcPr>
            <w:tcW w:w="1845" w:type="dxa"/>
          </w:tcPr>
          <w:p w14:paraId="444FA82A" w14:textId="77777777" w:rsidR="00A76F22" w:rsidRPr="00B80A97" w:rsidRDefault="00BD2AB5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The Street Beneath My Feet (block 9)</w:t>
            </w:r>
          </w:p>
          <w:p w14:paraId="11CB2D1F" w14:textId="77777777" w:rsidR="00BD2AB5" w:rsidRPr="00B80A97" w:rsidRDefault="00BD2AB5">
            <w:pPr>
              <w:rPr>
                <w:sz w:val="18"/>
                <w:szCs w:val="18"/>
              </w:rPr>
            </w:pPr>
          </w:p>
          <w:p w14:paraId="5FA6926D" w14:textId="40958C27" w:rsidR="00BD2AB5" w:rsidRPr="00B80A97" w:rsidRDefault="00BD2AB5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Rhythm of the rain (block 10,11)</w:t>
            </w:r>
          </w:p>
        </w:tc>
        <w:tc>
          <w:tcPr>
            <w:tcW w:w="1889" w:type="dxa"/>
          </w:tcPr>
          <w:p w14:paraId="58AA3F05" w14:textId="77777777" w:rsidR="00A76F22" w:rsidRPr="00B80A97" w:rsidRDefault="00BD2AB5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Little People, Big Dreams (block 12)</w:t>
            </w:r>
          </w:p>
          <w:p w14:paraId="46C97EDD" w14:textId="77777777" w:rsidR="00537BC3" w:rsidRPr="00B80A97" w:rsidRDefault="00537BC3">
            <w:pPr>
              <w:rPr>
                <w:sz w:val="18"/>
                <w:szCs w:val="18"/>
              </w:rPr>
            </w:pPr>
          </w:p>
          <w:p w14:paraId="144C4341" w14:textId="6A92D1D5" w:rsidR="00537BC3" w:rsidRPr="00B80A97" w:rsidRDefault="00537BC3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Really Great Women who changed the World (block 13 &amp; 14)</w:t>
            </w:r>
          </w:p>
        </w:tc>
        <w:tc>
          <w:tcPr>
            <w:tcW w:w="1889" w:type="dxa"/>
          </w:tcPr>
          <w:p w14:paraId="4CBCDE6B" w14:textId="6A90D5A3" w:rsidR="00A76F22" w:rsidRPr="00B80A97" w:rsidRDefault="00537BC3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 xml:space="preserve">Fantastic </w:t>
            </w:r>
            <w:proofErr w:type="spellStart"/>
            <w:r w:rsidRPr="00B80A97">
              <w:rPr>
                <w:sz w:val="18"/>
                <w:szCs w:val="18"/>
              </w:rPr>
              <w:t>Mr</w:t>
            </w:r>
            <w:proofErr w:type="spellEnd"/>
            <w:r w:rsidRPr="00B80A97">
              <w:rPr>
                <w:sz w:val="18"/>
                <w:szCs w:val="18"/>
              </w:rPr>
              <w:t xml:space="preserve"> Fox (block </w:t>
            </w:r>
            <w:r w:rsidR="00B80A97" w:rsidRPr="00B80A97">
              <w:rPr>
                <w:sz w:val="18"/>
                <w:szCs w:val="18"/>
              </w:rPr>
              <w:t>1</w:t>
            </w:r>
            <w:r w:rsidRPr="00B80A97">
              <w:rPr>
                <w:sz w:val="18"/>
                <w:szCs w:val="18"/>
              </w:rPr>
              <w:t>6,17</w:t>
            </w:r>
            <w:r w:rsidR="00B80A97" w:rsidRPr="00B80A97">
              <w:rPr>
                <w:sz w:val="18"/>
                <w:szCs w:val="18"/>
              </w:rPr>
              <w:t>,18</w:t>
            </w:r>
            <w:r w:rsidRPr="00B80A97">
              <w:rPr>
                <w:sz w:val="18"/>
                <w:szCs w:val="18"/>
              </w:rPr>
              <w:t>)</w:t>
            </w:r>
          </w:p>
        </w:tc>
      </w:tr>
      <w:tr w:rsidR="00BC4456" w:rsidRPr="00B80A97" w14:paraId="2EBA82A5" w14:textId="77777777" w:rsidTr="00A76F22">
        <w:tc>
          <w:tcPr>
            <w:tcW w:w="1719" w:type="dxa"/>
          </w:tcPr>
          <w:p w14:paraId="1ED2E78B" w14:textId="66BDA19E" w:rsidR="00A76F22" w:rsidRPr="00B80A97" w:rsidRDefault="00CF01DE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Y1/2</w:t>
            </w:r>
          </w:p>
        </w:tc>
        <w:tc>
          <w:tcPr>
            <w:tcW w:w="1882" w:type="dxa"/>
          </w:tcPr>
          <w:p w14:paraId="3252D25A" w14:textId="466AC490" w:rsidR="005D6D50" w:rsidRPr="00FA6E36" w:rsidRDefault="00F115F4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Where the wild things are</w:t>
            </w:r>
            <w:r w:rsidR="005D6D50" w:rsidRPr="00FA6E36">
              <w:rPr>
                <w:sz w:val="18"/>
                <w:szCs w:val="18"/>
              </w:rPr>
              <w:t xml:space="preserve">. </w:t>
            </w:r>
            <w:proofErr w:type="gramStart"/>
            <w:r w:rsidR="005D6D50" w:rsidRPr="00FA6E36">
              <w:rPr>
                <w:sz w:val="18"/>
                <w:szCs w:val="18"/>
              </w:rPr>
              <w:t xml:space="preserve">( </w:t>
            </w:r>
            <w:r w:rsidRPr="00FA6E36">
              <w:rPr>
                <w:sz w:val="18"/>
                <w:szCs w:val="18"/>
              </w:rPr>
              <w:t>block</w:t>
            </w:r>
            <w:proofErr w:type="gramEnd"/>
            <w:r w:rsidR="00D548B8" w:rsidRPr="00FA6E36">
              <w:rPr>
                <w:sz w:val="18"/>
                <w:szCs w:val="18"/>
              </w:rPr>
              <w:t xml:space="preserve"> 2 &amp; 3)</w:t>
            </w:r>
          </w:p>
          <w:p w14:paraId="0FE6E55A" w14:textId="46539E98" w:rsidR="00F115F4" w:rsidRPr="00FA6E36" w:rsidRDefault="00F115F4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14:paraId="27F9787A" w14:textId="4437AA4D" w:rsidR="004E0DC4" w:rsidRPr="00FA6E36" w:rsidRDefault="004E0DC4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The Owl and the Pussycat (block 5)</w:t>
            </w:r>
          </w:p>
        </w:tc>
        <w:tc>
          <w:tcPr>
            <w:tcW w:w="1845" w:type="dxa"/>
          </w:tcPr>
          <w:p w14:paraId="5B226752" w14:textId="77777777" w:rsidR="00A76F22" w:rsidRDefault="004E0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Aesop’s fables: The Sun</w:t>
            </w:r>
            <w:r w:rsidR="005966B6">
              <w:rPr>
                <w:sz w:val="18"/>
                <w:szCs w:val="18"/>
              </w:rPr>
              <w:t>, The Moon and The Wind (block 15)</w:t>
            </w:r>
          </w:p>
          <w:p w14:paraId="7ACBB090" w14:textId="77777777" w:rsidR="005966B6" w:rsidRDefault="005966B6">
            <w:pPr>
              <w:rPr>
                <w:sz w:val="18"/>
                <w:szCs w:val="18"/>
              </w:rPr>
            </w:pPr>
          </w:p>
          <w:p w14:paraId="288F9E70" w14:textId="5DACA64A" w:rsidR="005966B6" w:rsidRPr="00B80A97" w:rsidRDefault="00596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Somebody crunched Colin (</w:t>
            </w:r>
            <w:r w:rsidR="00EF449E">
              <w:rPr>
                <w:sz w:val="18"/>
                <w:szCs w:val="18"/>
              </w:rPr>
              <w:t>block 19)</w:t>
            </w:r>
          </w:p>
        </w:tc>
        <w:tc>
          <w:tcPr>
            <w:tcW w:w="1845" w:type="dxa"/>
          </w:tcPr>
          <w:p w14:paraId="77FF8B6F" w14:textId="77777777" w:rsidR="00A76F22" w:rsidRDefault="00EF4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Tale of Peter Rabbit (block 7 &amp; 8)</w:t>
            </w:r>
          </w:p>
          <w:p w14:paraId="6EFDC357" w14:textId="77777777" w:rsidR="00EF449E" w:rsidRDefault="00EF449E">
            <w:pPr>
              <w:rPr>
                <w:sz w:val="18"/>
                <w:szCs w:val="18"/>
              </w:rPr>
            </w:pPr>
          </w:p>
          <w:p w14:paraId="28BDF86B" w14:textId="048DBDEB" w:rsidR="00EF449E" w:rsidRPr="00B80A97" w:rsidRDefault="00EF4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up! (Block 9)</w:t>
            </w:r>
          </w:p>
        </w:tc>
        <w:tc>
          <w:tcPr>
            <w:tcW w:w="1889" w:type="dxa"/>
          </w:tcPr>
          <w:p w14:paraId="35FE3961" w14:textId="77777777" w:rsidR="00A76F22" w:rsidRDefault="00042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Planet Earth (block 10 &amp; 11)</w:t>
            </w:r>
          </w:p>
          <w:p w14:paraId="1D6DAB15" w14:textId="77777777" w:rsidR="00042325" w:rsidRDefault="00042325">
            <w:pPr>
              <w:rPr>
                <w:sz w:val="18"/>
                <w:szCs w:val="18"/>
              </w:rPr>
            </w:pPr>
          </w:p>
          <w:p w14:paraId="1AEFF086" w14:textId="0A0B452E" w:rsidR="00042325" w:rsidRPr="00B80A97" w:rsidRDefault="00042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Cake (block 12)</w:t>
            </w:r>
          </w:p>
        </w:tc>
        <w:tc>
          <w:tcPr>
            <w:tcW w:w="1889" w:type="dxa"/>
          </w:tcPr>
          <w:p w14:paraId="01EAFB62" w14:textId="68B15306" w:rsidR="00A76F22" w:rsidRPr="00B80A97" w:rsidRDefault="00BC7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Last Tree (block 20)</w:t>
            </w:r>
          </w:p>
        </w:tc>
      </w:tr>
      <w:tr w:rsidR="00DD76C7" w:rsidRPr="00B80A97" w14:paraId="0EA77AA3" w14:textId="77777777" w:rsidTr="00DD76C7">
        <w:tc>
          <w:tcPr>
            <w:tcW w:w="1719" w:type="dxa"/>
          </w:tcPr>
          <w:p w14:paraId="3CF881BF" w14:textId="2F5310BE" w:rsidR="00DD76C7" w:rsidRPr="00B80A97" w:rsidRDefault="00DD76C7">
            <w:pPr>
              <w:rPr>
                <w:sz w:val="18"/>
                <w:szCs w:val="18"/>
              </w:rPr>
            </w:pPr>
            <w:r w:rsidRPr="00B80A97">
              <w:rPr>
                <w:sz w:val="18"/>
                <w:szCs w:val="18"/>
              </w:rPr>
              <w:t>Y1</w:t>
            </w:r>
          </w:p>
        </w:tc>
        <w:tc>
          <w:tcPr>
            <w:tcW w:w="1880" w:type="dxa"/>
            <w:shd w:val="clear" w:color="auto" w:fill="FFFFFF" w:themeFill="background1"/>
          </w:tcPr>
          <w:p w14:paraId="03207BD4" w14:textId="77777777" w:rsidR="005529D8" w:rsidRPr="00FA6E36" w:rsidRDefault="005529D8" w:rsidP="005529D8">
            <w:pPr>
              <w:rPr>
                <w:sz w:val="18"/>
                <w:szCs w:val="18"/>
              </w:rPr>
            </w:pPr>
            <w:proofErr w:type="spellStart"/>
            <w:r w:rsidRPr="00FA6E36">
              <w:rPr>
                <w:sz w:val="18"/>
                <w:szCs w:val="18"/>
              </w:rPr>
              <w:t>Beegu</w:t>
            </w:r>
            <w:proofErr w:type="spellEnd"/>
            <w:r w:rsidRPr="00FA6E36">
              <w:rPr>
                <w:sz w:val="18"/>
                <w:szCs w:val="18"/>
              </w:rPr>
              <w:t xml:space="preserve"> (block 1)</w:t>
            </w:r>
          </w:p>
          <w:p w14:paraId="5EFD71F5" w14:textId="456CCA61" w:rsidR="00DD76C7" w:rsidRPr="00FA6E36" w:rsidRDefault="00DD76C7" w:rsidP="002C2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14:paraId="355DA698" w14:textId="77777777" w:rsidR="005529D8" w:rsidRPr="00FA6E36" w:rsidRDefault="005529D8" w:rsidP="005529D8">
            <w:pPr>
              <w:rPr>
                <w:sz w:val="18"/>
                <w:szCs w:val="18"/>
              </w:rPr>
            </w:pPr>
            <w:r w:rsidRPr="00FA6E36">
              <w:rPr>
                <w:sz w:val="18"/>
                <w:szCs w:val="18"/>
              </w:rPr>
              <w:t>The Storm Whale (block 4)</w:t>
            </w:r>
          </w:p>
          <w:p w14:paraId="58623B08" w14:textId="77777777" w:rsidR="00DD76C7" w:rsidRPr="00FA6E36" w:rsidRDefault="00DD76C7" w:rsidP="002C2A7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5" w:type="dxa"/>
          </w:tcPr>
          <w:p w14:paraId="668F0677" w14:textId="58087AF7" w:rsidR="00DD76C7" w:rsidRDefault="00D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Aesop’s fables the boy who cried wolf (block 6)</w:t>
            </w:r>
          </w:p>
          <w:p w14:paraId="4F2CDF6D" w14:textId="77777777" w:rsidR="00DD76C7" w:rsidRDefault="00DD76C7">
            <w:pPr>
              <w:rPr>
                <w:sz w:val="18"/>
                <w:szCs w:val="18"/>
              </w:rPr>
            </w:pPr>
          </w:p>
          <w:p w14:paraId="3C09AE2E" w14:textId="0D8043BB" w:rsidR="00DD76C7" w:rsidRPr="00B80A97" w:rsidRDefault="00D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Here we are: Planet Earth (block 10 &amp; 11)</w:t>
            </w:r>
          </w:p>
        </w:tc>
        <w:tc>
          <w:tcPr>
            <w:tcW w:w="1845" w:type="dxa"/>
          </w:tcPr>
          <w:p w14:paraId="3836A7E1" w14:textId="0ED9AF22" w:rsidR="00DD76C7" w:rsidRDefault="00D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There’s a Ran-Tan in my bedroom (block 13,14)</w:t>
            </w:r>
          </w:p>
          <w:p w14:paraId="787A5A70" w14:textId="77777777" w:rsidR="00DD76C7" w:rsidRDefault="00DD76C7">
            <w:pPr>
              <w:rPr>
                <w:sz w:val="18"/>
                <w:szCs w:val="18"/>
              </w:rPr>
            </w:pPr>
          </w:p>
          <w:p w14:paraId="5A6BDCF2" w14:textId="1AE13A73" w:rsidR="00DD76C7" w:rsidRPr="00B80A97" w:rsidRDefault="00D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Tango Makes Three (block 15)</w:t>
            </w:r>
          </w:p>
        </w:tc>
        <w:tc>
          <w:tcPr>
            <w:tcW w:w="1889" w:type="dxa"/>
          </w:tcPr>
          <w:p w14:paraId="761795E5" w14:textId="77777777" w:rsidR="00DD76C7" w:rsidRDefault="00D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Lion Inside (block 16)</w:t>
            </w:r>
          </w:p>
          <w:p w14:paraId="4DFCBCAE" w14:textId="77777777" w:rsidR="00DD76C7" w:rsidRDefault="00DD76C7">
            <w:pPr>
              <w:rPr>
                <w:sz w:val="18"/>
                <w:szCs w:val="18"/>
              </w:rPr>
            </w:pPr>
          </w:p>
          <w:p w14:paraId="77081FA1" w14:textId="76DF4B11" w:rsidR="00DD76C7" w:rsidRPr="00B80A97" w:rsidRDefault="00D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Aesop’s Fables: The Tortoise and the Hare (block 17)</w:t>
            </w:r>
          </w:p>
        </w:tc>
        <w:tc>
          <w:tcPr>
            <w:tcW w:w="1889" w:type="dxa"/>
          </w:tcPr>
          <w:p w14:paraId="2D6ACE82" w14:textId="77777777" w:rsidR="00DD76C7" w:rsidRDefault="00D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Proudest Blue: A Story of Hijab Family (block 18)</w:t>
            </w:r>
          </w:p>
          <w:p w14:paraId="7697A5C5" w14:textId="77777777" w:rsidR="00DD76C7" w:rsidRDefault="00DD76C7">
            <w:pPr>
              <w:rPr>
                <w:sz w:val="18"/>
                <w:szCs w:val="18"/>
              </w:rPr>
            </w:pPr>
          </w:p>
          <w:p w14:paraId="0DB25D06" w14:textId="5566E172" w:rsidR="00DD76C7" w:rsidRPr="00B80A97" w:rsidRDefault="00DD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Rapunzel (block 19)</w:t>
            </w:r>
          </w:p>
        </w:tc>
      </w:tr>
    </w:tbl>
    <w:p w14:paraId="2C078E63" w14:textId="77777777" w:rsidR="00CB0889" w:rsidRDefault="00CB0889"/>
    <w:sectPr w:rsidR="00CB0889" w:rsidSect="00426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E7B6" w14:textId="77777777" w:rsidR="00030E90" w:rsidRDefault="00030E90" w:rsidP="00030E90">
      <w:pPr>
        <w:spacing w:after="0" w:line="240" w:lineRule="auto"/>
      </w:pPr>
      <w:r>
        <w:separator/>
      </w:r>
    </w:p>
  </w:endnote>
  <w:endnote w:type="continuationSeparator" w:id="0">
    <w:p w14:paraId="64043A43" w14:textId="77777777" w:rsidR="00030E90" w:rsidRDefault="00030E90" w:rsidP="0003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C4D8D" w14:textId="77777777" w:rsidR="00030E90" w:rsidRDefault="00030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A058" w14:textId="77777777" w:rsidR="00030E90" w:rsidRDefault="00030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0B5A" w14:textId="77777777" w:rsidR="00030E90" w:rsidRDefault="00030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34E0F" w14:textId="77777777" w:rsidR="00030E90" w:rsidRDefault="00030E90" w:rsidP="00030E90">
      <w:pPr>
        <w:spacing w:after="0" w:line="240" w:lineRule="auto"/>
      </w:pPr>
      <w:r>
        <w:separator/>
      </w:r>
    </w:p>
  </w:footnote>
  <w:footnote w:type="continuationSeparator" w:id="0">
    <w:p w14:paraId="015150CA" w14:textId="77777777" w:rsidR="00030E90" w:rsidRDefault="00030E90" w:rsidP="0003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B7BA" w14:textId="77777777" w:rsidR="00030E90" w:rsidRDefault="00030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D5132" w14:textId="05AB4242" w:rsidR="00030E90" w:rsidRPr="00030E90" w:rsidRDefault="00030E90" w:rsidP="00030E90">
    <w:pPr>
      <w:pStyle w:val="Header"/>
      <w:jc w:val="center"/>
      <w:rPr>
        <w:b/>
        <w:u w:val="single"/>
      </w:rPr>
    </w:pPr>
    <w:r w:rsidRPr="00030E90">
      <w:rPr>
        <w:b/>
        <w:u w:val="single"/>
      </w:rPr>
      <w:t xml:space="preserve">Whole School Reading </w:t>
    </w:r>
    <w:r>
      <w:rPr>
        <w:b/>
        <w:u w:val="single"/>
      </w:rPr>
      <w:t xml:space="preserve">Coverage </w:t>
    </w:r>
    <w:r w:rsidRPr="00030E90">
      <w:rPr>
        <w:b/>
        <w:u w:val="single"/>
      </w:rPr>
      <w:t>Mapping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361F" w14:textId="77777777" w:rsidR="00030E90" w:rsidRDefault="00030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B738B0"/>
    <w:rsid w:val="00030E90"/>
    <w:rsid w:val="00042325"/>
    <w:rsid w:val="000D4B01"/>
    <w:rsid w:val="00196F26"/>
    <w:rsid w:val="001B4F65"/>
    <w:rsid w:val="002138B4"/>
    <w:rsid w:val="00263F12"/>
    <w:rsid w:val="002765AB"/>
    <w:rsid w:val="002C2A7F"/>
    <w:rsid w:val="00315E49"/>
    <w:rsid w:val="00352D55"/>
    <w:rsid w:val="003735FB"/>
    <w:rsid w:val="003B056C"/>
    <w:rsid w:val="003B54FB"/>
    <w:rsid w:val="003C0594"/>
    <w:rsid w:val="00405B2C"/>
    <w:rsid w:val="00426D10"/>
    <w:rsid w:val="004E0DC4"/>
    <w:rsid w:val="00537BC3"/>
    <w:rsid w:val="00551D3A"/>
    <w:rsid w:val="005529D8"/>
    <w:rsid w:val="005966B6"/>
    <w:rsid w:val="005B43C4"/>
    <w:rsid w:val="005D014A"/>
    <w:rsid w:val="005D57C6"/>
    <w:rsid w:val="005D6D50"/>
    <w:rsid w:val="00660CF3"/>
    <w:rsid w:val="006C0536"/>
    <w:rsid w:val="006D6A1B"/>
    <w:rsid w:val="006F4026"/>
    <w:rsid w:val="006F4576"/>
    <w:rsid w:val="007C5413"/>
    <w:rsid w:val="00876927"/>
    <w:rsid w:val="008B59DA"/>
    <w:rsid w:val="00902C2D"/>
    <w:rsid w:val="00945F02"/>
    <w:rsid w:val="009505DA"/>
    <w:rsid w:val="009C39CC"/>
    <w:rsid w:val="009F7D97"/>
    <w:rsid w:val="00A325A2"/>
    <w:rsid w:val="00A46DE9"/>
    <w:rsid w:val="00A54C14"/>
    <w:rsid w:val="00A76F22"/>
    <w:rsid w:val="00AC32D5"/>
    <w:rsid w:val="00AF1DAA"/>
    <w:rsid w:val="00B743B3"/>
    <w:rsid w:val="00B80A97"/>
    <w:rsid w:val="00B85187"/>
    <w:rsid w:val="00B86075"/>
    <w:rsid w:val="00BC4456"/>
    <w:rsid w:val="00BC7A93"/>
    <w:rsid w:val="00BD2AB5"/>
    <w:rsid w:val="00C1606D"/>
    <w:rsid w:val="00C45DB7"/>
    <w:rsid w:val="00C726E9"/>
    <w:rsid w:val="00CB0889"/>
    <w:rsid w:val="00CC1032"/>
    <w:rsid w:val="00CF01DE"/>
    <w:rsid w:val="00D548B8"/>
    <w:rsid w:val="00D748FA"/>
    <w:rsid w:val="00DD76C7"/>
    <w:rsid w:val="00DE2A53"/>
    <w:rsid w:val="00DE6548"/>
    <w:rsid w:val="00E13229"/>
    <w:rsid w:val="00E20B19"/>
    <w:rsid w:val="00E22DF4"/>
    <w:rsid w:val="00E24D67"/>
    <w:rsid w:val="00E55816"/>
    <w:rsid w:val="00E647A2"/>
    <w:rsid w:val="00EA7283"/>
    <w:rsid w:val="00EC63A0"/>
    <w:rsid w:val="00EE57FC"/>
    <w:rsid w:val="00EF1B48"/>
    <w:rsid w:val="00EF449E"/>
    <w:rsid w:val="00F115F4"/>
    <w:rsid w:val="00F523B7"/>
    <w:rsid w:val="00F83574"/>
    <w:rsid w:val="00F86A8D"/>
    <w:rsid w:val="00F96E18"/>
    <w:rsid w:val="00FA6E36"/>
    <w:rsid w:val="00FD2450"/>
    <w:rsid w:val="6EB7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38B0"/>
  <w15:chartTrackingRefBased/>
  <w15:docId w15:val="{4514E557-EB6D-4183-BEF2-7EED873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90"/>
  </w:style>
  <w:style w:type="paragraph" w:styleId="Footer">
    <w:name w:val="footer"/>
    <w:basedOn w:val="Normal"/>
    <w:link w:val="FooterChar"/>
    <w:uiPriority w:val="99"/>
    <w:unhideWhenUsed/>
    <w:rsid w:val="00030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5" ma:contentTypeDescription="Create a new document." ma:contentTypeScope="" ma:versionID="479025fbb7b376d4a963f45d062b3366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51d0068f6c481037547d991b75e34034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85FC7C33-9823-4C17-B9B3-D7FE6A0E1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7D256-922E-4349-8040-875CCE778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BD237-339D-4D20-B778-3C2D1CA342CF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910ca4e9-c860-4d8b-94a9-211a59dce5be"/>
    <ds:schemaRef ds:uri="http://schemas.microsoft.com/office/2006/documentManagement/types"/>
    <ds:schemaRef ds:uri="http://purl.org/dc/terms/"/>
    <ds:schemaRef ds:uri="6d598ea3-44ed-4723-b69e-fbc47b540408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Cuff</dc:creator>
  <cp:keywords/>
  <dc:description/>
  <cp:lastModifiedBy>Laura Cuff</cp:lastModifiedBy>
  <cp:revision>19</cp:revision>
  <dcterms:created xsi:type="dcterms:W3CDTF">2023-11-20T08:33:00Z</dcterms:created>
  <dcterms:modified xsi:type="dcterms:W3CDTF">2024-06-06T10:14:00Z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