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E779D" w14:textId="1DA98522" w:rsidR="000B7264" w:rsidRDefault="006D345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C4DAFB" wp14:editId="6E4E41FA">
                <wp:simplePos x="0" y="0"/>
                <wp:positionH relativeFrom="margin">
                  <wp:posOffset>-370840</wp:posOffset>
                </wp:positionH>
                <wp:positionV relativeFrom="margin">
                  <wp:posOffset>5715</wp:posOffset>
                </wp:positionV>
                <wp:extent cx="9622155" cy="318770"/>
                <wp:effectExtent l="19050" t="19050" r="1714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2155" cy="3187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BF96F" w14:textId="1EF3EABE" w:rsidR="000B7264" w:rsidRPr="00D147D8" w:rsidRDefault="004A06A6" w:rsidP="000B726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Please look below to see what your child will be learning in each subject this term.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4DA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2pt;margin-top:.45pt;width:757.65pt;height:2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" filled="f" strokecolor="#ffc000" strokeweight="3pt">
                <v:textbox>
                  <w:txbxContent>
                    <w:p w14:paraId="3E4BF96F" w14:textId="1EF3EABE" w:rsidR="000B7264" w:rsidRPr="00D147D8" w:rsidRDefault="004A06A6" w:rsidP="000B7264">
                      <w:pPr>
                        <w:jc w:val="center"/>
                        <w:rPr>
                          <w:rFonts w:ascii="Calibri" w:hAnsi="Calibri" w:cs="Calibri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Please look below to see what your child will be learning in each subject this term.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7F0F75" wp14:editId="7BC15ACB">
                <wp:simplePos x="0" y="0"/>
                <wp:positionH relativeFrom="margin">
                  <wp:posOffset>2025658</wp:posOffset>
                </wp:positionH>
                <wp:positionV relativeFrom="paragraph">
                  <wp:posOffset>-493593</wp:posOffset>
                </wp:positionV>
                <wp:extent cx="505015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0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E8AB1" w14:textId="6AD24026" w:rsidR="00AB422E" w:rsidRPr="00AB422E" w:rsidRDefault="006D3453" w:rsidP="00AB422E">
                            <w:pPr>
                              <w:jc w:val="center"/>
                              <w:rPr>
                                <w:b/>
                                <w:color w:val="C00000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56"/>
                              </w:rPr>
                              <w:t>UKS2</w:t>
                            </w:r>
                            <w:r w:rsidR="00162C0D">
                              <w:rPr>
                                <w:b/>
                                <w:color w:val="C00000"/>
                                <w:sz w:val="56"/>
                              </w:rPr>
                              <w:t xml:space="preserve"> Spring</w:t>
                            </w:r>
                            <w:r w:rsidR="00AB422E" w:rsidRPr="00AB422E">
                              <w:rPr>
                                <w:b/>
                                <w:color w:val="C00000"/>
                                <w:sz w:val="56"/>
                              </w:rPr>
                              <w:t xml:space="preserve"> Term Newsletter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7F0F75" id="_x0000_s1027" type="#_x0000_t202" style="position:absolute;margin-left:159.5pt;margin-top:-38.85pt;width:397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6E/IwIAACUEAAAOAAAAZHJzL2Uyb0RvYy54bWysU9tuGyEQfa/Uf0C813uRN5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" stroked="f">
                <v:textbox style="mso-fit-shape-to-text:t">
                  <w:txbxContent>
                    <w:p w14:paraId="692E8AB1" w14:textId="6AD24026" w:rsidR="00AB422E" w:rsidRPr="00AB422E" w:rsidRDefault="006D3453" w:rsidP="00AB422E">
                      <w:pPr>
                        <w:jc w:val="center"/>
                        <w:rPr>
                          <w:b/>
                          <w:color w:val="C00000"/>
                          <w:sz w:val="56"/>
                        </w:rPr>
                      </w:pPr>
                      <w:r>
                        <w:rPr>
                          <w:b/>
                          <w:color w:val="C00000"/>
                          <w:sz w:val="56"/>
                        </w:rPr>
                        <w:t>UKS2</w:t>
                      </w:r>
                      <w:r w:rsidR="00162C0D">
                        <w:rPr>
                          <w:b/>
                          <w:color w:val="C00000"/>
                          <w:sz w:val="56"/>
                        </w:rPr>
                        <w:t xml:space="preserve"> Spring</w:t>
                      </w:r>
                      <w:r w:rsidR="00AB422E" w:rsidRPr="00AB422E">
                        <w:rPr>
                          <w:b/>
                          <w:color w:val="C00000"/>
                          <w:sz w:val="56"/>
                        </w:rPr>
                        <w:t xml:space="preserve"> Term Newsletter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264">
        <w:fldChar w:fldCharType="begin"/>
      </w:r>
      <w:r w:rsidR="0004798B">
        <w:instrText xml:space="preserve"> INCLUDEPICTURE "C:\\Users\\amywebb\\Library\\Group Containers\\UBF8T346G9.ms\\WebArchiveCopyPasteTempFiles\\com.microsoft.Word\\9781446470190-sm.webp?t=1695659181" \* MERGEFORMAT </w:instrText>
      </w:r>
      <w:r w:rsidR="000B7264">
        <w:fldChar w:fldCharType="end"/>
      </w:r>
      <w:r w:rsidR="00721430">
        <w:fldChar w:fldCharType="begin"/>
      </w:r>
      <w:r w:rsidR="0004798B">
        <w:instrText xml:space="preserve"> INCLUDEPICTURE "C:\\Users\\amywebb\\Library\\Group Containers\\UBF8T346G9.ms\\WebArchiveCopyPasteTempFiles\\com.microsoft.Word\\9781526624802{w=1000,h=1000}.jpg" \* MERGEFORMAT </w:instrText>
      </w:r>
      <w:r w:rsidR="00721430">
        <w:fldChar w:fldCharType="end"/>
      </w:r>
    </w:p>
    <w:p w14:paraId="10D90ECA" w14:textId="3B9682DD" w:rsidR="00C61B01" w:rsidRPr="00BA6526" w:rsidRDefault="00162C0D" w:rsidP="00BA652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4624" behindDoc="1" locked="0" layoutInCell="1" allowOverlap="1" wp14:anchorId="725B0415" wp14:editId="72585F13">
            <wp:simplePos x="0" y="0"/>
            <wp:positionH relativeFrom="column">
              <wp:posOffset>7908925</wp:posOffset>
            </wp:positionH>
            <wp:positionV relativeFrom="paragraph">
              <wp:posOffset>4594860</wp:posOffset>
            </wp:positionV>
            <wp:extent cx="308610" cy="464185"/>
            <wp:effectExtent l="0" t="0" r="0" b="0"/>
            <wp:wrapTight wrapText="bothSides">
              <wp:wrapPolygon edited="0">
                <wp:start x="0" y="0"/>
                <wp:lineTo x="0" y="20389"/>
                <wp:lineTo x="20000" y="20389"/>
                <wp:lineTo x="20000" y="0"/>
                <wp:lineTo x="0" y="0"/>
              </wp:wrapPolygon>
            </wp:wrapTight>
            <wp:docPr id="11" name="Picture 11" descr="Pasta Bologn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sta Bologne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264BC5DE" wp14:editId="6F3B5CE6">
            <wp:simplePos x="0" y="0"/>
            <wp:positionH relativeFrom="column">
              <wp:posOffset>7884218</wp:posOffset>
            </wp:positionH>
            <wp:positionV relativeFrom="paragraph">
              <wp:posOffset>3762714</wp:posOffset>
            </wp:positionV>
            <wp:extent cx="803910" cy="450850"/>
            <wp:effectExtent l="0" t="0" r="0" b="6350"/>
            <wp:wrapTight wrapText="bothSides">
              <wp:wrapPolygon edited="0">
                <wp:start x="0" y="0"/>
                <wp:lineTo x="0" y="20992"/>
                <wp:lineTo x="20986" y="20992"/>
                <wp:lineTo x="20986" y="0"/>
                <wp:lineTo x="0" y="0"/>
              </wp:wrapPolygon>
            </wp:wrapTight>
            <wp:docPr id="12" name="Picture 12" descr="Could This Optical Illusion Save Lives? | Apartment Ther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uld This Optical Illusion Save Lives? | Apartment Therap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55A91195" wp14:editId="5DE7F338">
            <wp:simplePos x="0" y="0"/>
            <wp:positionH relativeFrom="column">
              <wp:posOffset>4061637</wp:posOffset>
            </wp:positionH>
            <wp:positionV relativeFrom="paragraph">
              <wp:posOffset>1925822</wp:posOffset>
            </wp:positionV>
            <wp:extent cx="752211" cy="564013"/>
            <wp:effectExtent l="0" t="0" r="0" b="7620"/>
            <wp:wrapTight wrapText="bothSides">
              <wp:wrapPolygon edited="0">
                <wp:start x="0" y="0"/>
                <wp:lineTo x="0" y="21162"/>
                <wp:lineTo x="20797" y="21162"/>
                <wp:lineTo x="20797" y="0"/>
                <wp:lineTo x="0" y="0"/>
              </wp:wrapPolygon>
            </wp:wrapTight>
            <wp:docPr id="13" name="Picture 13" descr="What Every Catholic Should Know About Lent - Catholic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hat Every Catholic Should Know About Lent - CatholicT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11" cy="56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34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987492" wp14:editId="2740B1E9">
                <wp:simplePos x="0" y="0"/>
                <wp:positionH relativeFrom="column">
                  <wp:posOffset>4637405</wp:posOffset>
                </wp:positionH>
                <wp:positionV relativeFrom="paragraph">
                  <wp:posOffset>2653220</wp:posOffset>
                </wp:positionV>
                <wp:extent cx="4693285" cy="3303270"/>
                <wp:effectExtent l="12700" t="12700" r="31115" b="241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285" cy="33032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59F3" w14:textId="77777777" w:rsidR="003539A6" w:rsidRPr="006D3453" w:rsidRDefault="003539A6" w:rsidP="003539A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History and Geography</w:t>
                            </w:r>
                          </w:p>
                          <w:p w14:paraId="1FD87D2C" w14:textId="2D984AE8" w:rsidR="003539A6" w:rsidRPr="006D3453" w:rsidRDefault="005E6A7D" w:rsidP="003539A6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This term children will explore </w:t>
                            </w:r>
                            <w:r w:rsidR="00A9340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all about Victorian Britain</w:t>
                            </w: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712E2239" w14:textId="0D694869" w:rsidR="006D3453" w:rsidRPr="006D3453" w:rsidRDefault="005E6A7D" w:rsidP="006D3453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During our Geography lessons, children will</w:t>
                            </w:r>
                            <w:r w:rsidR="00A9340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identify the cause and effect of Tsunami’s looking closely at the 2011 Japanese Tsunami. Have a go at creating your own Tsunami model at home. </w:t>
                            </w:r>
                            <w:r w:rsidR="00A93409">
                              <w:rPr>
                                <w:noProof/>
                              </w:rPr>
                              <w:drawing>
                                <wp:inline distT="0" distB="0" distL="0" distR="0" wp14:anchorId="3841B3B8" wp14:editId="3549E1F5">
                                  <wp:extent cx="1128156" cy="635073"/>
                                  <wp:effectExtent l="0" t="0" r="0" b="0"/>
                                  <wp:docPr id="10" name="Picture 10" descr="Tsunami model making with cardboard | Natural Disaster model | 3d model of  Tsunami - YouTu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Tsunami model making with cardboard | Natural Disaster model | 3d model of  Tsunami - You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5875" cy="667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46B5CF" w14:textId="010D959B" w:rsidR="003539A6" w:rsidRPr="006D3453" w:rsidRDefault="003539A6" w:rsidP="003539A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Art and Design </w:t>
                            </w:r>
                            <w:r w:rsidR="00A93409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Te</w:t>
                            </w:r>
                            <w:r w:rsidRPr="006D3453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chnology</w:t>
                            </w:r>
                          </w:p>
                          <w:p w14:paraId="1EECAE33" w14:textId="0B5E3369" w:rsidR="000B7264" w:rsidRPr="006D3453" w:rsidRDefault="000B7264" w:rsidP="003539A6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This term we are exploring </w:t>
                            </w:r>
                            <w:r w:rsidR="00A9340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painting, drawing and textiles. </w:t>
                            </w:r>
                            <w:r w:rsidR="006D3453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1E8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W</w:t>
                            </w:r>
                            <w:r w:rsidR="006D3453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 w:rsidR="002F1E8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will re</w:t>
                            </w:r>
                            <w:r w:rsidR="006D3453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search into key artists such as Pa</w:t>
                            </w:r>
                            <w:r w:rsidR="00A9340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trick Hughes and his work on optical illusions</w:t>
                            </w:r>
                            <w:proofErr w:type="gramStart"/>
                            <w:r w:rsidR="00A9340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End"/>
                            <w:r w:rsidR="00A9340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Why not have a go at drawing your own optical illusion</w:t>
                            </w:r>
                            <w:r w:rsidR="006D3453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.   </w:t>
                            </w:r>
                          </w:p>
                          <w:p w14:paraId="58E814AD" w14:textId="506FFE4E" w:rsidR="00FD1CB9" w:rsidRPr="006D3453" w:rsidRDefault="00FD1CB9" w:rsidP="00FD1CB9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During our </w:t>
                            </w:r>
                            <w:r w:rsidR="00FA3FC2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Design </w:t>
                            </w:r>
                            <w:r w:rsidR="000B7264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&amp; </w:t>
                            </w:r>
                            <w:r w:rsidR="00FA3FC2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Technology</w:t>
                            </w:r>
                            <w:r w:rsidR="003539A6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lessons, children will research, </w:t>
                            </w:r>
                          </w:p>
                          <w:p w14:paraId="66B9A236" w14:textId="76D18F34" w:rsidR="003539A6" w:rsidRPr="006D3453" w:rsidRDefault="00FD1CB9" w:rsidP="00A93409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design and create </w:t>
                            </w:r>
                            <w:r w:rsidR="00A9340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their own pasta Bolognese. Why not try and cook this meal together at home. </w:t>
                            </w:r>
                          </w:p>
                          <w:p w14:paraId="7A90CD8D" w14:textId="66AEAD8D" w:rsidR="003539A6" w:rsidRPr="006D3453" w:rsidRDefault="000B7264" w:rsidP="003539A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Spanish</w:t>
                            </w:r>
                          </w:p>
                          <w:p w14:paraId="202A958F" w14:textId="07C0DC89" w:rsidR="003539A6" w:rsidRPr="006D3453" w:rsidRDefault="00FD1CB9" w:rsidP="003539A6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This term </w:t>
                            </w:r>
                            <w:r w:rsidR="00A74438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children will </w:t>
                            </w:r>
                            <w:r w:rsidR="00162C0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continue to </w:t>
                            </w:r>
                            <w:r w:rsidR="005E6A7D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explore</w:t>
                            </w:r>
                            <w:r w:rsidR="00A74438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all about the area they live and about themselves</w:t>
                            </w:r>
                            <w:r w:rsidR="005E6A7D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, developing their confidence to initiate and sustain conversation. </w:t>
                            </w:r>
                            <w:r w:rsidR="00162C0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Children will then complete a project ‘All About Me’.</w:t>
                            </w:r>
                          </w:p>
                          <w:p w14:paraId="137E5263" w14:textId="77777777" w:rsidR="005E6A7D" w:rsidRPr="006D3453" w:rsidRDefault="005E6A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87492" id="_x0000_s1028" type="#_x0000_t202" style="position:absolute;margin-left:365.15pt;margin-top:208.9pt;width:369.55pt;height:260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" filled="f" strokecolor="#c00000" strokeweight="3pt">
                <v:textbox>
                  <w:txbxContent>
                    <w:p w14:paraId="1D8559F3" w14:textId="77777777" w:rsidR="003539A6" w:rsidRPr="006D3453" w:rsidRDefault="003539A6" w:rsidP="003539A6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History and Geography</w:t>
                      </w:r>
                    </w:p>
                    <w:p w14:paraId="1FD87D2C" w14:textId="2D984AE8" w:rsidR="003539A6" w:rsidRPr="006D3453" w:rsidRDefault="005E6A7D" w:rsidP="003539A6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This term children will explore </w:t>
                      </w:r>
                      <w:r w:rsidR="00A93409">
                        <w:rPr>
                          <w:rFonts w:ascii="Calibri" w:hAnsi="Calibri" w:cs="Calibri"/>
                          <w:sz w:val="18"/>
                          <w:szCs w:val="18"/>
                        </w:rPr>
                        <w:t>all about Victorian Britain</w:t>
                      </w: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712E2239" w14:textId="0D694869" w:rsidR="006D3453" w:rsidRPr="006D3453" w:rsidRDefault="005E6A7D" w:rsidP="006D3453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>During our Geography lessons, children will</w:t>
                      </w:r>
                      <w:r w:rsidR="00A93409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identify the cause and effect of Tsunami’s looking closely at the 2011 Japanese Tsunami. Have a go at creating your own Tsunami model at home. </w:t>
                      </w:r>
                      <w:r w:rsidR="00A93409">
                        <w:rPr>
                          <w:noProof/>
                        </w:rPr>
                        <w:drawing>
                          <wp:inline distT="0" distB="0" distL="0" distR="0" wp14:anchorId="3841B3B8" wp14:editId="3549E1F5">
                            <wp:extent cx="1128156" cy="635073"/>
                            <wp:effectExtent l="0" t="0" r="0" b="0"/>
                            <wp:docPr id="10" name="Picture 10" descr="Tsunami model making with cardboard | Natural Disaster model | 3d model of  Tsunami - YouTu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Tsunami model making with cardboard | Natural Disaster model | 3d model of  Tsunami - YouTu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5875" cy="667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46B5CF" w14:textId="010D959B" w:rsidR="003539A6" w:rsidRPr="006D3453" w:rsidRDefault="003539A6" w:rsidP="003539A6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 xml:space="preserve">Art and Design </w:t>
                      </w:r>
                      <w:r w:rsidR="00A93409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Te</w:t>
                      </w:r>
                      <w:r w:rsidRPr="006D3453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chnology</w:t>
                      </w:r>
                    </w:p>
                    <w:p w14:paraId="1EECAE33" w14:textId="0B5E3369" w:rsidR="000B7264" w:rsidRPr="006D3453" w:rsidRDefault="000B7264" w:rsidP="003539A6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This term we are exploring </w:t>
                      </w:r>
                      <w:r w:rsidR="00A93409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painting, drawing and textiles. </w:t>
                      </w:r>
                      <w:r w:rsidR="006D3453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2F1E87">
                        <w:rPr>
                          <w:rFonts w:ascii="Calibri" w:hAnsi="Calibri" w:cs="Calibri"/>
                          <w:sz w:val="18"/>
                          <w:szCs w:val="18"/>
                        </w:rPr>
                        <w:t>W</w:t>
                      </w:r>
                      <w:r w:rsidR="006D3453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>e</w:t>
                      </w:r>
                      <w:r w:rsidR="002F1E8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will re</w:t>
                      </w:r>
                      <w:r w:rsidR="006D3453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>search into key artists such as Pa</w:t>
                      </w:r>
                      <w:r w:rsidR="00A93409">
                        <w:rPr>
                          <w:rFonts w:ascii="Calibri" w:hAnsi="Calibri" w:cs="Calibri"/>
                          <w:sz w:val="18"/>
                          <w:szCs w:val="18"/>
                        </w:rPr>
                        <w:t>trick Hughes and his work on optical illusions</w:t>
                      </w:r>
                      <w:proofErr w:type="gramStart"/>
                      <w:r w:rsidR="00A93409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. </w:t>
                      </w:r>
                      <w:proofErr w:type="gramEnd"/>
                      <w:r w:rsidR="00A93409">
                        <w:rPr>
                          <w:rFonts w:ascii="Calibri" w:hAnsi="Calibri" w:cs="Calibri"/>
                          <w:sz w:val="18"/>
                          <w:szCs w:val="18"/>
                        </w:rPr>
                        <w:t>Why not have a go at drawing your own optical illusion</w:t>
                      </w:r>
                      <w:r w:rsidR="006D3453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.   </w:t>
                      </w:r>
                    </w:p>
                    <w:p w14:paraId="58E814AD" w14:textId="506FFE4E" w:rsidR="00FD1CB9" w:rsidRPr="006D3453" w:rsidRDefault="00FD1CB9" w:rsidP="00FD1CB9">
                      <w:pPr>
                        <w:spacing w:after="0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During our </w:t>
                      </w:r>
                      <w:r w:rsidR="00FA3FC2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Design </w:t>
                      </w:r>
                      <w:r w:rsidR="000B7264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&amp; </w:t>
                      </w:r>
                      <w:r w:rsidR="00FA3FC2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>Technology</w:t>
                      </w:r>
                      <w:r w:rsidR="003539A6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lessons, children will research, </w:t>
                      </w:r>
                    </w:p>
                    <w:p w14:paraId="66B9A236" w14:textId="76D18F34" w:rsidR="003539A6" w:rsidRPr="006D3453" w:rsidRDefault="00FD1CB9" w:rsidP="00A93409">
                      <w:pPr>
                        <w:spacing w:after="0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design and create </w:t>
                      </w:r>
                      <w:r w:rsidR="00A93409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their own pasta Bolognese. Why not try and cook this meal together at home. </w:t>
                      </w:r>
                    </w:p>
                    <w:p w14:paraId="7A90CD8D" w14:textId="66AEAD8D" w:rsidR="003539A6" w:rsidRPr="006D3453" w:rsidRDefault="000B7264" w:rsidP="003539A6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Spanish</w:t>
                      </w:r>
                    </w:p>
                    <w:p w14:paraId="202A958F" w14:textId="07C0DC89" w:rsidR="003539A6" w:rsidRPr="006D3453" w:rsidRDefault="00FD1CB9" w:rsidP="003539A6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This term </w:t>
                      </w:r>
                      <w:r w:rsidR="00A74438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children will </w:t>
                      </w:r>
                      <w:r w:rsidR="00162C0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continue to </w:t>
                      </w:r>
                      <w:r w:rsidR="005E6A7D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>explore</w:t>
                      </w:r>
                      <w:r w:rsidR="00A74438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all about the area they live and about themselves</w:t>
                      </w:r>
                      <w:r w:rsidR="005E6A7D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, developing their confidence to initiate and sustain conversation. </w:t>
                      </w:r>
                      <w:r w:rsidR="00162C0D">
                        <w:rPr>
                          <w:rFonts w:ascii="Calibri" w:hAnsi="Calibri" w:cs="Calibri"/>
                          <w:sz w:val="18"/>
                          <w:szCs w:val="18"/>
                        </w:rPr>
                        <w:t>Children will then complete a project ‘All About Me’.</w:t>
                      </w:r>
                    </w:p>
                    <w:p w14:paraId="137E5263" w14:textId="77777777" w:rsidR="005E6A7D" w:rsidRPr="006D3453" w:rsidRDefault="005E6A7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34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01F93B9" wp14:editId="2904DA15">
                <wp:simplePos x="0" y="0"/>
                <wp:positionH relativeFrom="column">
                  <wp:posOffset>-430530</wp:posOffset>
                </wp:positionH>
                <wp:positionV relativeFrom="paragraph">
                  <wp:posOffset>2677350</wp:posOffset>
                </wp:positionV>
                <wp:extent cx="4921885" cy="3303270"/>
                <wp:effectExtent l="12700" t="12700" r="31115" b="241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885" cy="33032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70061" w14:textId="77777777" w:rsidR="003539A6" w:rsidRPr="006D3453" w:rsidRDefault="003539A6" w:rsidP="006D34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Science</w:t>
                            </w:r>
                          </w:p>
                          <w:p w14:paraId="742660D4" w14:textId="5C11CFB0" w:rsidR="003539A6" w:rsidRPr="006D3453" w:rsidRDefault="00FD1CB9" w:rsidP="006D3453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This term, children will focus on </w:t>
                            </w:r>
                            <w:r w:rsidR="00C7559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electricity and sound. Why not have a go at completing some investigations around lamp brightness (</w:t>
                            </w:r>
                            <w:hyperlink r:id="rId14" w:history="1">
                              <w:r w:rsidR="00C75590" w:rsidRPr="00A640C9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https://www.stem.org.uk/resources/elibrary/resource/446797/investigating-lamp-brightness</w:t>
                              </w:r>
                            </w:hyperlink>
                            <w:r w:rsidR="00C7559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) and </w:t>
                            </w: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7559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sound waves (</w:t>
                            </w:r>
                            <w:hyperlink r:id="rId15" w:history="1">
                              <w:r w:rsidR="00C75590" w:rsidRPr="00A640C9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https://www.stem.org.uk/resources/elibrary/resource/456557/sound-waves</w:t>
                              </w:r>
                            </w:hyperlink>
                            <w:r w:rsidR="00C7559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7F5D8BD0" w14:textId="77777777" w:rsidR="003539A6" w:rsidRPr="006D3453" w:rsidRDefault="003539A6" w:rsidP="006D34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PE</w:t>
                            </w:r>
                          </w:p>
                          <w:p w14:paraId="42C9B2DB" w14:textId="6686FB70" w:rsidR="003539A6" w:rsidRPr="006D3453" w:rsidRDefault="00A74438" w:rsidP="006D3453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This term, children will develop their flexibility, strength, technique and control through a variety of sports </w:t>
                            </w:r>
                            <w:r w:rsidR="00B80167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including</w:t>
                            </w:r>
                            <w:r w:rsidR="004A06A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7559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football and netball. Children will have the opportunity to take part in a football tournament and swimming gala. </w:t>
                            </w:r>
                          </w:p>
                          <w:p w14:paraId="4EDF64FB" w14:textId="77777777" w:rsidR="003539A6" w:rsidRPr="006D3453" w:rsidRDefault="003539A6" w:rsidP="006D34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Computing</w:t>
                            </w:r>
                          </w:p>
                          <w:p w14:paraId="7A83D718" w14:textId="60F1B5E4" w:rsidR="00A74438" w:rsidRPr="006D3453" w:rsidRDefault="00A74438" w:rsidP="006D34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Children will </w:t>
                            </w:r>
                            <w:r w:rsidR="00C7559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continue to</w:t>
                            </w: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creat</w:t>
                            </w:r>
                            <w:r w:rsidR="00C7559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websites for a chosen purpose. We will look at what makes a good web page and use this information to design and evaluate our own website using Google Sites. Why not have a go at home </w:t>
                            </w:r>
                            <w:hyperlink r:id="rId16" w:history="1">
                              <w:r w:rsidRPr="006D3453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https://workspace.google.com/intl/en_uk/products/sites/</w:t>
                              </w:r>
                            </w:hyperlink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38AF137" w14:textId="7EA0D121" w:rsidR="003539A6" w:rsidRPr="006D3453" w:rsidRDefault="003539A6" w:rsidP="006D34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Music</w:t>
                            </w:r>
                          </w:p>
                          <w:p w14:paraId="3454C0D8" w14:textId="393F816B" w:rsidR="003539A6" w:rsidRPr="006D3453" w:rsidRDefault="005E6A7D" w:rsidP="006D3453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This term, children will </w:t>
                            </w:r>
                            <w:r w:rsidR="00C7559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continue to </w:t>
                            </w: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develop ensemble skills and explore the relationship between music and technology. Nowadays, music and songs are often created and composed using a DAW (Digital Audio Workstation</w:t>
                            </w:r>
                            <w:r w:rsidR="004A06A6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). Can</w:t>
                            </w: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you tell the difference between the live sounds and digital sounds? </w:t>
                            </w:r>
                          </w:p>
                          <w:p w14:paraId="45AB7D57" w14:textId="77777777" w:rsidR="005E6A7D" w:rsidRPr="006D3453" w:rsidRDefault="005E6A7D" w:rsidP="006D34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RSE/PSHE</w:t>
                            </w:r>
                          </w:p>
                          <w:p w14:paraId="5EF45848" w14:textId="1017EA12" w:rsidR="005E6A7D" w:rsidRPr="006D3453" w:rsidRDefault="00C75590" w:rsidP="006D34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Children will take part in 3 workshops lead by the Darlington Mental Health team around building confidence. </w:t>
                            </w:r>
                            <w:r w:rsidR="00162C0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Y6 children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will also have a special visit by the school nurse who will run a workshop on puberty. </w:t>
                            </w:r>
                            <w:r w:rsidR="005E6A7D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276EDAB" w14:textId="77777777" w:rsidR="003539A6" w:rsidRPr="006D3453" w:rsidRDefault="003539A6" w:rsidP="006D3453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178892BD" w14:textId="77777777" w:rsidR="003539A6" w:rsidRPr="006D3453" w:rsidRDefault="003539A6" w:rsidP="006D3453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6D72196D" w14:textId="77777777" w:rsidR="003539A6" w:rsidRPr="006D3453" w:rsidRDefault="003539A6" w:rsidP="006D34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F93B9" id="_x0000_s1029" type="#_x0000_t202" style="position:absolute;margin-left:-33.9pt;margin-top:210.8pt;width:387.55pt;height:260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" filled="f" strokecolor="#c00000" strokeweight="3pt">
                <v:textbox>
                  <w:txbxContent>
                    <w:p w14:paraId="36870061" w14:textId="77777777" w:rsidR="003539A6" w:rsidRPr="006D3453" w:rsidRDefault="003539A6" w:rsidP="006D34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Science</w:t>
                      </w:r>
                    </w:p>
                    <w:p w14:paraId="742660D4" w14:textId="5C11CFB0" w:rsidR="003539A6" w:rsidRPr="006D3453" w:rsidRDefault="00FD1CB9" w:rsidP="006D3453">
                      <w:pPr>
                        <w:spacing w:after="0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This term, children will focus on </w:t>
                      </w:r>
                      <w:r w:rsidR="00C75590">
                        <w:rPr>
                          <w:rFonts w:ascii="Calibri" w:hAnsi="Calibri" w:cs="Calibri"/>
                          <w:sz w:val="18"/>
                          <w:szCs w:val="18"/>
                        </w:rPr>
                        <w:t>electricity and sound. Why not have a go at completing some investigations around lamp brightness (</w:t>
                      </w:r>
                      <w:hyperlink r:id="rId17" w:history="1">
                        <w:r w:rsidR="00C75590" w:rsidRPr="00A640C9">
                          <w:rPr>
                            <w:rStyle w:val="Hyperlink"/>
                            <w:rFonts w:ascii="Calibri" w:hAnsi="Calibri" w:cs="Calibri"/>
                            <w:sz w:val="18"/>
                            <w:szCs w:val="18"/>
                          </w:rPr>
                          <w:t>https://www.stem.org.uk/resources/elibrary/resource/446797/investigating-lamp-brightness</w:t>
                        </w:r>
                      </w:hyperlink>
                      <w:r w:rsidR="00C7559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) and </w:t>
                      </w: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C75590">
                        <w:rPr>
                          <w:rFonts w:ascii="Calibri" w:hAnsi="Calibri" w:cs="Calibri"/>
                          <w:sz w:val="18"/>
                          <w:szCs w:val="18"/>
                        </w:rPr>
                        <w:t>sound waves (</w:t>
                      </w:r>
                      <w:hyperlink r:id="rId18" w:history="1">
                        <w:r w:rsidR="00C75590" w:rsidRPr="00A640C9">
                          <w:rPr>
                            <w:rStyle w:val="Hyperlink"/>
                            <w:rFonts w:ascii="Calibri" w:hAnsi="Calibri" w:cs="Calibri"/>
                            <w:sz w:val="18"/>
                            <w:szCs w:val="18"/>
                          </w:rPr>
                          <w:t>https://www.stem.org.uk/resources/elibrary/resource/456557/sound-waves</w:t>
                        </w:r>
                      </w:hyperlink>
                      <w:r w:rsidR="00C7559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7F5D8BD0" w14:textId="77777777" w:rsidR="003539A6" w:rsidRPr="006D3453" w:rsidRDefault="003539A6" w:rsidP="006D34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PE</w:t>
                      </w:r>
                    </w:p>
                    <w:p w14:paraId="42C9B2DB" w14:textId="6686FB70" w:rsidR="003539A6" w:rsidRPr="006D3453" w:rsidRDefault="00A74438" w:rsidP="006D3453">
                      <w:pPr>
                        <w:spacing w:after="0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This term, children will develop their flexibility, strength, technique and control through a variety of sports </w:t>
                      </w:r>
                      <w:r w:rsidR="00B80167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>including</w:t>
                      </w:r>
                      <w:r w:rsidR="004A06A6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C7559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football and netball. Children will have the opportunity to take part in a football tournament and swimming gala. </w:t>
                      </w:r>
                    </w:p>
                    <w:p w14:paraId="4EDF64FB" w14:textId="77777777" w:rsidR="003539A6" w:rsidRPr="006D3453" w:rsidRDefault="003539A6" w:rsidP="006D34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Computing</w:t>
                      </w:r>
                    </w:p>
                    <w:p w14:paraId="7A83D718" w14:textId="60F1B5E4" w:rsidR="00A74438" w:rsidRPr="006D3453" w:rsidRDefault="00A74438" w:rsidP="006D34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Children will </w:t>
                      </w:r>
                      <w:r w:rsidR="00C75590">
                        <w:rPr>
                          <w:rFonts w:ascii="Calibri" w:hAnsi="Calibri" w:cs="Calibri"/>
                          <w:sz w:val="18"/>
                          <w:szCs w:val="18"/>
                        </w:rPr>
                        <w:t>continue to</w:t>
                      </w: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creat</w:t>
                      </w:r>
                      <w:r w:rsidR="00C75590">
                        <w:rPr>
                          <w:rFonts w:ascii="Calibri" w:hAnsi="Calibri" w:cs="Calibri"/>
                          <w:sz w:val="18"/>
                          <w:szCs w:val="18"/>
                        </w:rPr>
                        <w:t>e</w:t>
                      </w: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websites for a chosen purpose. We will look at what makes a good web page and use this information to design and evaluate our own website using Google Sites. Why not have a go at home </w:t>
                      </w:r>
                      <w:hyperlink r:id="rId19" w:history="1">
                        <w:r w:rsidRPr="006D3453">
                          <w:rPr>
                            <w:rStyle w:val="Hyperlink"/>
                            <w:rFonts w:ascii="Calibri" w:hAnsi="Calibri" w:cs="Calibri"/>
                            <w:sz w:val="18"/>
                            <w:szCs w:val="18"/>
                          </w:rPr>
                          <w:t>https://workspace.google.com/intl/en_uk/products/sites/</w:t>
                        </w:r>
                      </w:hyperlink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38AF137" w14:textId="7EA0D121" w:rsidR="003539A6" w:rsidRPr="006D3453" w:rsidRDefault="003539A6" w:rsidP="006D34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Music</w:t>
                      </w:r>
                    </w:p>
                    <w:p w14:paraId="3454C0D8" w14:textId="393F816B" w:rsidR="003539A6" w:rsidRPr="006D3453" w:rsidRDefault="005E6A7D" w:rsidP="006D3453">
                      <w:pPr>
                        <w:spacing w:after="0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This term, children will </w:t>
                      </w:r>
                      <w:r w:rsidR="00C7559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continue to </w:t>
                      </w: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>develop ensemble skills and explore the relationship between music and technology. Nowadays, music and songs are often created and composed using a DAW (Digital Audio Workstation</w:t>
                      </w:r>
                      <w:r w:rsidR="004A06A6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>). Can</w:t>
                      </w: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you tell the difference between the live sounds and digital sounds? </w:t>
                      </w:r>
                    </w:p>
                    <w:p w14:paraId="45AB7D57" w14:textId="77777777" w:rsidR="005E6A7D" w:rsidRPr="006D3453" w:rsidRDefault="005E6A7D" w:rsidP="006D34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RSE/PSHE</w:t>
                      </w:r>
                    </w:p>
                    <w:p w14:paraId="5EF45848" w14:textId="1017EA12" w:rsidR="005E6A7D" w:rsidRPr="006D3453" w:rsidRDefault="00C75590" w:rsidP="006D34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Children will take part in 3 workshops lead by the Darlington Mental Health team around building confidence. </w:t>
                      </w:r>
                      <w:r w:rsidR="00162C0D">
                        <w:rPr>
                          <w:rFonts w:ascii="Calibri" w:hAnsi="Calibri" w:cs="Calibri"/>
                          <w:sz w:val="18"/>
                          <w:szCs w:val="18"/>
                        </w:rPr>
                        <w:t>Y6 children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will also have a special visit by the school nurse who will run a workshop on puberty. </w:t>
                      </w:r>
                      <w:r w:rsidR="005E6A7D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276EDAB" w14:textId="77777777" w:rsidR="003539A6" w:rsidRPr="006D3453" w:rsidRDefault="003539A6" w:rsidP="006D3453">
                      <w:pPr>
                        <w:spacing w:after="0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178892BD" w14:textId="77777777" w:rsidR="003539A6" w:rsidRPr="006D3453" w:rsidRDefault="003539A6" w:rsidP="006D3453">
                      <w:pPr>
                        <w:spacing w:after="0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6D72196D" w14:textId="77777777" w:rsidR="003539A6" w:rsidRPr="006D3453" w:rsidRDefault="003539A6" w:rsidP="006D34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34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FF4521" wp14:editId="519EA842">
                <wp:simplePos x="0" y="0"/>
                <wp:positionH relativeFrom="column">
                  <wp:posOffset>-372745</wp:posOffset>
                </wp:positionH>
                <wp:positionV relativeFrom="paragraph">
                  <wp:posOffset>179193</wp:posOffset>
                </wp:positionV>
                <wp:extent cx="3667760" cy="2402840"/>
                <wp:effectExtent l="12700" t="12700" r="2794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24028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8FF6D" w14:textId="495F15A9" w:rsidR="009E7D5D" w:rsidRPr="009E7D5D" w:rsidRDefault="009E7D5D" w:rsidP="00DC0BD5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C00000"/>
                                <w:sz w:val="40"/>
                              </w:rPr>
                            </w:pPr>
                            <w:r w:rsidRPr="009E7D5D">
                              <w:rPr>
                                <w:rFonts w:ascii="Calibri" w:hAnsi="Calibri" w:cs="Calibri"/>
                                <w:b/>
                                <w:color w:val="C00000"/>
                                <w:sz w:val="40"/>
                              </w:rPr>
                              <w:t>English</w:t>
                            </w:r>
                            <w:r w:rsidR="000B7264">
                              <w:rPr>
                                <w:rFonts w:ascii="Calibri" w:hAnsi="Calibri" w:cs="Calibri"/>
                                <w:b/>
                                <w:color w:val="C00000"/>
                                <w:sz w:val="40"/>
                              </w:rPr>
                              <w:t xml:space="preserve"> and Reading</w:t>
                            </w:r>
                          </w:p>
                          <w:p w14:paraId="61A10DE0" w14:textId="1260EFA4" w:rsidR="00C75590" w:rsidRPr="00C75590" w:rsidRDefault="000B7264" w:rsidP="00C7559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C75590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This term we will cover </w:t>
                            </w:r>
                            <w:r w:rsidR="00C75590" w:rsidRPr="00C75590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three</w:t>
                            </w:r>
                            <w:r w:rsidRPr="00C75590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 genres of writing; </w:t>
                            </w:r>
                            <w:r w:rsidRPr="00C75590">
                              <w:rPr>
                                <w:sz w:val="18"/>
                                <w:szCs w:val="20"/>
                              </w:rPr>
                              <w:t xml:space="preserve">Autobiography, </w:t>
                            </w:r>
                            <w:r w:rsidR="00C75590" w:rsidRPr="00C75590">
                              <w:rPr>
                                <w:sz w:val="18"/>
                                <w:szCs w:val="20"/>
                              </w:rPr>
                              <w:t>Extended third person narrative (Adventure stories),</w:t>
                            </w:r>
                            <w:r w:rsidRPr="00C75590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C75590" w:rsidRPr="00C75590">
                              <w:rPr>
                                <w:sz w:val="18"/>
                                <w:szCs w:val="20"/>
                              </w:rPr>
                              <w:t>and explanatory text</w:t>
                            </w:r>
                            <w:r w:rsidR="006D3453" w:rsidRPr="00C75590">
                              <w:rPr>
                                <w:sz w:val="18"/>
                                <w:szCs w:val="20"/>
                              </w:rPr>
                              <w:t>. Support</w:t>
                            </w:r>
                            <w:r w:rsidRPr="00C75590">
                              <w:rPr>
                                <w:sz w:val="18"/>
                                <w:szCs w:val="20"/>
                              </w:rPr>
                              <w:t xml:space="preserve"> your children at home by </w:t>
                            </w:r>
                            <w:r w:rsidR="006D3453" w:rsidRPr="00C75590">
                              <w:rPr>
                                <w:sz w:val="18"/>
                                <w:szCs w:val="20"/>
                              </w:rPr>
                              <w:t xml:space="preserve">using </w:t>
                            </w:r>
                            <w:r w:rsidR="004A06A6" w:rsidRPr="00C75590">
                              <w:rPr>
                                <w:sz w:val="18"/>
                                <w:szCs w:val="20"/>
                              </w:rPr>
                              <w:t>these fantastic</w:t>
                            </w:r>
                            <w:r w:rsidRPr="00C75590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C75590" w:rsidRPr="00C75590">
                              <w:rPr>
                                <w:sz w:val="18"/>
                                <w:szCs w:val="20"/>
                              </w:rPr>
                              <w:t xml:space="preserve">creative writing </w:t>
                            </w:r>
                            <w:r w:rsidR="00162C0D" w:rsidRPr="00C75590">
                              <w:rPr>
                                <w:sz w:val="18"/>
                                <w:szCs w:val="20"/>
                              </w:rPr>
                              <w:t>guides on</w:t>
                            </w:r>
                            <w:r w:rsidRPr="00C75590">
                              <w:rPr>
                                <w:sz w:val="18"/>
                                <w:szCs w:val="20"/>
                              </w:rPr>
                              <w:t xml:space="preserve"> BBC bitesize- </w:t>
                            </w:r>
                            <w:hyperlink r:id="rId20" w:history="1">
                              <w:r w:rsidR="00C75590" w:rsidRPr="00C75590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https://www.bbc.co.uk/bitesize/topics/zvvxb7h</w:t>
                              </w:r>
                            </w:hyperlink>
                            <w:r w:rsidR="00C75590" w:rsidRPr="00C75590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1389C4B7" w14:textId="11BBAE5E" w:rsidR="009E7D5D" w:rsidRPr="00C75590" w:rsidRDefault="00C75590" w:rsidP="00C75590">
                            <w:pPr>
                              <w:rPr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C75590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4E3721C" wp14:editId="349D8645">
                                  <wp:extent cx="437322" cy="670007"/>
                                  <wp:effectExtent l="0" t="0" r="1270" b="0"/>
                                  <wp:docPr id="9" name="Picture 9" descr="Skellig (Paperback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Skellig (Paperback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1414" cy="6915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5590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E95F8FF" wp14:editId="5CA8A08A">
                                  <wp:extent cx="516834" cy="637109"/>
                                  <wp:effectExtent l="0" t="0" r="0" b="0"/>
                                  <wp:docPr id="6" name="Picture 6" descr="Reading Planet KS2 - All Aboard the Empire Windrush - Level 4: Earth/Grey  band | Heath Educational Boo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Reading Planet KS2 - All Aboard the Empire Windrush - Level 4: Earth/Grey  band | Heath Educational Boo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5257" cy="684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B7264" w:rsidRPr="00C75590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This term, children will ex</w:t>
                            </w:r>
                            <w:r w:rsidRPr="00C75590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ampl</w:t>
                            </w:r>
                            <w:r w:rsidR="000B7264" w:rsidRPr="00C75590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e two fantastic books- </w:t>
                            </w:r>
                            <w:r w:rsidRPr="00C75590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All Aboard the Empire Windrush and Skellig</w:t>
                            </w:r>
                            <w:r w:rsidR="000B7264" w:rsidRPr="00C75590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.</w:t>
                            </w:r>
                            <w:r w:rsidRPr="00C75590">
                              <w:rPr>
                                <w:sz w:val="20"/>
                              </w:rPr>
                              <w:t xml:space="preserve"> </w:t>
                            </w:r>
                            <w:r w:rsidR="000B7264" w:rsidRPr="00C75590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We encourage children to read as often as they can at home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 to </w:t>
                            </w:r>
                            <w:r w:rsidR="000B7264" w:rsidRPr="00C75590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develop their fluency,</w:t>
                            </w:r>
                            <w:r w:rsidR="000B7264" w:rsidRPr="00C75590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</w:t>
                            </w:r>
                            <w:r w:rsidR="000B7264" w:rsidRPr="00C75590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comprehension and expression</w:t>
                            </w:r>
                            <w:r w:rsidR="000B7264" w:rsidRPr="000B726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  <w:r w:rsidR="000B7264" w:rsidRPr="000B726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F4521" id="_x0000_s1030" type="#_x0000_t202" style="position:absolute;margin-left:-29.35pt;margin-top:14.1pt;width:288.8pt;height:18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" filled="f" strokecolor="#c00000" strokeweight="3pt">
                <v:textbox>
                  <w:txbxContent>
                    <w:p w14:paraId="7BA8FF6D" w14:textId="495F15A9" w:rsidR="009E7D5D" w:rsidRPr="009E7D5D" w:rsidRDefault="009E7D5D" w:rsidP="00DC0BD5">
                      <w:pPr>
                        <w:spacing w:after="0"/>
                        <w:rPr>
                          <w:rFonts w:ascii="Calibri" w:hAnsi="Calibri" w:cs="Calibri"/>
                          <w:b/>
                          <w:color w:val="C00000"/>
                          <w:sz w:val="40"/>
                        </w:rPr>
                      </w:pPr>
                      <w:r w:rsidRPr="009E7D5D">
                        <w:rPr>
                          <w:rFonts w:ascii="Calibri" w:hAnsi="Calibri" w:cs="Calibri"/>
                          <w:b/>
                          <w:color w:val="C00000"/>
                          <w:sz w:val="40"/>
                        </w:rPr>
                        <w:t>English</w:t>
                      </w:r>
                      <w:r w:rsidR="000B7264">
                        <w:rPr>
                          <w:rFonts w:ascii="Calibri" w:hAnsi="Calibri" w:cs="Calibri"/>
                          <w:b/>
                          <w:color w:val="C00000"/>
                          <w:sz w:val="40"/>
                        </w:rPr>
                        <w:t xml:space="preserve"> and Reading</w:t>
                      </w:r>
                    </w:p>
                    <w:p w14:paraId="61A10DE0" w14:textId="1260EFA4" w:rsidR="00C75590" w:rsidRPr="00C75590" w:rsidRDefault="000B7264" w:rsidP="00C75590">
                      <w:pPr>
                        <w:rPr>
                          <w:sz w:val="18"/>
                          <w:szCs w:val="20"/>
                        </w:rPr>
                      </w:pPr>
                      <w:r w:rsidRPr="00C75590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This term we will cover </w:t>
                      </w:r>
                      <w:r w:rsidR="00C75590" w:rsidRPr="00C75590">
                        <w:rPr>
                          <w:rFonts w:ascii="Calibri" w:hAnsi="Calibri" w:cs="Calibri"/>
                          <w:sz w:val="18"/>
                          <w:szCs w:val="20"/>
                        </w:rPr>
                        <w:t>three</w:t>
                      </w:r>
                      <w:r w:rsidRPr="00C75590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 genres of writing; </w:t>
                      </w:r>
                      <w:r w:rsidRPr="00C75590">
                        <w:rPr>
                          <w:sz w:val="18"/>
                          <w:szCs w:val="20"/>
                        </w:rPr>
                        <w:t xml:space="preserve">Autobiography, </w:t>
                      </w:r>
                      <w:r w:rsidR="00C75590" w:rsidRPr="00C75590">
                        <w:rPr>
                          <w:sz w:val="18"/>
                          <w:szCs w:val="20"/>
                        </w:rPr>
                        <w:t>Extended third person narrative (Adventure stories),</w:t>
                      </w:r>
                      <w:r w:rsidRPr="00C75590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="00C75590" w:rsidRPr="00C75590">
                        <w:rPr>
                          <w:sz w:val="18"/>
                          <w:szCs w:val="20"/>
                        </w:rPr>
                        <w:t>and explanatory text</w:t>
                      </w:r>
                      <w:r w:rsidR="006D3453" w:rsidRPr="00C75590">
                        <w:rPr>
                          <w:sz w:val="18"/>
                          <w:szCs w:val="20"/>
                        </w:rPr>
                        <w:t>. Support</w:t>
                      </w:r>
                      <w:r w:rsidRPr="00C75590">
                        <w:rPr>
                          <w:sz w:val="18"/>
                          <w:szCs w:val="20"/>
                        </w:rPr>
                        <w:t xml:space="preserve"> your children at home by </w:t>
                      </w:r>
                      <w:r w:rsidR="006D3453" w:rsidRPr="00C75590">
                        <w:rPr>
                          <w:sz w:val="18"/>
                          <w:szCs w:val="20"/>
                        </w:rPr>
                        <w:t xml:space="preserve">using </w:t>
                      </w:r>
                      <w:r w:rsidR="004A06A6" w:rsidRPr="00C75590">
                        <w:rPr>
                          <w:sz w:val="18"/>
                          <w:szCs w:val="20"/>
                        </w:rPr>
                        <w:t>these fantastic</w:t>
                      </w:r>
                      <w:r w:rsidRPr="00C75590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="00C75590" w:rsidRPr="00C75590">
                        <w:rPr>
                          <w:sz w:val="18"/>
                          <w:szCs w:val="20"/>
                        </w:rPr>
                        <w:t xml:space="preserve">creative writing </w:t>
                      </w:r>
                      <w:r w:rsidR="00162C0D" w:rsidRPr="00C75590">
                        <w:rPr>
                          <w:sz w:val="18"/>
                          <w:szCs w:val="20"/>
                        </w:rPr>
                        <w:t>guides on</w:t>
                      </w:r>
                      <w:r w:rsidRPr="00C75590">
                        <w:rPr>
                          <w:sz w:val="18"/>
                          <w:szCs w:val="20"/>
                        </w:rPr>
                        <w:t xml:space="preserve"> BBC bitesize- </w:t>
                      </w:r>
                      <w:hyperlink r:id="rId23" w:history="1">
                        <w:r w:rsidR="00C75590" w:rsidRPr="00C75590">
                          <w:rPr>
                            <w:rStyle w:val="Hyperlink"/>
                            <w:sz w:val="18"/>
                            <w:szCs w:val="20"/>
                          </w:rPr>
                          <w:t>https://www.bbc.co.uk/bitesize/topics/zvvxb7h</w:t>
                        </w:r>
                      </w:hyperlink>
                      <w:r w:rsidR="00C75590" w:rsidRPr="00C75590">
                        <w:rPr>
                          <w:sz w:val="18"/>
                          <w:szCs w:val="20"/>
                        </w:rPr>
                        <w:t xml:space="preserve"> </w:t>
                      </w:r>
                    </w:p>
                    <w:p w14:paraId="1389C4B7" w14:textId="11BBAE5E" w:rsidR="009E7D5D" w:rsidRPr="00C75590" w:rsidRDefault="00C75590" w:rsidP="00C75590">
                      <w:pPr>
                        <w:rPr>
                          <w:sz w:val="18"/>
                          <w:szCs w:val="20"/>
                          <w:highlight w:val="yellow"/>
                        </w:rPr>
                      </w:pPr>
                      <w:r w:rsidRPr="00C75590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54E3721C" wp14:editId="349D8645">
                            <wp:extent cx="437322" cy="670007"/>
                            <wp:effectExtent l="0" t="0" r="1270" b="0"/>
                            <wp:docPr id="9" name="Picture 9" descr="Skellig (Paperback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Skellig (Paperback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1414" cy="6915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5590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5E95F8FF" wp14:editId="5CA8A08A">
                            <wp:extent cx="516834" cy="637109"/>
                            <wp:effectExtent l="0" t="0" r="0" b="0"/>
                            <wp:docPr id="6" name="Picture 6" descr="Reading Planet KS2 - All Aboard the Empire Windrush - Level 4: Earth/Grey  band | Heath Educational Boo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Reading Planet KS2 - All Aboard the Empire Windrush - Level 4: Earth/Grey  band | Heath Educational Boo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5257" cy="684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B7264" w:rsidRPr="00C75590">
                        <w:rPr>
                          <w:rFonts w:ascii="Calibri" w:hAnsi="Calibri" w:cs="Calibri"/>
                          <w:sz w:val="18"/>
                          <w:szCs w:val="20"/>
                        </w:rPr>
                        <w:t>This term, children will ex</w:t>
                      </w:r>
                      <w:r w:rsidRPr="00C75590">
                        <w:rPr>
                          <w:rFonts w:ascii="Calibri" w:hAnsi="Calibri" w:cs="Calibri"/>
                          <w:sz w:val="18"/>
                          <w:szCs w:val="20"/>
                        </w:rPr>
                        <w:t>ampl</w:t>
                      </w:r>
                      <w:r w:rsidR="000B7264" w:rsidRPr="00C75590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e two fantastic books- </w:t>
                      </w:r>
                      <w:r w:rsidRPr="00C75590">
                        <w:rPr>
                          <w:rFonts w:ascii="Calibri" w:hAnsi="Calibri" w:cs="Calibri"/>
                          <w:sz w:val="18"/>
                          <w:szCs w:val="20"/>
                        </w:rPr>
                        <w:t>All Aboard the Empire Windrush and Skellig</w:t>
                      </w:r>
                      <w:r w:rsidR="000B7264" w:rsidRPr="00C75590">
                        <w:rPr>
                          <w:rFonts w:ascii="Calibri" w:hAnsi="Calibri" w:cs="Calibri"/>
                          <w:sz w:val="18"/>
                          <w:szCs w:val="20"/>
                        </w:rPr>
                        <w:t>.</w:t>
                      </w:r>
                      <w:r w:rsidRPr="00C75590">
                        <w:rPr>
                          <w:sz w:val="20"/>
                        </w:rPr>
                        <w:t xml:space="preserve"> </w:t>
                      </w:r>
                      <w:r w:rsidR="000B7264" w:rsidRPr="00C75590">
                        <w:rPr>
                          <w:rFonts w:ascii="Calibri" w:hAnsi="Calibri" w:cs="Calibri"/>
                          <w:sz w:val="18"/>
                          <w:szCs w:val="20"/>
                        </w:rPr>
                        <w:t>We encourage children to read as often as they can at home</w:t>
                      </w:r>
                      <w:r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 to </w:t>
                      </w:r>
                      <w:r w:rsidR="000B7264" w:rsidRPr="00C75590">
                        <w:rPr>
                          <w:rFonts w:ascii="Calibri" w:hAnsi="Calibri" w:cs="Calibri"/>
                          <w:sz w:val="18"/>
                          <w:szCs w:val="20"/>
                        </w:rPr>
                        <w:t>develop their fluency,</w:t>
                      </w:r>
                      <w:r w:rsidR="000B7264" w:rsidRPr="00C75590">
                        <w:rPr>
                          <w:rFonts w:ascii="Calibri" w:hAnsi="Calibri" w:cs="Calibri"/>
                          <w:sz w:val="20"/>
                        </w:rPr>
                        <w:t xml:space="preserve"> </w:t>
                      </w:r>
                      <w:r w:rsidR="000B7264" w:rsidRPr="00C75590">
                        <w:rPr>
                          <w:rFonts w:ascii="Calibri" w:hAnsi="Calibri" w:cs="Calibri"/>
                          <w:sz w:val="18"/>
                          <w:szCs w:val="20"/>
                        </w:rPr>
                        <w:t>comprehension and expression</w:t>
                      </w:r>
                      <w:r w:rsidR="000B7264" w:rsidRPr="000B7264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  <w:r w:rsidR="000B7264" w:rsidRPr="000B7264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34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E6F9E4" wp14:editId="427B6699">
                <wp:simplePos x="0" y="0"/>
                <wp:positionH relativeFrom="column">
                  <wp:posOffset>5570855</wp:posOffset>
                </wp:positionH>
                <wp:positionV relativeFrom="paragraph">
                  <wp:posOffset>194178</wp:posOffset>
                </wp:positionV>
                <wp:extent cx="3668395" cy="2392045"/>
                <wp:effectExtent l="19050" t="19050" r="27305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395" cy="23920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E61F8" w14:textId="77777777" w:rsidR="009E7D5D" w:rsidRPr="00FD1CB9" w:rsidRDefault="0093716D" w:rsidP="00CC45B2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20"/>
                              </w:rPr>
                            </w:pPr>
                            <w:r w:rsidRPr="00FD1CB9">
                              <w:rPr>
                                <w:b/>
                                <w:color w:val="C00000"/>
                                <w:sz w:val="32"/>
                                <w:szCs w:val="20"/>
                              </w:rPr>
                              <w:t>Mathematics</w:t>
                            </w:r>
                          </w:p>
                          <w:p w14:paraId="7418887C" w14:textId="5D8A3B9F" w:rsidR="00721430" w:rsidRPr="00A93409" w:rsidRDefault="00721430" w:rsidP="00FD1CB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1"/>
                              </w:rPr>
                            </w:pPr>
                            <w:r w:rsidRPr="00A93409">
                              <w:rPr>
                                <w:rFonts w:ascii="Calibri" w:hAnsi="Calibri" w:cs="Calibri"/>
                                <w:sz w:val="20"/>
                                <w:szCs w:val="21"/>
                              </w:rPr>
                              <w:t xml:space="preserve">This term children will cover skills across four key areas of </w:t>
                            </w:r>
                            <w:r w:rsidR="00A93409" w:rsidRPr="00A93409">
                              <w:rPr>
                                <w:rFonts w:ascii="Calibri" w:hAnsi="Calibri" w:cs="Calibri"/>
                                <w:sz w:val="20"/>
                                <w:szCs w:val="21"/>
                              </w:rPr>
                              <w:t>maths;</w:t>
                            </w:r>
                            <w:r w:rsidRPr="00A93409">
                              <w:rPr>
                                <w:rFonts w:ascii="Calibri" w:hAnsi="Calibri" w:cs="Calibri"/>
                                <w:sz w:val="20"/>
                                <w:szCs w:val="21"/>
                              </w:rPr>
                              <w:t xml:space="preserve"> multiplication and division</w:t>
                            </w:r>
                            <w:r w:rsidR="00A93409" w:rsidRPr="00A93409">
                              <w:rPr>
                                <w:rFonts w:ascii="Calibri" w:hAnsi="Calibri" w:cs="Calibri"/>
                                <w:sz w:val="20"/>
                                <w:szCs w:val="21"/>
                              </w:rPr>
                              <w:t>,</w:t>
                            </w:r>
                            <w:r w:rsidRPr="00A93409">
                              <w:rPr>
                                <w:rFonts w:ascii="Calibri" w:hAnsi="Calibri" w:cs="Calibri"/>
                                <w:sz w:val="20"/>
                                <w:szCs w:val="21"/>
                              </w:rPr>
                              <w:t xml:space="preserve"> factions</w:t>
                            </w:r>
                            <w:r w:rsidR="00A93409" w:rsidRPr="00A93409">
                              <w:rPr>
                                <w:rFonts w:ascii="Calibri" w:hAnsi="Calibri" w:cs="Calibri"/>
                                <w:sz w:val="20"/>
                                <w:szCs w:val="21"/>
                              </w:rPr>
                              <w:t>, decimals and area, perimeter and volume.</w:t>
                            </w:r>
                            <w:r w:rsidRPr="00A93409">
                              <w:rPr>
                                <w:rFonts w:ascii="Calibri" w:hAnsi="Calibri" w:cs="Calibri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14:paraId="1688655C" w14:textId="77777777" w:rsidR="00A93409" w:rsidRPr="00A93409" w:rsidRDefault="00A93409" w:rsidP="00FD1CB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1"/>
                              </w:rPr>
                            </w:pPr>
                            <w:r w:rsidRPr="00A93409">
                              <w:rPr>
                                <w:rFonts w:ascii="Calibri" w:hAnsi="Calibri" w:cs="Calibri"/>
                                <w:sz w:val="20"/>
                                <w:szCs w:val="21"/>
                              </w:rPr>
                              <w:t>Decimals:</w:t>
                            </w:r>
                          </w:p>
                          <w:p w14:paraId="4D6410E5" w14:textId="77777777" w:rsidR="00A93409" w:rsidRPr="00A93409" w:rsidRDefault="00A93409" w:rsidP="00FD1CB9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hyperlink r:id="rId24" w:history="1">
                              <w:r w:rsidRPr="00A93409">
                                <w:rPr>
                                  <w:rStyle w:val="Hyperlink"/>
                                  <w:sz w:val="20"/>
                                </w:rPr>
                                <w:t>https://www.bbc.co.uk/bitesize/articles/zsbd7p3</w:t>
                              </w:r>
                            </w:hyperlink>
                            <w:r w:rsidRPr="00A93409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38B1D16A" w14:textId="55C04D58" w:rsidR="00721430" w:rsidRPr="00A93409" w:rsidRDefault="00721430" w:rsidP="00FD1CB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1"/>
                              </w:rPr>
                            </w:pPr>
                            <w:r w:rsidRPr="00A93409">
                              <w:rPr>
                                <w:rFonts w:ascii="Calibri" w:hAnsi="Calibri" w:cs="Calibri"/>
                                <w:sz w:val="20"/>
                                <w:szCs w:val="21"/>
                              </w:rPr>
                              <w:t xml:space="preserve">Multiplying and dividing: </w:t>
                            </w:r>
                            <w:hyperlink r:id="rId25" w:history="1">
                              <w:r w:rsidRPr="00A93409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1"/>
                                </w:rPr>
                                <w:t>https://www.bbc.co.uk/bitesize/topics/zwbtrmn</w:t>
                              </w:r>
                            </w:hyperlink>
                          </w:p>
                          <w:p w14:paraId="5ECCFF8B" w14:textId="619DEDC3" w:rsidR="00FD1CB9" w:rsidRPr="00A93409" w:rsidRDefault="00FD1CB9" w:rsidP="00FD1CB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1"/>
                              </w:rPr>
                            </w:pPr>
                            <w:r w:rsidRPr="00A93409">
                              <w:rPr>
                                <w:rFonts w:ascii="Calibri" w:hAnsi="Calibri" w:cs="Calibri"/>
                                <w:sz w:val="20"/>
                                <w:szCs w:val="21"/>
                              </w:rPr>
                              <w:t>Fractions:</w:t>
                            </w:r>
                          </w:p>
                          <w:p w14:paraId="4D6046D7" w14:textId="12E8F890" w:rsidR="00FD1CB9" w:rsidRPr="00A93409" w:rsidRDefault="0004798B" w:rsidP="00A9340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1"/>
                              </w:rPr>
                            </w:pPr>
                            <w:hyperlink r:id="rId26" w:history="1">
                              <w:r w:rsidR="00FD1CB9" w:rsidRPr="00A93409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1"/>
                                </w:rPr>
                                <w:t>https://www.bbc.co.uk/bitesize/topics/zpwbqyc</w:t>
                              </w:r>
                            </w:hyperlink>
                            <w:r w:rsidR="00FD1CB9" w:rsidRPr="00A93409">
                              <w:rPr>
                                <w:rFonts w:ascii="Calibri" w:hAnsi="Calibri" w:cs="Calibri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14:paraId="0E9457D9" w14:textId="5DC16A16" w:rsidR="00A93409" w:rsidRPr="00A93409" w:rsidRDefault="00A93409" w:rsidP="00A9340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1"/>
                              </w:rPr>
                            </w:pPr>
                            <w:r w:rsidRPr="00A93409">
                              <w:rPr>
                                <w:rFonts w:ascii="Calibri" w:hAnsi="Calibri" w:cs="Calibri"/>
                                <w:sz w:val="20"/>
                                <w:szCs w:val="21"/>
                              </w:rPr>
                              <w:t>Coordinates:</w:t>
                            </w:r>
                          </w:p>
                          <w:p w14:paraId="600FC19B" w14:textId="72753A4B" w:rsidR="00A93409" w:rsidRPr="00A93409" w:rsidRDefault="00A93409" w:rsidP="00A9340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1"/>
                              </w:rPr>
                            </w:pPr>
                            <w:hyperlink r:id="rId27" w:history="1">
                              <w:r w:rsidRPr="00A93409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1"/>
                                </w:rPr>
                                <w:t>https://www.bbc.co.uk/bitesize/topics/zw8vwsg</w:t>
                              </w:r>
                            </w:hyperlink>
                            <w:r w:rsidRPr="00A93409">
                              <w:rPr>
                                <w:rFonts w:ascii="Calibri" w:hAnsi="Calibri" w:cs="Calibri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14:paraId="52C44977" w14:textId="77777777" w:rsidR="00721430" w:rsidRPr="0093716D" w:rsidRDefault="00721430" w:rsidP="0072143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6F9E4" id="_x0000_s1031" type="#_x0000_t202" style="position:absolute;margin-left:438.65pt;margin-top:15.3pt;width:288.85pt;height:188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" filled="f" strokecolor="#c00000" strokeweight="3pt">
                <v:textbox>
                  <w:txbxContent>
                    <w:p w14:paraId="376E61F8" w14:textId="77777777" w:rsidR="009E7D5D" w:rsidRPr="00FD1CB9" w:rsidRDefault="0093716D" w:rsidP="00CC45B2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32"/>
                          <w:szCs w:val="20"/>
                        </w:rPr>
                      </w:pPr>
                      <w:r w:rsidRPr="00FD1CB9">
                        <w:rPr>
                          <w:b/>
                          <w:color w:val="C00000"/>
                          <w:sz w:val="32"/>
                          <w:szCs w:val="20"/>
                        </w:rPr>
                        <w:t>Mathematics</w:t>
                      </w:r>
                    </w:p>
                    <w:p w14:paraId="7418887C" w14:textId="5D8A3B9F" w:rsidR="00721430" w:rsidRPr="00A93409" w:rsidRDefault="00721430" w:rsidP="00FD1CB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0"/>
                          <w:szCs w:val="21"/>
                        </w:rPr>
                      </w:pPr>
                      <w:r w:rsidRPr="00A93409">
                        <w:rPr>
                          <w:rFonts w:ascii="Calibri" w:hAnsi="Calibri" w:cs="Calibri"/>
                          <w:sz w:val="20"/>
                          <w:szCs w:val="21"/>
                        </w:rPr>
                        <w:t xml:space="preserve">This term children will cover skills across four key areas of </w:t>
                      </w:r>
                      <w:r w:rsidR="00A93409" w:rsidRPr="00A93409">
                        <w:rPr>
                          <w:rFonts w:ascii="Calibri" w:hAnsi="Calibri" w:cs="Calibri"/>
                          <w:sz w:val="20"/>
                          <w:szCs w:val="21"/>
                        </w:rPr>
                        <w:t>maths;</w:t>
                      </w:r>
                      <w:r w:rsidRPr="00A93409">
                        <w:rPr>
                          <w:rFonts w:ascii="Calibri" w:hAnsi="Calibri" w:cs="Calibri"/>
                          <w:sz w:val="20"/>
                          <w:szCs w:val="21"/>
                        </w:rPr>
                        <w:t xml:space="preserve"> multiplication and division</w:t>
                      </w:r>
                      <w:r w:rsidR="00A93409" w:rsidRPr="00A93409">
                        <w:rPr>
                          <w:rFonts w:ascii="Calibri" w:hAnsi="Calibri" w:cs="Calibri"/>
                          <w:sz w:val="20"/>
                          <w:szCs w:val="21"/>
                        </w:rPr>
                        <w:t>,</w:t>
                      </w:r>
                      <w:r w:rsidRPr="00A93409">
                        <w:rPr>
                          <w:rFonts w:ascii="Calibri" w:hAnsi="Calibri" w:cs="Calibri"/>
                          <w:sz w:val="20"/>
                          <w:szCs w:val="21"/>
                        </w:rPr>
                        <w:t xml:space="preserve"> factions</w:t>
                      </w:r>
                      <w:r w:rsidR="00A93409" w:rsidRPr="00A93409">
                        <w:rPr>
                          <w:rFonts w:ascii="Calibri" w:hAnsi="Calibri" w:cs="Calibri"/>
                          <w:sz w:val="20"/>
                          <w:szCs w:val="21"/>
                        </w:rPr>
                        <w:t>, decimals and area, perimeter and volume.</w:t>
                      </w:r>
                      <w:r w:rsidRPr="00A93409">
                        <w:rPr>
                          <w:rFonts w:ascii="Calibri" w:hAnsi="Calibri" w:cs="Calibri"/>
                          <w:sz w:val="20"/>
                          <w:szCs w:val="21"/>
                        </w:rPr>
                        <w:t xml:space="preserve"> </w:t>
                      </w:r>
                    </w:p>
                    <w:p w14:paraId="1688655C" w14:textId="77777777" w:rsidR="00A93409" w:rsidRPr="00A93409" w:rsidRDefault="00A93409" w:rsidP="00FD1CB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0"/>
                          <w:szCs w:val="21"/>
                        </w:rPr>
                      </w:pPr>
                      <w:r w:rsidRPr="00A93409">
                        <w:rPr>
                          <w:rFonts w:ascii="Calibri" w:hAnsi="Calibri" w:cs="Calibri"/>
                          <w:sz w:val="20"/>
                          <w:szCs w:val="21"/>
                        </w:rPr>
                        <w:t>Decimals:</w:t>
                      </w:r>
                    </w:p>
                    <w:p w14:paraId="4D6410E5" w14:textId="77777777" w:rsidR="00A93409" w:rsidRPr="00A93409" w:rsidRDefault="00A93409" w:rsidP="00FD1CB9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hyperlink r:id="rId28" w:history="1">
                        <w:r w:rsidRPr="00A93409">
                          <w:rPr>
                            <w:rStyle w:val="Hyperlink"/>
                            <w:sz w:val="20"/>
                          </w:rPr>
                          <w:t>https://www.bbc.co.uk/bitesize/articles/zsbd7p3</w:t>
                        </w:r>
                      </w:hyperlink>
                      <w:r w:rsidRPr="00A93409">
                        <w:rPr>
                          <w:sz w:val="20"/>
                        </w:rPr>
                        <w:t xml:space="preserve"> </w:t>
                      </w:r>
                    </w:p>
                    <w:p w14:paraId="38B1D16A" w14:textId="55C04D58" w:rsidR="00721430" w:rsidRPr="00A93409" w:rsidRDefault="00721430" w:rsidP="00FD1CB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0"/>
                          <w:szCs w:val="21"/>
                        </w:rPr>
                      </w:pPr>
                      <w:r w:rsidRPr="00A93409">
                        <w:rPr>
                          <w:rFonts w:ascii="Calibri" w:hAnsi="Calibri" w:cs="Calibri"/>
                          <w:sz w:val="20"/>
                          <w:szCs w:val="21"/>
                        </w:rPr>
                        <w:t xml:space="preserve">Multiplying and dividing: </w:t>
                      </w:r>
                      <w:hyperlink r:id="rId29" w:history="1">
                        <w:r w:rsidRPr="00A93409">
                          <w:rPr>
                            <w:rStyle w:val="Hyperlink"/>
                            <w:rFonts w:ascii="Calibri" w:hAnsi="Calibri" w:cs="Calibri"/>
                            <w:sz w:val="20"/>
                            <w:szCs w:val="21"/>
                          </w:rPr>
                          <w:t>https://www.bbc.co.uk/bitesize/topics/zwbtrmn</w:t>
                        </w:r>
                      </w:hyperlink>
                    </w:p>
                    <w:p w14:paraId="5ECCFF8B" w14:textId="619DEDC3" w:rsidR="00FD1CB9" w:rsidRPr="00A93409" w:rsidRDefault="00FD1CB9" w:rsidP="00FD1CB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0"/>
                          <w:szCs w:val="21"/>
                        </w:rPr>
                      </w:pPr>
                      <w:r w:rsidRPr="00A93409">
                        <w:rPr>
                          <w:rFonts w:ascii="Calibri" w:hAnsi="Calibri" w:cs="Calibri"/>
                          <w:sz w:val="20"/>
                          <w:szCs w:val="21"/>
                        </w:rPr>
                        <w:t>Fractions:</w:t>
                      </w:r>
                    </w:p>
                    <w:p w14:paraId="4D6046D7" w14:textId="12E8F890" w:rsidR="00FD1CB9" w:rsidRPr="00A93409" w:rsidRDefault="0004798B" w:rsidP="00A9340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0"/>
                          <w:szCs w:val="21"/>
                        </w:rPr>
                      </w:pPr>
                      <w:hyperlink r:id="rId30" w:history="1">
                        <w:r w:rsidR="00FD1CB9" w:rsidRPr="00A93409">
                          <w:rPr>
                            <w:rStyle w:val="Hyperlink"/>
                            <w:rFonts w:ascii="Calibri" w:hAnsi="Calibri" w:cs="Calibri"/>
                            <w:sz w:val="20"/>
                            <w:szCs w:val="21"/>
                          </w:rPr>
                          <w:t>https://www.bbc.co.uk/bitesize/topics/zpwbqyc</w:t>
                        </w:r>
                      </w:hyperlink>
                      <w:r w:rsidR="00FD1CB9" w:rsidRPr="00A93409">
                        <w:rPr>
                          <w:rFonts w:ascii="Calibri" w:hAnsi="Calibri" w:cs="Calibri"/>
                          <w:sz w:val="20"/>
                          <w:szCs w:val="21"/>
                        </w:rPr>
                        <w:t xml:space="preserve"> </w:t>
                      </w:r>
                    </w:p>
                    <w:p w14:paraId="0E9457D9" w14:textId="5DC16A16" w:rsidR="00A93409" w:rsidRPr="00A93409" w:rsidRDefault="00A93409" w:rsidP="00A9340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0"/>
                          <w:szCs w:val="21"/>
                        </w:rPr>
                      </w:pPr>
                      <w:r w:rsidRPr="00A93409">
                        <w:rPr>
                          <w:rFonts w:ascii="Calibri" w:hAnsi="Calibri" w:cs="Calibri"/>
                          <w:sz w:val="20"/>
                          <w:szCs w:val="21"/>
                        </w:rPr>
                        <w:t>Coordinates:</w:t>
                      </w:r>
                    </w:p>
                    <w:p w14:paraId="600FC19B" w14:textId="72753A4B" w:rsidR="00A93409" w:rsidRPr="00A93409" w:rsidRDefault="00A93409" w:rsidP="00A9340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0"/>
                          <w:szCs w:val="21"/>
                        </w:rPr>
                      </w:pPr>
                      <w:hyperlink r:id="rId31" w:history="1">
                        <w:r w:rsidRPr="00A93409">
                          <w:rPr>
                            <w:rStyle w:val="Hyperlink"/>
                            <w:rFonts w:ascii="Calibri" w:hAnsi="Calibri" w:cs="Calibri"/>
                            <w:sz w:val="20"/>
                            <w:szCs w:val="21"/>
                          </w:rPr>
                          <w:t>https://www.bbc.co.uk/bitesize/topics/zw8vwsg</w:t>
                        </w:r>
                      </w:hyperlink>
                      <w:r w:rsidRPr="00A93409">
                        <w:rPr>
                          <w:rFonts w:ascii="Calibri" w:hAnsi="Calibri" w:cs="Calibri"/>
                          <w:sz w:val="20"/>
                          <w:szCs w:val="21"/>
                        </w:rPr>
                        <w:t xml:space="preserve"> </w:t>
                      </w:r>
                    </w:p>
                    <w:p w14:paraId="52C44977" w14:textId="77777777" w:rsidR="00721430" w:rsidRPr="0093716D" w:rsidRDefault="00721430" w:rsidP="00721430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34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EF7987" wp14:editId="7E58B0B7">
                <wp:simplePos x="0" y="0"/>
                <wp:positionH relativeFrom="margin">
                  <wp:posOffset>3391535</wp:posOffset>
                </wp:positionH>
                <wp:positionV relativeFrom="paragraph">
                  <wp:posOffset>195580</wp:posOffset>
                </wp:positionV>
                <wp:extent cx="2094230" cy="2392045"/>
                <wp:effectExtent l="19050" t="19050" r="20320" b="273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23920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9455A" w14:textId="77777777" w:rsidR="0093716D" w:rsidRPr="009E7D5D" w:rsidRDefault="0093716D" w:rsidP="00CC45B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C00000"/>
                                <w:sz w:val="40"/>
                              </w:rPr>
                              <w:t>RE</w:t>
                            </w:r>
                          </w:p>
                          <w:p w14:paraId="2B78950D" w14:textId="18272623" w:rsidR="00162C0D" w:rsidRDefault="00721430" w:rsidP="0093716D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2143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This term, children will cover three units; </w:t>
                            </w:r>
                            <w:r w:rsidR="00162C0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Sources, Relating Unity and Death and New Life. </w:t>
                            </w:r>
                            <w:r w:rsidRPr="0072143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Children will </w:t>
                            </w:r>
                            <w:r w:rsidR="00162C0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continue to develop</w:t>
                            </w:r>
                            <w:r w:rsidRPr="0072143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their faith through our class Pilgrims of Hope </w:t>
                            </w:r>
                            <w:r w:rsidR="00F6373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</w:t>
                            </w:r>
                            <w:r w:rsidRPr="0072143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roject.</w:t>
                            </w:r>
                            <w:r w:rsidR="00162C0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Children will attend Mass with their class. </w:t>
                            </w:r>
                          </w:p>
                          <w:p w14:paraId="4FF19178" w14:textId="1DB175C5" w:rsidR="00721430" w:rsidRDefault="00721430" w:rsidP="0093716D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2143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 Please join us for Family Mass at St Thomas Aquinas Church on </w:t>
                            </w:r>
                            <w:r w:rsidR="00162C0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26</w:t>
                            </w:r>
                            <w:r w:rsidR="00162C0D" w:rsidRPr="00162C0D">
                              <w:rPr>
                                <w:rFonts w:ascii="Calibri" w:hAnsi="Calibri" w:cs="Calibri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162C0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January at 10:30.  </w:t>
                            </w:r>
                          </w:p>
                          <w:p w14:paraId="3BFFCD99" w14:textId="4EAAB3B9" w:rsidR="00162C0D" w:rsidRPr="00721430" w:rsidRDefault="00162C0D" w:rsidP="0093716D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F7987" id="_x0000_s1032" type="#_x0000_t202" style="position:absolute;margin-left:267.05pt;margin-top:15.4pt;width:164.9pt;height:188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" filled="f" strokecolor="#c00000" strokeweight="3pt">
                <v:textbox>
                  <w:txbxContent>
                    <w:p w14:paraId="6D19455A" w14:textId="77777777" w:rsidR="0093716D" w:rsidRPr="009E7D5D" w:rsidRDefault="0093716D" w:rsidP="00CC45B2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C00000"/>
                          <w:sz w:val="40"/>
                        </w:rPr>
                        <w:t>RE</w:t>
                      </w:r>
                    </w:p>
                    <w:p w14:paraId="2B78950D" w14:textId="18272623" w:rsidR="00162C0D" w:rsidRDefault="00721430" w:rsidP="0093716D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2143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This term, children will cover three units; </w:t>
                      </w:r>
                      <w:r w:rsidR="00162C0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Sources, Relating Unity and Death and New Life. </w:t>
                      </w:r>
                      <w:r w:rsidRPr="0072143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Children will </w:t>
                      </w:r>
                      <w:r w:rsidR="00162C0D">
                        <w:rPr>
                          <w:rFonts w:ascii="Calibri" w:hAnsi="Calibri" w:cs="Calibri"/>
                          <w:sz w:val="18"/>
                          <w:szCs w:val="18"/>
                        </w:rPr>
                        <w:t>continue to develop</w:t>
                      </w:r>
                      <w:r w:rsidRPr="0072143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their faith through our class Pilgrims of Hope </w:t>
                      </w:r>
                      <w:r w:rsidR="00F63732">
                        <w:rPr>
                          <w:rFonts w:ascii="Calibri" w:hAnsi="Calibri" w:cs="Calibri"/>
                          <w:sz w:val="18"/>
                          <w:szCs w:val="18"/>
                        </w:rPr>
                        <w:t>P</w:t>
                      </w:r>
                      <w:r w:rsidRPr="00721430">
                        <w:rPr>
                          <w:rFonts w:ascii="Calibri" w:hAnsi="Calibri" w:cs="Calibri"/>
                          <w:sz w:val="18"/>
                          <w:szCs w:val="18"/>
                        </w:rPr>
                        <w:t>roject.</w:t>
                      </w:r>
                      <w:r w:rsidR="00162C0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Children will attend Mass with their class. </w:t>
                      </w:r>
                    </w:p>
                    <w:p w14:paraId="4FF19178" w14:textId="1DB175C5" w:rsidR="00721430" w:rsidRDefault="00721430" w:rsidP="0093716D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2143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 Please join us for Family Mass at St Thomas Aquinas Church on </w:t>
                      </w:r>
                      <w:r w:rsidR="00162C0D">
                        <w:rPr>
                          <w:rFonts w:ascii="Calibri" w:hAnsi="Calibri" w:cs="Calibri"/>
                          <w:sz w:val="18"/>
                          <w:szCs w:val="18"/>
                        </w:rPr>
                        <w:t>26</w:t>
                      </w:r>
                      <w:r w:rsidR="00162C0D" w:rsidRPr="00162C0D">
                        <w:rPr>
                          <w:rFonts w:ascii="Calibri" w:hAnsi="Calibri" w:cs="Calibri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162C0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January at 10:30.  </w:t>
                      </w:r>
                    </w:p>
                    <w:p w14:paraId="3BFFCD99" w14:textId="4EAAB3B9" w:rsidR="00162C0D" w:rsidRPr="00721430" w:rsidRDefault="00162C0D" w:rsidP="0093716D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1B01" w:rsidRPr="00BA6526" w:rsidSect="00BA6526">
      <w:headerReference w:type="even" r:id="rId32"/>
      <w:headerReference w:type="default" r:id="rId33"/>
      <w:footerReference w:type="default" r:id="rId34"/>
      <w:headerReference w:type="first" r:id="rId35"/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42C17" w14:textId="77777777" w:rsidR="00EC11B9" w:rsidRDefault="00EC11B9" w:rsidP="00AB422E">
      <w:pPr>
        <w:spacing w:after="0" w:line="240" w:lineRule="auto"/>
      </w:pPr>
      <w:r>
        <w:separator/>
      </w:r>
    </w:p>
  </w:endnote>
  <w:endnote w:type="continuationSeparator" w:id="0">
    <w:p w14:paraId="627203BB" w14:textId="77777777" w:rsidR="00EC11B9" w:rsidRDefault="00EC11B9" w:rsidP="00AB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0E1D4" w14:textId="51C4C008" w:rsidR="00A93409" w:rsidRDefault="00A93409">
    <w:pPr>
      <w:pStyle w:val="Footer"/>
    </w:pPr>
  </w:p>
  <w:p w14:paraId="0407C69B" w14:textId="77777777" w:rsidR="00A93409" w:rsidRDefault="00A93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B9622" w14:textId="77777777" w:rsidR="00EC11B9" w:rsidRDefault="00EC11B9" w:rsidP="00AB422E">
      <w:pPr>
        <w:spacing w:after="0" w:line="240" w:lineRule="auto"/>
      </w:pPr>
      <w:r>
        <w:separator/>
      </w:r>
    </w:p>
  </w:footnote>
  <w:footnote w:type="continuationSeparator" w:id="0">
    <w:p w14:paraId="25CEC518" w14:textId="77777777" w:rsidR="00EC11B9" w:rsidRDefault="00EC11B9" w:rsidP="00AB4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24371" w14:textId="77777777" w:rsidR="00AB422E" w:rsidRDefault="0004798B">
    <w:pPr>
      <w:pStyle w:val="Header"/>
    </w:pPr>
    <w:r>
      <w:rPr>
        <w:noProof/>
        <w:lang w:eastAsia="en-GB"/>
      </w:rPr>
      <w:pict w14:anchorId="2F2CD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172" o:spid="_x0000_s1027" type="#_x0000_t75" alt="" style="position:absolute;margin-left:0;margin-top:0;width:490pt;height:450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aded Bad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77232" w14:textId="77777777" w:rsidR="00AB422E" w:rsidRDefault="0004798B">
    <w:pPr>
      <w:pStyle w:val="Header"/>
    </w:pPr>
    <w:r>
      <w:rPr>
        <w:noProof/>
        <w:lang w:eastAsia="en-GB"/>
      </w:rPr>
      <w:pict w14:anchorId="67862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173" o:spid="_x0000_s1026" type="#_x0000_t75" alt="" style="position:absolute;margin-left:0;margin-top:0;width:490pt;height:450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aded Bad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9C724" w14:textId="77777777" w:rsidR="00AB422E" w:rsidRDefault="0004798B">
    <w:pPr>
      <w:pStyle w:val="Header"/>
    </w:pPr>
    <w:r>
      <w:rPr>
        <w:noProof/>
        <w:lang w:eastAsia="en-GB"/>
      </w:rPr>
      <w:pict w14:anchorId="20BF62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171" o:spid="_x0000_s1025" type="#_x0000_t75" alt="" style="position:absolute;margin-left:0;margin-top:0;width:490pt;height:450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aded Badg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7A"/>
    <w:rsid w:val="0004798B"/>
    <w:rsid w:val="0005011B"/>
    <w:rsid w:val="000B460B"/>
    <w:rsid w:val="000B7264"/>
    <w:rsid w:val="00162C0D"/>
    <w:rsid w:val="00265A0D"/>
    <w:rsid w:val="002F1E87"/>
    <w:rsid w:val="003539A6"/>
    <w:rsid w:val="004A06A6"/>
    <w:rsid w:val="005012CB"/>
    <w:rsid w:val="005E6A7D"/>
    <w:rsid w:val="006D3453"/>
    <w:rsid w:val="007039F1"/>
    <w:rsid w:val="00721430"/>
    <w:rsid w:val="008C644B"/>
    <w:rsid w:val="008D2333"/>
    <w:rsid w:val="009360C7"/>
    <w:rsid w:val="0093716D"/>
    <w:rsid w:val="009E7D5D"/>
    <w:rsid w:val="00A74438"/>
    <w:rsid w:val="00A93409"/>
    <w:rsid w:val="00AB422E"/>
    <w:rsid w:val="00B74AB1"/>
    <w:rsid w:val="00B80167"/>
    <w:rsid w:val="00BA6526"/>
    <w:rsid w:val="00C56869"/>
    <w:rsid w:val="00C61B01"/>
    <w:rsid w:val="00C66A7A"/>
    <w:rsid w:val="00C75590"/>
    <w:rsid w:val="00CC45B2"/>
    <w:rsid w:val="00D147D8"/>
    <w:rsid w:val="00DC0BD5"/>
    <w:rsid w:val="00DE3328"/>
    <w:rsid w:val="00EA474E"/>
    <w:rsid w:val="00EC11B9"/>
    <w:rsid w:val="00F21CD3"/>
    <w:rsid w:val="00F63732"/>
    <w:rsid w:val="00FA3FC2"/>
    <w:rsid w:val="00F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23872"/>
  <w15:chartTrackingRefBased/>
  <w15:docId w15:val="{AFC83A70-9506-4913-ACD8-6C229E69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22E"/>
  </w:style>
  <w:style w:type="paragraph" w:styleId="Footer">
    <w:name w:val="footer"/>
    <w:basedOn w:val="Normal"/>
    <w:link w:val="FooterChar"/>
    <w:uiPriority w:val="99"/>
    <w:unhideWhenUsed/>
    <w:rsid w:val="00AB4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22E"/>
  </w:style>
  <w:style w:type="paragraph" w:styleId="BalloonText">
    <w:name w:val="Balloon Text"/>
    <w:basedOn w:val="Normal"/>
    <w:link w:val="BalloonTextChar"/>
    <w:uiPriority w:val="99"/>
    <w:semiHidden/>
    <w:unhideWhenUsed/>
    <w:rsid w:val="00FA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72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2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1C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stem.org.uk/resources/elibrary/resource/456557/sound-waves" TargetMode="External"/><Relationship Id="rId26" Type="http://schemas.openxmlformats.org/officeDocument/2006/relationships/hyperlink" Target="https://www.bbc.co.uk/bitesize/topics/zpwbqyc" TargetMode="External"/><Relationship Id="rId21" Type="http://schemas.openxmlformats.org/officeDocument/2006/relationships/image" Target="media/image5.jpeg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stem.org.uk/resources/elibrary/resource/446797/investigating-lamp-brightness" TargetMode="External"/><Relationship Id="rId25" Type="http://schemas.openxmlformats.org/officeDocument/2006/relationships/hyperlink" Target="https://www.bbc.co.uk/bitesize/topics/zwbtrmn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orkspace.google.com/intl/en_uk/products/sites/" TargetMode="External"/><Relationship Id="rId20" Type="http://schemas.openxmlformats.org/officeDocument/2006/relationships/hyperlink" Target="https://www.bbc.co.uk/bitesize/topics/zvvxb7h" TargetMode="External"/><Relationship Id="rId29" Type="http://schemas.openxmlformats.org/officeDocument/2006/relationships/hyperlink" Target="https://www.bbc.co.uk/bitesize/topics/zwbtrm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www.bbc.co.uk/bitesize/articles/zsbd7p3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stem.org.uk/resources/elibrary/resource/456557/sound-waves" TargetMode="External"/><Relationship Id="rId23" Type="http://schemas.openxmlformats.org/officeDocument/2006/relationships/hyperlink" Target="https://www.bbc.co.uk/bitesize/topics/zvvxb7h" TargetMode="External"/><Relationship Id="rId28" Type="http://schemas.openxmlformats.org/officeDocument/2006/relationships/hyperlink" Target="https://www.bbc.co.uk/bitesize/articles/zsbd7p3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orkspace.google.com/intl/en_uk/products/sites/" TargetMode="External"/><Relationship Id="rId31" Type="http://schemas.openxmlformats.org/officeDocument/2006/relationships/hyperlink" Target="https://www.bbc.co.uk/bitesize/topics/zw8vws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stem.org.uk/resources/elibrary/resource/446797/investigating-lamp-brightness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s://www.bbc.co.uk/bitesize/topics/zw8vwsg" TargetMode="External"/><Relationship Id="rId30" Type="http://schemas.openxmlformats.org/officeDocument/2006/relationships/hyperlink" Target="https://www.bbc.co.uk/bitesize/topics/zpwbqyc" TargetMode="External"/><Relationship Id="rId35" Type="http://schemas.openxmlformats.org/officeDocument/2006/relationships/header" Target="head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953f7542-b963-4c1c-8c48-05cd86617b35" xsi:nil="true"/>
    <Distribution_Groups xmlns="953f7542-b963-4c1c-8c48-05cd86617b35" xsi:nil="true"/>
    <Math_Settings xmlns="953f7542-b963-4c1c-8c48-05cd86617b35" xsi:nil="true"/>
    <Is_Collaboration_Space_Locked xmlns="953f7542-b963-4c1c-8c48-05cd86617b35" xsi:nil="true"/>
    <Teams_Channel_Section_Location xmlns="953f7542-b963-4c1c-8c48-05cd86617b35" xsi:nil="true"/>
    <LMS_Mappings xmlns="953f7542-b963-4c1c-8c48-05cd86617b35" xsi:nil="true"/>
    <Invited_Students xmlns="953f7542-b963-4c1c-8c48-05cd86617b35" xsi:nil="true"/>
    <Templates xmlns="953f7542-b963-4c1c-8c48-05cd86617b35" xsi:nil="true"/>
    <_activity xmlns="953f7542-b963-4c1c-8c48-05cd86617b35" xsi:nil="true"/>
    <Teachers xmlns="953f7542-b963-4c1c-8c48-05cd86617b35">
      <UserInfo>
        <DisplayName/>
        <AccountId xsi:nil="true"/>
        <AccountType/>
      </UserInfo>
    </Teachers>
    <Student_Groups xmlns="953f7542-b963-4c1c-8c48-05cd86617b35">
      <UserInfo>
        <DisplayName/>
        <AccountId xsi:nil="true"/>
        <AccountType/>
      </UserInfo>
    </Student_Groups>
    <Self_Registration_Enabled xmlns="953f7542-b963-4c1c-8c48-05cd86617b35" xsi:nil="true"/>
    <AppVersion xmlns="953f7542-b963-4c1c-8c48-05cd86617b35" xsi:nil="true"/>
    <NotebookType xmlns="953f7542-b963-4c1c-8c48-05cd86617b35" xsi:nil="true"/>
    <CultureName xmlns="953f7542-b963-4c1c-8c48-05cd86617b35" xsi:nil="true"/>
    <Students xmlns="953f7542-b963-4c1c-8c48-05cd86617b35">
      <UserInfo>
        <DisplayName/>
        <AccountId xsi:nil="true"/>
        <AccountType/>
      </UserInfo>
    </Students>
    <DefaultSectionNames xmlns="953f7542-b963-4c1c-8c48-05cd86617b35" xsi:nil="true"/>
    <Invited_Teachers xmlns="953f7542-b963-4c1c-8c48-05cd86617b35" xsi:nil="true"/>
    <IsNotebookLocked xmlns="953f7542-b963-4c1c-8c48-05cd86617b35" xsi:nil="true"/>
    <FolderType xmlns="953f7542-b963-4c1c-8c48-05cd86617b35" xsi:nil="true"/>
    <Owner xmlns="953f7542-b963-4c1c-8c48-05cd86617b35">
      <UserInfo>
        <DisplayName/>
        <AccountId xsi:nil="true"/>
        <AccountType/>
      </UserInfo>
    </Owner>
    <Has_Teacher_Only_SectionGroup xmlns="953f7542-b963-4c1c-8c48-05cd86617b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E0B856FFD8B4D8F7D788E3A96574C" ma:contentTypeVersion="39" ma:contentTypeDescription="Create a new document." ma:contentTypeScope="" ma:versionID="903b0449fe132d219ef6325e507d31d8">
  <xsd:schema xmlns:xsd="http://www.w3.org/2001/XMLSchema" xmlns:xs="http://www.w3.org/2001/XMLSchema" xmlns:p="http://schemas.microsoft.com/office/2006/metadata/properties" xmlns:ns3="953f7542-b963-4c1c-8c48-05cd86617b35" xmlns:ns4="be8973dc-33cd-4713-8c4d-050d8f7ac173" targetNamespace="http://schemas.microsoft.com/office/2006/metadata/properties" ma:root="true" ma:fieldsID="73216a0372a3c2c0af74f393fb27111c" ns3:_="" ns4:_="">
    <xsd:import namespace="953f7542-b963-4c1c-8c48-05cd86617b35"/>
    <xsd:import namespace="be8973dc-33cd-4713-8c4d-050d8f7ac1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f7542-b963-4c1c-8c48-05cd86617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973dc-33cd-4713-8c4d-050d8f7ac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11A58-2A1C-4C47-AD7F-C553B44F63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A8A14-78E0-40F4-B849-E440CF05D9B4}">
  <ds:schemaRefs>
    <ds:schemaRef ds:uri="http://www.w3.org/XML/1998/namespace"/>
    <ds:schemaRef ds:uri="http://schemas.microsoft.com/office/2006/documentManagement/types"/>
    <ds:schemaRef ds:uri="http://purl.org/dc/terms/"/>
    <ds:schemaRef ds:uri="953f7542-b963-4c1c-8c48-05cd86617b35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e8973dc-33cd-4713-8c4d-050d8f7ac17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E5560BB-7D27-4109-9AF0-F7304D00B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f7542-b963-4c1c-8c48-05cd86617b35"/>
    <ds:schemaRef ds:uri="be8973dc-33cd-4713-8c4d-050d8f7ac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EEA25D-5CB5-4B03-8483-F7F14C60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Norman</dc:creator>
  <cp:keywords/>
  <dc:description/>
  <cp:lastModifiedBy>Amy Webb</cp:lastModifiedBy>
  <cp:revision>2</cp:revision>
  <cp:lastPrinted>2025-01-14T16:19:00Z</cp:lastPrinted>
  <dcterms:created xsi:type="dcterms:W3CDTF">2025-01-14T16:24:00Z</dcterms:created>
  <dcterms:modified xsi:type="dcterms:W3CDTF">2025-01-14T16:24:00Z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0x0101000EFE0B856FFD8B4D8F7D788E3A96574C</vt:lpwstr>
  </property>
</Properties>
</file>