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F21DB" w:rsidRPr="007F16D4" w:rsidRDefault="005F21DB">
      <w:pPr>
        <w:rPr>
          <w:rFonts w:ascii="Letterjoin-Air No-Lead 36" w:hAnsi="Letterjoin-Air No-Lead 36"/>
        </w:rPr>
      </w:pPr>
      <w:bookmarkStart w:id="0" w:name="_GoBack"/>
    </w:p>
    <w:p w14:paraId="00000002" w14:textId="77777777" w:rsidR="005F21DB" w:rsidRPr="007F16D4" w:rsidRDefault="005F21DB">
      <w:pPr>
        <w:rPr>
          <w:rFonts w:ascii="Letterjoin-Air No-Lead 36" w:hAnsi="Letterjoin-Air No-Lead 36"/>
        </w:rPr>
      </w:pPr>
    </w:p>
    <w:p w14:paraId="00000003" w14:textId="77777777" w:rsidR="005F21DB" w:rsidRPr="007F16D4" w:rsidRDefault="00BC3810">
      <w:pPr>
        <w:jc w:val="center"/>
        <w:rPr>
          <w:rFonts w:ascii="Letterjoin-Air No-Lead 36" w:eastAsia="Comic Sans MS" w:hAnsi="Letterjoin-Air No-Lead 36" w:cs="Comic Sans MS"/>
          <w:b/>
          <w:color w:val="9CC3E5"/>
          <w:sz w:val="32"/>
          <w:szCs w:val="32"/>
        </w:rPr>
      </w:pPr>
      <w:r w:rsidRPr="007F16D4">
        <w:rPr>
          <w:rFonts w:ascii="Letterjoin-Air No-Lead 36" w:eastAsia="Comic Sans MS" w:hAnsi="Letterjoin-Air No-Lead 36" w:cs="Comic Sans MS"/>
          <w:b/>
          <w:color w:val="9CC3E5"/>
          <w:sz w:val="32"/>
          <w:szCs w:val="32"/>
        </w:rPr>
        <w:t>Year 2</w:t>
      </w:r>
    </w:p>
    <w:p w14:paraId="00000004" w14:textId="77777777" w:rsidR="005F21DB" w:rsidRPr="007F16D4" w:rsidRDefault="00BC3810">
      <w:pPr>
        <w:jc w:val="center"/>
        <w:rPr>
          <w:rFonts w:ascii="Letterjoin-Air No-Lead 36" w:eastAsia="Comic Sans MS" w:hAnsi="Letterjoin-Air No-Lead 36" w:cs="Comic Sans MS"/>
          <w:b/>
          <w:color w:val="9CC3E5"/>
          <w:sz w:val="32"/>
          <w:szCs w:val="32"/>
        </w:rPr>
      </w:pPr>
      <w:r w:rsidRPr="007F16D4">
        <w:rPr>
          <w:rFonts w:ascii="Letterjoin-Air No-Lead 36" w:eastAsia="Comic Sans MS" w:hAnsi="Letterjoin-Air No-Lead 36" w:cs="Comic Sans MS"/>
          <w:b/>
          <w:color w:val="9CC3E5"/>
          <w:sz w:val="32"/>
          <w:szCs w:val="32"/>
        </w:rPr>
        <w:t xml:space="preserve">Mental </w:t>
      </w:r>
      <w:proofErr w:type="spellStart"/>
      <w:r w:rsidRPr="007F16D4">
        <w:rPr>
          <w:rFonts w:ascii="Letterjoin-Air No-Lead 36" w:eastAsia="Comic Sans MS" w:hAnsi="Letterjoin-Air No-Lead 36" w:cs="Comic Sans MS"/>
          <w:b/>
          <w:color w:val="9CC3E5"/>
          <w:sz w:val="32"/>
          <w:szCs w:val="32"/>
        </w:rPr>
        <w:t>Maths</w:t>
      </w:r>
      <w:proofErr w:type="spellEnd"/>
      <w:r w:rsidRPr="007F16D4">
        <w:rPr>
          <w:rFonts w:ascii="Letterjoin-Air No-Lead 36" w:eastAsia="Comic Sans MS" w:hAnsi="Letterjoin-Air No-Lead 36" w:cs="Comic Sans MS"/>
          <w:b/>
          <w:color w:val="9CC3E5"/>
          <w:sz w:val="32"/>
          <w:szCs w:val="32"/>
        </w:rPr>
        <w:t xml:space="preserve"> Homework</w:t>
      </w:r>
    </w:p>
    <w:p w14:paraId="00000005" w14:textId="77777777" w:rsidR="005F21DB" w:rsidRPr="007F16D4" w:rsidRDefault="005F21DB">
      <w:pPr>
        <w:jc w:val="center"/>
        <w:rPr>
          <w:rFonts w:ascii="Letterjoin-Air No-Lead 36" w:eastAsia="Comic Sans MS" w:hAnsi="Letterjoin-Air No-Lead 36" w:cs="Comic Sans MS"/>
          <w:b/>
          <w:color w:val="9CC3E5"/>
          <w:sz w:val="32"/>
          <w:szCs w:val="32"/>
        </w:rPr>
      </w:pPr>
    </w:p>
    <w:p w14:paraId="00000006" w14:textId="77777777" w:rsidR="005F21DB" w:rsidRPr="007F16D4" w:rsidRDefault="00BC3810">
      <w:pPr>
        <w:jc w:val="center"/>
        <w:rPr>
          <w:rFonts w:ascii="Letterjoin-Air No-Lead 36" w:eastAsia="Comic Sans MS" w:hAnsi="Letterjoin-Air No-Lead 36" w:cs="Comic Sans MS"/>
          <w:b/>
          <w:sz w:val="32"/>
          <w:szCs w:val="32"/>
        </w:rPr>
      </w:pPr>
      <w:r w:rsidRPr="007F16D4">
        <w:rPr>
          <w:rFonts w:ascii="Letterjoin-Air No-Lead 36" w:eastAsia="Comic Sans MS" w:hAnsi="Letterjoin-Air No-Lead 36" w:cs="Comic Sans MS"/>
          <w:b/>
          <w:color w:val="000000"/>
          <w:sz w:val="32"/>
          <w:szCs w:val="32"/>
        </w:rPr>
        <w:t xml:space="preserve">Mental </w:t>
      </w:r>
      <w:proofErr w:type="spellStart"/>
      <w:r w:rsidRPr="007F16D4">
        <w:rPr>
          <w:rFonts w:ascii="Letterjoin-Air No-Lead 36" w:eastAsia="Comic Sans MS" w:hAnsi="Letterjoin-Air No-Lead 36" w:cs="Comic Sans MS"/>
          <w:b/>
          <w:color w:val="000000"/>
          <w:sz w:val="32"/>
          <w:szCs w:val="32"/>
        </w:rPr>
        <w:t>Maths</w:t>
      </w:r>
      <w:proofErr w:type="spellEnd"/>
      <w:r w:rsidRPr="007F16D4">
        <w:rPr>
          <w:rFonts w:ascii="Letterjoin-Air No-Lead 36" w:eastAsia="Comic Sans MS" w:hAnsi="Letterjoin-Air No-Lead 36" w:cs="Comic Sans MS"/>
          <w:b/>
          <w:color w:val="000000"/>
          <w:sz w:val="32"/>
          <w:szCs w:val="32"/>
        </w:rPr>
        <w:t xml:space="preserve"> Test on</w:t>
      </w:r>
      <w:r w:rsidRPr="007F16D4">
        <w:rPr>
          <w:rFonts w:ascii="Letterjoin-Air No-Lead 36" w:eastAsia="Comic Sans MS" w:hAnsi="Letterjoin-Air No-Lead 36" w:cs="Comic Sans MS"/>
          <w:b/>
          <w:sz w:val="32"/>
          <w:szCs w:val="32"/>
        </w:rPr>
        <w:t xml:space="preserve"> </w:t>
      </w:r>
    </w:p>
    <w:p w14:paraId="00000007" w14:textId="28680BBF" w:rsidR="005F21DB" w:rsidRPr="007F16D4" w:rsidRDefault="007F16D4">
      <w:pPr>
        <w:jc w:val="center"/>
        <w:rPr>
          <w:rFonts w:ascii="Letterjoin-Air No-Lead 36" w:eastAsia="Comic Sans MS" w:hAnsi="Letterjoin-Air No-Lead 36" w:cs="Comic Sans MS"/>
          <w:b/>
          <w:color w:val="000000"/>
          <w:sz w:val="32"/>
          <w:szCs w:val="32"/>
        </w:rPr>
      </w:pPr>
      <w:r w:rsidRPr="007F16D4">
        <w:rPr>
          <w:rFonts w:ascii="Letterjoin-Air No-Lead 36" w:eastAsia="Comic Sans MS" w:hAnsi="Letterjoin-Air No-Lead 36" w:cs="Comic Sans MS"/>
          <w:b/>
          <w:sz w:val="32"/>
          <w:szCs w:val="32"/>
          <w:u w:val="single"/>
        </w:rPr>
        <w:t>Thurs</w:t>
      </w:r>
      <w:r w:rsidR="00BC3810" w:rsidRPr="007F16D4">
        <w:rPr>
          <w:rFonts w:ascii="Letterjoin-Air No-Lead 36" w:eastAsia="Comic Sans MS" w:hAnsi="Letterjoin-Air No-Lead 36" w:cs="Comic Sans MS"/>
          <w:b/>
          <w:sz w:val="32"/>
          <w:szCs w:val="32"/>
          <w:u w:val="single"/>
        </w:rPr>
        <w:t>day 2</w:t>
      </w:r>
      <w:r w:rsidRPr="007F16D4">
        <w:rPr>
          <w:rFonts w:ascii="Letterjoin-Air No-Lead 36" w:eastAsia="Comic Sans MS" w:hAnsi="Letterjoin-Air No-Lead 36" w:cs="Comic Sans MS"/>
          <w:b/>
          <w:sz w:val="32"/>
          <w:szCs w:val="32"/>
          <w:u w:val="single"/>
        </w:rPr>
        <w:t>8</w:t>
      </w:r>
      <w:r w:rsidR="00BC3810" w:rsidRPr="007F16D4">
        <w:rPr>
          <w:rFonts w:ascii="Letterjoin-Air No-Lead 36" w:eastAsia="Comic Sans MS" w:hAnsi="Letterjoin-Air No-Lead 36" w:cs="Comic Sans MS"/>
          <w:b/>
          <w:sz w:val="32"/>
          <w:szCs w:val="32"/>
          <w:u w:val="single"/>
        </w:rPr>
        <w:t>th November</w:t>
      </w:r>
    </w:p>
    <w:p w14:paraId="0000000C" w14:textId="77777777" w:rsidR="005F21DB" w:rsidRPr="007F16D4" w:rsidRDefault="005F21DB">
      <w:pPr>
        <w:rPr>
          <w:rFonts w:ascii="Letterjoin-Air No-Lead 36" w:eastAsia="Comic Sans MS" w:hAnsi="Letterjoin-Air No-Lead 36" w:cs="Comic Sans MS"/>
          <w:i/>
          <w:sz w:val="32"/>
          <w:szCs w:val="32"/>
        </w:rPr>
      </w:pPr>
    </w:p>
    <w:p w14:paraId="00000014" w14:textId="77777777" w:rsidR="005F21DB" w:rsidRPr="007F16D4" w:rsidRDefault="005F21DB">
      <w:pPr>
        <w:rPr>
          <w:rFonts w:ascii="Letterjoin-Air No-Lead 36" w:eastAsia="Comic Sans MS" w:hAnsi="Letterjoin-Air No-Lead 36" w:cs="Comic Sans MS"/>
          <w:color w:val="000000"/>
        </w:rPr>
      </w:pPr>
    </w:p>
    <w:p w14:paraId="00000015" w14:textId="77777777" w:rsidR="005F21DB" w:rsidRPr="007F16D4" w:rsidRDefault="00BC3810">
      <w:pPr>
        <w:rPr>
          <w:rFonts w:ascii="Letterjoin-Air No-Lead 36" w:eastAsia="Comic Sans MS" w:hAnsi="Letterjoin-Air No-Lead 36" w:cs="Comic Sans MS"/>
          <w:b/>
          <w:sz w:val="26"/>
          <w:szCs w:val="26"/>
          <w:u w:val="single"/>
        </w:rPr>
      </w:pPr>
      <w:r w:rsidRPr="007F16D4">
        <w:rPr>
          <w:rFonts w:ascii="Letterjoin-Air No-Lead 36" w:eastAsia="Comic Sans MS" w:hAnsi="Letterjoin-Air No-Lead 36" w:cs="Comic Sans MS"/>
          <w:b/>
          <w:sz w:val="26"/>
          <w:szCs w:val="26"/>
          <w:u w:val="single"/>
        </w:rPr>
        <w:t>Doubling numbers to 10</w:t>
      </w:r>
    </w:p>
    <w:p w14:paraId="00000016" w14:textId="77777777" w:rsidR="005F21DB" w:rsidRPr="007F16D4" w:rsidRDefault="005F21DB">
      <w:pPr>
        <w:rPr>
          <w:rFonts w:ascii="Letterjoin-Air No-Lead 36" w:eastAsia="Comic Sans MS" w:hAnsi="Letterjoin-Air No-Lead 36" w:cs="Comic Sans MS"/>
          <w:b/>
          <w:sz w:val="26"/>
          <w:szCs w:val="26"/>
          <w:u w:val="single"/>
        </w:rPr>
      </w:pPr>
    </w:p>
    <w:p w14:paraId="00000017" w14:textId="77777777" w:rsidR="005F21DB" w:rsidRPr="007F16D4" w:rsidRDefault="00BC3810">
      <w:pPr>
        <w:spacing w:line="360" w:lineRule="auto"/>
        <w:rPr>
          <w:rFonts w:ascii="Letterjoin-Air No-Lead 36" w:eastAsia="Comic Sans MS" w:hAnsi="Letterjoin-Air No-Lead 36" w:cs="Comic Sans MS"/>
          <w:color w:val="333333"/>
          <w:sz w:val="22"/>
          <w:szCs w:val="22"/>
          <w:highlight w:val="white"/>
        </w:rPr>
      </w:pPr>
      <w:r w:rsidRPr="007F16D4">
        <w:rPr>
          <w:rFonts w:ascii="Letterjoin-Air No-Lead 36" w:eastAsia="Comic Sans MS" w:hAnsi="Letterjoin-Air No-Lead 36" w:cs="Comic Sans MS"/>
          <w:color w:val="333333"/>
          <w:sz w:val="22"/>
          <w:szCs w:val="22"/>
          <w:highlight w:val="white"/>
        </w:rPr>
        <w:t xml:space="preserve">Children are really good at doubling their numbers to 10 and beyond using concrete objects and pictorial representations. In our mental </w:t>
      </w:r>
      <w:proofErr w:type="spellStart"/>
      <w:r w:rsidRPr="007F16D4">
        <w:rPr>
          <w:rFonts w:ascii="Letterjoin-Air No-Lead 36" w:eastAsia="Comic Sans MS" w:hAnsi="Letterjoin-Air No-Lead 36" w:cs="Comic Sans MS"/>
          <w:color w:val="333333"/>
          <w:sz w:val="22"/>
          <w:szCs w:val="22"/>
          <w:highlight w:val="white"/>
        </w:rPr>
        <w:t>maths</w:t>
      </w:r>
      <w:proofErr w:type="spellEnd"/>
      <w:r w:rsidRPr="007F16D4">
        <w:rPr>
          <w:rFonts w:ascii="Letterjoin-Air No-Lead 36" w:eastAsia="Comic Sans MS" w:hAnsi="Letterjoin-Air No-Lead 36" w:cs="Comic Sans MS"/>
          <w:color w:val="333333"/>
          <w:sz w:val="22"/>
          <w:szCs w:val="22"/>
          <w:highlight w:val="white"/>
        </w:rPr>
        <w:t xml:space="preserve"> starters this week we will be </w:t>
      </w:r>
      <w:proofErr w:type="spellStart"/>
      <w:r w:rsidRPr="007F16D4">
        <w:rPr>
          <w:rFonts w:ascii="Letterjoin-Air No-Lead 36" w:eastAsia="Comic Sans MS" w:hAnsi="Letterjoin-Air No-Lead 36" w:cs="Comic Sans MS"/>
          <w:color w:val="333333"/>
          <w:sz w:val="22"/>
          <w:szCs w:val="22"/>
          <w:highlight w:val="white"/>
        </w:rPr>
        <w:t>practising</w:t>
      </w:r>
      <w:proofErr w:type="spellEnd"/>
      <w:r w:rsidRPr="007F16D4">
        <w:rPr>
          <w:rFonts w:ascii="Letterjoin-Air No-Lead 36" w:eastAsia="Comic Sans MS" w:hAnsi="Letterjoin-Air No-Lead 36" w:cs="Comic Sans MS"/>
          <w:color w:val="333333"/>
          <w:sz w:val="22"/>
          <w:szCs w:val="22"/>
          <w:highlight w:val="white"/>
        </w:rPr>
        <w:t xml:space="preserve"> doubling numbers mentally and with quick recall. Getting these skills emb</w:t>
      </w:r>
      <w:r w:rsidRPr="007F16D4">
        <w:rPr>
          <w:rFonts w:ascii="Letterjoin-Air No-Lead 36" w:eastAsia="Comic Sans MS" w:hAnsi="Letterjoin-Air No-Lead 36" w:cs="Comic Sans MS"/>
          <w:color w:val="333333"/>
          <w:sz w:val="22"/>
          <w:szCs w:val="22"/>
          <w:highlight w:val="white"/>
        </w:rPr>
        <w:t>edded early lays an important foundational knowledge that will become the building blocks to learning more complicated skills down the line so it’s important to learn doubles by rote, just like we did with our bonds to 10.</w:t>
      </w:r>
    </w:p>
    <w:p w14:paraId="00000018" w14:textId="77777777" w:rsidR="005F21DB" w:rsidRPr="007F16D4" w:rsidRDefault="005F21DB">
      <w:pPr>
        <w:spacing w:line="360" w:lineRule="auto"/>
        <w:rPr>
          <w:rFonts w:ascii="Letterjoin-Air No-Lead 36" w:eastAsia="Comic Sans MS" w:hAnsi="Letterjoin-Air No-Lead 36" w:cs="Comic Sans MS"/>
          <w:color w:val="333333"/>
          <w:sz w:val="22"/>
          <w:szCs w:val="22"/>
          <w:highlight w:val="white"/>
        </w:rPr>
      </w:pPr>
    </w:p>
    <w:p w14:paraId="0000001A" w14:textId="5C889B31" w:rsidR="005F21DB" w:rsidRPr="007F16D4" w:rsidRDefault="00BC3810">
      <w:pPr>
        <w:spacing w:line="360" w:lineRule="auto"/>
        <w:rPr>
          <w:rFonts w:ascii="Letterjoin-Air No-Lead 36" w:eastAsia="Comic Sans MS" w:hAnsi="Letterjoin-Air No-Lead 36" w:cs="Comic Sans MS"/>
          <w:color w:val="333333"/>
          <w:sz w:val="22"/>
          <w:szCs w:val="22"/>
          <w:highlight w:val="white"/>
        </w:rPr>
      </w:pPr>
      <w:r w:rsidRPr="007F16D4">
        <w:rPr>
          <w:rFonts w:ascii="Letterjoin-Air No-Lead 36" w:eastAsia="Comic Sans MS" w:hAnsi="Letterjoin-Air No-Lead 36" w:cs="Comic Sans MS"/>
          <w:color w:val="333333"/>
          <w:sz w:val="22"/>
          <w:szCs w:val="22"/>
          <w:highlight w:val="white"/>
        </w:rPr>
        <w:t xml:space="preserve">Children will learn to </w:t>
      </w:r>
      <w:proofErr w:type="spellStart"/>
      <w:r w:rsidRPr="007F16D4">
        <w:rPr>
          <w:rFonts w:ascii="Letterjoin-Air No-Lead 36" w:eastAsia="Comic Sans MS" w:hAnsi="Letterjoin-Air No-Lead 36" w:cs="Comic Sans MS"/>
          <w:color w:val="333333"/>
          <w:sz w:val="22"/>
          <w:szCs w:val="22"/>
          <w:highlight w:val="white"/>
        </w:rPr>
        <w:t>recognise</w:t>
      </w:r>
      <w:proofErr w:type="spellEnd"/>
      <w:r w:rsidRPr="007F16D4">
        <w:rPr>
          <w:rFonts w:ascii="Letterjoin-Air No-Lead 36" w:eastAsia="Comic Sans MS" w:hAnsi="Letterjoin-Air No-Lead 36" w:cs="Comic Sans MS"/>
          <w:color w:val="333333"/>
          <w:sz w:val="22"/>
          <w:szCs w:val="22"/>
          <w:highlight w:val="white"/>
        </w:rPr>
        <w:t xml:space="preserve"> that to double a number is to multiply it by two.</w:t>
      </w:r>
    </w:p>
    <w:p w14:paraId="7FB694F1" w14:textId="77777777" w:rsidR="007F16D4" w:rsidRPr="007F16D4" w:rsidRDefault="007F16D4">
      <w:pPr>
        <w:spacing w:line="360" w:lineRule="auto"/>
        <w:rPr>
          <w:rFonts w:ascii="Letterjoin-Air No-Lead 36" w:eastAsia="Comic Sans MS" w:hAnsi="Letterjoin-Air No-Lead 36" w:cs="Comic Sans MS"/>
          <w:color w:val="333333"/>
          <w:sz w:val="22"/>
          <w:szCs w:val="22"/>
          <w:highlight w:val="white"/>
        </w:rPr>
      </w:pPr>
    </w:p>
    <w:p w14:paraId="0000001B" w14:textId="77777777" w:rsidR="005F21DB" w:rsidRPr="007F16D4" w:rsidRDefault="00BC3810">
      <w:pPr>
        <w:spacing w:line="360" w:lineRule="auto"/>
        <w:rPr>
          <w:rFonts w:ascii="Letterjoin-Air No-Lead 36" w:eastAsia="Comic Sans MS" w:hAnsi="Letterjoin-Air No-Lead 36" w:cs="Comic Sans MS"/>
          <w:color w:val="333333"/>
          <w:sz w:val="22"/>
          <w:szCs w:val="22"/>
        </w:rPr>
      </w:pPr>
      <w:r w:rsidRPr="007F16D4">
        <w:rPr>
          <w:rFonts w:ascii="Letterjoin-Air No-Lead 36" w:eastAsia="Comic Sans MS" w:hAnsi="Letterjoin-Air No-Lead 36" w:cs="Comic Sans MS"/>
          <w:color w:val="333333"/>
          <w:sz w:val="22"/>
          <w:szCs w:val="22"/>
        </w:rPr>
        <w:t>For the test children will be given a number up to 10 out of order and have to write its double. I will remind them that they can add the number to itself in order to find the answer if that helps them!</w:t>
      </w:r>
    </w:p>
    <w:p w14:paraId="0000001C" w14:textId="77777777" w:rsidR="005F21DB" w:rsidRPr="007F16D4" w:rsidRDefault="005F21DB">
      <w:pPr>
        <w:spacing w:line="360" w:lineRule="auto"/>
        <w:rPr>
          <w:rFonts w:ascii="Letterjoin-Air No-Lead 36" w:eastAsia="Comic Sans MS" w:hAnsi="Letterjoin-Air No-Lead 36" w:cs="Comic Sans MS"/>
          <w:color w:val="333333"/>
          <w:sz w:val="22"/>
          <w:szCs w:val="22"/>
        </w:rPr>
      </w:pPr>
    </w:p>
    <w:p w14:paraId="0000001D" w14:textId="77777777" w:rsidR="005F21DB" w:rsidRPr="007F16D4" w:rsidRDefault="00BC3810">
      <w:pPr>
        <w:spacing w:line="360" w:lineRule="auto"/>
        <w:rPr>
          <w:rFonts w:ascii="Letterjoin-Air No-Lead 36" w:eastAsia="Comic Sans MS" w:hAnsi="Letterjoin-Air No-Lead 36" w:cs="Comic Sans MS"/>
          <w:color w:val="333333"/>
          <w:sz w:val="22"/>
          <w:szCs w:val="22"/>
        </w:rPr>
      </w:pPr>
      <w:r w:rsidRPr="007F16D4">
        <w:rPr>
          <w:rFonts w:ascii="Letterjoin-Air No-Lead 36" w:eastAsia="Comic Sans MS" w:hAnsi="Letterjoin-Air No-Lead 36" w:cs="Comic Sans MS"/>
          <w:color w:val="333333"/>
          <w:sz w:val="22"/>
          <w:szCs w:val="22"/>
        </w:rPr>
        <w:t>Double 1 is 2 (1+1 or 1x2)</w:t>
      </w:r>
    </w:p>
    <w:p w14:paraId="0000001E" w14:textId="77777777" w:rsidR="005F21DB" w:rsidRPr="007F16D4" w:rsidRDefault="00BC3810">
      <w:pPr>
        <w:spacing w:line="360" w:lineRule="auto"/>
        <w:rPr>
          <w:rFonts w:ascii="Letterjoin-Air No-Lead 36" w:eastAsia="Comic Sans MS" w:hAnsi="Letterjoin-Air No-Lead 36" w:cs="Comic Sans MS"/>
          <w:color w:val="333333"/>
          <w:sz w:val="22"/>
          <w:szCs w:val="22"/>
        </w:rPr>
      </w:pPr>
      <w:r w:rsidRPr="007F16D4">
        <w:rPr>
          <w:rFonts w:ascii="Letterjoin-Air No-Lead 36" w:eastAsia="Comic Sans MS" w:hAnsi="Letterjoin-Air No-Lead 36" w:cs="Comic Sans MS"/>
          <w:color w:val="333333"/>
          <w:sz w:val="22"/>
          <w:szCs w:val="22"/>
        </w:rPr>
        <w:t>Double 2 is 4 (2+2 or 2x2)</w:t>
      </w:r>
    </w:p>
    <w:p w14:paraId="0000001F" w14:textId="77777777" w:rsidR="005F21DB" w:rsidRPr="007F16D4" w:rsidRDefault="00BC3810">
      <w:pPr>
        <w:spacing w:line="360" w:lineRule="auto"/>
        <w:rPr>
          <w:rFonts w:ascii="Letterjoin-Air No-Lead 36" w:eastAsia="Comic Sans MS" w:hAnsi="Letterjoin-Air No-Lead 36" w:cs="Comic Sans MS"/>
          <w:color w:val="333333"/>
          <w:sz w:val="22"/>
          <w:szCs w:val="22"/>
        </w:rPr>
      </w:pPr>
      <w:r w:rsidRPr="007F16D4">
        <w:rPr>
          <w:rFonts w:ascii="Letterjoin-Air No-Lead 36" w:eastAsia="Comic Sans MS" w:hAnsi="Letterjoin-Air No-Lead 36" w:cs="Comic Sans MS"/>
          <w:color w:val="333333"/>
          <w:sz w:val="22"/>
          <w:szCs w:val="22"/>
        </w:rPr>
        <w:t>Double 3 is 6 (3+3 or 3x2)</w:t>
      </w:r>
    </w:p>
    <w:p w14:paraId="00000020" w14:textId="77777777" w:rsidR="005F21DB" w:rsidRPr="007F16D4" w:rsidRDefault="00BC3810">
      <w:pPr>
        <w:spacing w:line="360" w:lineRule="auto"/>
        <w:rPr>
          <w:rFonts w:ascii="Letterjoin-Air No-Lead 36" w:eastAsia="Comic Sans MS" w:hAnsi="Letterjoin-Air No-Lead 36" w:cs="Comic Sans MS"/>
          <w:color w:val="333333"/>
          <w:sz w:val="22"/>
          <w:szCs w:val="22"/>
        </w:rPr>
      </w:pPr>
      <w:r w:rsidRPr="007F16D4">
        <w:rPr>
          <w:rFonts w:ascii="Letterjoin-Air No-Lead 36" w:eastAsia="Comic Sans MS" w:hAnsi="Letterjoin-Air No-Lead 36" w:cs="Comic Sans MS"/>
          <w:color w:val="333333"/>
          <w:sz w:val="22"/>
          <w:szCs w:val="22"/>
        </w:rPr>
        <w:lastRenderedPageBreak/>
        <w:t>Double 4 is 8 (4+4 or 4x2)</w:t>
      </w:r>
    </w:p>
    <w:p w14:paraId="00000021" w14:textId="77777777" w:rsidR="005F21DB" w:rsidRPr="007F16D4" w:rsidRDefault="00BC3810">
      <w:pPr>
        <w:spacing w:line="360" w:lineRule="auto"/>
        <w:rPr>
          <w:rFonts w:ascii="Letterjoin-Air No-Lead 36" w:eastAsia="Comic Sans MS" w:hAnsi="Letterjoin-Air No-Lead 36" w:cs="Comic Sans MS"/>
          <w:color w:val="333333"/>
          <w:sz w:val="22"/>
          <w:szCs w:val="22"/>
        </w:rPr>
      </w:pPr>
      <w:r w:rsidRPr="007F16D4">
        <w:rPr>
          <w:rFonts w:ascii="Letterjoin-Air No-Lead 36" w:eastAsia="Comic Sans MS" w:hAnsi="Letterjoin-Air No-Lead 36" w:cs="Comic Sans MS"/>
          <w:color w:val="333333"/>
          <w:sz w:val="22"/>
          <w:szCs w:val="22"/>
        </w:rPr>
        <w:t>Double 5 is 10 (5+5 or 5x2)</w:t>
      </w:r>
    </w:p>
    <w:p w14:paraId="00000022" w14:textId="77777777" w:rsidR="005F21DB" w:rsidRPr="007F16D4" w:rsidRDefault="00BC3810">
      <w:pPr>
        <w:spacing w:line="360" w:lineRule="auto"/>
        <w:rPr>
          <w:rFonts w:ascii="Letterjoin-Air No-Lead 36" w:eastAsia="Comic Sans MS" w:hAnsi="Letterjoin-Air No-Lead 36" w:cs="Comic Sans MS"/>
          <w:color w:val="333333"/>
          <w:sz w:val="22"/>
          <w:szCs w:val="22"/>
        </w:rPr>
      </w:pPr>
      <w:r w:rsidRPr="007F16D4">
        <w:rPr>
          <w:rFonts w:ascii="Letterjoin-Air No-Lead 36" w:eastAsia="Comic Sans MS" w:hAnsi="Letterjoin-Air No-Lead 36" w:cs="Comic Sans MS"/>
          <w:color w:val="333333"/>
          <w:sz w:val="22"/>
          <w:szCs w:val="22"/>
        </w:rPr>
        <w:t>Double 6 is 12 (6+6 or 6x2)</w:t>
      </w:r>
    </w:p>
    <w:p w14:paraId="00000023" w14:textId="77777777" w:rsidR="005F21DB" w:rsidRPr="007F16D4" w:rsidRDefault="00BC3810">
      <w:pPr>
        <w:spacing w:line="360" w:lineRule="auto"/>
        <w:rPr>
          <w:rFonts w:ascii="Letterjoin-Air No-Lead 36" w:eastAsia="Comic Sans MS" w:hAnsi="Letterjoin-Air No-Lead 36" w:cs="Comic Sans MS"/>
          <w:color w:val="333333"/>
          <w:sz w:val="22"/>
          <w:szCs w:val="22"/>
        </w:rPr>
      </w:pPr>
      <w:r w:rsidRPr="007F16D4">
        <w:rPr>
          <w:rFonts w:ascii="Letterjoin-Air No-Lead 36" w:eastAsia="Comic Sans MS" w:hAnsi="Letterjoin-Air No-Lead 36" w:cs="Comic Sans MS"/>
          <w:color w:val="333333"/>
          <w:sz w:val="22"/>
          <w:szCs w:val="22"/>
        </w:rPr>
        <w:t>Double 7 is 14 (7+7 or 7x2)</w:t>
      </w:r>
    </w:p>
    <w:p w14:paraId="00000024" w14:textId="77777777" w:rsidR="005F21DB" w:rsidRPr="007F16D4" w:rsidRDefault="00BC3810">
      <w:pPr>
        <w:spacing w:line="360" w:lineRule="auto"/>
        <w:rPr>
          <w:rFonts w:ascii="Letterjoin-Air No-Lead 36" w:eastAsia="Comic Sans MS" w:hAnsi="Letterjoin-Air No-Lead 36" w:cs="Comic Sans MS"/>
          <w:color w:val="333333"/>
          <w:sz w:val="22"/>
          <w:szCs w:val="22"/>
        </w:rPr>
      </w:pPr>
      <w:r w:rsidRPr="007F16D4">
        <w:rPr>
          <w:rFonts w:ascii="Letterjoin-Air No-Lead 36" w:eastAsia="Comic Sans MS" w:hAnsi="Letterjoin-Air No-Lead 36" w:cs="Comic Sans MS"/>
          <w:color w:val="333333"/>
          <w:sz w:val="22"/>
          <w:szCs w:val="22"/>
        </w:rPr>
        <w:t>Double 8 is 16 (8+8 or 8x2)</w:t>
      </w:r>
    </w:p>
    <w:p w14:paraId="00000025" w14:textId="77777777" w:rsidR="005F21DB" w:rsidRPr="007F16D4" w:rsidRDefault="00BC3810">
      <w:pPr>
        <w:spacing w:line="360" w:lineRule="auto"/>
        <w:rPr>
          <w:rFonts w:ascii="Letterjoin-Air No-Lead 36" w:eastAsia="Comic Sans MS" w:hAnsi="Letterjoin-Air No-Lead 36" w:cs="Comic Sans MS"/>
          <w:color w:val="333333"/>
          <w:sz w:val="22"/>
          <w:szCs w:val="22"/>
        </w:rPr>
      </w:pPr>
      <w:r w:rsidRPr="007F16D4">
        <w:rPr>
          <w:rFonts w:ascii="Letterjoin-Air No-Lead 36" w:eastAsia="Comic Sans MS" w:hAnsi="Letterjoin-Air No-Lead 36" w:cs="Comic Sans MS"/>
          <w:color w:val="333333"/>
          <w:sz w:val="22"/>
          <w:szCs w:val="22"/>
        </w:rPr>
        <w:t>Double 9 is 18 (9+9 or 9x2)</w:t>
      </w:r>
    </w:p>
    <w:p w14:paraId="00000026" w14:textId="4CB07140" w:rsidR="005F21DB" w:rsidRPr="007F16D4" w:rsidRDefault="00BC3810">
      <w:pPr>
        <w:spacing w:line="360" w:lineRule="auto"/>
        <w:rPr>
          <w:rFonts w:ascii="Letterjoin-Air No-Lead 36" w:eastAsia="Comic Sans MS" w:hAnsi="Letterjoin-Air No-Lead 36" w:cs="Comic Sans MS"/>
          <w:color w:val="333333"/>
          <w:sz w:val="22"/>
          <w:szCs w:val="22"/>
        </w:rPr>
      </w:pPr>
      <w:r w:rsidRPr="007F16D4">
        <w:rPr>
          <w:rFonts w:ascii="Letterjoin-Air No-Lead 36" w:eastAsia="Comic Sans MS" w:hAnsi="Letterjoin-Air No-Lead 36" w:cs="Comic Sans MS"/>
          <w:color w:val="333333"/>
          <w:sz w:val="22"/>
          <w:szCs w:val="22"/>
        </w:rPr>
        <w:t>Double 1</w:t>
      </w:r>
      <w:r w:rsidRPr="007F16D4">
        <w:rPr>
          <w:rFonts w:ascii="Letterjoin-Air No-Lead 36" w:eastAsia="Comic Sans MS" w:hAnsi="Letterjoin-Air No-Lead 36" w:cs="Comic Sans MS"/>
          <w:color w:val="333333"/>
          <w:sz w:val="22"/>
          <w:szCs w:val="22"/>
        </w:rPr>
        <w:t>0 is 20 (10+10 or 10x2)</w:t>
      </w:r>
    </w:p>
    <w:p w14:paraId="27F57519" w14:textId="77777777" w:rsidR="007F16D4" w:rsidRPr="007F16D4" w:rsidRDefault="007F16D4">
      <w:pPr>
        <w:spacing w:line="360" w:lineRule="auto"/>
        <w:rPr>
          <w:rFonts w:ascii="Letterjoin-Air No-Lead 36" w:eastAsia="Comic Sans MS" w:hAnsi="Letterjoin-Air No-Lead 36" w:cs="Comic Sans MS"/>
          <w:color w:val="333333"/>
          <w:sz w:val="22"/>
          <w:szCs w:val="22"/>
        </w:rPr>
      </w:pPr>
    </w:p>
    <w:p w14:paraId="00000027" w14:textId="1A7CE235" w:rsidR="005F21DB" w:rsidRPr="007F16D4" w:rsidRDefault="005F21DB">
      <w:pPr>
        <w:rPr>
          <w:rFonts w:ascii="Letterjoin-Air No-Lead 36" w:eastAsia="Comic Sans MS" w:hAnsi="Letterjoin-Air No-Lead 36" w:cs="Comic Sans MS"/>
          <w:color w:val="333333"/>
        </w:rPr>
      </w:pPr>
    </w:p>
    <w:p w14:paraId="43FEBA16" w14:textId="45B46B6C" w:rsidR="007F16D4" w:rsidRPr="007F16D4" w:rsidRDefault="007F16D4">
      <w:pPr>
        <w:rPr>
          <w:rFonts w:ascii="Letterjoin-Air No-Lead 36" w:eastAsia="Comic Sans MS" w:hAnsi="Letterjoin-Air No-Lead 36" w:cs="Comic Sans MS"/>
          <w:color w:val="333333"/>
        </w:rPr>
      </w:pPr>
      <w:r w:rsidRPr="007F16D4">
        <w:rPr>
          <w:rFonts w:ascii="Letterjoin-Air No-Lead 36" w:eastAsia="Comic Sans MS" w:hAnsi="Letterjoin-Air No-Lead 36" w:cs="Comic Sans MS"/>
          <w:color w:val="333333"/>
        </w:rPr>
        <w:t>Here is a rhyme we have been practicing in class to help us remember doubles to 10.</w:t>
      </w:r>
    </w:p>
    <w:p w14:paraId="3589F915" w14:textId="09257539" w:rsidR="007F16D4" w:rsidRPr="007F16D4" w:rsidRDefault="007F16D4">
      <w:pPr>
        <w:rPr>
          <w:rFonts w:ascii="Letterjoin-Air No-Lead 36" w:eastAsia="Comic Sans MS" w:hAnsi="Letterjoin-Air No-Lead 36" w:cs="Comic Sans MS"/>
          <w:color w:val="333333"/>
        </w:rPr>
      </w:pPr>
    </w:p>
    <w:p w14:paraId="7D0EAFF8" w14:textId="0E9A198D" w:rsidR="007F16D4" w:rsidRPr="007F16D4" w:rsidRDefault="007F16D4">
      <w:pPr>
        <w:rPr>
          <w:rFonts w:ascii="Letterjoin-Air No-Lead 36" w:eastAsia="Comic Sans MS" w:hAnsi="Letterjoin-Air No-Lead 36" w:cs="Comic Sans MS"/>
          <w:color w:val="333333"/>
        </w:rPr>
      </w:pPr>
      <w:r w:rsidRPr="007F16D4">
        <w:rPr>
          <w:rFonts w:ascii="Letterjoin-Air No-Lead 36" w:eastAsia="Comic Sans MS" w:hAnsi="Letterjoin-Air No-Lead 36" w:cs="Comic Sans MS"/>
          <w:color w:val="333333"/>
        </w:rPr>
        <w:t>Double 1 is 2, tap it on your shoe.</w:t>
      </w:r>
    </w:p>
    <w:p w14:paraId="6F8EE978" w14:textId="589F9495" w:rsidR="007F16D4" w:rsidRPr="007F16D4" w:rsidRDefault="007F16D4">
      <w:pPr>
        <w:rPr>
          <w:rFonts w:ascii="Letterjoin-Air No-Lead 36" w:eastAsia="Comic Sans MS" w:hAnsi="Letterjoin-Air No-Lead 36" w:cs="Comic Sans MS"/>
          <w:color w:val="333333"/>
        </w:rPr>
      </w:pPr>
    </w:p>
    <w:p w14:paraId="7D140466" w14:textId="2ADE3B24" w:rsidR="007F16D4" w:rsidRPr="007F16D4" w:rsidRDefault="007F16D4">
      <w:pPr>
        <w:rPr>
          <w:rFonts w:ascii="Letterjoin-Air No-Lead 36" w:eastAsia="Comic Sans MS" w:hAnsi="Letterjoin-Air No-Lead 36" w:cs="Comic Sans MS"/>
          <w:color w:val="333333"/>
        </w:rPr>
      </w:pPr>
      <w:r w:rsidRPr="007F16D4">
        <w:rPr>
          <w:rFonts w:ascii="Letterjoin-Air No-Lead 36" w:eastAsia="Comic Sans MS" w:hAnsi="Letterjoin-Air No-Lead 36" w:cs="Comic Sans MS"/>
          <w:color w:val="333333"/>
        </w:rPr>
        <w:t>Double 2 is 4, stamp it on the floor.</w:t>
      </w:r>
    </w:p>
    <w:p w14:paraId="2A8F9950" w14:textId="61F9659B" w:rsidR="007F16D4" w:rsidRPr="007F16D4" w:rsidRDefault="007F16D4">
      <w:pPr>
        <w:rPr>
          <w:rFonts w:ascii="Letterjoin-Air No-Lead 36" w:eastAsia="Comic Sans MS" w:hAnsi="Letterjoin-Air No-Lead 36" w:cs="Comic Sans MS"/>
          <w:color w:val="333333"/>
        </w:rPr>
      </w:pPr>
    </w:p>
    <w:p w14:paraId="37BBD974" w14:textId="263F132E" w:rsidR="007F16D4" w:rsidRPr="007F16D4" w:rsidRDefault="007F16D4">
      <w:pPr>
        <w:rPr>
          <w:rFonts w:ascii="Letterjoin-Air No-Lead 36" w:eastAsia="Comic Sans MS" w:hAnsi="Letterjoin-Air No-Lead 36" w:cs="Comic Sans MS"/>
          <w:color w:val="333333"/>
        </w:rPr>
      </w:pPr>
      <w:r w:rsidRPr="007F16D4">
        <w:rPr>
          <w:rFonts w:ascii="Letterjoin-Air No-Lead 36" w:eastAsia="Comic Sans MS" w:hAnsi="Letterjoin-Air No-Lead 36" w:cs="Comic Sans MS"/>
          <w:color w:val="333333"/>
        </w:rPr>
        <w:t>Double 3 is 6, do some finger clicks.</w:t>
      </w:r>
    </w:p>
    <w:p w14:paraId="5CCF9BBC" w14:textId="239654D7" w:rsidR="007F16D4" w:rsidRPr="007F16D4" w:rsidRDefault="007F16D4">
      <w:pPr>
        <w:rPr>
          <w:rFonts w:ascii="Letterjoin-Air No-Lead 36" w:eastAsia="Comic Sans MS" w:hAnsi="Letterjoin-Air No-Lead 36" w:cs="Comic Sans MS"/>
          <w:color w:val="333333"/>
        </w:rPr>
      </w:pPr>
    </w:p>
    <w:p w14:paraId="6DD7E05F" w14:textId="7C895952" w:rsidR="007F16D4" w:rsidRPr="007F16D4" w:rsidRDefault="007F16D4">
      <w:pPr>
        <w:rPr>
          <w:rFonts w:ascii="Letterjoin-Air No-Lead 36" w:eastAsia="Comic Sans MS" w:hAnsi="Letterjoin-Air No-Lead 36" w:cs="Comic Sans MS"/>
          <w:color w:val="333333"/>
        </w:rPr>
      </w:pPr>
      <w:r w:rsidRPr="007F16D4">
        <w:rPr>
          <w:rFonts w:ascii="Letterjoin-Air No-Lead 36" w:eastAsia="Comic Sans MS" w:hAnsi="Letterjoin-Air No-Lead 36" w:cs="Comic Sans MS"/>
          <w:color w:val="333333"/>
        </w:rPr>
        <w:t>Double 4 is 8, put your arms out straight.</w:t>
      </w:r>
    </w:p>
    <w:p w14:paraId="3C348E35" w14:textId="474064FD" w:rsidR="007F16D4" w:rsidRPr="007F16D4" w:rsidRDefault="007F16D4">
      <w:pPr>
        <w:rPr>
          <w:rFonts w:ascii="Letterjoin-Air No-Lead 36" w:eastAsia="Comic Sans MS" w:hAnsi="Letterjoin-Air No-Lead 36" w:cs="Comic Sans MS"/>
          <w:color w:val="333333"/>
        </w:rPr>
      </w:pPr>
    </w:p>
    <w:p w14:paraId="0C6F20AB" w14:textId="1EBF8F7A" w:rsidR="007F16D4" w:rsidRPr="007F16D4" w:rsidRDefault="007F16D4">
      <w:pPr>
        <w:rPr>
          <w:rFonts w:ascii="Letterjoin-Air No-Lead 36" w:eastAsia="Comic Sans MS" w:hAnsi="Letterjoin-Air No-Lead 36" w:cs="Comic Sans MS"/>
          <w:color w:val="333333"/>
        </w:rPr>
      </w:pPr>
      <w:r w:rsidRPr="007F16D4">
        <w:rPr>
          <w:rFonts w:ascii="Letterjoin-Air No-Lead 36" w:eastAsia="Comic Sans MS" w:hAnsi="Letterjoin-Air No-Lead 36" w:cs="Comic Sans MS"/>
          <w:color w:val="333333"/>
        </w:rPr>
        <w:t>Double 5 is ten, around we go again!</w:t>
      </w:r>
    </w:p>
    <w:p w14:paraId="35EFECD9" w14:textId="505E1D25" w:rsidR="007F16D4" w:rsidRPr="007F16D4" w:rsidRDefault="007F16D4">
      <w:pPr>
        <w:rPr>
          <w:rFonts w:ascii="Letterjoin-Air No-Lead 36" w:eastAsia="Comic Sans MS" w:hAnsi="Letterjoin-Air No-Lead 36" w:cs="Comic Sans MS"/>
          <w:color w:val="333333"/>
        </w:rPr>
      </w:pPr>
    </w:p>
    <w:p w14:paraId="4590E5E3" w14:textId="77777777" w:rsidR="007F16D4" w:rsidRPr="007F16D4" w:rsidRDefault="007F16D4">
      <w:pPr>
        <w:rPr>
          <w:rFonts w:ascii="Letterjoin-Air No-Lead 36" w:eastAsia="Comic Sans MS" w:hAnsi="Letterjoin-Air No-Lead 36" w:cs="Comic Sans MS"/>
          <w:color w:val="333333"/>
        </w:rPr>
      </w:pPr>
    </w:p>
    <w:p w14:paraId="5DAA11B7" w14:textId="60768C32" w:rsidR="007F16D4" w:rsidRPr="007F16D4" w:rsidRDefault="007F16D4">
      <w:pPr>
        <w:rPr>
          <w:rFonts w:ascii="Letterjoin-Air No-Lead 36" w:eastAsia="Comic Sans MS" w:hAnsi="Letterjoin-Air No-Lead 36" w:cs="Comic Sans MS"/>
          <w:color w:val="333333"/>
        </w:rPr>
      </w:pPr>
    </w:p>
    <w:p w14:paraId="3EED3786" w14:textId="60CFCB85" w:rsidR="007F16D4" w:rsidRPr="007F16D4" w:rsidRDefault="007F16D4">
      <w:pPr>
        <w:rPr>
          <w:rFonts w:ascii="Letterjoin-Air No-Lead 36" w:eastAsia="Comic Sans MS" w:hAnsi="Letterjoin-Air No-Lead 36" w:cs="Comic Sans MS"/>
          <w:color w:val="333333"/>
        </w:rPr>
      </w:pPr>
      <w:r w:rsidRPr="007F16D4">
        <w:rPr>
          <w:rFonts w:ascii="Letterjoin-Air No-Lead 36" w:eastAsia="Comic Sans MS" w:hAnsi="Letterjoin-Air No-Lead 36" w:cs="Comic Sans MS"/>
          <w:color w:val="333333"/>
        </w:rPr>
        <w:t xml:space="preserve">Hit the button can also be used to </w:t>
      </w:r>
      <w:proofErr w:type="spellStart"/>
      <w:r w:rsidRPr="007F16D4">
        <w:rPr>
          <w:rFonts w:ascii="Letterjoin-Air No-Lead 36" w:eastAsia="Comic Sans MS" w:hAnsi="Letterjoin-Air No-Lead 36" w:cs="Comic Sans MS"/>
          <w:color w:val="333333"/>
        </w:rPr>
        <w:t>practise</w:t>
      </w:r>
      <w:proofErr w:type="spellEnd"/>
      <w:r w:rsidRPr="007F16D4">
        <w:rPr>
          <w:rFonts w:ascii="Letterjoin-Air No-Lead 36" w:eastAsia="Comic Sans MS" w:hAnsi="Letterjoin-Air No-Lead 36" w:cs="Comic Sans MS"/>
          <w:color w:val="333333"/>
        </w:rPr>
        <w:t xml:space="preserve"> recalling double numbers at speed.</w:t>
      </w:r>
    </w:p>
    <w:p w14:paraId="00000028" w14:textId="77777777" w:rsidR="005F21DB" w:rsidRPr="007F16D4" w:rsidRDefault="005F21DB">
      <w:pPr>
        <w:rPr>
          <w:rFonts w:ascii="Letterjoin-Air No-Lead 36" w:eastAsia="Comic Sans MS" w:hAnsi="Letterjoin-Air No-Lead 36" w:cs="Comic Sans MS"/>
          <w:color w:val="333333"/>
        </w:rPr>
      </w:pPr>
      <w:bookmarkStart w:id="1" w:name="_heading=h.h6sbpe74wu1p" w:colFirst="0" w:colLast="0"/>
      <w:bookmarkEnd w:id="1"/>
    </w:p>
    <w:p w14:paraId="00000029" w14:textId="77777777" w:rsidR="005F21DB" w:rsidRPr="007F16D4" w:rsidRDefault="005F21DB">
      <w:pPr>
        <w:rPr>
          <w:rFonts w:ascii="Letterjoin-Air No-Lead 36" w:eastAsia="Comic Sans MS" w:hAnsi="Letterjoin-Air No-Lead 36" w:cs="Comic Sans MS"/>
          <w:color w:val="333333"/>
        </w:rPr>
      </w:pPr>
      <w:bookmarkStart w:id="2" w:name="_heading=h.1ptslblolnlj" w:colFirst="0" w:colLast="0"/>
      <w:bookmarkEnd w:id="2"/>
    </w:p>
    <w:p w14:paraId="0000002A" w14:textId="2930D70A" w:rsidR="005F21DB" w:rsidRDefault="005F21DB">
      <w:pPr>
        <w:jc w:val="center"/>
        <w:rPr>
          <w:rFonts w:ascii="Comic Sans MS" w:eastAsia="Comic Sans MS" w:hAnsi="Comic Sans MS" w:cs="Comic Sans MS"/>
          <w:b/>
          <w:i/>
          <w:color w:val="333333"/>
          <w:sz w:val="30"/>
          <w:szCs w:val="30"/>
          <w:highlight w:val="yellow"/>
        </w:rPr>
      </w:pPr>
      <w:bookmarkStart w:id="3" w:name="_heading=h.vtficakij29e" w:colFirst="0" w:colLast="0"/>
      <w:bookmarkEnd w:id="3"/>
      <w:bookmarkEnd w:id="0"/>
    </w:p>
    <w:sectPr w:rsidR="005F21DB">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etterjoin-Air No-Lead 36">
    <w:panose1 w:val="02000805000000020003"/>
    <w:charset w:val="00"/>
    <w:family w:val="modern"/>
    <w:notTrueType/>
    <w:pitch w:val="variable"/>
    <w:sig w:usb0="80000023" w:usb1="00000002"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1DB"/>
    <w:rsid w:val="005F21DB"/>
    <w:rsid w:val="007F16D4"/>
    <w:rsid w:val="00BC3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5E17"/>
  <w15:docId w15:val="{9F6752B0-FF2B-4131-A0F1-5E264AE2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E7688"/>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E7688"/>
  </w:style>
  <w:style w:type="character" w:styleId="Strong">
    <w:name w:val="Strong"/>
    <w:basedOn w:val="DefaultParagraphFont"/>
    <w:uiPriority w:val="22"/>
    <w:qFormat/>
    <w:rsid w:val="00EE7688"/>
    <w:rPr>
      <w:b/>
      <w:bCs/>
    </w:rPr>
  </w:style>
  <w:style w:type="character" w:styleId="Hyperlink">
    <w:name w:val="Hyperlink"/>
    <w:basedOn w:val="DefaultParagraphFont"/>
    <w:uiPriority w:val="99"/>
    <w:unhideWhenUsed/>
    <w:rsid w:val="00805563"/>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HcIUUU2PWZc8UoFY9LDZAIK1jw==">AMUW2mVFdk0VlVBY+NZmx3+WlPgdLSOkGCzXoOhVD1gmyT7qo1p4HnVQ5Ha5PV+tcb9lnyVuKczR2igq4kzKSE1r/i7fbkgg8b5Zof77ydhcl9JrkJT+PrSXMTeqMcnFYlU8Drc7sSGNAm75qTxT7fF276H9vATh+SfjBZ2rRgiXA4AExdjF5Xg=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Clements</dc:creator>
  <cp:lastModifiedBy>Samantha McHugh</cp:lastModifiedBy>
  <cp:revision>3</cp:revision>
  <dcterms:created xsi:type="dcterms:W3CDTF">2020-07-13T17:52:00Z</dcterms:created>
  <dcterms:modified xsi:type="dcterms:W3CDTF">2024-11-22T12:26:00Z</dcterms:modified>
</cp:coreProperties>
</file>