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6C2B4" w14:textId="6B2435C8" w:rsidR="00DE3BBA" w:rsidRDefault="00BA08BF" w:rsidP="00DE3B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Governors Committees – </w:t>
      </w:r>
      <w:r w:rsidR="00607B93">
        <w:rPr>
          <w:b/>
          <w:sz w:val="24"/>
          <w:szCs w:val="24"/>
        </w:rPr>
        <w:t>Sept 2022</w:t>
      </w:r>
    </w:p>
    <w:p w14:paraId="77E839D2" w14:textId="77777777" w:rsidR="00DE3BBA" w:rsidRPr="007626E5" w:rsidRDefault="00DE3BBA" w:rsidP="00DE3BBA">
      <w:pPr>
        <w:rPr>
          <w:b/>
          <w:sz w:val="24"/>
          <w:szCs w:val="24"/>
        </w:rPr>
      </w:pPr>
      <w:r>
        <w:rPr>
          <w:b/>
          <w:sz w:val="24"/>
          <w:szCs w:val="24"/>
        </w:rPr>
        <w:t>First</w:t>
      </w:r>
      <w:r w:rsidRPr="007626E5">
        <w:rPr>
          <w:b/>
          <w:sz w:val="24"/>
          <w:szCs w:val="24"/>
        </w:rPr>
        <w:t xml:space="preserve"> Committee</w:t>
      </w:r>
    </w:p>
    <w:p w14:paraId="22FF239A" w14:textId="77777777" w:rsidR="00DE3BBA" w:rsidRPr="007626E5" w:rsidRDefault="00DE3BBA" w:rsidP="00DE3BBA">
      <w:r w:rsidRPr="007626E5">
        <w:t>Reverend Paul Kerry</w:t>
      </w:r>
    </w:p>
    <w:p w14:paraId="31059D98" w14:textId="77777777" w:rsidR="00DE3BBA" w:rsidRPr="007626E5" w:rsidRDefault="00DE3BBA" w:rsidP="00DE3BBA">
      <w:r w:rsidRPr="007626E5">
        <w:t xml:space="preserve">Mel </w:t>
      </w:r>
      <w:proofErr w:type="spellStart"/>
      <w:r w:rsidRPr="007626E5">
        <w:t>Ryden</w:t>
      </w:r>
      <w:proofErr w:type="spellEnd"/>
    </w:p>
    <w:p w14:paraId="3F7B911B" w14:textId="77777777" w:rsidR="00DE3BBA" w:rsidRDefault="00DE3BBA" w:rsidP="00DE3BBA">
      <w:r w:rsidRPr="007626E5">
        <w:t xml:space="preserve">Eliza </w:t>
      </w:r>
      <w:proofErr w:type="spellStart"/>
      <w:r w:rsidRPr="007626E5">
        <w:t>Treme-Swailes</w:t>
      </w:r>
      <w:proofErr w:type="spellEnd"/>
    </w:p>
    <w:p w14:paraId="35136810" w14:textId="25C7582C" w:rsidR="00DE3BBA" w:rsidRPr="00607B93" w:rsidRDefault="00DE3BBA" w:rsidP="00DE3BBA">
      <w:pPr>
        <w:rPr>
          <w:b/>
          <w:sz w:val="24"/>
          <w:szCs w:val="24"/>
        </w:rPr>
      </w:pPr>
      <w:r w:rsidRPr="007626E5">
        <w:rPr>
          <w:b/>
          <w:sz w:val="24"/>
          <w:szCs w:val="24"/>
        </w:rPr>
        <w:t>Second Committee</w:t>
      </w:r>
    </w:p>
    <w:p w14:paraId="448BF260" w14:textId="77777777" w:rsidR="00DE3BBA" w:rsidRDefault="00DE3BBA" w:rsidP="00DE3BBA">
      <w:pPr>
        <w:rPr>
          <w:sz w:val="24"/>
          <w:szCs w:val="24"/>
        </w:rPr>
      </w:pPr>
      <w:r>
        <w:rPr>
          <w:sz w:val="24"/>
          <w:szCs w:val="24"/>
        </w:rPr>
        <w:t>Lisa Armstrong</w:t>
      </w:r>
    </w:p>
    <w:p w14:paraId="47DE1F12" w14:textId="77777777" w:rsidR="00DE3BBA" w:rsidRPr="007626E5" w:rsidRDefault="00DE3BBA" w:rsidP="00DE3BBA">
      <w:pPr>
        <w:rPr>
          <w:sz w:val="24"/>
          <w:szCs w:val="24"/>
        </w:rPr>
      </w:pPr>
      <w:r>
        <w:rPr>
          <w:sz w:val="24"/>
          <w:szCs w:val="24"/>
        </w:rPr>
        <w:t>John Bird</w:t>
      </w:r>
    </w:p>
    <w:p w14:paraId="2F5AD958" w14:textId="77777777" w:rsidR="00DE3BBA" w:rsidRPr="00B32271" w:rsidRDefault="00DE3BBA" w:rsidP="00DE3BBA">
      <w:pPr>
        <w:rPr>
          <w:b/>
          <w:sz w:val="24"/>
          <w:szCs w:val="24"/>
        </w:rPr>
      </w:pPr>
      <w:r w:rsidRPr="00B32271">
        <w:rPr>
          <w:b/>
          <w:sz w:val="24"/>
          <w:szCs w:val="24"/>
        </w:rPr>
        <w:t>Finance Committee</w:t>
      </w:r>
    </w:p>
    <w:p w14:paraId="4B50DCB6" w14:textId="77777777" w:rsidR="00DE3BBA" w:rsidRPr="00B32271" w:rsidRDefault="00DE3BBA" w:rsidP="00DE3BBA">
      <w:r w:rsidRPr="00B32271">
        <w:t>Paul Kerry</w:t>
      </w:r>
    </w:p>
    <w:p w14:paraId="7830007D" w14:textId="77777777" w:rsidR="00DE3BBA" w:rsidRPr="00B32271" w:rsidRDefault="00DE3BBA" w:rsidP="00DE3BBA">
      <w:r w:rsidRPr="00B32271">
        <w:t>Lisa Armstrong</w:t>
      </w:r>
    </w:p>
    <w:p w14:paraId="648FBB76" w14:textId="7DDE2EE4" w:rsidR="00DE3BBA" w:rsidRDefault="00607B93" w:rsidP="00DE3BBA">
      <w:r>
        <w:t xml:space="preserve">Mel </w:t>
      </w:r>
      <w:proofErr w:type="spellStart"/>
      <w:r>
        <w:t>Ryden</w:t>
      </w:r>
      <w:proofErr w:type="spellEnd"/>
    </w:p>
    <w:p w14:paraId="16CAD03C" w14:textId="2AEC877E" w:rsidR="00DE3BBA" w:rsidRPr="00607B93" w:rsidRDefault="00DE3BBA" w:rsidP="00DE3BBA">
      <w:pPr>
        <w:rPr>
          <w:b/>
          <w:sz w:val="24"/>
          <w:szCs w:val="24"/>
        </w:rPr>
      </w:pPr>
      <w:r w:rsidRPr="00B32271">
        <w:rPr>
          <w:b/>
          <w:sz w:val="24"/>
          <w:szCs w:val="24"/>
        </w:rPr>
        <w:t xml:space="preserve">Building and Health &amp; Safety </w:t>
      </w:r>
    </w:p>
    <w:p w14:paraId="7DA35726" w14:textId="77777777" w:rsidR="00DE3BBA" w:rsidRPr="00B32271" w:rsidRDefault="00DE3BBA" w:rsidP="00DE3BBA">
      <w:r w:rsidRPr="00B32271">
        <w:t xml:space="preserve">Mel </w:t>
      </w:r>
      <w:proofErr w:type="spellStart"/>
      <w:r w:rsidRPr="00B32271">
        <w:t>Ryden</w:t>
      </w:r>
      <w:proofErr w:type="spellEnd"/>
    </w:p>
    <w:p w14:paraId="7E534656" w14:textId="77777777" w:rsidR="00DE3BBA" w:rsidRPr="00B32271" w:rsidRDefault="00DE3BBA" w:rsidP="00DE3BBA">
      <w:r w:rsidRPr="00B32271">
        <w:t>John Bird</w:t>
      </w:r>
    </w:p>
    <w:p w14:paraId="5BBE430F" w14:textId="77777777" w:rsidR="00DE3BBA" w:rsidRDefault="00DE3BBA" w:rsidP="00DE3BBA">
      <w:pPr>
        <w:rPr>
          <w:b/>
        </w:rPr>
      </w:pPr>
    </w:p>
    <w:p w14:paraId="2D1F6CFE" w14:textId="77777777" w:rsidR="00DE3BBA" w:rsidRDefault="00221DD8" w:rsidP="00DE3BBA">
      <w:r>
        <w:rPr>
          <w:b/>
        </w:rPr>
        <w:t>Child Protection/ Special Needs/</w:t>
      </w:r>
      <w:r w:rsidR="00CF7ED1">
        <w:rPr>
          <w:b/>
        </w:rPr>
        <w:t xml:space="preserve">mental health online </w:t>
      </w:r>
      <w:r w:rsidR="00DE3BBA">
        <w:rPr>
          <w:b/>
        </w:rPr>
        <w:tab/>
      </w:r>
      <w:r w:rsidR="00DE3BBA">
        <w:rPr>
          <w:b/>
        </w:rPr>
        <w:tab/>
      </w:r>
      <w:r w:rsidR="00DE3BBA" w:rsidRPr="00B32271">
        <w:t xml:space="preserve">Eliza </w:t>
      </w:r>
      <w:proofErr w:type="spellStart"/>
      <w:r w:rsidR="00DE3BBA" w:rsidRPr="00B32271">
        <w:t>Treme-Swailes</w:t>
      </w:r>
      <w:proofErr w:type="spellEnd"/>
    </w:p>
    <w:p w14:paraId="29A51E3F" w14:textId="77777777" w:rsidR="00DE3BBA" w:rsidRPr="009C1755" w:rsidRDefault="00DE3BBA" w:rsidP="00DE3BBA">
      <w:pPr>
        <w:rPr>
          <w:b/>
        </w:rPr>
      </w:pPr>
      <w:r w:rsidRPr="009C1755">
        <w:rPr>
          <w:b/>
        </w:rPr>
        <w:t>Link Governor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21DD8">
        <w:rPr>
          <w:b/>
        </w:rPr>
        <w:tab/>
      </w:r>
      <w:r w:rsidRPr="009C1755">
        <w:t>Paul Kerry</w:t>
      </w:r>
    </w:p>
    <w:p w14:paraId="3E8625C9" w14:textId="77777777" w:rsidR="00DE3BBA" w:rsidRDefault="00CF7ED1" w:rsidP="00DE3BBA">
      <w:r>
        <w:rPr>
          <w:b/>
        </w:rPr>
        <w:t>Health &amp; Safety Governor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21DD8">
        <w:rPr>
          <w:b/>
        </w:rPr>
        <w:tab/>
      </w:r>
      <w:r>
        <w:rPr>
          <w:b/>
        </w:rPr>
        <w:t>John Bird</w:t>
      </w:r>
    </w:p>
    <w:p w14:paraId="3B647420" w14:textId="77777777" w:rsidR="00DE3BBA" w:rsidRDefault="00DE3BBA" w:rsidP="00DE3BBA">
      <w:pPr>
        <w:rPr>
          <w:b/>
        </w:rPr>
      </w:pPr>
    </w:p>
    <w:p w14:paraId="17C7BCE1" w14:textId="77777777" w:rsidR="00DE3BBA" w:rsidRPr="00B32271" w:rsidRDefault="00DE3BBA" w:rsidP="00DE3BBA">
      <w:pPr>
        <w:rPr>
          <w:b/>
          <w:sz w:val="24"/>
          <w:szCs w:val="24"/>
        </w:rPr>
      </w:pPr>
      <w:r w:rsidRPr="00B32271">
        <w:rPr>
          <w:b/>
          <w:sz w:val="24"/>
          <w:szCs w:val="24"/>
        </w:rPr>
        <w:t>Subject Monitoring Governors</w:t>
      </w:r>
    </w:p>
    <w:p w14:paraId="64A5C1A1" w14:textId="77777777" w:rsidR="00DE3BBA" w:rsidRDefault="00DE3BBA" w:rsidP="00DE3BBA">
      <w:r w:rsidRPr="00B32271">
        <w:t>Art/</w:t>
      </w:r>
      <w:proofErr w:type="gramStart"/>
      <w:r w:rsidRPr="00B32271">
        <w:t>D.T</w:t>
      </w:r>
      <w:proofErr w:type="gramEnd"/>
      <w:r w:rsidRPr="00B32271">
        <w:tab/>
      </w:r>
      <w:r w:rsidRPr="00B32271">
        <w:tab/>
      </w:r>
      <w:r w:rsidRPr="00B32271">
        <w:tab/>
      </w:r>
      <w:r w:rsidRPr="00B32271">
        <w:tab/>
        <w:t xml:space="preserve">Mel </w:t>
      </w:r>
      <w:proofErr w:type="spellStart"/>
      <w:r w:rsidRPr="00B32271">
        <w:t>Ryden</w:t>
      </w:r>
      <w:proofErr w:type="spellEnd"/>
      <w:r w:rsidRPr="00B32271">
        <w:t xml:space="preserve"> </w:t>
      </w:r>
    </w:p>
    <w:p w14:paraId="460218AD" w14:textId="77777777" w:rsidR="00DE3BBA" w:rsidRPr="00B32271" w:rsidRDefault="00221DD8" w:rsidP="00DE3BBA">
      <w:r>
        <w:t>Reading/</w:t>
      </w:r>
      <w:proofErr w:type="gramStart"/>
      <w:r>
        <w:t>P.E</w:t>
      </w:r>
      <w:proofErr w:type="gramEnd"/>
      <w:r w:rsidR="00BA08BF">
        <w:tab/>
      </w:r>
      <w:r w:rsidR="00BA08BF">
        <w:tab/>
      </w:r>
      <w:r w:rsidR="00BA08BF">
        <w:tab/>
        <w:t>Lisa Armstrong</w:t>
      </w:r>
      <w:r w:rsidR="00DE3BBA" w:rsidRPr="00B32271">
        <w:tab/>
      </w:r>
    </w:p>
    <w:p w14:paraId="597980DC" w14:textId="7636B78E" w:rsidR="00DE3BBA" w:rsidRPr="00B32271" w:rsidRDefault="00221DD8" w:rsidP="00DE3BBA">
      <w:r>
        <w:t>Co</w:t>
      </w:r>
      <w:r w:rsidR="00607B93">
        <w:t>mputing/Maths</w:t>
      </w:r>
      <w:r w:rsidR="00607B93">
        <w:tab/>
      </w:r>
      <w:r w:rsidR="00607B93">
        <w:tab/>
      </w:r>
      <w:r w:rsidR="00284753">
        <w:t xml:space="preserve">Mel </w:t>
      </w:r>
      <w:proofErr w:type="spellStart"/>
      <w:r w:rsidR="00284753">
        <w:t>Ryden</w:t>
      </w:r>
      <w:proofErr w:type="spellEnd"/>
      <w:r>
        <w:tab/>
      </w:r>
      <w:r>
        <w:tab/>
      </w:r>
      <w:r>
        <w:tab/>
      </w:r>
    </w:p>
    <w:p w14:paraId="255153DC" w14:textId="77777777" w:rsidR="00BA08BF" w:rsidRDefault="00DE3BBA" w:rsidP="00DE3BBA">
      <w:r>
        <w:t>P.H.S</w:t>
      </w:r>
      <w:r w:rsidR="00221DD8">
        <w:t>.E/</w:t>
      </w:r>
      <w:proofErr w:type="gramStart"/>
      <w:r w:rsidR="00221DD8">
        <w:t>R.E</w:t>
      </w:r>
      <w:proofErr w:type="gramEnd"/>
      <w:r w:rsidR="00221DD8">
        <w:t>/Language</w:t>
      </w:r>
      <w:r w:rsidR="00221DD8">
        <w:tab/>
      </w:r>
      <w:r w:rsidR="00221DD8">
        <w:tab/>
        <w:t>Paul Kerry</w:t>
      </w:r>
    </w:p>
    <w:p w14:paraId="3C0AF3E4" w14:textId="3193DF4C" w:rsidR="00221DD8" w:rsidRDefault="00607B93" w:rsidP="00DE3BBA">
      <w:r>
        <w:t>Writing/Science</w:t>
      </w:r>
      <w:r>
        <w:tab/>
      </w:r>
      <w:r>
        <w:tab/>
      </w:r>
      <w:r>
        <w:tab/>
      </w:r>
      <w:r w:rsidR="00284753">
        <w:t>Lisa Armstrong</w:t>
      </w:r>
      <w:bookmarkStart w:id="0" w:name="_GoBack"/>
      <w:bookmarkEnd w:id="0"/>
    </w:p>
    <w:p w14:paraId="0B3B4AEC" w14:textId="77777777" w:rsidR="00221DD8" w:rsidRDefault="00221DD8" w:rsidP="00DE3BBA">
      <w:r>
        <w:t>Health &amp; Safety/History</w:t>
      </w:r>
      <w:r>
        <w:tab/>
      </w:r>
      <w:r>
        <w:tab/>
        <w:t>John Bird</w:t>
      </w:r>
    </w:p>
    <w:p w14:paraId="7CB5F215" w14:textId="77777777" w:rsidR="00221DD8" w:rsidRDefault="00221DD8" w:rsidP="00DE3BBA">
      <w:r>
        <w:t>Safeguarding/Mental Health</w:t>
      </w:r>
      <w:r>
        <w:tab/>
        <w:t xml:space="preserve">Eliza </w:t>
      </w:r>
      <w:proofErr w:type="spellStart"/>
      <w:r>
        <w:t>Treme-Swailes</w:t>
      </w:r>
      <w:proofErr w:type="spellEnd"/>
    </w:p>
    <w:p w14:paraId="6B15123A" w14:textId="77777777" w:rsidR="00221DD8" w:rsidRDefault="00221DD8" w:rsidP="00DE3BBA">
      <w:r>
        <w:t>SEND/Maths focus</w:t>
      </w:r>
      <w:r>
        <w:tab/>
      </w:r>
      <w:r>
        <w:tab/>
        <w:t xml:space="preserve">Eliza </w:t>
      </w:r>
      <w:proofErr w:type="spellStart"/>
      <w:r>
        <w:t>Treme-Swailes</w:t>
      </w:r>
      <w:proofErr w:type="spellEnd"/>
    </w:p>
    <w:p w14:paraId="22692BFD" w14:textId="77777777" w:rsidR="00221DD8" w:rsidRPr="00B32271" w:rsidRDefault="00221DD8" w:rsidP="00DE3BBA">
      <w:r>
        <w:t>Geography/Music</w:t>
      </w:r>
      <w:r>
        <w:tab/>
      </w:r>
      <w:r>
        <w:tab/>
        <w:t xml:space="preserve">Jacqueline </w:t>
      </w:r>
      <w:proofErr w:type="spellStart"/>
      <w:r>
        <w:t>Pae</w:t>
      </w:r>
      <w:proofErr w:type="spellEnd"/>
    </w:p>
    <w:p w14:paraId="37C9588F" w14:textId="77777777" w:rsidR="00DE3BBA" w:rsidRPr="006A7983" w:rsidRDefault="00DE3BBA" w:rsidP="00DE3BBA">
      <w:pPr>
        <w:rPr>
          <w:b/>
        </w:rPr>
      </w:pPr>
    </w:p>
    <w:p w14:paraId="42574303" w14:textId="77777777" w:rsidR="008A2E25" w:rsidRDefault="008A2E25"/>
    <w:sectPr w:rsidR="008A2E25" w:rsidSect="00607B93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BA"/>
    <w:rsid w:val="00221DD8"/>
    <w:rsid w:val="00284753"/>
    <w:rsid w:val="003E7C26"/>
    <w:rsid w:val="00607B93"/>
    <w:rsid w:val="008A2E25"/>
    <w:rsid w:val="00B265F6"/>
    <w:rsid w:val="00BA08BF"/>
    <w:rsid w:val="00CF7ED1"/>
    <w:rsid w:val="00D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4B0C"/>
  <w15:chartTrackingRefBased/>
  <w15:docId w15:val="{67B58DE2-640D-4C06-B163-97DD3A3C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aa0b89-750c-41ce-821c-4eb66d484b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622E6E69C62418A9892FA0C9C80BF" ma:contentTypeVersion="15" ma:contentTypeDescription="Create a new document." ma:contentTypeScope="" ma:versionID="40ffb3a9fc9d4146d44d921ad15792e8">
  <xsd:schema xmlns:xsd="http://www.w3.org/2001/XMLSchema" xmlns:xs="http://www.w3.org/2001/XMLSchema" xmlns:p="http://schemas.microsoft.com/office/2006/metadata/properties" xmlns:ns3="5faa0b89-750c-41ce-821c-4eb66d484b02" xmlns:ns4="6934c984-c808-4154-931f-97ff96d6e524" targetNamespace="http://schemas.microsoft.com/office/2006/metadata/properties" ma:root="true" ma:fieldsID="cf8f506629f731fad0bce09f4a1e921a" ns3:_="" ns4:_="">
    <xsd:import namespace="5faa0b89-750c-41ce-821c-4eb66d484b02"/>
    <xsd:import namespace="6934c984-c808-4154-931f-97ff96d6e5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a0b89-750c-41ce-821c-4eb66d484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4c984-c808-4154-931f-97ff96d6e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3CC28-DDD3-43D9-B528-361A3E941FE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934c984-c808-4154-931f-97ff96d6e524"/>
    <ds:schemaRef ds:uri="5faa0b89-750c-41ce-821c-4eb66d484b0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817499-FB4E-47EF-A979-F09824245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a0b89-750c-41ce-821c-4eb66d484b02"/>
    <ds:schemaRef ds:uri="6934c984-c808-4154-931f-97ff96d6e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EC9EC-14E2-4983-9E8F-45940CB55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Bridgets CE Primary School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User</dc:creator>
  <cp:keywords/>
  <dc:description/>
  <cp:lastModifiedBy>Wendy Hanley</cp:lastModifiedBy>
  <cp:revision>3</cp:revision>
  <dcterms:created xsi:type="dcterms:W3CDTF">2023-03-15T13:31:00Z</dcterms:created>
  <dcterms:modified xsi:type="dcterms:W3CDTF">2023-03-17T10:52:00Z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0x010100A11622E6E69C62418A9892FA0C9C80BF</vt:lpwstr>
  </property>
</Properties>
</file>