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850B39" w:rsidRDefault="00D779FF" w:rsidP="000518C1">
      <w:pPr>
        <w:spacing w:after="0" w:line="240" w:lineRule="auto"/>
        <w:jc w:val="center"/>
        <w:rPr>
          <w:rFonts w:ascii="Sassoon Primary" w:hAnsi="Sassoon Primary"/>
          <w:b/>
          <w:sz w:val="28"/>
          <w:u w:val="single"/>
          <w:lang w:val="en-US"/>
        </w:rPr>
      </w:pPr>
      <w:r>
        <w:rPr>
          <w:rFonts w:ascii="Sassoon Primary" w:hAnsi="Sassoon Primary"/>
          <w:b/>
          <w:sz w:val="28"/>
          <w:u w:val="single"/>
          <w:lang w:val="en-US"/>
        </w:rPr>
        <w:t>States of Matter</w:t>
      </w: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 xml:space="preserve">NC </w:t>
      </w:r>
      <w:r w:rsidR="00E23AC3" w:rsidRPr="000518C1">
        <w:rPr>
          <w:rFonts w:ascii="Sassoon Primary" w:hAnsi="Sassoon Primary" w:cs="Arial"/>
          <w:b/>
          <w:u w:val="single"/>
        </w:rPr>
        <w:t>Statutory Guidance</w:t>
      </w:r>
    </w:p>
    <w:p w:rsidR="00E23AC3" w:rsidRPr="00D779FF" w:rsidRDefault="00E23AC3" w:rsidP="00D779FF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D779FF">
        <w:rPr>
          <w:rFonts w:ascii="Sassoon Primary" w:eastAsia="Times New Roman" w:hAnsi="Sassoon Primary" w:cs="Arial"/>
          <w:color w:val="0B0C0C"/>
          <w:lang w:eastAsia="en-GB"/>
        </w:rPr>
        <w:t>Pupils should be taught to:</w:t>
      </w:r>
    </w:p>
    <w:p w:rsidR="00D779FF" w:rsidRPr="00D779FF" w:rsidRDefault="00D779FF" w:rsidP="00D779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D779FF">
        <w:rPr>
          <w:rFonts w:ascii="Sassoon Primary" w:eastAsia="Times New Roman" w:hAnsi="Sassoon Primary" w:cs="Arial"/>
          <w:color w:val="0B0C0C"/>
          <w:lang w:eastAsia="en-GB"/>
        </w:rPr>
        <w:t>compare and group materials together, according to whether they are solids, liquids or gases</w:t>
      </w:r>
    </w:p>
    <w:p w:rsidR="00D779FF" w:rsidRPr="00D779FF" w:rsidRDefault="00D779FF" w:rsidP="00D779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D779FF">
        <w:rPr>
          <w:rFonts w:ascii="Sassoon Primary" w:eastAsia="Times New Roman" w:hAnsi="Sassoon Primary" w:cs="Arial"/>
          <w:color w:val="0B0C0C"/>
          <w:lang w:eastAsia="en-GB"/>
        </w:rPr>
        <w:t>observe that some materials change state when they are heated or cooled, and measure or research the temperature at which this happens in degrees Celsius (°C)</w:t>
      </w:r>
    </w:p>
    <w:p w:rsidR="00D779FF" w:rsidRPr="00D779FF" w:rsidRDefault="00D779FF" w:rsidP="00D779F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D779FF">
        <w:rPr>
          <w:rFonts w:ascii="Sassoon Primary" w:eastAsia="Times New Roman" w:hAnsi="Sassoon Primary" w:cs="Arial"/>
          <w:color w:val="0B0C0C"/>
          <w:lang w:eastAsia="en-GB"/>
        </w:rPr>
        <w:t>identify the part played by evaporation and condensation in the water cycle and associate the rate of evaporation with temperature</w:t>
      </w:r>
    </w:p>
    <w:p w:rsidR="00792E40" w:rsidRPr="00D779FF" w:rsidRDefault="00792E40" w:rsidP="00D779FF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</w:p>
    <w:p w:rsidR="00792E40" w:rsidRPr="00792E40" w:rsidRDefault="00792E40" w:rsidP="000518C1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0518C1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0518C1" w:rsidRPr="000518C1" w:rsidRDefault="000518C1" w:rsidP="000518C1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During years 3 and 4, pupils should be taught to use the following practical scientific methods, processes and skills through the teaching of the programme of study content: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asking relevant questions and using different types of scientific enquiries to answer them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setting up simple practical enquiries, comparative and fair tests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making systematic and careful observations and, where appropriate, taking accurate measurements using standard units, using a range of equipment, including thermometers and data loggers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gathering, recording, classifying and presenting data in a variety of ways to help in answering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recording findings using simple scientific language, drawings, labelled diagrams, keys, bar charts, and tables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reporting on findings from enquiries, including oral and written explanations, displays or presentations of results and conclusions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results to draw simple conclusions, make predictions for new values, suggest improvements and raise further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identifying differences, similarities or changes related to simple scientific ideas and processes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straightforward scientific evidence to answer questions or to support their findings.</w:t>
      </w:r>
    </w:p>
    <w:p w:rsidR="00E23AC3" w:rsidRPr="000518C1" w:rsidRDefault="00E23AC3" w:rsidP="000518C1">
      <w:pPr>
        <w:spacing w:after="0" w:line="240" w:lineRule="auto"/>
        <w:rPr>
          <w:rFonts w:ascii="Sassoon Primary" w:hAnsi="Sassoon Primary" w:cs="Arial"/>
        </w:rPr>
      </w:pP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>Resources</w:t>
      </w: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</w:rPr>
      </w:pPr>
      <w:r w:rsidRPr="000518C1">
        <w:rPr>
          <w:rFonts w:ascii="Sassoon Primary" w:hAnsi="Sassoon Primary" w:cs="Arial"/>
        </w:rPr>
        <w:t>Twinkl</w:t>
      </w:r>
      <w:r w:rsidR="00E23AC3" w:rsidRPr="000518C1">
        <w:rPr>
          <w:rFonts w:ascii="Sassoon Primary" w:hAnsi="Sassoon Primary" w:cs="Arial"/>
        </w:rPr>
        <w:t xml:space="preserve"> </w:t>
      </w:r>
      <w:proofErr w:type="spellStart"/>
      <w:r w:rsidR="00E23AC3" w:rsidRPr="000518C1">
        <w:rPr>
          <w:rFonts w:ascii="Sassoon Primary" w:hAnsi="Sassoon Primary" w:cs="Arial"/>
        </w:rPr>
        <w:t>PlanIt</w:t>
      </w:r>
      <w:proofErr w:type="spellEnd"/>
      <w:r w:rsidRPr="000518C1">
        <w:rPr>
          <w:rFonts w:ascii="Sassoon Primary" w:hAnsi="Sassoon Primary" w:cs="Arial"/>
        </w:rPr>
        <w:t xml:space="preserve"> </w:t>
      </w:r>
      <w:r w:rsidR="00E23AC3" w:rsidRPr="000518C1">
        <w:rPr>
          <w:rFonts w:ascii="Sassoon Primary" w:hAnsi="Sassoon Primary" w:cs="Arial"/>
        </w:rPr>
        <w:t>to be adapted</w:t>
      </w:r>
      <w:r w:rsidRPr="000518C1">
        <w:rPr>
          <w:rFonts w:ascii="Sassoon Primary" w:hAnsi="Sassoon Primary" w:cs="Arial"/>
        </w:rPr>
        <w:t>.</w:t>
      </w:r>
      <w:r w:rsidR="004F3752">
        <w:rPr>
          <w:rFonts w:ascii="Sassoon Primary" w:hAnsi="Sassoon Primary" w:cs="Arial"/>
        </w:rPr>
        <w:t xml:space="preserve"> Lesson 2 moved to the end.</w:t>
      </w:r>
    </w:p>
    <w:p w:rsidR="003523AC" w:rsidRPr="000518C1" w:rsidRDefault="003523AC" w:rsidP="000518C1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0518C1" w:rsidRDefault="00780634" w:rsidP="000518C1">
      <w:pPr>
        <w:spacing w:after="0" w:line="240" w:lineRule="auto"/>
        <w:rPr>
          <w:rFonts w:ascii="Sassoon Primary" w:hAnsi="Sassoon Primary"/>
          <w:b/>
          <w:lang w:val="en-US"/>
        </w:rPr>
      </w:pPr>
      <w:r w:rsidRPr="000518C1">
        <w:rPr>
          <w:rFonts w:ascii="Sassoon Primary" w:hAnsi="Sassoon Primary"/>
          <w:b/>
          <w:u w:val="single"/>
          <w:lang w:val="en-US"/>
        </w:rPr>
        <w:t xml:space="preserve">Lesson </w:t>
      </w:r>
      <w:proofErr w:type="gramStart"/>
      <w:r w:rsidRPr="000518C1">
        <w:rPr>
          <w:rFonts w:ascii="Sassoon Primary" w:hAnsi="Sassoon Primary"/>
          <w:b/>
          <w:u w:val="single"/>
          <w:lang w:val="en-US"/>
        </w:rPr>
        <w:t>Overview</w:t>
      </w:r>
      <w:r w:rsidR="00E60CBC">
        <w:rPr>
          <w:rFonts w:ascii="Sassoon Primary" w:hAnsi="Sassoon Primary"/>
          <w:b/>
          <w:u w:val="single"/>
          <w:lang w:val="en-US"/>
        </w:rPr>
        <w:t xml:space="preserve">  </w:t>
      </w:r>
      <w:r w:rsidR="00E60CBC" w:rsidRPr="000518C1">
        <w:rPr>
          <w:rFonts w:ascii="Sassoon Primary" w:hAnsi="Sassoon Primary"/>
          <w:b/>
          <w:highlight w:val="lightGray"/>
          <w:lang w:val="en-US"/>
        </w:rPr>
        <w:t>(</w:t>
      </w:r>
      <w:proofErr w:type="gramEnd"/>
      <w:r w:rsidR="00E60CBC" w:rsidRPr="000518C1">
        <w:rPr>
          <w:rFonts w:ascii="Sassoon Primary" w:hAnsi="Sassoon Primary"/>
          <w:b/>
          <w:highlight w:val="lightGray"/>
          <w:lang w:val="en-US"/>
        </w:rPr>
        <w:t>Statutory in B</w:t>
      </w:r>
      <w:r w:rsidR="00EF451D" w:rsidRPr="000518C1">
        <w:rPr>
          <w:rFonts w:ascii="Sassoon Primary" w:hAnsi="Sassoon Primary"/>
          <w:b/>
          <w:highlight w:val="lightGray"/>
          <w:lang w:val="en-US"/>
        </w:rPr>
        <w:t>o</w:t>
      </w:r>
      <w:r w:rsidR="00E60CBC" w:rsidRPr="000518C1">
        <w:rPr>
          <w:rFonts w:ascii="Sassoon Primary" w:hAnsi="Sassoon Primary"/>
          <w:b/>
          <w:highlight w:val="lightGray"/>
          <w:lang w:val="en-US"/>
        </w:rPr>
        <w:t>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0518C1" w:rsidTr="00850B39"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0518C1" w:rsidRDefault="00850B39" w:rsidP="000518C1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0518C1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D779FF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Sort and describe materials.</w:t>
            </w:r>
          </w:p>
        </w:tc>
        <w:tc>
          <w:tcPr>
            <w:tcW w:w="2658" w:type="dxa"/>
          </w:tcPr>
          <w:p w:rsidR="00C86621" w:rsidRDefault="004F3752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Solids keep their shape unless a force is applied to them.</w:t>
            </w:r>
          </w:p>
          <w:p w:rsidR="004F3752" w:rsidRDefault="004F3752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Liquids take the shape of the container they are in.</w:t>
            </w:r>
          </w:p>
          <w:p w:rsidR="004F3752" w:rsidRDefault="004F3752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Gases can spread out to completely fill the container or room they are in.</w:t>
            </w:r>
          </w:p>
          <w:p w:rsidR="004F3752" w:rsidRPr="00A310FD" w:rsidRDefault="004F3752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All materials are made of tiny particles that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lastRenderedPageBreak/>
              <w:t>behave differently in different states.</w:t>
            </w:r>
          </w:p>
        </w:tc>
        <w:tc>
          <w:tcPr>
            <w:tcW w:w="2658" w:type="dxa"/>
          </w:tcPr>
          <w:p w:rsidR="00FD3302" w:rsidRPr="00007BF3" w:rsidRDefault="00EF451D" w:rsidP="000518C1">
            <w:pPr>
              <w:rPr>
                <w:rFonts w:ascii="Sassoon Primary" w:hAnsi="Sassoon Primary" w:cs="BPreplay"/>
                <w:b/>
                <w:color w:val="000000"/>
                <w:highlight w:val="yellow"/>
              </w:rPr>
            </w:pPr>
            <w:r>
              <w:rPr>
                <w:rFonts w:ascii="Sassoon Primary" w:hAnsi="Sassoon Primary"/>
                <w:b/>
                <w:highlight w:val="lightGray"/>
                <w:lang w:val="en-US"/>
              </w:rPr>
              <w:lastRenderedPageBreak/>
              <w:t>Compare and group materials together, according to whether they are solids, liquids or gases.</w:t>
            </w:r>
          </w:p>
        </w:tc>
        <w:tc>
          <w:tcPr>
            <w:tcW w:w="2658" w:type="dxa"/>
          </w:tcPr>
          <w:p w:rsidR="00C86621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states of matter</w:t>
            </w:r>
          </w:p>
          <w:p w:rsidR="004F3752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solid</w:t>
            </w:r>
          </w:p>
          <w:p w:rsidR="004F3752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liquid</w:t>
            </w:r>
          </w:p>
          <w:p w:rsidR="004F3752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gas</w:t>
            </w:r>
          </w:p>
          <w:p w:rsidR="004F3752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gaseous </w:t>
            </w:r>
          </w:p>
          <w:p w:rsidR="004F3752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volume</w:t>
            </w:r>
          </w:p>
          <w:p w:rsidR="004F3752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gravity</w:t>
            </w:r>
          </w:p>
          <w:p w:rsidR="004F3752" w:rsidRPr="000518C1" w:rsidRDefault="004F3752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particles</w:t>
            </w:r>
          </w:p>
        </w:tc>
      </w:tr>
      <w:tr w:rsidR="004F3752" w:rsidRPr="000518C1" w:rsidTr="00850B39">
        <w:tc>
          <w:tcPr>
            <w:tcW w:w="2658" w:type="dxa"/>
          </w:tcPr>
          <w:p w:rsidR="004F3752" w:rsidRPr="000518C1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Investigate materials as they change state.</w:t>
            </w:r>
          </w:p>
        </w:tc>
        <w:tc>
          <w:tcPr>
            <w:tcW w:w="2658" w:type="dxa"/>
          </w:tcPr>
          <w:p w:rsidR="004F3752" w:rsidRDefault="00F5550C" w:rsidP="004F3752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A </w:t>
            </w:r>
            <w:proofErr w:type="gramStart"/>
            <w:r>
              <w:rPr>
                <w:rFonts w:ascii="Sassoon Primary" w:hAnsi="Sassoon Primary"/>
              </w:rPr>
              <w:t>heated solid melts</w:t>
            </w:r>
            <w:proofErr w:type="gramEnd"/>
            <w:r>
              <w:rPr>
                <w:rFonts w:ascii="Sassoon Primary" w:hAnsi="Sassoon Primary"/>
              </w:rPr>
              <w:t xml:space="preserve"> into a liquid. </w:t>
            </w:r>
          </w:p>
          <w:p w:rsidR="00F5550C" w:rsidRPr="000518C1" w:rsidRDefault="00F5550C" w:rsidP="004F3752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 cooled liquid solidifies or freezes into a solid.</w:t>
            </w:r>
          </w:p>
        </w:tc>
        <w:tc>
          <w:tcPr>
            <w:tcW w:w="2658" w:type="dxa"/>
          </w:tcPr>
          <w:p w:rsidR="00F5550C" w:rsidRPr="00F5550C" w:rsidRDefault="00F5550C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</w:pPr>
            <w:r w:rsidRPr="00F5550C"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>Test to see which temperature is best for melting chocolate.</w:t>
            </w:r>
            <w:r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 xml:space="preserve"> Focus on prediction and fair testing.</w:t>
            </w:r>
          </w:p>
          <w:p w:rsidR="004F3752" w:rsidRPr="00375A74" w:rsidRDefault="004F3752" w:rsidP="004F3752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EF451D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Observe that some materials change state when they are heated or cooled, and measure or research the temperature at which this happens in degrees Celsius.</w:t>
            </w:r>
            <w:r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  <w:t xml:space="preserve"> </w:t>
            </w:r>
          </w:p>
        </w:tc>
        <w:tc>
          <w:tcPr>
            <w:tcW w:w="2658" w:type="dxa"/>
          </w:tcPr>
          <w:p w:rsidR="004F3752" w:rsidRDefault="00F5550C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melting</w:t>
            </w:r>
          </w:p>
          <w:p w:rsidR="00F5550C" w:rsidRDefault="00F5550C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freezing</w:t>
            </w:r>
          </w:p>
          <w:p w:rsidR="00F5550C" w:rsidRDefault="00F5550C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solidifying</w:t>
            </w:r>
          </w:p>
          <w:p w:rsidR="00F5550C" w:rsidRDefault="00F5550C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particles</w:t>
            </w:r>
          </w:p>
          <w:p w:rsidR="00F5550C" w:rsidRDefault="00F5550C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temperature</w:t>
            </w:r>
          </w:p>
          <w:p w:rsidR="00F5550C" w:rsidRDefault="00F5550C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Celsius</w:t>
            </w:r>
          </w:p>
          <w:p w:rsidR="00F5550C" w:rsidRPr="000518C1" w:rsidRDefault="00F5550C" w:rsidP="004F3752">
            <w:pPr>
              <w:rPr>
                <w:rFonts w:ascii="Sassoon Primary" w:hAnsi="Sassoon Primary"/>
                <w:lang w:val="en-US"/>
              </w:rPr>
            </w:pPr>
          </w:p>
        </w:tc>
      </w:tr>
      <w:tr w:rsidR="004F3752" w:rsidRPr="000518C1" w:rsidTr="00850B39">
        <w:tc>
          <w:tcPr>
            <w:tcW w:w="2658" w:type="dxa"/>
          </w:tcPr>
          <w:p w:rsidR="004F3752" w:rsidRPr="000518C1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Explore how water changes state.</w:t>
            </w:r>
          </w:p>
        </w:tc>
        <w:tc>
          <w:tcPr>
            <w:tcW w:w="2658" w:type="dxa"/>
          </w:tcPr>
          <w:p w:rsidR="00F5550C" w:rsidRDefault="00F5550C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Evaporation is when </w:t>
            </w:r>
            <w:r w:rsidR="00FC48C7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liquid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water turns into </w:t>
            </w:r>
            <w:r w:rsidR="00FC48C7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a gas called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water vapour, or steam.</w:t>
            </w:r>
          </w:p>
          <w:p w:rsidR="00FC48C7" w:rsidRDefault="00FC48C7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It happens easily at 100</w:t>
            </w:r>
            <w:r w:rsidRPr="00FC48C7">
              <w:rPr>
                <w:rFonts w:ascii="Sassoon Primary" w:eastAsia="Times New Roman" w:hAnsi="Sassoon Primary" w:cs="Arial"/>
                <w:color w:val="0B0C0C"/>
                <w:lang w:eastAsia="en-GB"/>
              </w:rPr>
              <w:t>˚C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but can happen more slowly at lower temperatures.</w:t>
            </w:r>
          </w:p>
          <w:p w:rsidR="00FC48C7" w:rsidRDefault="00FC48C7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Condensation is when water vapour cools and turns into liquid water.</w:t>
            </w:r>
          </w:p>
          <w:p w:rsidR="00FC48C7" w:rsidRDefault="00FC48C7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Freezing is when liquid water is cooled below 0</w:t>
            </w:r>
            <w:r w:rsidRPr="00FC48C7">
              <w:rPr>
                <w:rFonts w:ascii="Sassoon Primary" w:eastAsia="Times New Roman" w:hAnsi="Sassoon Primary" w:cs="Arial"/>
                <w:color w:val="0B0C0C"/>
                <w:lang w:eastAsia="en-GB"/>
              </w:rPr>
              <w:t>˚C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and becomes solid ice.</w:t>
            </w:r>
          </w:p>
          <w:p w:rsidR="00FC48C7" w:rsidRPr="000564E4" w:rsidRDefault="00FC48C7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Melting is when ice warms above 0</w:t>
            </w:r>
            <w:r w:rsidRPr="00FC48C7">
              <w:rPr>
                <w:rFonts w:ascii="Sassoon Primary" w:eastAsia="Times New Roman" w:hAnsi="Sassoon Primary" w:cs="Arial"/>
                <w:color w:val="0B0C0C"/>
                <w:lang w:eastAsia="en-GB"/>
              </w:rPr>
              <w:t>˚C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and becomes liquid water.</w:t>
            </w:r>
          </w:p>
        </w:tc>
        <w:tc>
          <w:tcPr>
            <w:tcW w:w="2658" w:type="dxa"/>
          </w:tcPr>
          <w:p w:rsidR="004F3752" w:rsidRPr="00007BF3" w:rsidRDefault="004F3752" w:rsidP="004F3752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EF451D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Observe that some materials change state when they are heated or cooled, and measure or research the temperature at which this happens in degrees Celsius.</w:t>
            </w:r>
          </w:p>
        </w:tc>
        <w:tc>
          <w:tcPr>
            <w:tcW w:w="2658" w:type="dxa"/>
          </w:tcPr>
          <w:p w:rsidR="004F3752" w:rsidRDefault="00F5550C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evaporation</w:t>
            </w:r>
          </w:p>
          <w:p w:rsidR="00F5550C" w:rsidRDefault="00F5550C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water vapour</w:t>
            </w:r>
          </w:p>
          <w:p w:rsidR="00F5550C" w:rsidRDefault="00F5550C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steam</w:t>
            </w:r>
          </w:p>
          <w:p w:rsidR="00F5550C" w:rsidRDefault="00F5550C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boiling</w:t>
            </w:r>
          </w:p>
          <w:p w:rsidR="00FC48C7" w:rsidRDefault="00FC48C7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condensation </w:t>
            </w:r>
          </w:p>
          <w:p w:rsidR="00FC48C7" w:rsidRDefault="00FC48C7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freezing</w:t>
            </w:r>
          </w:p>
          <w:p w:rsidR="00FC48C7" w:rsidRPr="000518C1" w:rsidRDefault="00FC48C7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melting</w:t>
            </w:r>
          </w:p>
        </w:tc>
      </w:tr>
      <w:tr w:rsidR="004F3752" w:rsidRPr="000518C1" w:rsidTr="00850B39">
        <w:tc>
          <w:tcPr>
            <w:tcW w:w="2658" w:type="dxa"/>
          </w:tcPr>
          <w:p w:rsidR="004F3752" w:rsidRPr="000518C1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Investigate how water evaporates.</w:t>
            </w:r>
          </w:p>
        </w:tc>
        <w:tc>
          <w:tcPr>
            <w:tcW w:w="2658" w:type="dxa"/>
          </w:tcPr>
          <w:p w:rsidR="004F3752" w:rsidRPr="00375A74" w:rsidRDefault="00FC48C7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Clothes dry when water evaporates and is removed from the material.</w:t>
            </w:r>
          </w:p>
        </w:tc>
        <w:tc>
          <w:tcPr>
            <w:tcW w:w="2658" w:type="dxa"/>
          </w:tcPr>
          <w:p w:rsidR="00FC48C7" w:rsidRPr="00FC48C7" w:rsidRDefault="00FC48C7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</w:pPr>
            <w:r w:rsidRPr="00FC48C7"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>Investigate how temperature affects the amount of time it takes a towel to dry.</w:t>
            </w:r>
          </w:p>
          <w:p w:rsidR="00FC48C7" w:rsidRPr="00FC48C7" w:rsidRDefault="00FC48C7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</w:pPr>
            <w:r w:rsidRPr="00FC48C7">
              <w:rPr>
                <w:rFonts w:ascii="Sassoon Primary" w:eastAsia="Times New Roman" w:hAnsi="Sassoon Primary" w:cs="Arial"/>
                <w:color w:val="0B0C0C"/>
                <w:highlight w:val="yellow"/>
                <w:lang w:eastAsia="en-GB"/>
              </w:rPr>
              <w:t>Focus on accurate measurement.</w:t>
            </w:r>
          </w:p>
          <w:p w:rsidR="004F3752" w:rsidRDefault="004F3752" w:rsidP="004F3752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EF451D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Associate the rate of evaporation with temperature.</w:t>
            </w:r>
          </w:p>
          <w:p w:rsidR="004F3752" w:rsidRPr="00EF451D" w:rsidRDefault="004F3752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Make systematic, careful and accurate observations and measurements and report on findings from enquiries by displaying results and conclusions.</w:t>
            </w:r>
          </w:p>
        </w:tc>
        <w:tc>
          <w:tcPr>
            <w:tcW w:w="2658" w:type="dxa"/>
          </w:tcPr>
          <w:p w:rsidR="004F3752" w:rsidRDefault="00FC48C7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evaporation</w:t>
            </w:r>
          </w:p>
          <w:p w:rsidR="00FC48C7" w:rsidRPr="000564E4" w:rsidRDefault="00FC48C7" w:rsidP="004F3752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temperature.</w:t>
            </w:r>
          </w:p>
        </w:tc>
      </w:tr>
      <w:tr w:rsidR="004F3752" w:rsidRPr="000518C1" w:rsidTr="00850B39">
        <w:tc>
          <w:tcPr>
            <w:tcW w:w="2658" w:type="dxa"/>
          </w:tcPr>
          <w:p w:rsidR="004F3752" w:rsidRPr="000518C1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Identify and describe the different stages of the water cycle.</w:t>
            </w:r>
          </w:p>
        </w:tc>
        <w:tc>
          <w:tcPr>
            <w:tcW w:w="2658" w:type="dxa"/>
          </w:tcPr>
          <w:p w:rsidR="004F3752" w:rsidRPr="000518C1" w:rsidRDefault="00FC48C7" w:rsidP="004F3752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>Explain the water cycle.</w:t>
            </w:r>
          </w:p>
        </w:tc>
        <w:tc>
          <w:tcPr>
            <w:tcW w:w="2658" w:type="dxa"/>
          </w:tcPr>
          <w:p w:rsidR="004F3752" w:rsidRPr="00EF451D" w:rsidRDefault="004F3752" w:rsidP="004F3752">
            <w:pPr>
              <w:rPr>
                <w:rFonts w:ascii="Sassoon Primary" w:hAnsi="Sassoon Primary"/>
                <w:b/>
                <w:lang w:val="en-US"/>
              </w:rPr>
            </w:pPr>
            <w:r w:rsidRPr="00EF451D">
              <w:rPr>
                <w:rFonts w:ascii="Sassoon Primary" w:hAnsi="Sassoon Primary"/>
                <w:b/>
                <w:highlight w:val="lightGray"/>
                <w:lang w:val="en-US"/>
              </w:rPr>
              <w:t xml:space="preserve">Identify the part played by evaporation </w:t>
            </w:r>
            <w:r w:rsidRPr="00EF451D">
              <w:rPr>
                <w:rFonts w:ascii="Sassoon Primary" w:hAnsi="Sassoon Primary"/>
                <w:b/>
                <w:highlight w:val="lightGray"/>
                <w:lang w:val="en-US"/>
              </w:rPr>
              <w:lastRenderedPageBreak/>
              <w:t>and condensation in the water cycle.</w:t>
            </w:r>
          </w:p>
        </w:tc>
        <w:tc>
          <w:tcPr>
            <w:tcW w:w="2658" w:type="dxa"/>
          </w:tcPr>
          <w:p w:rsidR="004F3752" w:rsidRDefault="00FC48C7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evaporation</w:t>
            </w:r>
          </w:p>
          <w:p w:rsidR="00FC48C7" w:rsidRDefault="00FC48C7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condensation</w:t>
            </w:r>
          </w:p>
          <w:p w:rsidR="00FC48C7" w:rsidRDefault="00FC48C7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precipitation</w:t>
            </w:r>
          </w:p>
          <w:p w:rsidR="00FC48C7" w:rsidRDefault="00FC48C7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collection</w:t>
            </w:r>
          </w:p>
          <w:p w:rsidR="00FC48C7" w:rsidRDefault="00FC48C7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droplets</w:t>
            </w:r>
          </w:p>
          <w:p w:rsidR="00FC48C7" w:rsidRDefault="00FC48C7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absorbed</w:t>
            </w:r>
            <w:bookmarkStart w:id="0" w:name="_GoBack"/>
            <w:bookmarkEnd w:id="0"/>
          </w:p>
          <w:p w:rsidR="00FC48C7" w:rsidRPr="000518C1" w:rsidRDefault="00FC48C7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water cycle</w:t>
            </w:r>
          </w:p>
        </w:tc>
      </w:tr>
      <w:tr w:rsidR="004F3752" w:rsidRPr="000518C1" w:rsidTr="00850B39">
        <w:tc>
          <w:tcPr>
            <w:tcW w:w="2658" w:type="dxa"/>
          </w:tcPr>
          <w:p w:rsidR="004F3752" w:rsidRPr="000518C1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Investigate gases and explain their properties.</w:t>
            </w:r>
          </w:p>
        </w:tc>
        <w:tc>
          <w:tcPr>
            <w:tcW w:w="2658" w:type="dxa"/>
          </w:tcPr>
          <w:p w:rsidR="004F3752" w:rsidRPr="00234D6C" w:rsidRDefault="004F3752" w:rsidP="004F3752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Carbon Dioxide is a useful gas. It is dissolved into fizzy drinks.</w:t>
            </w:r>
          </w:p>
        </w:tc>
        <w:tc>
          <w:tcPr>
            <w:tcW w:w="2658" w:type="dxa"/>
          </w:tcPr>
          <w:p w:rsidR="00F5550C" w:rsidRDefault="00F5550C" w:rsidP="004F3752">
            <w:pPr>
              <w:rPr>
                <w:rFonts w:ascii="Sassoon Primary" w:hAnsi="Sassoon Primary"/>
                <w:lang w:val="en-US"/>
              </w:rPr>
            </w:pPr>
            <w:r w:rsidRPr="00F5550C">
              <w:rPr>
                <w:rFonts w:ascii="Sassoon Primary" w:hAnsi="Sassoon Primary"/>
                <w:highlight w:val="yellow"/>
                <w:lang w:val="en-US"/>
              </w:rPr>
              <w:t>Investigate whether gases weigh anything.  Focus on accurate measurement.</w:t>
            </w:r>
          </w:p>
          <w:p w:rsidR="004F3752" w:rsidRPr="004F3752" w:rsidRDefault="004F3752" w:rsidP="004F3752">
            <w:pPr>
              <w:rPr>
                <w:rFonts w:ascii="Sassoon Primary" w:hAnsi="Sassoon Primary"/>
                <w:lang w:val="en-US"/>
              </w:rPr>
            </w:pPr>
            <w:r w:rsidRPr="004F3752">
              <w:rPr>
                <w:rFonts w:ascii="Sassoon Primary" w:hAnsi="Sassoon Primary"/>
                <w:lang w:val="en-US"/>
              </w:rPr>
              <w:t>Compare and group materials together, according to whether they are solids, liquids or gases.</w:t>
            </w:r>
          </w:p>
        </w:tc>
        <w:tc>
          <w:tcPr>
            <w:tcW w:w="2658" w:type="dxa"/>
          </w:tcPr>
          <w:p w:rsidR="004F3752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Carbon Dioxide</w:t>
            </w:r>
          </w:p>
          <w:p w:rsidR="004F3752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Atmosphere</w:t>
            </w:r>
          </w:p>
          <w:p w:rsidR="004F3752" w:rsidRPr="000518C1" w:rsidRDefault="004F3752" w:rsidP="004F3752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dissolves</w:t>
            </w:r>
          </w:p>
        </w:tc>
      </w:tr>
    </w:tbl>
    <w:p w:rsidR="00780634" w:rsidRPr="000518C1" w:rsidRDefault="00780634" w:rsidP="000518C1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0518C1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8113AF">
      <w:rPr>
        <w:rFonts w:ascii="Sassoon Primary" w:hAnsi="Sassoon Primary"/>
        <w:lang w:val="en-US"/>
      </w:rPr>
      <w:t>3</w:t>
    </w:r>
    <w:r w:rsidRPr="00780634">
      <w:rPr>
        <w:rFonts w:ascii="Sassoon Primary" w:hAnsi="Sassoon Primary"/>
        <w:lang w:val="en-US"/>
      </w:rPr>
      <w:t>/</w:t>
    </w:r>
    <w:r w:rsidR="008113AF">
      <w:rPr>
        <w:rFonts w:ascii="Sassoon Primary" w:hAnsi="Sassoon Primary"/>
        <w:lang w:val="en-US"/>
      </w:rPr>
      <w:t>4</w:t>
    </w:r>
    <w:r w:rsidRPr="00780634">
      <w:rPr>
        <w:rFonts w:ascii="Sassoon Primary" w:hAnsi="Sassoon Primary"/>
        <w:lang w:val="en-US"/>
      </w:rPr>
      <w:t xml:space="preserve">                    Science                    </w:t>
    </w:r>
    <w:r w:rsidR="004807AD">
      <w:rPr>
        <w:rFonts w:ascii="Sassoon Primary" w:hAnsi="Sassoon Primary"/>
        <w:lang w:val="en-US"/>
      </w:rPr>
      <w:t xml:space="preserve">Spring </w:t>
    </w:r>
    <w:r w:rsidR="00D779FF">
      <w:rPr>
        <w:rFonts w:ascii="Sassoon Primary" w:hAnsi="Sassoon Primary"/>
        <w:lang w:val="en-US"/>
      </w:rPr>
      <w:t>2</w:t>
    </w:r>
    <w:r w:rsidRPr="00780634">
      <w:rPr>
        <w:rFonts w:ascii="Sassoon Primary" w:hAnsi="Sassoon Primary"/>
        <w:lang w:val="en-US"/>
      </w:rPr>
      <w:t xml:space="preserve">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F7190"/>
    <w:multiLevelType w:val="multilevel"/>
    <w:tmpl w:val="071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5D32F9"/>
    <w:multiLevelType w:val="multilevel"/>
    <w:tmpl w:val="527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F4A37"/>
    <w:multiLevelType w:val="multilevel"/>
    <w:tmpl w:val="ED5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07BF3"/>
    <w:rsid w:val="00026672"/>
    <w:rsid w:val="000518C1"/>
    <w:rsid w:val="000564E4"/>
    <w:rsid w:val="000A0197"/>
    <w:rsid w:val="000C0A92"/>
    <w:rsid w:val="001932DE"/>
    <w:rsid w:val="001D7F10"/>
    <w:rsid w:val="00234D6C"/>
    <w:rsid w:val="002916CA"/>
    <w:rsid w:val="003523AC"/>
    <w:rsid w:val="00375A74"/>
    <w:rsid w:val="003A55AC"/>
    <w:rsid w:val="003F6B29"/>
    <w:rsid w:val="00427D19"/>
    <w:rsid w:val="00474234"/>
    <w:rsid w:val="004807AD"/>
    <w:rsid w:val="004B4A03"/>
    <w:rsid w:val="004C3EDE"/>
    <w:rsid w:val="004C70C8"/>
    <w:rsid w:val="004D05B3"/>
    <w:rsid w:val="004F3752"/>
    <w:rsid w:val="00691190"/>
    <w:rsid w:val="006B6B14"/>
    <w:rsid w:val="006F260A"/>
    <w:rsid w:val="00780634"/>
    <w:rsid w:val="00785061"/>
    <w:rsid w:val="00792E40"/>
    <w:rsid w:val="008113AF"/>
    <w:rsid w:val="00832B3A"/>
    <w:rsid w:val="00850B39"/>
    <w:rsid w:val="009342DA"/>
    <w:rsid w:val="00A310FD"/>
    <w:rsid w:val="00A90839"/>
    <w:rsid w:val="00AD5C19"/>
    <w:rsid w:val="00B16139"/>
    <w:rsid w:val="00BF4645"/>
    <w:rsid w:val="00C17056"/>
    <w:rsid w:val="00C205C7"/>
    <w:rsid w:val="00C818D6"/>
    <w:rsid w:val="00C86621"/>
    <w:rsid w:val="00CB4A87"/>
    <w:rsid w:val="00CC2BAC"/>
    <w:rsid w:val="00CF7E2C"/>
    <w:rsid w:val="00D45446"/>
    <w:rsid w:val="00D779FF"/>
    <w:rsid w:val="00DA4D8F"/>
    <w:rsid w:val="00DE6EF4"/>
    <w:rsid w:val="00E23AC3"/>
    <w:rsid w:val="00E60CBC"/>
    <w:rsid w:val="00EF451D"/>
    <w:rsid w:val="00F17D42"/>
    <w:rsid w:val="00F30347"/>
    <w:rsid w:val="00F462BA"/>
    <w:rsid w:val="00F5550C"/>
    <w:rsid w:val="00FA66B0"/>
    <w:rsid w:val="00FC48C7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1214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BF3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6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3</cp:revision>
  <dcterms:created xsi:type="dcterms:W3CDTF">2021-08-23T14:19:00Z</dcterms:created>
  <dcterms:modified xsi:type="dcterms:W3CDTF">2021-08-23T15:06:00Z</dcterms:modified>
</cp:coreProperties>
</file>