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38"/>
        <w:tblW w:w="0" w:type="auto"/>
        <w:tblBorders>
          <w:top w:val="thinThickThinMediumGap" w:sz="12" w:space="0" w:color="auto"/>
          <w:left w:val="thinThickThinMediumGap" w:sz="12" w:space="0" w:color="auto"/>
          <w:bottom w:val="thinThickThinMediumGap" w:sz="12" w:space="0" w:color="auto"/>
          <w:right w:val="thinThickThinMediumGap" w:sz="12" w:space="0" w:color="auto"/>
          <w:insideH w:val="thinThickThinMediumGap" w:sz="12" w:space="0" w:color="auto"/>
          <w:insideV w:val="thinThickThinMediumGap" w:sz="12" w:space="0" w:color="auto"/>
        </w:tblBorders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4536"/>
      </w:tblGrid>
      <w:tr w:rsidR="0095513A" w:rsidRPr="00B03BDF" w14:paraId="46F4B03E" w14:textId="77777777" w:rsidTr="0095513A">
        <w:trPr>
          <w:trHeight w:val="8208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FEFA0B3" w14:textId="11EE1FA7" w:rsidR="0095513A" w:rsidRPr="007F003A" w:rsidRDefault="001F6C25" w:rsidP="0095513A">
            <w:pPr>
              <w:spacing w:after="0"/>
              <w:rPr>
                <w:rFonts w:ascii="Letter-join Plus 1" w:hAnsi="Letter-join Plus 1"/>
                <w:sz w:val="12"/>
                <w:szCs w:val="12"/>
              </w:rPr>
            </w:pPr>
            <w:r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8112" behindDoc="0" locked="0" layoutInCell="1" allowOverlap="1" wp14:anchorId="77411378" wp14:editId="3F0D898D">
                      <wp:simplePos x="0" y="0"/>
                      <wp:positionH relativeFrom="column">
                        <wp:posOffset>1564159</wp:posOffset>
                      </wp:positionH>
                      <wp:positionV relativeFrom="paragraph">
                        <wp:posOffset>3826991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54157" w14:textId="288B71C0" w:rsidR="001F6C25" w:rsidRPr="00C97C35" w:rsidRDefault="001F6C25" w:rsidP="001F6C2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 xml:space="preserve">Week </w:t>
                                  </w:r>
                                  <w:r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6</w:t>
                                  </w:r>
                                </w:p>
                                <w:p w14:paraId="1E788E0C" w14:textId="4B00327B" w:rsidR="001F6C25" w:rsidRPr="00C97C35" w:rsidRDefault="001F6C25" w:rsidP="001F6C2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want watch wander quantity squash wallet wasp quality quarry wash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113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3.15pt;margin-top:301.35pt;width:93.85pt;height:119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RuJgIAAE4EAAAOAAAAZHJzL2Uyb0RvYy54bWysVNuO0zAQfUfiHyy/0zSlhTZqulq6FCEt&#10;F2mXD5g4TmNhe4LtNlm+nrHT7VYLvCDyYHk84+MzZ2ayvhqMZkfpvEJb8nwy5UxagbWy+5J/u9+9&#10;WnLmA9gaNFpZ8gfp+dXm5Yt13xVyhi3qWjpGINYXfVfyNoSuyDIvWmnAT7CTlpwNOgOBTLfPagc9&#10;oRudzabTN1mPru4cCuk9nd6MTr5J+E0jRfjSNF4GpktO3EJaXVqruGabNRR7B12rxIkG/AMLA8rS&#10;o2eoGwjADk79BmWUcOixCROBJsOmUUKmHCibfPosm7sWOplyIXF8d5bJ/z9Y8fn41TFVU+0WnFkw&#10;VKN7OQT2Dgc2i/L0nS8o6q6juDDQMYWmVH13i+K7Zxa3Ldi9vHYO+1ZCTfTyeDO7uDri+AhS9Z+w&#10;pmfgEDABDY0zUTtSgxE6lenhXJpIRcQn81W+XBFFQb58kb9ezlPxMiger3fOhw8SDYubkjuqfYKH&#10;460PkQ4UjyHxNY9a1TuldTLcvtpqx45AfbJLX8rgWZi2rC/5ajFbjAr8FWKavj9BGBWo4bUyJV+e&#10;g6CIur23dWrHAEqPe6Ks7UnIqN2oYhiqIZVslmSOKldYP5C0DscGp4GkTYvuJ2c9NXfJ/Y8DOMmZ&#10;/mipPKt8TvKxkIz54u2MDHfpqS49YAVBlTxwNm63IU1QFM7iNZWxUUngJyYnztS0SffTgMWpuLRT&#10;1NNvYPMLAAD//wMAUEsDBBQABgAIAAAAIQBJk6xE4AAAAAsBAAAPAAAAZHJzL2Rvd25yZXYueG1s&#10;TI/LTsMwEEX3SPyDNUhsEHVeSkuIUyEkEOygoHbrxtMkwh4H203D3+OuYDmao3Pvrdez0WxC5wdL&#10;AtJFAgyptWqgTsDnx9PtCpgPkpTUllDAD3pYN5cXtayUPdE7TpvQsSghX0kBfQhjxblvezTSL+yI&#10;FH8H64wM8XQdV06eotxoniVJyY0cKCb0csTHHtuvzdEIWBUv086/5m/btjzou3CznJ6/nRDXV/PD&#10;PbCAc/iD4Vw/VocmdtrbIynPtICsKPOICiiTbAksEkVexHX7sz5NgTc1/7+h+QUAAP//AwBQSwEC&#10;LQAUAAYACAAAACEAtoM4kv4AAADhAQAAEwAAAAAAAAAAAAAAAAAAAAAAW0NvbnRlbnRfVHlwZXNd&#10;LnhtbFBLAQItABQABgAIAAAAIQA4/SH/1gAAAJQBAAALAAAAAAAAAAAAAAAAAC8BAABfcmVscy8u&#10;cmVsc1BLAQItABQABgAIAAAAIQB1M2RuJgIAAE4EAAAOAAAAAAAAAAAAAAAAAC4CAABkcnMvZTJv&#10;RG9jLnhtbFBLAQItABQABgAIAAAAIQBJk6xE4AAAAAsBAAAPAAAAAAAAAAAAAAAAAIAEAABkcnMv&#10;ZG93bnJldi54bWxQSwUGAAAAAAQABADzAAAAjQUAAAAA&#10;">
                      <v:textbox>
                        <w:txbxContent>
                          <w:p w14:paraId="64154157" w14:textId="288B71C0" w:rsidR="001F6C25" w:rsidRPr="00C97C35" w:rsidRDefault="001F6C25" w:rsidP="001F6C2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 xml:space="preserve">Week </w:t>
                            </w:r>
                            <w:r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6</w:t>
                            </w:r>
                          </w:p>
                          <w:p w14:paraId="1E788E0C" w14:textId="4B00327B" w:rsidR="001F6C25" w:rsidRPr="00C97C35" w:rsidRDefault="001F6C25" w:rsidP="001F6C2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want watch wander quantity squash wallet wasp quality quarry wash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A467F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13B79503" wp14:editId="6A52B87E">
                      <wp:simplePos x="0" y="0"/>
                      <wp:positionH relativeFrom="column">
                        <wp:posOffset>79163</wp:posOffset>
                      </wp:positionH>
                      <wp:positionV relativeFrom="paragraph">
                        <wp:posOffset>3839845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B6879" w14:textId="77777777" w:rsidR="00C97C35" w:rsidRPr="00C97C35" w:rsidRDefault="00FA467F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5</w:t>
                                  </w:r>
                                </w:p>
                                <w:p w14:paraId="2C40D9E9" w14:textId="277FAED0" w:rsidR="00FA467F" w:rsidRPr="00C97C35" w:rsidRDefault="001F6C25" w:rsidP="00FA467F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move prove just sure sugar eye could should would like big then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79503" id="_x0000_s1027" type="#_x0000_t202" style="position:absolute;margin-left:6.25pt;margin-top:302.35pt;width:93.85pt;height:119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p8JwIAAEwEAAAOAAAAZHJzL2Uyb0RvYy54bWysVNtu2zAMfR+wfxD0vjhOkzUx4hRdugwD&#10;ugvQ7gMYWY6FSaInKbG7ry8lJ1nQbS/D/CCIInVEnkN6edMbzQ7SeYW25PlozJm0AitldyX/9rh5&#10;M+fMB7AVaLSy5E/S85vV61fLri3kBBvUlXSMQKwvurbkTQhtkWVeNNKAH2ErLTlrdAYCmW6XVQ46&#10;Qjc6m4zHb7MOXdU6FNJ7Or0bnHyV8OtaivClrr0MTJeccgtpdWndxjVbLaHYOWgbJY5pwD9kYUBZ&#10;evQMdQcB2N6p36CMEg491mEk0GRY10rIVANVk49fVPPQQCtTLUSOb880+f8HKz4fvjqmqpJfc2bB&#10;kESPsg/sHfZsEtnpWl9Q0ENLYaGnY1I5VerbexTfPbO4bsDu5K1z2DUSKsoujzezi6sDjo8g2+4T&#10;VvQM7AMmoL52JlJHZDBCJ5WezsrEVER8Ml/k88WMM0G+fJZfzadJuwyK0/XW+fBBomFxU3JH0id4&#10;ONz7ENOB4hQSX/OoVbVRWifD7bZr7dgBqE026UsVvAjTlnUlX8wms4GBv0KM0/cnCKMC9btWpuTz&#10;cxAUkbf3tkrdGEDpYU8pa3skMnI3sBj6bZ8Uuzrps8XqiZh1OLQ3jSNtGnQ/OeuotUvuf+zBSc70&#10;R0vqLPIpscdCMqaz6wkZ7tKzvfSAFQRV8sDZsF2HND+RN4u3pGKtEr9R7iGTY8rUson243jFmbi0&#10;U9Svn8DqGQAA//8DAFBLAwQUAAYACAAAACEARBlvht8AAAAKAQAADwAAAGRycy9kb3ducmV2Lnht&#10;bEyPwU7DMBBE70j8g7VIXFDrNC1pCXEqhASiN2gRXN1km0TY62C7afh7tic4jnb05m2xHq0RA/rQ&#10;OVIwmyYgkCpXd9QoeN89TVYgQtRUa+MIFfxggHV5eVHovHYnesNhGxvBEAq5VtDG2OdShqpFq8PU&#10;9Uh8OzhvdeToG1l7fWK4NTJNkkxa3REvtLrHxxarr+3RKlgtXobPsJm/flTZwdzFm+Xw/O2Vur4a&#10;H+5BRBzjXxnO+qwOJTvt3ZHqIAzn9JabCrJksQTBBZ5LQezP9PkMZFnI/y+UvwAAAP//AwBQSwEC&#10;LQAUAAYACAAAACEAtoM4kv4AAADhAQAAEwAAAAAAAAAAAAAAAAAAAAAAW0NvbnRlbnRfVHlwZXNd&#10;LnhtbFBLAQItABQABgAIAAAAIQA4/SH/1gAAAJQBAAALAAAAAAAAAAAAAAAAAC8BAABfcmVscy8u&#10;cmVsc1BLAQItABQABgAIAAAAIQB5iop8JwIAAEwEAAAOAAAAAAAAAAAAAAAAAC4CAABkcnMvZTJv&#10;RG9jLnhtbFBLAQItABQABgAIAAAAIQBEGW+G3wAAAAoBAAAPAAAAAAAAAAAAAAAAAIEEAABkcnMv&#10;ZG93bnJldi54bWxQSwUGAAAAAAQABADzAAAAjQUAAAAA&#10;">
                      <v:textbox>
                        <w:txbxContent>
                          <w:p w14:paraId="507B6879" w14:textId="77777777" w:rsidR="00C97C35" w:rsidRPr="00C97C35" w:rsidRDefault="00FA467F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5</w:t>
                            </w:r>
                          </w:p>
                          <w:p w14:paraId="2C40D9E9" w14:textId="277FAED0" w:rsidR="00FA467F" w:rsidRPr="00C97C35" w:rsidRDefault="001F6C25" w:rsidP="00FA467F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move prove just sure sugar eye could should would like big then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02CC6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C8AFDC0" wp14:editId="4227EA06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617220</wp:posOffset>
                      </wp:positionV>
                      <wp:extent cx="1191895" cy="1468755"/>
                      <wp:effectExtent l="0" t="0" r="27305" b="17145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46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6EB3D" w14:textId="55131C92" w:rsidR="008E6E39" w:rsidRPr="00C97C35" w:rsidRDefault="0095513A" w:rsidP="000754FE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1</w:t>
                                  </w:r>
                                </w:p>
                                <w:p w14:paraId="7F04092B" w14:textId="09048AAB" w:rsidR="008E6E39" w:rsidRPr="00C97C35" w:rsidRDefault="001F6C25" w:rsidP="001F6C2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annoy dream cried instead summer blackberry moon hutch fresher sketch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AFDC0" id="_x0000_s1028" type="#_x0000_t202" style="position:absolute;margin-left:5pt;margin-top:48.6pt;width:93.85pt;height:115.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sWIwIAAEUEAAAOAAAAZHJzL2Uyb0RvYy54bWysU9tu2zAMfR+wfxD0vjg2kjYx4hRdugwD&#10;ugvQ7gNkWY6FSaImKbG7rx8lu1l2exnmB0E0qcPDQ3JzM2hFTsJ5Caai+WxOiTAcGmkOFf38uH+1&#10;osQHZhqmwIiKPglPb7YvX2x6W4oCOlCNcARBjC97W9EuBFtmmeed0MzPwAqDzhacZgFNd8gax3pE&#10;1yor5vOrrAfXWAdceI9/70Yn3Sb8thU8fGxbLwJRFUVuIZ0unXU8s+2GlQfHbCf5RIP9AwvNpMGk&#10;Z6g7Fhg5OvkblJbcgYc2zDjoDNpWcpFqwGry+S/VPHTMilQLiuPtWSb//2D5h9MnR2RT0YISwzS2&#10;6FEMgbyGgRRRnd76EoMeLIaFAX9jl1Ol3t4D/+KJgV3HzEHcOgd9J1iD7PL4Mrt4OuL4CFL376HB&#10;NOwYIAENrdNROhSDIDp26encmUiFx5T5Ol+tl5Rw9OWLq9X1cplysPL5uXU+vBWgSbxU1GHrEzw7&#10;3fsQ6bDyOSRm86Bks5dKJcMd6p1y5MRwTPbpm9B/ClOG9BVdL4vlqMBfIebp+xOElgHnXUld0dU5&#10;iJVRtzemSdMYmFTjHSkrMwkZtRtVDEM9TI2poXlCSR2Mc417iJcO3DdKepzpivqvR+YEJeqdwbas&#10;88UiLkEyFsvrAg136akvPcxwhKpooGS87kJanCiYgVtsXyuTsLHPI5OJK85q0nvaq7gMl3aK+rH9&#10;2+8AAAD//wMAUEsDBBQABgAIAAAAIQBVT03v3wAAAAkBAAAPAAAAZHJzL2Rvd25yZXYueG1sTI/N&#10;TsMwEITvSLyDtUhcEHVIafNDnAohgcoNCoKrG2+TCHsdbDdN3x73RI+jGc18U60mo9mIzveWBNzN&#10;EmBIjVU9tQI+P55vc2A+SFJSW0IBR/Swqi8vKlkqe6B3HDehZbGEfCkFdCEMJee+6dBIP7MDUvR2&#10;1hkZonQtV04eYrnRPE2SJTeyp7jQyQGfOmx+NnsjIL9fj9/+df721Sx3ugg32fjy64S4vpoeH4AF&#10;nMJ/GE74ER3qyLS1e1Ke6aiTeCUIKLIU2MkvsgzYVsA8zRfA64qfP6j/AAAA//8DAFBLAQItABQA&#10;BgAIAAAAIQC2gziS/gAAAOEBAAATAAAAAAAAAAAAAAAAAAAAAABbQ29udGVudF9UeXBlc10ueG1s&#10;UEsBAi0AFAAGAAgAAAAhADj9If/WAAAAlAEAAAsAAAAAAAAAAAAAAAAALwEAAF9yZWxzLy5yZWxz&#10;UEsBAi0AFAAGAAgAAAAhAENe2xYjAgAARQQAAA4AAAAAAAAAAAAAAAAALgIAAGRycy9lMm9Eb2Mu&#10;eG1sUEsBAi0AFAAGAAgAAAAhAFVPTe/fAAAACQEAAA8AAAAAAAAAAAAAAAAAfQQAAGRycy9kb3du&#10;cmV2LnhtbFBLBQYAAAAABAAEAPMAAACJBQAAAAA=&#10;">
                      <v:textbox>
                        <w:txbxContent>
                          <w:p w14:paraId="5CD6EB3D" w14:textId="55131C92" w:rsidR="008E6E39" w:rsidRPr="00C97C35" w:rsidRDefault="0095513A" w:rsidP="000754FE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1</w:t>
                            </w:r>
                          </w:p>
                          <w:p w14:paraId="7F04092B" w14:textId="09048AAB" w:rsidR="008E6E39" w:rsidRPr="00C97C35" w:rsidRDefault="001F6C25" w:rsidP="001F6C2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annoy dream cried instead summer blackberry moon hutch fresher sketch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0236F" w:rsidRPr="00A6488F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341A23B9" wp14:editId="53C3F33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5374640</wp:posOffset>
                      </wp:positionV>
                      <wp:extent cx="2727960" cy="1200150"/>
                      <wp:effectExtent l="0" t="0" r="15240" b="19050"/>
                      <wp:wrapThrough wrapText="bothSides">
                        <wp:wrapPolygon edited="0">
                          <wp:start x="0" y="0"/>
                          <wp:lineTo x="0" y="21600"/>
                          <wp:lineTo x="21570" y="21600"/>
                          <wp:lineTo x="21570" y="0"/>
                          <wp:lineTo x="0" y="0"/>
                        </wp:wrapPolygon>
                      </wp:wrapThrough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1200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73700" w14:textId="0C8FEB06" w:rsidR="0095513A" w:rsidRPr="00561FF7" w:rsidRDefault="0095513A" w:rsidP="00561FF7">
                                  <w:pPr>
                                    <w:spacing w:after="0" w:line="240" w:lineRule="auto"/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</w:pP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Core Homework: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="0090236F"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Hand in 1 task each Monday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="00561FF7"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20</w:t>
                                  </w: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 xml:space="preserve"> minutes reading every night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Practise weekly spellings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br/>
                                  </w:r>
                                  <w:r w:rsidRP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 xml:space="preserve">Practise times tables </w:t>
                                  </w:r>
                                  <w:r w:rsidR="00561FF7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 xml:space="preserve">on </w:t>
                                  </w:r>
                                  <w:r w:rsidR="00B87AE9">
                                    <w:rPr>
                                      <w:rFonts w:ascii="Letter-join Plus 1" w:hAnsi="Letter-join Plus 1"/>
                                      <w:sz w:val="20"/>
                                    </w:rPr>
                                    <w:t>maths frame website.</w:t>
                                  </w:r>
                                </w:p>
                                <w:p w14:paraId="5445A123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0E43A704" w14:textId="77777777" w:rsidR="0095513A" w:rsidRDefault="0095513A" w:rsidP="0095513A">
                                  <w:pPr>
                                    <w:spacing w:after="0"/>
                                  </w:pPr>
                                </w:p>
                                <w:p w14:paraId="546AFC20" w14:textId="77777777" w:rsidR="0095513A" w:rsidRDefault="0095513A" w:rsidP="0095513A"/>
                                <w:p w14:paraId="27572FE4" w14:textId="77777777" w:rsidR="0095513A" w:rsidRDefault="0095513A" w:rsidP="0095513A"/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A23B9" id="_x0000_s1029" type="#_x0000_t202" style="position:absolute;margin-left:1.3pt;margin-top:423.2pt;width:214.8pt;height:94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3uJAIAAEwEAAAOAAAAZHJzL2Uyb0RvYy54bWysVFFv0zAQfkfiP1h+p2midl2jptPoKEIa&#10;A2njBziO01jYPmO7Tcqv5+x0XTXgBZEHy+c7f777vrusbgatyEE4L8FUNJ9MKRGGQyPNrqLfnrbv&#10;rinxgZmGKTCiokfh6c367ZtVb0tRQAeqEY4giPFlbyvahWDLLPO8E5r5CVhh0NmC0yyg6XZZ41iP&#10;6FplxXR6lfXgGuuAC+/x9G500nXCb1vBw5e29SIQVVHMLaTVpbWOa7ZesXLnmO0kP6XB/iELzaTB&#10;R89QdywwsnfyNygtuQMPbZhw0Bm0reQi1YDV5NNX1Tx2zIpUC5Lj7Zkm//9g+cPhqyOyqeiSEsM0&#10;SvQkhkDew0CKyE5vfYlBjxbDwoDHqHKq1Nt74N89MbDpmNmJW+eg7wRrMLs83swuro44PoLU/Wdo&#10;8Bm2D5CAhtbpSB2SQRAdVTqelYmpcDwsFsVieYUujr4chc/nSbuMlc/XrfPhowBN4qaiDqVP8Oxw&#10;70NMh5XPIfE1D0o2W6lUMtyu3ihHDgzbZJu+VMGrMGVIj0TNi/nIwF8hpun7E4SWAftdSV3R63MQ&#10;KyNvH0yTujEwqcY9pqzMicjI3chiGOohKZZYjiTX0ByRWQdje+M44qYD95OSHlu7ov7HnjlBifpk&#10;UJ1lPpvFWUjGbL4o0HCXnvrSwwxHqIrWlIzbTUjzE3kzcIsqtjLx+5LJKWVs2UT7abziTFzaKerl&#10;J7D+BQAA//8DAFBLAwQUAAYACAAAACEAb7wYcOAAAAAKAQAADwAAAGRycy9kb3ducmV2LnhtbEyP&#10;y07DMBBF90j8gzVI7KhNakIU4lS8sq0gRaJLNx6SiHgcxW6b8vW4K1iO7tG9Z4rVbAd2wMn3jhTc&#10;LgQwpMaZnloFH5vqJgPmgyajB0eo4IQeVuXlRaFz4470joc6tCyWkM+1gi6EMefcNx1a7RduRIrZ&#10;l5usDvGcWm4mfYzlduCJECm3uqe40OkRnztsvuu9VbC+r1Jx+vypXuTb5nWLdfa0dZlS11fz4wOw&#10;gHP4g+GsH9WhjE47tyfj2aAgSSOoIJOpBBZzuUwSYLsIiuWdBF4W/P8L5S8AAAD//wMAUEsBAi0A&#10;FAAGAAgAAAAhALaDOJL+AAAA4QEAABMAAAAAAAAAAAAAAAAAAAAAAFtDb250ZW50X1R5cGVzXS54&#10;bWxQSwECLQAUAAYACAAAACEAOP0h/9YAAACUAQAACwAAAAAAAAAAAAAAAAAvAQAAX3JlbHMvLnJl&#10;bHNQSwECLQAUAAYACAAAACEACxQd7iQCAABMBAAADgAAAAAAAAAAAAAAAAAuAgAAZHJzL2Uyb0Rv&#10;Yy54bWxQSwECLQAUAAYACAAAACEAb7wYcOAAAAAKAQAADwAAAAAAAAAAAAAAAAB+BAAAZHJzL2Rv&#10;d25yZXYueG1sUEsFBgAAAAAEAAQA8wAAAIsFAAAAAA==&#10;">
                      <v:textbox>
                        <w:txbxContent>
                          <w:p w14:paraId="0F373700" w14:textId="0C8FEB06" w:rsidR="0095513A" w:rsidRPr="00561FF7" w:rsidRDefault="0095513A" w:rsidP="00561FF7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20"/>
                              </w:rPr>
                            </w:pP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Core Homework: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="0090236F"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Hand in 1 task each Monday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="00561FF7"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20</w:t>
                            </w: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 xml:space="preserve"> minutes reading every night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>Practise weekly spellings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br/>
                            </w:r>
                            <w:r w:rsidRPr="00561FF7">
                              <w:rPr>
                                <w:rFonts w:ascii="Letter-join Plus 1" w:hAnsi="Letter-join Plus 1"/>
                                <w:sz w:val="20"/>
                              </w:rPr>
                              <w:t xml:space="preserve">Practise times tables </w:t>
                            </w:r>
                            <w:r w:rsidR="00561FF7">
                              <w:rPr>
                                <w:rFonts w:ascii="Letter-join Plus 1" w:hAnsi="Letter-join Plus 1"/>
                                <w:sz w:val="20"/>
                              </w:rPr>
                              <w:t xml:space="preserve">on </w:t>
                            </w:r>
                            <w:r w:rsidR="00B87AE9">
                              <w:rPr>
                                <w:rFonts w:ascii="Letter-join Plus 1" w:hAnsi="Letter-join Plus 1"/>
                                <w:sz w:val="20"/>
                              </w:rPr>
                              <w:t>maths frame website.</w:t>
                            </w:r>
                          </w:p>
                          <w:p w14:paraId="5445A123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0E43A704" w14:textId="77777777" w:rsidR="0095513A" w:rsidRDefault="0095513A" w:rsidP="0095513A">
                            <w:pPr>
                              <w:spacing w:after="0"/>
                            </w:pPr>
                          </w:p>
                          <w:p w14:paraId="546AFC20" w14:textId="77777777" w:rsidR="0095513A" w:rsidRDefault="0095513A" w:rsidP="0095513A"/>
                          <w:p w14:paraId="27572FE4" w14:textId="77777777" w:rsidR="0095513A" w:rsidRDefault="0095513A" w:rsidP="0095513A"/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501CFE7B" wp14:editId="336EFEB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2540</wp:posOffset>
                      </wp:positionV>
                      <wp:extent cx="2675890" cy="577850"/>
                      <wp:effectExtent l="0" t="0" r="1016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5890" cy="5778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D5169E" w14:textId="77777777" w:rsidR="0095513A" w:rsidRPr="007F003A" w:rsidRDefault="0095513A" w:rsidP="00561FF7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</w:pPr>
                                  <w:r w:rsidRPr="007F003A">
                                    <w:rPr>
                                      <w:rFonts w:ascii="Letter-join Plus 1" w:hAnsi="Letter-join Plus 1"/>
                                      <w:sz w:val="48"/>
                                      <w:szCs w:val="48"/>
                                      <w:lang w:val="en-US"/>
                                    </w:rPr>
                                    <w:t>Spellings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CFE7B" id="_x0000_s1030" type="#_x0000_t202" style="position:absolute;margin-left:5pt;margin-top:.2pt;width:210.7pt;height:45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fjQQIAALwEAAAOAAAAZHJzL2Uyb0RvYy54bWysVNuO0zAQfUfiHyy/07RRu+1GTVdLFxDS&#10;chG7fIDr2I21jsfYbpPy9Tt20lBA2gfEi2Vn5pw5c8v6pms0OQrnFZiSziZTSoThUCmzL+n3x/dv&#10;VpT4wEzFNBhR0pPw9Gbz+tW6tYXIoQZdCUeQxPiitSWtQ7BFlnlei4b5CVhh0CjBNSzg0+2zyrEW&#10;2Rud5dPpVdaCq6wDLrzHr3e9kW4Sv5SChy9SehGILilqC+l06dzFM9usWbF3zNaKDzLYP6homDIY&#10;dKS6Y4GRg1N/UTWKO/Agw4RDk4GUiouUA2Yzm/6RzUPNrEi5YHG8Hcvk/x8t/3z86oiqSprPlpQY&#10;1mCTHkUXyFvoSB7r01pfoNuDRcfQ4Wfsc8rV23vgT54Y2NbM7MWtc9DWglWobxaR2QW05/GRZNd+&#10;ggrDsEOARNRJ18TiYTkIsmOfTmNvohSOH/Or5WJ1jSaOtsVyuVqk5mWsOKOt8+GDgIbES0kd9j6x&#10;s+O9D1ENK84uMZg28Yxy35kqjUFgSvd3dI3mpD9KHsSHkxY99JuQWLQoq69EHFex1Y4cGQ5a9dSn&#10;H1nQM0Kk0noEDeX7HaTDGTT4RphIIzwCpy9HG71TRDBhBDbKgHsZLHv/c9Z9rrGBodt1/YScp2EH&#10;1Qn76KBfJ1x/vNTgflLS4iqV1P84MCco0R8NzsL1bD6Pu5ce88Uyx4e7tOwuLcxwpCppoKS/bkPa&#10;15iTgVucGalSO6O2XsmgGVckdXlY57iDl+/k9euns3kGAAD//wMAUEsDBBQABgAIAAAAIQApuWGj&#10;3AAAAAYBAAAPAAAAZHJzL2Rvd25yZXYueG1sTI9Bb8IwDIXvk/gPkSftNhJWNI2uKWJDkybEZcCB&#10;Y2hMW5E4VRNo9+/nnbaT/fSs5+8Vy9E7ccM+toE0zKYKBFIVbEu1hsP+4/EFREyGrHGBUMM3RliW&#10;k7vC5DYM9IW3XaoFh1DMjYYmpS6XMlYNehOnoUNi7xx6bxLLvpa2NwOHeyeflHqW3rTEHxrT4XuD&#10;1WV39Ro2GV6OWR23cTi/ZZ9Wrbdus9b64X5cvYJIOKa/Y/jFZ3QomekUrmSjcKwVV0ka5iDYnWcz&#10;Xk4aFjxlWcj/+OUPAAAA//8DAFBLAQItABQABgAIAAAAIQC2gziS/gAAAOEBAAATAAAAAAAAAAAA&#10;AAAAAAAAAABbQ29udGVudF9UeXBlc10ueG1sUEsBAi0AFAAGAAgAAAAhADj9If/WAAAAlAEAAAsA&#10;AAAAAAAAAAAAAAAALwEAAF9yZWxzLy5yZWxzUEsBAi0AFAAGAAgAAAAhAIu99+NBAgAAvAQAAA4A&#10;AAAAAAAAAAAAAAAALgIAAGRycy9lMm9Eb2MueG1sUEsBAi0AFAAGAAgAAAAhACm5YaPcAAAABgEA&#10;AA8AAAAAAAAAAAAAAAAAmwQAAGRycy9kb3ducmV2LnhtbFBLBQYAAAAABAAEAPMAAACkBQAAAAA=&#10;" fillcolor="white [3201]" strokecolor="black [3200]" strokeweight="1pt">
                      <v:textbox>
                        <w:txbxContent>
                          <w:p w14:paraId="56D5169E" w14:textId="77777777" w:rsidR="0095513A" w:rsidRPr="007F003A" w:rsidRDefault="0095513A" w:rsidP="00561FF7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7F003A">
                              <w:rPr>
                                <w:rFonts w:ascii="Letter-join Plus 1" w:hAnsi="Letter-join Plus 1"/>
                                <w:sz w:val="48"/>
                                <w:szCs w:val="48"/>
                                <w:lang w:val="en-US"/>
                              </w:rPr>
                              <w:t>Spellings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D590F79" wp14:editId="2CB33B8C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2227377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1C5C9" w14:textId="2607FF5D" w:rsidR="000754FE" w:rsidRPr="00C97C35" w:rsidRDefault="0095513A" w:rsidP="000754FE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4</w:t>
                                  </w:r>
                                </w:p>
                                <w:p w14:paraId="556BE90E" w14:textId="57A2FF56" w:rsidR="00802CC6" w:rsidRPr="001F6C25" w:rsidRDefault="001F6C25" w:rsidP="00B87AE9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key donkey monkey chimney valley journey alley honey hockey money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0F79" id="_x0000_s1031" type="#_x0000_t202" style="position:absolute;margin-left:121.65pt;margin-top:175.4pt;width:93.85pt;height:119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ktuJgIAAEwEAAAOAAAAZHJzL2Uyb0RvYy54bWysVNuO0zAQfUfiHyy/0zSlhTZqulq6FCEt&#10;F2mXD5g6TmNhe4LtNilfv2OnLdUCL4g8WB7P+HjmnJksb3qj2UE6r9CWPB+NOZNWYKXsruTfHjev&#10;5pz5ALYCjVaW/Cg9v1m9fLHs2kJOsEFdSccIxPqia0vehNAWWeZFIw34EbbSkrNGZyCQ6XZZ5aAj&#10;dKOzyXj8JuvQVa1DIb2n07vByVcJv66lCF/q2svAdMkpt5BWl9ZtXLPVEoqdg7ZR4pQG/EMWBpSl&#10;Ry9QdxCA7Z36Dcoo4dBjHUYCTYZ1rYRMNVA1+fhZNQ8NtDLVQuT49kKT/3+w4vPhq2OqKjkJZcGQ&#10;RI+yD+wd9mwS2elaX1DQQ0thoadjUjlV6tt7FN89s7huwO7krXPYNRIqyi6PN7OrqwOOjyDb7hNW&#10;9AzsAyagvnYmUkdkMEInlY4XZWIqIj6ZL/L5YsaZIF8+y1/Pp0m7DIrz9db58EGiYXFTckfSJ3g4&#10;3PsQ04HiHBJf86hVtVFaJ8Pttmvt2AGoTTbpSxU8C9OWdSVfzCazgYG/QozT9ycIowL1u1aGCL8E&#10;QRF5e2+r1I0BlB72lLK2JyIjdwOLod/2SbHpWZ8tVkdi1uHQ3jSOtGnQ/eSso9Yuuf+xByc50x8t&#10;qbPIp8QeC8mYzt5OyHDXnu21B6wgqJIHzobtOqT5ibxZvCUVa5X4jXIPmZxSppZNtJ/GK87EtZ2i&#10;fv0EVk8AAAD//wMAUEsDBBQABgAIAAAAIQDqT4hk4gAAAAsBAAAPAAAAZHJzL2Rvd25yZXYueG1s&#10;TI/LTsMwEEX3SPyDNUhsUOs0Tksa4lQICUR30CLYusk0ifAj2G4a/p5hBcvRXN17TrmZjGYj+tA7&#10;K2ExT4ChrV3T21bC2/5xlgMLUdlGaWdRwjcG2FSXF6UqGne2rzjuYsuoxIZCSehiHArOQ92hUWHu&#10;BrT0OzpvVKTTt7zx6kzlRvM0SVbcqN7SQqcGfOiw/tydjIQ8ex4/wla8vNero17Hm9vx6ctLeX01&#10;3d8BizjFvzD84hM6VMR0cCfbBKYlpJkQFJUglgk5UCITC7I7SFjm6xR4VfL/DtUPAAAA//8DAFBL&#10;AQItABQABgAIAAAAIQC2gziS/gAAAOEBAAATAAAAAAAAAAAAAAAAAAAAAABbQ29udGVudF9UeXBl&#10;c10ueG1sUEsBAi0AFAAGAAgAAAAhADj9If/WAAAAlAEAAAsAAAAAAAAAAAAAAAAALwEAAF9yZWxz&#10;Ly5yZWxzUEsBAi0AFAAGAAgAAAAhALx2S24mAgAATAQAAA4AAAAAAAAAAAAAAAAALgIAAGRycy9l&#10;Mm9Eb2MueG1sUEsBAi0AFAAGAAgAAAAhAOpPiGTiAAAACwEAAA8AAAAAAAAAAAAAAAAAgAQAAGRy&#10;cy9kb3ducmV2LnhtbFBLBQYAAAAABAAEAPMAAACPBQAAAAA=&#10;">
                      <v:textbox>
                        <w:txbxContent>
                          <w:p w14:paraId="1E91C5C9" w14:textId="2607FF5D" w:rsidR="000754FE" w:rsidRPr="00C97C35" w:rsidRDefault="0095513A" w:rsidP="000754FE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4</w:t>
                            </w:r>
                          </w:p>
                          <w:p w14:paraId="556BE90E" w14:textId="57A2FF56" w:rsidR="00802CC6" w:rsidRPr="001F6C25" w:rsidRDefault="001F6C25" w:rsidP="00B87AE9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key donkey monkey chimney valley journey alley honey hockey money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300323D" wp14:editId="22699285">
                      <wp:simplePos x="0" y="0"/>
                      <wp:positionH relativeFrom="column">
                        <wp:posOffset>65481</wp:posOffset>
                      </wp:positionH>
                      <wp:positionV relativeFrom="paragraph">
                        <wp:posOffset>2228647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EAAF5" w14:textId="3D3354F5" w:rsidR="0039546B" w:rsidRPr="001F6C25" w:rsidRDefault="0095513A" w:rsidP="001F6C2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3</w:t>
                                  </w:r>
                                  <w:r w:rsid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br/>
                                  </w:r>
                                  <w:bookmarkStart w:id="0" w:name="_GoBack"/>
                                  <w:bookmarkEnd w:id="0"/>
                                  <w:r w:rsidR="00C97C35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  <w:r w:rsidR="001F6C25"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there their they’re hear here quite quiet see sea one won</w:t>
                                  </w:r>
                                </w:p>
                                <w:p w14:paraId="36E943DD" w14:textId="37755B85" w:rsidR="00802CC6" w:rsidRPr="00C97C35" w:rsidRDefault="00802CC6" w:rsidP="00C97C35">
                                  <w:pPr>
                                    <w:rPr>
                                      <w:rFonts w:ascii="Letter-join Plus 1" w:hAnsi="Letter-join Plus 1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0323D" id="_x0000_s1032" type="#_x0000_t202" style="position:absolute;margin-left:5.15pt;margin-top:175.5pt;width:93.85pt;height:119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4niJwIAAEwEAAAOAAAAZHJzL2Uyb0RvYy54bWysVNuO0zAQfUfiHyy/0zSlWdqo6WrpUoS0&#10;XKRdPsBxnMbC9hjbbVK+nrHTlmqBF0QeLI9nfDxzzkxWt4NW5CCcl2Aqmk+mlAjDoZFmV9GvT9tX&#10;C0p8YKZhCoyo6FF4ert++WLV21LMoAPVCEcQxPiytxXtQrBllnneCc38BKww6GzBaRbQdLuscaxH&#10;dK2y2XR6k/XgGuuAC+/x9H500nXCb1vBw+e29SIQVVHMLaTVpbWOa7ZesXLnmO0kP6XB/iELzaTB&#10;Ry9Q9ywwsnfyNygtuQMPbZhw0Bm0reQi1YDV5NNn1Tx2zIpUC5Lj7YUm//9g+afDF0dkU9EbSgzT&#10;KNGTGAJ5CwOZRXZ660sMerQYFgY8RpVTpd4+AP/miYFNx8xO3DkHfSdYg9nl8WZ2dXXE8RGk7j9C&#10;g8+wfYAENLROR+qQDILoqNLxokxMhccn82W+WBaUcPTlRf56MU/aZaw8X7fOh/cCNImbijqUPsGz&#10;w4MPMR1WnkPiax6UbLZSqWS4Xb1RjhwYtsk2famCZ2HKkL6iy2JWjAz8FWKavj9BaBmw35XUFV1c&#10;glgZeXtnmtSNgUk17jFlZU5ERu5GFsNQD0mx4qxPDc0RmXUwtjeOI246cD8o6bG1K+q/75kTlKgP&#10;BtVZ5nNkj4RkzIs3MzTctae+9jDDEaqigZJxuwlpfiJvBu5QxVYmfqPcYyanlLFlE+2n8YozcW2n&#10;qF8/gfVPAAAA//8DAFBLAwQUAAYACAAAACEAbMGdq98AAAAKAQAADwAAAGRycy9kb3ducmV2Lnht&#10;bEyPy07DMBBF90j8gzVIbBB1StqShDgVQgLRHRQEWzeeJhH2OMRuGv6e6Qp2czVH91GuJ2fFiEPo&#10;PCmYzxIQSLU3HTUK3t8erzMQIWoy2npCBT8YYF2dn5W6MP5IrzhuYyPYhEKhFbQx9oWUoW7R6TDz&#10;PRL/9n5wOrIcGmkGfWRzZ+VNkqyk0x1xQqt7fGix/toenIJs8Tx+hk368lGv9jaPV7fj0/eg1OXF&#10;dH8HIuIU/2A41efqUHGnnT+QCcKyTlImFaTLOW86AXnGx07BMssXIKtS/p9Q/QIAAP//AwBQSwEC&#10;LQAUAAYACAAAACEAtoM4kv4AAADhAQAAEwAAAAAAAAAAAAAAAAAAAAAAW0NvbnRlbnRfVHlwZXNd&#10;LnhtbFBLAQItABQABgAIAAAAIQA4/SH/1gAAAJQBAAALAAAAAAAAAAAAAAAAAC8BAABfcmVscy8u&#10;cmVsc1BLAQItABQABgAIAAAAIQC0I4niJwIAAEwEAAAOAAAAAAAAAAAAAAAAAC4CAABkcnMvZTJv&#10;RG9jLnhtbFBLAQItABQABgAIAAAAIQBswZ2r3wAAAAoBAAAPAAAAAAAAAAAAAAAAAIEEAABkcnMv&#10;ZG93bnJldi54bWxQSwUGAAAAAAQABADzAAAAjQUAAAAA&#10;">
                      <v:textbox>
                        <w:txbxContent>
                          <w:p w14:paraId="090EAAF5" w14:textId="3D3354F5" w:rsidR="0039546B" w:rsidRPr="001F6C25" w:rsidRDefault="0095513A" w:rsidP="001F6C2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3</w:t>
                            </w:r>
                            <w:r w:rsid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br/>
                            </w:r>
                            <w:bookmarkStart w:id="1" w:name="_GoBack"/>
                            <w:bookmarkEnd w:id="1"/>
                            <w:r w:rsidR="00C97C35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="001F6C25"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there their they’re hear here quite quiet see sea one won</w:t>
                            </w:r>
                          </w:p>
                          <w:p w14:paraId="36E943DD" w14:textId="37755B85" w:rsidR="00802CC6" w:rsidRPr="00C97C35" w:rsidRDefault="00802CC6" w:rsidP="00C97C35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5513A" w:rsidRPr="00B03BDF">
              <w:rPr>
                <w:rFonts w:ascii="Letter-join Plus 1" w:hAnsi="Letter-join Plus 1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767B7AF7" wp14:editId="04F574D4">
                      <wp:simplePos x="0" y="0"/>
                      <wp:positionH relativeFrom="column">
                        <wp:posOffset>1545540</wp:posOffset>
                      </wp:positionH>
                      <wp:positionV relativeFrom="paragraph">
                        <wp:posOffset>584200</wp:posOffset>
                      </wp:positionV>
                      <wp:extent cx="1191895" cy="1513840"/>
                      <wp:effectExtent l="0" t="0" r="27305" b="1016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895" cy="151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A60D7" w14:textId="77777777" w:rsidR="0039546B" w:rsidRPr="00C97C35" w:rsidRDefault="0095513A" w:rsidP="00B87AE9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</w:pPr>
                                  <w:r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>Week 2</w:t>
                                  </w:r>
                                  <w:r w:rsidR="000754FE" w:rsidRPr="00C97C3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36CE21D4" w14:textId="6110053C" w:rsidR="00802CC6" w:rsidRPr="00C97C35" w:rsidRDefault="001F6C25" w:rsidP="00C97C35">
                                  <w:pPr>
                                    <w:jc w:val="center"/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charge bulge village gem giant magic giraffe energy jacket </w:t>
                                  </w:r>
                                  <w:proofErr w:type="gramStart"/>
                                  <w:r w:rsidRPr="001F6C25">
                                    <w:rPr>
                                      <w:rFonts w:ascii="Letter-join Plus 1" w:hAnsi="Letter-join Plus 1"/>
                                      <w:sz w:val="16"/>
                                      <w:szCs w:val="16"/>
                                      <w:lang w:val="en-US"/>
                                    </w:rPr>
                                    <w:t>adjust</w:t>
                                  </w:r>
                                  <w:proofErr w:type="gramEnd"/>
                                  <w:r w:rsidR="00802CC6" w:rsidRPr="00C97C35">
                                    <w:rPr>
                                      <w:rFonts w:ascii="Letter-join Plus 1" w:hAnsi="Letter-join Plus 1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653A72E3" w14:textId="77777777" w:rsidR="0095513A" w:rsidRPr="00B87AE9" w:rsidRDefault="0095513A" w:rsidP="00C97C35">
                                  <w:pPr>
                                    <w:rPr>
                                      <w:rFonts w:ascii="Letter-join Plus 1" w:hAnsi="Letter-join Plus 1"/>
                                      <w:sz w:val="16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B7AF7" id="_x0000_s1033" type="#_x0000_t202" style="position:absolute;margin-left:121.7pt;margin-top:46pt;width:93.85pt;height:119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0eKAIAAEwEAAAOAAAAZHJzL2Uyb0RvYy54bWysVNuO0zAQfUfiHyy/0zSlXdqo6WrpUoS0&#10;XKRdPmDqOI2F7Qm222T5esZOWyLgCZEHy/aMj8+cM876tjeanaTzCm3J88mUM2kFVsoeSv71afdq&#10;yZkPYCvQaGXJn6Xnt5uXL9ZdW8gZNqgr6RiBWF90bcmbENoiy7xopAE/wVZaCtboDARaukNWOegI&#10;3ehsNp3eZB26qnUopPe0ez8E+Sbh17UU4XNdexmYLjlxC2l0adzHMdusoTg4aBslzjTgH1gYUJYu&#10;vULdQwB2dOoPKKOEQ491mAg0Gda1EjLVQNXk09+qeWyglakWEse3V5n8/4MVn05fHFMVeceZBUMW&#10;Pck+sLfYs1lUp2t9QUmPLaWFnrZjZqzUtw8ovnlmcduAPcg757BrJFTELo8ns9HRAcdHkH33ESu6&#10;Bo4BE1BfOxMBSQxG6OTS89WZSEXEK/NVvlwtOBMUyxf56+U8eZdBcTneOh/eSzQsTkruyPoED6cH&#10;HyIdKC4piT5qVe2U1mnhDvutduwE1Ca79KUKqMpxmrasK/lqMVsMCoxjfgwxTd/fIIwK1O9amZIv&#10;r0lQRN3e2Sp1YwClhzlR1vYsZNRuUDH0+z45dnPxZ4/VMynrcGhveo40adD94Kyj1i65/34EJznT&#10;Hyy5s8rnpB4LaTFfvJnRwo0j+3EErCCokgfOhuk2pPcTdbN4Ry7WKukb7R6YnClTyybZz88rvonx&#10;OmX9+glsfgIAAP//AwBQSwMEFAAGAAgAAAAhAOJcw8zgAAAACgEAAA8AAABkcnMvZG93bnJldi54&#10;bWxMj8FOwzAQRO9I/IO1SFwQdRJbpQ1xKoQEglspCK5uvE0i4nWw3TT8PeYEx9U+zbypNrMd2IQ+&#10;9I4U5IsMGFLjTE+tgrfXh+sVsBA1GT04QgXfGGBTn59VujTuRC847WLLUgiFUivoYhxLzkPTodVh&#10;4Uak9Ds4b3VMp2+58fqUwu3Aiyxbcqt7Sg2dHvG+w+Zzd7QKVvJp+gjPYvveLA/DOl7dTI9fXqnL&#10;i/nuFljEOf7B8Kuf1KFOTnt3JBPYoKCQQiZUwbpImxIgRZ4D2ysQIpPA64r/n1D/AAAA//8DAFBL&#10;AQItABQABgAIAAAAIQC2gziS/gAAAOEBAAATAAAAAAAAAAAAAAAAAAAAAABbQ29udGVudF9UeXBl&#10;c10ueG1sUEsBAi0AFAAGAAgAAAAhADj9If/WAAAAlAEAAAsAAAAAAAAAAAAAAAAALwEAAF9yZWxz&#10;Ly5yZWxzUEsBAi0AFAAGAAgAAAAhAO6MHR4oAgAATAQAAA4AAAAAAAAAAAAAAAAALgIAAGRycy9l&#10;Mm9Eb2MueG1sUEsBAi0AFAAGAAgAAAAhAOJcw8zgAAAACgEAAA8AAAAAAAAAAAAAAAAAggQAAGRy&#10;cy9kb3ducmV2LnhtbFBLBQYAAAAABAAEAPMAAACPBQAAAAA=&#10;">
                      <v:textbox>
                        <w:txbxContent>
                          <w:p w14:paraId="4B0A60D7" w14:textId="77777777" w:rsidR="0039546B" w:rsidRPr="00C97C35" w:rsidRDefault="0095513A" w:rsidP="00B87AE9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</w:pPr>
                            <w:r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>Week 2</w:t>
                            </w:r>
                            <w:r w:rsidR="000754FE" w:rsidRPr="00C97C3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36CE21D4" w14:textId="6110053C" w:rsidR="00802CC6" w:rsidRPr="00C97C35" w:rsidRDefault="001F6C25" w:rsidP="00C97C35">
                            <w:pPr>
                              <w:jc w:val="center"/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 xml:space="preserve">charge bulge village gem giant magic giraffe energy jacket </w:t>
                            </w:r>
                            <w:proofErr w:type="gramStart"/>
                            <w:r w:rsidRPr="001F6C25">
                              <w:rPr>
                                <w:rFonts w:ascii="Letter-join Plus 1" w:hAnsi="Letter-join Plus 1"/>
                                <w:sz w:val="16"/>
                                <w:szCs w:val="16"/>
                                <w:lang w:val="en-US"/>
                              </w:rPr>
                              <w:t>adjust</w:t>
                            </w:r>
                            <w:proofErr w:type="gramEnd"/>
                            <w:r w:rsidR="00802CC6" w:rsidRPr="00C97C35">
                              <w:rPr>
                                <w:rFonts w:ascii="Letter-join Plus 1" w:hAnsi="Letter-join Plus 1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14:paraId="653A72E3" w14:textId="77777777" w:rsidR="0095513A" w:rsidRPr="00B87AE9" w:rsidRDefault="0095513A" w:rsidP="00C97C35">
                            <w:pPr>
                              <w:rPr>
                                <w:rFonts w:ascii="Letter-join Plus 1" w:hAnsi="Letter-join Plus 1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93F4928" w14:textId="79BF25D2" w:rsidR="00561FF7" w:rsidRPr="00561FF7" w:rsidRDefault="00A6488F" w:rsidP="00A6488F">
      <w:pPr>
        <w:spacing w:after="0"/>
        <w:rPr>
          <w:rFonts w:ascii="Letter-join Plus 1" w:hAnsi="Letter-join Plus 1"/>
          <w:sz w:val="28"/>
          <w:szCs w:val="36"/>
        </w:rPr>
      </w:pPr>
      <w:r w:rsidRPr="002F0139">
        <w:rPr>
          <w:rFonts w:ascii="Letter-join Plus 1" w:hAnsi="Letter-join Plus 1"/>
          <w:b/>
          <w:bCs/>
          <w:sz w:val="32"/>
          <w:szCs w:val="32"/>
        </w:rPr>
        <w:t xml:space="preserve">Year 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>4</w:t>
      </w:r>
      <w:r w:rsidRPr="002F0139">
        <w:rPr>
          <w:rFonts w:ascii="Letter-join Plus 1" w:hAnsi="Letter-join Plus 1"/>
          <w:b/>
          <w:bCs/>
          <w:sz w:val="32"/>
          <w:szCs w:val="32"/>
        </w:rPr>
        <w:t>:</w:t>
      </w:r>
      <w:r w:rsidRPr="002F0139">
        <w:rPr>
          <w:b/>
          <w:bCs/>
          <w:noProof/>
          <w:sz w:val="32"/>
          <w:szCs w:val="32"/>
        </w:rPr>
        <w:t xml:space="preserve"> </w:t>
      </w:r>
      <w:r w:rsidR="00063446">
        <w:rPr>
          <w:rFonts w:ascii="Letter-join Plus 1" w:hAnsi="Letter-join Plus 1"/>
          <w:b/>
          <w:bCs/>
          <w:sz w:val="32"/>
          <w:szCs w:val="32"/>
        </w:rPr>
        <w:t>Autumn</w:t>
      </w:r>
      <w:r w:rsidR="00D02A2F" w:rsidRPr="002F0139">
        <w:rPr>
          <w:rFonts w:ascii="Letter-join Plus 1" w:hAnsi="Letter-join Plus 1"/>
          <w:b/>
          <w:bCs/>
          <w:sz w:val="32"/>
          <w:szCs w:val="32"/>
        </w:rPr>
        <w:t xml:space="preserve"> 1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 xml:space="preserve"> </w:t>
      </w:r>
      <w:r w:rsidR="00D02A2F" w:rsidRPr="002F0139">
        <w:rPr>
          <w:rFonts w:ascii="Letter-join Plus 1" w:hAnsi="Letter-join Plus 1"/>
          <w:b/>
          <w:bCs/>
          <w:sz w:val="32"/>
          <w:szCs w:val="32"/>
        </w:rPr>
        <w:t>H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 xml:space="preserve">omework </w:t>
      </w:r>
      <w:r w:rsidR="00D02A2F" w:rsidRPr="002F0139">
        <w:rPr>
          <w:rFonts w:ascii="Letter-join Plus 1" w:hAnsi="Letter-join Plus 1"/>
          <w:b/>
          <w:bCs/>
          <w:sz w:val="32"/>
          <w:szCs w:val="32"/>
        </w:rPr>
        <w:t>G</w:t>
      </w:r>
      <w:r w:rsidR="00561FF7" w:rsidRPr="002F0139">
        <w:rPr>
          <w:rFonts w:ascii="Letter-join Plus 1" w:hAnsi="Letter-join Plus 1"/>
          <w:b/>
          <w:bCs/>
          <w:sz w:val="32"/>
          <w:szCs w:val="32"/>
        </w:rPr>
        <w:t>rid</w:t>
      </w:r>
      <w:r>
        <w:rPr>
          <w:rFonts w:ascii="Letter-join Plus 1" w:hAnsi="Letter-join Plus 1"/>
          <w:sz w:val="36"/>
          <w:szCs w:val="36"/>
        </w:rPr>
        <w:t xml:space="preserve"> </w:t>
      </w:r>
      <w:r w:rsidR="00561FF7">
        <w:rPr>
          <w:rFonts w:ascii="Letter-join Plus 1" w:hAnsi="Letter-join Plus 1"/>
          <w:sz w:val="36"/>
          <w:szCs w:val="36"/>
        </w:rPr>
        <w:tab/>
      </w:r>
      <w:r w:rsidR="00561FF7">
        <w:rPr>
          <w:rFonts w:ascii="Letter-join Plus 1" w:hAnsi="Letter-join Plus 1"/>
          <w:sz w:val="36"/>
          <w:szCs w:val="36"/>
        </w:rPr>
        <w:tab/>
      </w:r>
      <w:r w:rsidR="00D02A2F">
        <w:rPr>
          <w:rFonts w:ascii="Letter-join Plus 1" w:hAnsi="Letter-join Plus 1"/>
          <w:sz w:val="28"/>
          <w:szCs w:val="36"/>
        </w:rPr>
        <w:t>History</w:t>
      </w:r>
      <w:r w:rsidR="00561FF7" w:rsidRPr="00561FF7">
        <w:rPr>
          <w:rFonts w:ascii="Letter-join Plus 1" w:hAnsi="Letter-join Plus 1"/>
          <w:sz w:val="28"/>
          <w:szCs w:val="36"/>
        </w:rPr>
        <w:t xml:space="preserve"> – </w:t>
      </w:r>
      <w:r w:rsidR="000754FE">
        <w:rPr>
          <w:rFonts w:ascii="Letter-join Plus 1" w:hAnsi="Letter-join Plus 1"/>
          <w:sz w:val="28"/>
          <w:szCs w:val="36"/>
        </w:rPr>
        <w:t>Anglo Saxons</w:t>
      </w:r>
    </w:p>
    <w:p w14:paraId="1DC53B9C" w14:textId="44471367" w:rsidR="00561FF7" w:rsidRPr="00561FF7" w:rsidRDefault="000A7072" w:rsidP="00A6488F">
      <w:pPr>
        <w:spacing w:after="0"/>
        <w:rPr>
          <w:rFonts w:ascii="Letter-join Plus 1" w:hAnsi="Letter-join Plus 1"/>
          <w:sz w:val="28"/>
          <w:szCs w:val="36"/>
        </w:rPr>
      </w:pPr>
      <w:r w:rsidRPr="00B51A4D">
        <w:rPr>
          <w:rFonts w:ascii="Letter-join Plus 1" w:hAnsi="Letter-join Plus 1"/>
          <w:noProof/>
          <w:sz w:val="28"/>
          <w:szCs w:val="36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5EA035F" wp14:editId="44DD53A4">
                <wp:simplePos x="0" y="0"/>
                <wp:positionH relativeFrom="margin">
                  <wp:align>left</wp:align>
                </wp:positionH>
                <wp:positionV relativeFrom="paragraph">
                  <wp:posOffset>2842260</wp:posOffset>
                </wp:positionV>
                <wp:extent cx="3314065" cy="695960"/>
                <wp:effectExtent l="0" t="0" r="19685" b="279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CB648" w14:textId="242B8E48" w:rsidR="00B51A4D" w:rsidRPr="00C96666" w:rsidRDefault="000754FE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Research the importance of oral hygiene and create a poster/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powerpoint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 or information leaflet based on your findings.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035F" id="_x0000_s1034" type="#_x0000_t202" style="position:absolute;margin-left:0;margin-top:223.8pt;width:260.95pt;height:54.8pt;z-index:251725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xaJgIAAEs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Rd0iklhmmU&#10;6FH0gbyDnkwiO531BQY9WAwLPR6jyqlSb++Bf/fEwLZlZi9unYOuFazG7MbxZnZ1dcDxEaTqPkGN&#10;z7BDgATUN05H6pAMguio0tNFmZgKx8PpdDzLF3NKOPoWq/lqkaTLWHG+bZ0PHwRoEjcldah8QmfH&#10;ex9iNqw4h8THPChZ76RSyXD7aqscOTLskl36UgEvwpQhXUlX88l8IOCvEHn6/gShZcB2V1KXdHkJ&#10;YkWk7b2pUzMGJtWwx5SVOfEYqRtIDH3VJ8GWZ3kqqJ+QWAdDd+M04qYF95OSDju7pP7HgTlBifpo&#10;UJzVeDaLo5CM2fztBA137amuPcxwhCppoGTYbkMan8ibgVsUsZGJ36j2kMkpZezYRPtpuuJIXNsp&#10;6tc/YPMMAAD//wMAUEsDBBQABgAIAAAAIQDoQmX64AAAAAgBAAAPAAAAZHJzL2Rvd25yZXYueG1s&#10;TI/BTsMwEETvSPyDtUhcUOs0pEkb4lQICURv0CK4urGbRNjrYLtp+HuWE9xmNauZN9VmsoaN2ofe&#10;oYDFPAGmsXGqx1bA2/5xtgIWokQljUMt4FsH2NSXF5UslTvjqx53sWUUgqGUAroYh5Lz0HTayjB3&#10;g0byjs5bGen0LVdenincGp4mSc6t7JEaOjnoh043n7uTFbDKnsePsL19eW/yo1nHm2J8+vJCXF9N&#10;93fAop7i3zP84hM61MR0cCdUgRkBNCQKyLIiB0b2Ml2sgR1ILIsUeF3x/wPqHwAAAP//AwBQSwEC&#10;LQAUAAYACAAAACEAtoM4kv4AAADhAQAAEwAAAAAAAAAAAAAAAAAAAAAAW0NvbnRlbnRfVHlwZXNd&#10;LnhtbFBLAQItABQABgAIAAAAIQA4/SH/1gAAAJQBAAALAAAAAAAAAAAAAAAAAC8BAABfcmVscy8u&#10;cmVsc1BLAQItABQABgAIAAAAIQBnfCxaJgIAAEsEAAAOAAAAAAAAAAAAAAAAAC4CAABkcnMvZTJv&#10;RG9jLnhtbFBLAQItABQABgAIAAAAIQDoQmX64AAAAAgBAAAPAAAAAAAAAAAAAAAAAIAEAABkcnMv&#10;ZG93bnJldi54bWxQSwUGAAAAAAQABADzAAAAjQUAAAAA&#10;">
                <v:textbox>
                  <w:txbxContent>
                    <w:p w14:paraId="7D5CB648" w14:textId="242B8E48" w:rsidR="00B51A4D" w:rsidRPr="00C96666" w:rsidRDefault="000754FE" w:rsidP="00B51A4D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>Research the importance of oral hygiene and create a poster/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>powerpoint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 or information leaflet based on your findings.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139" w:rsidRPr="00B51A4D">
        <w:rPr>
          <w:rFonts w:ascii="Letter-join Plus 1" w:hAnsi="Letter-join Plus 1"/>
          <w:noProof/>
          <w:sz w:val="28"/>
          <w:szCs w:val="36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304BD22" wp14:editId="40742034">
                <wp:simplePos x="0" y="0"/>
                <wp:positionH relativeFrom="margin">
                  <wp:align>left</wp:align>
                </wp:positionH>
                <wp:positionV relativeFrom="paragraph">
                  <wp:posOffset>2084070</wp:posOffset>
                </wp:positionV>
                <wp:extent cx="3342005" cy="590550"/>
                <wp:effectExtent l="0" t="0" r="1079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771CF" w14:textId="42FB9544" w:rsidR="00B51A4D" w:rsidRPr="00C96666" w:rsidRDefault="000754FE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Create 3D models of the digestive system using recycling materials. </w:t>
                            </w:r>
                            <w:r w:rsidR="000A7072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4BD22" id="_x0000_s1035" type="#_x0000_t202" style="position:absolute;margin-left:0;margin-top:164.1pt;width:263.15pt;height:46.5pt;z-index:251723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IBJgIAAEwEAAAOAAAAZHJzL2Uyb0RvYy54bWysVNuO0zAQfUfiHyy/06TdBrZR09XSpQhp&#10;uUi7fMDUcRoL2xNst8ny9YydtlQLvCDyYHk84+OZc2ayvBmMZgfpvEJb8ekk50xagbWyu4p/fdy8&#10;uubMB7A1aLSy4k/S85vVyxfLvivlDFvUtXSMQKwv+67ibQhdmWVetNKAn2AnLTkbdAYCmW6X1Q56&#10;Qjc6m+X566xHV3cOhfSeTu9GJ18l/KaRInxuGi8D0xWn3EJaXVq3cc1WSyh3DrpWiWMa8A9ZGFCW&#10;Hj1D3UEAtnfqNyijhEOPTZgINBk2jRIy1UDVTPNn1Ty00MlUC5HjuzNN/v/Bik+HL46pmrSbc2bB&#10;kEaPcgjsLQ5sFunpO19S1ENHcWGgYwpNpfruHsU3zyyuW7A7eesc9q2EmtKbxpvZxdURx0eQbf8R&#10;a3oG9gET0NA4E7kjNhihk0xPZ2liKoIOr67mJHfBmSBfsciLImmXQXm63Tkf3ks0LG4q7kj6hA6H&#10;ex9iNlCeQuJjHrWqN0rrZLjddq0dOwC1ySZ9qYBnYdqyvuKLYlaMBPwVIk/fnyCMCtTvWpmKX5+D&#10;oIy0vbN16sYASo97SlnbI4+RupHEMGyHpNjiJM8W6yci1uHY3jSOtGnR/eCsp9auuP++Byc50x8s&#10;ibOYzudxFpIxL97MyHCXnu2lB6wgqIoHzsbtOqT5ibxZvCURG5X4jWqPmRxTppZNtB/HK87EpZ2i&#10;fv0EVj8BAAD//wMAUEsDBBQABgAIAAAAIQAvuzu13wAAAAgBAAAPAAAAZHJzL2Rvd25yZXYueG1s&#10;TI/BTsMwEETvSPyDtUhcEHXqlBBCNhVCAtEbFARXN3aTCHsdbDcNf485wXE0o5k39Xq2hk3ah8ER&#10;wnKRAdPUOjVQh/D2+nBZAgtRkpLGkUb41gHWzelJLSvljvSip23sWCqhUEmEPsax4jy0vbYyLNyo&#10;KXl7562MSfqOKy+PqdwaLrKs4FYOlBZ6Oer7Xref24NFKFdP00fY5M/vbbE3N/Hienr88ojnZ/Pd&#10;LbCo5/gXhl/8hA5NYtq5A6nADEI6EhFyUQpgyb4SRQ5sh7ASSwG8qfn/A80PAAAA//8DAFBLAQIt&#10;ABQABgAIAAAAIQC2gziS/gAAAOEBAAATAAAAAAAAAAAAAAAAAAAAAABbQ29udGVudF9UeXBlc10u&#10;eG1sUEsBAi0AFAAGAAgAAAAhADj9If/WAAAAlAEAAAsAAAAAAAAAAAAAAAAALwEAAF9yZWxzLy5y&#10;ZWxzUEsBAi0AFAAGAAgAAAAhAGS1cgEmAgAATAQAAA4AAAAAAAAAAAAAAAAALgIAAGRycy9lMm9E&#10;b2MueG1sUEsBAi0AFAAGAAgAAAAhAC+7O7XfAAAACAEAAA8AAAAAAAAAAAAAAAAAgAQAAGRycy9k&#10;b3ducmV2LnhtbFBLBQYAAAAABAAEAPMAAACMBQAAAAA=&#10;">
                <v:textbox>
                  <w:txbxContent>
                    <w:p w14:paraId="530771CF" w14:textId="42FB9544" w:rsidR="00B51A4D" w:rsidRPr="00C96666" w:rsidRDefault="000754FE" w:rsidP="00B51A4D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Create 3D models of the digestive system using recycling materials. </w:t>
                      </w:r>
                      <w:r w:rsidR="000A7072"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139" w:rsidRPr="002F0139">
        <w:rPr>
          <w:rFonts w:ascii="Letter-join Plus 1" w:hAnsi="Letter-join Plus 1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ADAA86B" wp14:editId="4ACF3416">
                <wp:simplePos x="0" y="0"/>
                <wp:positionH relativeFrom="margin">
                  <wp:align>left</wp:align>
                </wp:positionH>
                <wp:positionV relativeFrom="paragraph">
                  <wp:posOffset>647065</wp:posOffset>
                </wp:positionV>
                <wp:extent cx="3275330" cy="514350"/>
                <wp:effectExtent l="0" t="0" r="2032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F8BC3" w14:textId="6B0FB5C2" w:rsidR="00B51A4D" w:rsidRPr="00C96666" w:rsidRDefault="002F0139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Create a labelled diagram/image </w:t>
                            </w:r>
                            <w:r w:rsidR="000754FE"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 xml:space="preserve">of the digestive system – including what each part does.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A86B" id="_x0000_s1036" type="#_x0000_t202" style="position:absolute;margin-left:0;margin-top:50.95pt;width:257.9pt;height:40.5pt;z-index:251721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KtJgIAAE0EAAAOAAAAZHJzL2Uyb0RvYy54bWysVNtu2zAMfR+wfxD0vjhxkrU14hRdugwD&#10;ugvQ7gNoWY6FSaInKbG7rx8lp2nQbS/D/CCIInV0eEh6dT0YzQ7SeYW25LPJlDNpBdbK7kr+7WH7&#10;5pIzH8DWoNHKkj9Kz6/Xr1+t+q6QObaoa+kYgVhf9F3J2xC6Isu8aKUBP8FOWnI26AwEMt0uqx30&#10;hG50lk+nb7MeXd05FNJ7Or0dnXyd8JtGivClabwMTJecuIW0urRWcc3WKyh2DrpWiSMN+AcWBpSl&#10;R09QtxCA7Z36Dcoo4dBjEyYCTYZNo4RMOVA2s+mLbO5b6GTKhcTx3Ukm//9gxefDV8dUTbXLObNg&#10;qEYPcgjsHQ4sj/L0nS8o6r6juDDQMYWmVH13h+K7ZxY3LdidvHEO+1ZCTfRm8WZ2dnXE8RGk6j9h&#10;Tc/APmACGhpnonakBiN0KtPjqTSRiqDDeX6xnM/JJci3nC3my1S7DIqn253z4YNEw+Km5I5Kn9Dh&#10;cOdDZAPFU0h8zKNW9VZpnQy3qzbasQNQm2zTlxJ4EaYt60t+tcyXowB/hZim708QRgXqd61MyS9P&#10;QVBE2d7bOnVjAKXHPVHW9qhjlG4UMQzVMFYsSRBFrrB+JGUdjv1N80ibFt1Pznrq7ZL7H3twkjP9&#10;0VJ1rmaLRRyGZCyWFzkZ7txTnXvACoIqeeBs3G5CGqAonMUbqmKjksDPTI6cqWeT7sf5ikNxbqeo&#10;57/A+hcAAAD//wMAUEsDBBQABgAIAAAAIQBOk8Zw3gAAAAgBAAAPAAAAZHJzL2Rvd25yZXYueG1s&#10;TI/BTsMwEETvSPyDtUhcUOuk0JKEOBVCAtEbtAiubrJNIux1sN00/D3LCY47M5qdV64na8SIPvSO&#10;FKTzBARS7ZqeWgVvu8dZBiJETY02jlDBNwZYV+dnpS4ad6JXHLexFVxCodAKuhiHQspQd2h1mLsB&#10;ib2D81ZHPn0rG69PXG6NXCTJSlrdE3/o9IAPHdaf26NVkN08jx9hc/3yXq8OJo9Xt+PTl1fq8mK6&#10;vwMRcYp/Yfidz9Oh4k17d6QmCKOAQSKrSZqDYHuZLplkz0q2yEFWpfwPUP0AAAD//wMAUEsBAi0A&#10;FAAGAAgAAAAhALaDOJL+AAAA4QEAABMAAAAAAAAAAAAAAAAAAAAAAFtDb250ZW50X1R5cGVzXS54&#10;bWxQSwECLQAUAAYACAAAACEAOP0h/9YAAACUAQAACwAAAAAAAAAAAAAAAAAvAQAAX3JlbHMvLnJl&#10;bHNQSwECLQAUAAYACAAAACEAJzkSrSYCAABNBAAADgAAAAAAAAAAAAAAAAAuAgAAZHJzL2Uyb0Rv&#10;Yy54bWxQSwECLQAUAAYACAAAACEATpPGcN4AAAAIAQAADwAAAAAAAAAAAAAAAACABAAAZHJzL2Rv&#10;d25yZXYueG1sUEsFBgAAAAAEAAQA8wAAAIsFAAAAAA==&#10;">
                <v:textbox>
                  <w:txbxContent>
                    <w:p w14:paraId="5ADF8BC3" w14:textId="6B0FB5C2" w:rsidR="00B51A4D" w:rsidRPr="00C96666" w:rsidRDefault="002F0139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Create a labelled diagram/image </w:t>
                      </w:r>
                      <w:r w:rsidR="000754FE"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 xml:space="preserve">of the digestive system – including what each part does.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139" w:rsidRPr="002F0139">
        <w:rPr>
          <w:rFonts w:ascii="Letter-join Plus 1" w:hAnsi="Letter-join Plus 1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3BB20EC" wp14:editId="791853D3">
                <wp:simplePos x="0" y="0"/>
                <wp:positionH relativeFrom="margin">
                  <wp:align>left</wp:align>
                </wp:positionH>
                <wp:positionV relativeFrom="paragraph">
                  <wp:posOffset>1273175</wp:posOffset>
                </wp:positionV>
                <wp:extent cx="3314065" cy="619125"/>
                <wp:effectExtent l="0" t="0" r="1968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1A443" w14:textId="0D83F503" w:rsidR="00B51A4D" w:rsidRPr="00C96666" w:rsidRDefault="000754FE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  <w:t>Create a comic strip on the journey food takes in the digestive system – it could be all about ‘Charlie the cracker’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B20EC" id="_x0000_s1037" type="#_x0000_t202" style="position:absolute;margin-left:0;margin-top:100.25pt;width:260.95pt;height:48.75pt;z-index:251722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PeJAIAAE0EAAAOAAAAZHJzL2Uyb0RvYy54bWysVNtu2zAMfR+wfxD0vtjObY0Rp+jSZRjQ&#10;XYB2HyDLcixMEjVJid19/Sg5TbML9jDMDwIpUofkIen19aAVOQrnJZiKFpOcEmE4NNLsK/rlYffq&#10;ihIfmGmYAiMq+ig8vd68fLHubSmm0IFqhCMIYnzZ24p2IdgyyzzvhGZ+AlYYNLbgNAuoun3WONYj&#10;ulbZNM+XWQ+usQ648B5vb0cj3ST8thU8fGpbLwJRFcXcQjpdOut4Zps1K/eO2U7yUxrsH7LQTBoM&#10;eoa6ZYGRg5O/QWnJHXhow4SDzqBtJRepBqymyH+p5r5jVqRakBxvzzT5/wfLPx4/OyIb7N2MEsM0&#10;9uhBDIG8gYFMIz299SV63Vv0CwNeo2sq1ds74F89MbDtmNmLG+eg7wRrML0ivswuno44PoLU/Qdo&#10;MAw7BEhAQ+t05A7ZIIiObXo8tyamwvFyNivm+XJBCUfbslgV00UKwcqn19b58E6AJlGoqMPWJ3R2&#10;vPMhZsPKJ5cYzIOSzU4qlRS3r7fKkSPDMdml74T+k5sypK/oaoGx/w6Rp+9PEFoGnHcldUWvzk6s&#10;jLS9NU2axsCkGmVMWZkTj5G6kcQw1MPYscRyJLmG5hGZdTDON+4jCh2475T0ONsV9d8OzAlK1HuD&#10;3VkV83lchqTMF6+nqLhLS31pYYYjVEUDJaO4DWmBIgUGbrCLrUwEP2dyyhlnNvF+2q+4FJd68nr+&#10;C2x+AAAA//8DAFBLAwQUAAYACAAAACEADIyJWN4AAAAIAQAADwAAAGRycy9kb3ducmV2LnhtbEyP&#10;wU7DMBBE70j8g7VIXBB1WmhJQpwKIYHoDQqCqxtvkwh7HWw3DX/PcoLj7oxm3lTryVkxYoi9JwXz&#10;WQYCqfGmp1bB2+vDZQ4iJk1GW0+o4BsjrOvTk0qXxh/pBcdtagWHUCy1gi6loZQyNh06HWd+QGJt&#10;74PTic/QShP0kcOdlYssW0mne+KGTg9432HzuT04Bfn10/gRN1fP781qb4t0cTM+fgWlzs+mu1sQ&#10;Caf0Z4ZffEaHmpl2/kAmCquAhyQF3LEEwfJyMS9A7PhT5BnIupL/B9Q/AAAA//8DAFBLAQItABQA&#10;BgAIAAAAIQC2gziS/gAAAOEBAAATAAAAAAAAAAAAAAAAAAAAAABbQ29udGVudF9UeXBlc10ueG1s&#10;UEsBAi0AFAAGAAgAAAAhADj9If/WAAAAlAEAAAsAAAAAAAAAAAAAAAAALwEAAF9yZWxzLy5yZWxz&#10;UEsBAi0AFAAGAAgAAAAhAHYRY94kAgAATQQAAA4AAAAAAAAAAAAAAAAALgIAAGRycy9lMm9Eb2Mu&#10;eG1sUEsBAi0AFAAGAAgAAAAhAAyMiVjeAAAACAEAAA8AAAAAAAAAAAAAAAAAfgQAAGRycy9kb3du&#10;cmV2LnhtbFBLBQYAAAAABAAEAPMAAACJBQAAAAA=&#10;">
                <v:textbox>
                  <w:txbxContent>
                    <w:p w14:paraId="4D01A443" w14:textId="0D83F503" w:rsidR="00B51A4D" w:rsidRPr="00C96666" w:rsidRDefault="000754FE" w:rsidP="00B51A4D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  <w:t>Create a comic strip on the journey food takes in the digestive system – it could be all about ‘Charlie the cracker’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2A2F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780A6A6" wp14:editId="1A8C9F55">
                <wp:simplePos x="0" y="0"/>
                <wp:positionH relativeFrom="column">
                  <wp:posOffset>6416040</wp:posOffset>
                </wp:positionH>
                <wp:positionV relativeFrom="paragraph">
                  <wp:posOffset>1811020</wp:posOffset>
                </wp:positionV>
                <wp:extent cx="3378835" cy="784225"/>
                <wp:effectExtent l="0" t="0" r="12065" b="158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83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CAC8" w14:textId="5C2D2955" w:rsidR="00B51A4D" w:rsidRPr="0090236F" w:rsidRDefault="00FA467F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Children imagine they have just been chosen as the leader of a new Anglo-Saxon settlement.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Write</w:t>
                            </w: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down three strict village laws to keep peace, along with the punishments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0A6A6" id="_x0000_s1038" type="#_x0000_t202" style="position:absolute;margin-left:505.2pt;margin-top:142.6pt;width:266.05pt;height:61.7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PaJQIAAE0EAAAOAAAAZHJzL2Uyb0RvYy54bWysVNuO2yAQfa/Uf0C8N06cpEmsOKtttqkq&#10;bS/Sbj8AYxyjAkOBxE6/fgecTdOL+lDVD4iB4czMOTNe3/RakaNwXoIp6WQ0pkQYDrU0+5J+edy9&#10;WlLiAzM1U2BESU/C05vNyxfrzhYihxZULRxBEOOLzpa0DcEWWeZ5KzTzI7DC4GUDTrOApttntWMd&#10;omuV5ePx66wDV1sHXHiPp3fDJd0k/KYRPHxqGi8CUSXF3EJaXVqruGabNSv2jtlW8nMa7B+y0Ewa&#10;DHqBumOBkYOTv0FpyR14aMKIg86gaSQXqQasZjL+pZqHllmRakFyvL3Q5P8fLP94/OyIrFG7FSWG&#10;adToUfSBvIGe5JGezvoCvR4s+oUej9E1lertPfCvnhjYtszsxa1z0LWC1ZjeJL7Mrp4OOD6CVN0H&#10;qDEMOwRIQH3jdOQO2SCIjjKdLtLEVDgeTqeL5XI6p4Tj3WI5y/N5CsGK59fW+fBOgCZxU1KH0id0&#10;drz3IWbDimeXGMyDkvVOKpUMt6+2ypEjwzbZpe+M/pObMqQr6WqOsf8OMU7fnyC0DNjvSuqSLi9O&#10;rIi0vTV16sbApBr2mLIyZx4jdQOJoa/6QbGLPhXUJ2TWwdDfOI+4acF9p6TD3i6p/3ZgTlCi3htU&#10;ZzWZzeIwJGM2X+RouOub6vqGGY5QJQ2UDNttSAMUKTBwiyo2MhEc5R4yOeeMPZt4P89XHIprO3n9&#10;+AtsngAAAP//AwBQSwMEFAAGAAgAAAAhAP/UbKriAAAADQEAAA8AAABkcnMvZG93bnJldi54bWxM&#10;j8FOwzAQRO9I/IO1SFxQazckbQhxKoQEojdoEVzdZJtE2Otgu2n4e9wTHEf7NPO2XE9GsxGd7y1J&#10;WMwFMKTaNj21Et53T7McmA+KGqUtoYQf9LCuLi9KVTT2RG84bkPLYgn5QknoQhgKzn3doVF+bgek&#10;eDtYZ1SI0bW8ceoUy43miRBLblRPcaFTAz52WH9tj0ZCnr6Mn35z+/pRLw/6LtysxudvJ+X11fRw&#10;DyzgFP5gOOtHdaii094eqfFMxywWIo2shCTPEmBnJEuTDNheQiryFfCq5P+/qH4BAAD//wMAUEsB&#10;Ai0AFAAGAAgAAAAhALaDOJL+AAAA4QEAABMAAAAAAAAAAAAAAAAAAAAAAFtDb250ZW50X1R5cGVz&#10;XS54bWxQSwECLQAUAAYACAAAACEAOP0h/9YAAACUAQAACwAAAAAAAAAAAAAAAAAvAQAAX3JlbHMv&#10;LnJlbHNQSwECLQAUAAYACAAAACEA88Wz2iUCAABNBAAADgAAAAAAAAAAAAAAAAAuAgAAZHJzL2Uy&#10;b0RvYy54bWxQSwECLQAUAAYACAAAACEA/9RsquIAAAANAQAADwAAAAAAAAAAAAAAAAB/BAAAZHJz&#10;L2Rvd25yZXYueG1sUEsFBgAAAAAEAAQA8wAAAI4FAAAAAA==&#10;">
                <v:textbox>
                  <w:txbxContent>
                    <w:p w14:paraId="0914CAC8" w14:textId="5C2D2955" w:rsidR="00B51A4D" w:rsidRPr="0090236F" w:rsidRDefault="00FA467F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Children imagine they have just been chosen as the leader of a new Anglo-Saxon settlement. 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Write</w:t>
                      </w: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down three strict village laws to keep peace, along with the punishments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EA71CE3" wp14:editId="43157BE1">
                <wp:simplePos x="0" y="0"/>
                <wp:positionH relativeFrom="column">
                  <wp:posOffset>6423660</wp:posOffset>
                </wp:positionH>
                <wp:positionV relativeFrom="paragraph">
                  <wp:posOffset>1049020</wp:posOffset>
                </wp:positionV>
                <wp:extent cx="3379470" cy="675640"/>
                <wp:effectExtent l="0" t="0" r="11430" b="1016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F985B" w14:textId="5CBC6AFA" w:rsidR="00B51A4D" w:rsidRPr="00C96666" w:rsidRDefault="00FA467F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I</w:t>
                            </w: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nvestigate Anglo-Saxon settlements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and create</w:t>
                            </w:r>
                            <w:r w:rsidRP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a mini longhouse. Using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recycled materials and twigs from the garden to create a thatched roof.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71CE3" id="_x0000_s1039" type="#_x0000_t202" style="position:absolute;margin-left:505.8pt;margin-top:82.6pt;width:266.1pt;height:53.2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QlJQIAAE0EAAAOAAAAZHJzL2Uyb0RvYy54bWysVNtu2zAMfR+wfxD0vjj3NEacokuXYUB3&#10;Adp9ACPLsTBZ1CQldvf1o+QkC7rtZZgfBFGkjshzSK9uu0azo3ReoSn4aDDkTBqBpTL7gn992r65&#10;4cwHMCVoNLLgz9Lz2/XrV6vW5nKMNepSOkYgxuetLXgdgs2zzItaNuAHaKUhZ4WugUCm22elg5bQ&#10;G52Nh8N51qIrrUMhvafT+97J1wm/qqQIn6vKy8B0wSm3kFaX1l1cs/UK8r0DWytxSgP+IYsGlKFH&#10;L1D3EIAdnPoNqlHCoccqDAQ2GVaVEjLVQNWMhi+qeazBylQLkePthSb//2DFp+MXx1RJ2pFSBhrS&#10;6El2gb3Fjo0jPa31OUU9WooLHR1TaCrV2wcU3zwzuKnB7OWdc9jWEkpKbxRvZldXexwfQXbtRyzp&#10;GTgETEBd5ZrIHbHBCJ1ker5IE1MRdDiZLJbTBbkE+eaL2XyatMsgP9+2zof3EhsWNwV3JH1Ch+OD&#10;DzEbyM8h8TGPWpVbpXUy3H630Y4dgdpkm75UwIswbVhb8OVsPOsJ+CvEMH1/gmhUoH7Xqin4zSUI&#10;8kjbO1OmbgygdL+nlLU58Rip60kM3a7rFZuc9dlh+UzMOuz7m+aRNjW6H5y11NsF998P4CRn+oMh&#10;dZajKdHHQjKms8WYDHft2V17wAiCKnjgrN9uQhqgSJzBO1KxUongKHefySln6tnE+2m+4lBc2ynq&#10;119g/RMAAP//AwBQSwMEFAAGAAgAAAAhAHXw7tThAAAADQEAAA8AAABkcnMvZG93bnJldi54bWxM&#10;j8FOwzAQRO9I/IO1SFwQdZK2aQlxKoQEghsUBFc33iYR9jrEbhr+nu0Jbjuap9mZcjM5K0YcQudJ&#10;QTpLQCDV3nTUKHh/e7hegwhRk9HWEyr4wQCb6vys1IXxR3rFcRsbwSEUCq2gjbEvpAx1i06Hme+R&#10;2Nv7wenIcmikGfSRw52VWZLk0umO+EOre7xvsf7aHpyC9eJp/AzP85ePOt/bm3i1Gh+/B6UuL6a7&#10;WxARp/gHw6k+V4eKO+38gUwQlnWSpjmzfOXLDMQJWS7mPGenIFuxJ6tS/l9R/QIAAP//AwBQSwEC&#10;LQAUAAYACAAAACEAtoM4kv4AAADhAQAAEwAAAAAAAAAAAAAAAAAAAAAAW0NvbnRlbnRfVHlwZXNd&#10;LnhtbFBLAQItABQABgAIAAAAIQA4/SH/1gAAAJQBAAALAAAAAAAAAAAAAAAAAC8BAABfcmVscy8u&#10;cmVsc1BLAQItABQABgAIAAAAIQDcNaQlJQIAAE0EAAAOAAAAAAAAAAAAAAAAAC4CAABkcnMvZTJv&#10;RG9jLnhtbFBLAQItABQABgAIAAAAIQB18O7U4QAAAA0BAAAPAAAAAAAAAAAAAAAAAH8EAABkcnMv&#10;ZG93bnJldi54bWxQSwUGAAAAAAQABADzAAAAjQUAAAAA&#10;">
                <v:textbox>
                  <w:txbxContent>
                    <w:p w14:paraId="7ACF985B" w14:textId="5CBC6AFA" w:rsidR="00B51A4D" w:rsidRPr="00C96666" w:rsidRDefault="00FA467F" w:rsidP="00B51A4D">
                      <w:pP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I</w:t>
                      </w: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nvestigate Anglo-Saxon settlements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and create</w:t>
                      </w:r>
                      <w:r w:rsidRP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a mini longhouse. Using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recycled materials and twigs from the garden to create a thatched roof.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D6E5D19" wp14:editId="3430ECB4">
                <wp:simplePos x="0" y="0"/>
                <wp:positionH relativeFrom="column">
                  <wp:posOffset>6414770</wp:posOffset>
                </wp:positionH>
                <wp:positionV relativeFrom="paragraph">
                  <wp:posOffset>2650490</wp:posOffset>
                </wp:positionV>
                <wp:extent cx="3383915" cy="716280"/>
                <wp:effectExtent l="0" t="0" r="26035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40789" w14:textId="2379BC5F" w:rsidR="00B51A4D" w:rsidRPr="00C96666" w:rsidRDefault="00B51A4D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 w:rsidRPr="00C9666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Write a </w:t>
                            </w:r>
                            <w:r w:rsidR="00D02A2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historical narrative based on an event in the </w:t>
                            </w:r>
                            <w:proofErr w:type="gramStart"/>
                            <w:r w:rsidR="00FA467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Anglo Saxon</w:t>
                            </w:r>
                            <w:proofErr w:type="gramEnd"/>
                            <w:r w:rsidR="00D02A2F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times. Remember to include the beginning, build up, problem, resolution and ending.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E5D19" id="_x0000_s1040" type="#_x0000_t202" style="position:absolute;margin-left:505.1pt;margin-top:208.7pt;width:266.45pt;height:56.4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vGKAIAAE0EAAAOAAAAZHJzL2Uyb0RvYy54bWysVNuO0zAQfUfiHyy/0zS97LZR09XSpQhp&#10;uUi7fIDjOI2F7TG226R8PWOnLdUCL4g8WL6Mj8+cM5PVXa8VOQjnJZiS5qMxJcJwqKXZlfTr8/bN&#10;ghIfmKmZAiNKehSe3q1fv1p1thATaEHVwhEEMb7obEnbEGyRZZ63QjM/AisMHjbgNAu4dLusdqxD&#10;dK2yyXh8k3XgauuAC+9x92E4pOuE3zSCh89N40UgqqTILaTRpbGKY7ZesWLnmG0lP9Fg/8BCM2nw&#10;0QvUAwuM7J38DUpL7sBDE0YcdAZNI7lIOWA2+fhFNk8tsyLlguJ4e5HJ/z9Y/unwxRFZl3SC8him&#10;0aNn0QfyFnoyifJ01hcY9WQxLvS4jTanVL19BP7NEwOblpmduHcOulawGunl8WZ2dXXA8RGk6j5C&#10;jc+wfYAE1DdOR+1QDYLoyON4sSZS4bg5nS6my3xOCcez2/xmskjeZaw437bOh/cCNImTkjq0PqGz&#10;w6MPkQ0rziHxMQ9K1lupVFq4XbVRjhwYlsk2fSmBF2HKkK6ky/lkPgjwV4hx+v4EoWXAeldSl3Rx&#10;CWJFlO2dqVM1BibVMEfKypx0jNINIoa+6pNj+ezsTwX1EZV1MNQ39iNOWnA/KOmwtkvqv++ZE5So&#10;DwbdWeazWWyGtJjNb6P17vqkuj5hhiNUSQMlw3QTUgNF4Qzco4uNTAJHuwcmJ85Ys0n3U3/Fprhe&#10;p6hff4H1TwAAAP//AwBQSwMEFAAGAAgAAAAhALoUq2LhAAAADQEAAA8AAABkcnMvZG93bnJldi54&#10;bWxMj8tOwzAQRfdI/IM1SGwQtdOkD0KcCiGBYAcFwdaNp0mEPQ62m4a/x13B8uoe3TlTbSZr2Ig+&#10;9I4kZDMBDKlxuqdWwvvbw/UaWIiKtDKOUMIPBtjU52eVKrU70iuO29iyNEKhVBK6GIeS89B0aFWY&#10;uQEpdXvnrYop+pZrr45p3Bo+F2LJreopXejUgPcdNl/bg5WwLp7Gz/Ccv3w0y725iVer8fHbS3l5&#10;Md3dAos4xT8YTvpJHerktHMH0oGZlEUm5omVUGSrAtgJWRR5BmwnYZGnjtcV//9F/QsAAP//AwBQ&#10;SwECLQAUAAYACAAAACEAtoM4kv4AAADhAQAAEwAAAAAAAAAAAAAAAAAAAAAAW0NvbnRlbnRfVHlw&#10;ZXNdLnhtbFBLAQItABQABgAIAAAAIQA4/SH/1gAAAJQBAAALAAAAAAAAAAAAAAAAAC8BAABfcmVs&#10;cy8ucmVsc1BLAQItABQABgAIAAAAIQBTGVvGKAIAAE0EAAAOAAAAAAAAAAAAAAAAAC4CAABkcnMv&#10;ZTJvRG9jLnhtbFBLAQItABQABgAIAAAAIQC6FKti4QAAAA0BAAAPAAAAAAAAAAAAAAAAAIIEAABk&#10;cnMvZG93bnJldi54bWxQSwUGAAAAAAQABADzAAAAkAUAAAAA&#10;">
                <v:textbox>
                  <w:txbxContent>
                    <w:p w14:paraId="7DB40789" w14:textId="2379BC5F" w:rsidR="00B51A4D" w:rsidRPr="00C96666" w:rsidRDefault="00B51A4D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 w:rsidRPr="00C9666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Write a </w:t>
                      </w:r>
                      <w:r w:rsidR="00D02A2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historical narrative based on an event in the </w:t>
                      </w:r>
                      <w:proofErr w:type="gramStart"/>
                      <w:r w:rsidR="00FA467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Anglo Saxon</w:t>
                      </w:r>
                      <w:proofErr w:type="gramEnd"/>
                      <w:r w:rsidR="00D02A2F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times. Remember to include the beginning, build up, problem, resolution and ending.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10887C6" wp14:editId="50C3DC67">
                <wp:simplePos x="0" y="0"/>
                <wp:positionH relativeFrom="column">
                  <wp:posOffset>6419215</wp:posOffset>
                </wp:positionH>
                <wp:positionV relativeFrom="paragraph">
                  <wp:posOffset>3414395</wp:posOffset>
                </wp:positionV>
                <wp:extent cx="3381375" cy="545465"/>
                <wp:effectExtent l="0" t="0" r="28575" b="2603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65CC5" w14:textId="29EE4CD4" w:rsidR="007D13C8" w:rsidRPr="00063446" w:rsidRDefault="00431565">
                            <w:pP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Write </w:t>
                            </w:r>
                            <w:r w:rsidR="00063446"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an information page based on what a day in the </w:t>
                            </w:r>
                            <w:proofErr w:type="gramStart"/>
                            <w:r w:rsidR="00063446"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Anglo Saxon</w:t>
                            </w:r>
                            <w:proofErr w:type="gramEnd"/>
                            <w:r w:rsidR="00063446"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period would have been like.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87C6" id="_x0000_s1041" type="#_x0000_t202" style="position:absolute;margin-left:505.45pt;margin-top:268.85pt;width:266.25pt;height:42.9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qxUKAIAAEwEAAAOAAAAZHJzL2Uyb0RvYy54bWysVNtu2zAMfR+wfxD0vjhO7DQ14hRdugwD&#10;ugvQ7gNkWY6FSaInKbGzry8lp2l2exnmB4EUqUPykPTqZtCKHIR1EkxJ08mUEmE41NLsSvr1cftm&#10;SYnzzNRMgRElPQpHb9avX636rhAzaEHVwhIEMa7ou5K23ndFkjjeCs3cBDph0NiA1cyjandJbVmP&#10;6Fols+l0kfRg684CF87h7d1opOuI3zSC+89N44QnqqSYm4+njWcVzmS9YsXOsq6V/JQG+4csNJMG&#10;g56h7phnZG/lb1BacgsOGj/hoBNoGslFrAGrSae/VPPQsk7EWpAc151pcv8Pln86fLFE1iXNKDFM&#10;Y4sexeDJWxjILLDTd65Ap4cO3fyA19jlWKnr7oF/c8TApmVmJ26thb4VrMbs0vAyuXg64rgAUvUf&#10;ocYwbO8hAg2N1YE6JIMgOnbpeO5MSIXj5Xy+TOdXOSUcbXmWZ4s8hmDF8+vOOv9egCZBKKnFzkd0&#10;drh3PmTDimeXEMyBkvVWKhUVu6s2ypIDwynZxu+E/pObMqQv6XU+y0cC/goxjd+fILT0OO5K6pIu&#10;z06sCLS9M3UcRs+kGmVMWZkTj4G6kUQ/VENsWLoIEQLJFdRHZNbCON64jii0YH9Q0uNol9R93zMr&#10;KFEfDHbnOs2ysAtRyfKrGSr20lJdWpjhCFVST8kobnzcn0CcgVvsYiMjwS+ZnHLGkY28n9Yr7MSl&#10;Hr1efgLrJwAAAP//AwBQSwMEFAAGAAgAAAAhACmLDOPiAAAADQEAAA8AAABkcnMvZG93bnJldi54&#10;bWxMj8FOwzAQRO9I/IO1SFwQtdukSRviVAgJRG9QEFzdeJtE2OsQu2n4e9wTHEf7NPO23EzWsBEH&#10;3zmSMJ8JYEi10x01Et7fHm9XwHxQpJVxhBJ+0MOmurwoVaHdiV5x3IWGxRLyhZLQhtAXnPu6Rav8&#10;zPVI8XZwg1UhxqHhelCnWG4NXwiRcas6igut6vGhxfprd7QSVunz+Om3yctHnR3MOtzk49P3IOX1&#10;1XR/ByzgFP5gOOtHdaii094dSXtmYhZzsY6shGWS58DOyDJNUmB7CdkiyYBXJf//RfULAAD//wMA&#10;UEsBAi0AFAAGAAgAAAAhALaDOJL+AAAA4QEAABMAAAAAAAAAAAAAAAAAAAAAAFtDb250ZW50X1R5&#10;cGVzXS54bWxQSwECLQAUAAYACAAAACEAOP0h/9YAAACUAQAACwAAAAAAAAAAAAAAAAAvAQAAX3Jl&#10;bHMvLnJlbHNQSwECLQAUAAYACAAAACEA2fasVCgCAABMBAAADgAAAAAAAAAAAAAAAAAuAgAAZHJz&#10;L2Uyb0RvYy54bWxQSwECLQAUAAYACAAAACEAKYsM4+IAAAANAQAADwAAAAAAAAAAAAAAAACCBAAA&#10;ZHJzL2Rvd25yZXYueG1sUEsFBgAAAAAEAAQA8wAAAJEFAAAAAA==&#10;">
                <v:textbox>
                  <w:txbxContent>
                    <w:p w14:paraId="26865CC5" w14:textId="29EE4CD4" w:rsidR="007D13C8" w:rsidRPr="00063446" w:rsidRDefault="00431565">
                      <w:pP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Write </w:t>
                      </w:r>
                      <w:r w:rsidR="00063446"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an information page based on what a day in the </w:t>
                      </w:r>
                      <w:proofErr w:type="gramStart"/>
                      <w:r w:rsidR="00063446"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Anglo Saxon</w:t>
                      </w:r>
                      <w:proofErr w:type="gramEnd"/>
                      <w:r w:rsidR="00063446"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period would have been like.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A4D"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E8F3D8A" wp14:editId="5A698DB9">
                <wp:simplePos x="0" y="0"/>
                <wp:positionH relativeFrom="column">
                  <wp:posOffset>6392486</wp:posOffset>
                </wp:positionH>
                <wp:positionV relativeFrom="paragraph">
                  <wp:posOffset>275386</wp:posOffset>
                </wp:positionV>
                <wp:extent cx="3379470" cy="723265"/>
                <wp:effectExtent l="0" t="0" r="11430" b="1968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47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20D03" w14:textId="64F30E87" w:rsidR="00B51A4D" w:rsidRPr="00C96666" w:rsidRDefault="00FA467F" w:rsidP="00B51A4D">
                            <w:pP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Create an </w:t>
                            </w:r>
                            <w:proofErr w:type="gram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Anglo Saxon</w:t>
                            </w:r>
                            <w:proofErr w:type="gram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shield – considering the archaeological discovery made in 1939 for Great Sutton 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Hoo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and the 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armour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he had.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F3D8A" id="_x0000_s1042" type="#_x0000_t202" style="position:absolute;margin-left:503.35pt;margin-top:21.7pt;width:266.1pt;height:56.9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qYgJgIAAE0EAAAOAAAAZHJzL2Uyb0RvYy54bWysVNtu2zAMfR+wfxD0vjhxkqYx4hRdugwD&#10;ugvQ7gNkWY6FSaImKbGzry8lp2l2exnmB4EUqUPykPTqpteKHITzEkxJJ6MxJcJwqKXZlfTr4/bN&#10;NSU+MFMzBUaU9Cg8vVm/frXqbCFyaEHVwhEEMb7obEnbEGyRZZ63QjM/AisMGhtwmgVU3S6rHesQ&#10;XassH4+vsg5cbR1w4T3e3g1Guk74TSN4+Nw0XgSiSoq5hXS6dFbxzNYrVuwcs63kpzTYP2ShmTQY&#10;9Ax1xwIjeyd/g9KSO/DQhBEHnUHTSC5SDVjNZPxLNQ8tsyLVguR4e6bJ/z9Y/unwxRFZY+8mlBim&#10;sUePog/kLfQkj/R01hfo9WDRL/R4ja6pVG/vgX/zxMCmZWYnbp2DrhWsxvQm8WV28XTA8RGk6j5C&#10;jWHYPkAC6hunI3fIBkF0bNPx3JqYCsfL6XSxnC3QxNG2yKf51TyFYMXza+t8eC9AkyiU1GHrEzo7&#10;3PsQs2HFs0sM5kHJeiuVSorbVRvlyIHhmGzTd0L/yU0Z0pV0Oc/nAwF/hRin708QWgacdyV1Sa/P&#10;TqyItL0zdZrGwKQaZExZmROPkbqBxNBX/dCxRYwQSa6gPiKzDob5xn1EoQX3g5IOZ7uk/vueOUGJ&#10;+mCwO8vJbBaXISmz+SJHxV1aqksLMxyhShooGcRNSAsUiTNwi11sZCL4JZNTzjiziffTfsWluNST&#10;18tfYP0EAAD//wMAUEsDBBQABgAIAAAAIQBmBLQY4AAAAAwBAAAPAAAAZHJzL2Rvd25yZXYueG1s&#10;TI/BTsMwDIbvSLxDZCQuiKXQsnal6YSQQHCDbYJr1nhtReKUJOvK25Oe4OZf/vX5c7WejGYjOt9b&#10;EnCzSIAhNVb11ArYbZ+uC2A+SFJSW0IBP+hhXZ+fVbJU9kTvOG5CyyKEfCkFdCEMJee+6dBIv7AD&#10;UtwdrDMyxOharpw8RbjR/DZJltzInuKFTg742GHztTkaAUX2Mn761/Tto1ke9Cpc5ePztxPi8mJ6&#10;uAcWcAp/ZZj1ozrU0Wlvj6Q80zFHeh67ArI0AzY37tJiBWw/T3kKvK74/yfqXwAAAP//AwBQSwEC&#10;LQAUAAYACAAAACEAtoM4kv4AAADhAQAAEwAAAAAAAAAAAAAAAAAAAAAAW0NvbnRlbnRfVHlwZXNd&#10;LnhtbFBLAQItABQABgAIAAAAIQA4/SH/1gAAAJQBAAALAAAAAAAAAAAAAAAAAC8BAABfcmVscy8u&#10;cmVsc1BLAQItABQABgAIAAAAIQCB/qYgJgIAAE0EAAAOAAAAAAAAAAAAAAAAAC4CAABkcnMvZTJv&#10;RG9jLnhtbFBLAQItABQABgAIAAAAIQBmBLQY4AAAAAwBAAAPAAAAAAAAAAAAAAAAAIAEAABkcnMv&#10;ZG93bnJldi54bWxQSwUGAAAAAAQABADzAAAAjQUAAAAA&#10;">
                <v:textbox>
                  <w:txbxContent>
                    <w:p w14:paraId="46420D03" w14:textId="64F30E87" w:rsidR="00B51A4D" w:rsidRPr="00C96666" w:rsidRDefault="00FA467F" w:rsidP="00B51A4D">
                      <w:pP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Create an </w:t>
                      </w:r>
                      <w:proofErr w:type="gram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Anglo Saxon</w:t>
                      </w:r>
                      <w:proofErr w:type="gram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shield – considering the archaeological discovery made in 1939 for Great Sutton 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Hoo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and the 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armour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he had.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1FF7" w:rsidRPr="002F0139">
        <w:rPr>
          <w:rFonts w:ascii="Letter-join Plus 1" w:hAnsi="Letter-join Plus 1"/>
          <w:sz w:val="24"/>
          <w:szCs w:val="24"/>
        </w:rPr>
        <w:t>Science –</w:t>
      </w:r>
      <w:r w:rsidR="00D02A2F" w:rsidRPr="002F0139">
        <w:rPr>
          <w:rFonts w:ascii="Letter-join Plus 1" w:hAnsi="Letter-join Plus 1"/>
          <w:sz w:val="24"/>
          <w:szCs w:val="24"/>
        </w:rPr>
        <w:t xml:space="preserve"> </w:t>
      </w:r>
      <w:r w:rsidR="000754FE">
        <w:rPr>
          <w:rFonts w:ascii="Letter-join Plus 1" w:hAnsi="Letter-join Plus 1"/>
          <w:sz w:val="24"/>
          <w:szCs w:val="24"/>
        </w:rPr>
        <w:t>Digestive System</w:t>
      </w:r>
    </w:p>
    <w:p w14:paraId="37987AA6" w14:textId="75C036EC" w:rsidR="00A6488F" w:rsidRPr="00A6488F" w:rsidRDefault="00063446" w:rsidP="00B51A4D">
      <w:pPr>
        <w:tabs>
          <w:tab w:val="left" w:pos="897"/>
        </w:tabs>
        <w:spacing w:after="0"/>
        <w:rPr>
          <w:sz w:val="36"/>
          <w:szCs w:val="36"/>
        </w:rPr>
      </w:pPr>
      <w:r w:rsidRPr="002F013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F56D511" wp14:editId="02095557">
                <wp:simplePos x="0" y="0"/>
                <wp:positionH relativeFrom="column">
                  <wp:posOffset>6417310</wp:posOffset>
                </wp:positionH>
                <wp:positionV relativeFrom="paragraph">
                  <wp:posOffset>3739515</wp:posOffset>
                </wp:positionV>
                <wp:extent cx="3380105" cy="853440"/>
                <wp:effectExtent l="0" t="0" r="10795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20B67" w14:textId="552EBA58" w:rsidR="00B51A4D" w:rsidRPr="00C96666" w:rsidRDefault="00063446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Anglo-Saxons loved riddles and used "kennings"—two-word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phrases</w:t>
                            </w: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(for example, calling the sea a "whale-road" or a ship a "wave-floater"). 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C</w:t>
                            </w:r>
                            <w:r w:rsidRPr="0006344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hoose a modern object (like a car) and write a short poem using only Anglo-Saxon style kennings</w:t>
                            </w: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6D511" id="_x0000_s1043" type="#_x0000_t202" style="position:absolute;margin-left:505.3pt;margin-top:294.45pt;width:266.15pt;height:67.2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4yJAIAAEwEAAAOAAAAZHJzL2Uyb0RvYy54bWysVNuO0zAQfUfiHyy/0/QK3ajpaulShLRc&#10;pF0+YOI4jYXtCbbbpHw9Y6ct1QIviDxYHnt8fOaccVa3vdHsIJ1XaAs+GY05k1Zgpeyu4F+ftq+W&#10;nPkAtgKNVhb8KD2/Xb98seraXE6xQV1JxwjE+rxrC96E0OZZ5kUjDfgRttLSZo3OQKDQ7bLKQUfo&#10;RmfT8fh11qGrWodCek+r98MmXyf8upYifK5rLwPTBSduIY0ujWUcs/UK8p2DtlHiRAP+gYUBZenS&#10;C9Q9BGB7p36DMko49FiHkUCTYV0rIVMNVM1k/KyaxwZamWohcXx7kcn/P1jx6fDFMVUVfMGZBUMW&#10;Pck+sLfYs2lUp2t9TkmPLaWFnpbJ5VSpbx9QfPPM4qYBu5N3zmHXSKiI3SSezK6ODjg+gpTdR6zo&#10;GtgHTEB97UyUjsRghE4uHS/ORCqCFmezJclDFAXtLRez+TxZl0F+Pt06H95LNCxOCu7I+YQOhwcf&#10;IhvIzynxMo9aVVuldQrcrtxoxw5AXbJNXyrgWZq2rCv4zWK6GAT4K8Q4fX+CMCpQu2tlqIpLEuRR&#10;tne2Ss0YQOlhTpS1PekYpRtEDH3ZJ8Mmi7M/JVZHUtbh0N70HGnSoPvBWUetXXD/fQ9OcqY/WHLn&#10;ZhLlYyEF88WbKQXueqe83gErCKrggbNhugnp/UThLN6Ri7VKAke7ByYnztSySffT84pv4jpOWb9+&#10;AuufAAAA//8DAFBLAwQUAAYACAAAACEAnJM7zOIAAAANAQAADwAAAGRycy9kb3ducmV2LnhtbEyP&#10;wU7DMAyG70i8Q2QkLogla7euK00nhARiNxgIrlmTtRWJU5qsK2+Pd4Kbf/nT78/lZnKWjWYInUcJ&#10;85kAZrD2usNGwvvb420OLESFWlmPRsKPCbCpLi9KVWh/wlcz7mLDqARDoSS0MfYF56FujVNh5nuD&#10;tDv4walIcWi4HtSJyp3liRAZd6pDutCq3jy0pv7aHZ2EfPE8foZt+vJRZwe7jjer8el7kPL6arq/&#10;AxbNFP9gOOuTOlTktPdH1IFZymIuMmIlLPN8DeyMLBcJTXsJqyRNgVcl//9F9QsAAP//AwBQSwEC&#10;LQAUAAYACAAAACEAtoM4kv4AAADhAQAAEwAAAAAAAAAAAAAAAAAAAAAAW0NvbnRlbnRfVHlwZXNd&#10;LnhtbFBLAQItABQABgAIAAAAIQA4/SH/1gAAAJQBAAALAAAAAAAAAAAAAAAAAC8BAABfcmVscy8u&#10;cmVsc1BLAQItABQABgAIAAAAIQDlfq4yJAIAAEwEAAAOAAAAAAAAAAAAAAAAAC4CAABkcnMvZTJv&#10;RG9jLnhtbFBLAQItABQABgAIAAAAIQCckzvM4gAAAA0BAAAPAAAAAAAAAAAAAAAAAH4EAABkcnMv&#10;ZG93bnJldi54bWxQSwUGAAAAAAQABADzAAAAjQUAAAAA&#10;">
                <v:textbox>
                  <w:txbxContent>
                    <w:p w14:paraId="7E920B67" w14:textId="552EBA58" w:rsidR="00B51A4D" w:rsidRPr="00C96666" w:rsidRDefault="00063446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Anglo-Saxons loved riddles and used "kennings"—two-word 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phrases</w:t>
                      </w: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(for example, calling the sea a "whale-road" or a ship a "wave-floater"). 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C</w:t>
                      </w:r>
                      <w:r w:rsidRPr="0006344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hoose a modern object (like a car) and write a short poem using only Anglo-Saxon style kennings</w:t>
                      </w: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C55975" wp14:editId="6173A07B">
                <wp:simplePos x="0" y="0"/>
                <wp:positionH relativeFrom="column">
                  <wp:posOffset>6438053</wp:posOffset>
                </wp:positionH>
                <wp:positionV relativeFrom="paragraph">
                  <wp:posOffset>4640580</wp:posOffset>
                </wp:positionV>
                <wp:extent cx="3297555" cy="1076960"/>
                <wp:effectExtent l="19050" t="19050" r="36195" b="180340"/>
                <wp:wrapNone/>
                <wp:docPr id="23" name="Speech Bubble: 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555" cy="107696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4ADEC" w14:textId="1949FB53" w:rsidR="00290E35" w:rsidRPr="00C96666" w:rsidRDefault="00290E35" w:rsidP="00290E35">
                            <w:pPr>
                              <w:rPr>
                                <w:rFonts w:ascii="Letter-join Plus 1" w:hAnsi="Letter-join Plus 1"/>
                                <w:sz w:val="14"/>
                                <w:szCs w:val="18"/>
                                <w:lang w:val="en-US"/>
                              </w:rPr>
                            </w:pPr>
                            <w:bookmarkStart w:id="2" w:name="_Hlk221870762"/>
                            <w:bookmarkStart w:id="3" w:name="_Hlk221870763"/>
                            <w:proofErr w:type="spellStart"/>
                            <w:r w:rsidRPr="00C96666">
                              <w:rPr>
                                <w:rFonts w:ascii="Letter-join Plus 1" w:hAnsi="Letter-join Plus 1"/>
                                <w:b/>
                                <w:bCs/>
                                <w:sz w:val="18"/>
                                <w:lang w:val="en-US"/>
                              </w:rPr>
                              <w:t>Oracy</w:t>
                            </w:r>
                            <w:proofErr w:type="spellEnd"/>
                            <w:r w:rsidRPr="00C96666">
                              <w:rPr>
                                <w:rFonts w:ascii="Letter-join Plus 1" w:hAnsi="Letter-join Plus 1"/>
                                <w:b/>
                                <w:bCs/>
                                <w:sz w:val="18"/>
                                <w:lang w:val="en-US"/>
                              </w:rPr>
                              <w:t xml:space="preserve"> Task:</w:t>
                            </w:r>
                            <w:r w:rsidRPr="00C96666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Discuss with an adult at home, </w:t>
                            </w:r>
                            <w:bookmarkEnd w:id="2"/>
                            <w:bookmarkEnd w:id="3"/>
                            <w:r w:rsidR="000754FE"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what are you most excited for in year 4 and why.</w:t>
                            </w:r>
                          </w:p>
                          <w:p w14:paraId="228A8C46" w14:textId="0B0E3B6F" w:rsidR="00800541" w:rsidRPr="00561FF7" w:rsidRDefault="00800541" w:rsidP="00800541">
                            <w:pPr>
                              <w:rPr>
                                <w:rFonts w:ascii="Letter-join Plus 1" w:hAnsi="Letter-join Plus 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55975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23" o:spid="_x0000_s1044" type="#_x0000_t63" style="position:absolute;margin-left:506.95pt;margin-top:365.4pt;width:259.65pt;height:84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+MgAIAAEUFAAAOAAAAZHJzL2Uyb0RvYy54bWysVN1P2zAQf5+0/8Hy+0hTKIyIFHVlTJMQ&#10;oJWJZ9c5N9H8NdttUv76nZ00IIa0adqLfee7332fLy47JckOnG+MLml+NKEENDdVozcl/f5w/eEj&#10;JT4wXTFpNJR0D55ezt+/u2htAVNTG1mBI2hE+6K1Ja1DsEWWeV6DYv7IWNAoFMYpFpB1m6xyrEXr&#10;SmbTyeQ0a42rrDMcvMfXq15I58m+EMDDnRAeApElxdhCOl061/HM5hes2Dhm64YPYbB/iEKxRqPT&#10;0dQVC4xsXfObKdVwZ7wR4YgblRkhGg4pB8wmn7zKZlUzCykXLI63Y5n8/zPLb3f3jjRVSafHlGim&#10;sEcrC8Br8mm7XksoyN2OSYJSLFVrfYGIlb13A+eRjHl3wql4Y0akS+Xdj+WFLhCOj8fT87PZbEYJ&#10;R1k+OTs9P00NyJ7h1vnwBYwikShpC9UGPkvZWA9LJqXZhlRltrvxASNA5AGBTIyujydRYS8hhiT1&#10;NxCYIkaQJ3QaLlhKRzCzkjLOQYeUH9pL2hEmGilH4PTPwEE/QiEN3gj+C68jInk2Ooxg1Wjj3vJe&#10;/chjSzBk0esfKtDnHUsQunXX9zbVOT6tTbXHhjvTb4K3/LrBUt8wH+6Zw9HHJcF1Dnd4CGnakpqB&#10;oqQ27umt96iPE4lSSlpcpZL6n1vmgBL5VeOsnucnJ3H3EnMyO5si415K1i8lequWBtuS48dheSKj&#10;fpAHUjijHnHrF9Eripjm6LukPLgDswz9iuO/wWGxSGq4b5aFG72y/DAIcXYeukfm7DBvAUf11hzW&#10;jhWv5qzXjS3SZrENRjRpCJ/rOrQAdzU1ZvhX4mfwkk9az7/f/BcAAAD//wMAUEsDBBQABgAIAAAA&#10;IQAEfMhz4AAAAA0BAAAPAAAAZHJzL2Rvd25yZXYueG1sTI/BTsMwDIbvSLxDZCRuLNlKYStNpwmp&#10;nDiwwe5Zk7UdiVM12dq9Pe6JHS3//vz9+Xp0ll1MH1qPEuYzAcxg5XWLtYSf7/JpCSxEhVpZj0bC&#10;1QRYF/d3ucq0H3BrLrtYM4JgyJSEJsYu4zxUjXEqzHxnkHZH3zsVaexrrns1ENxZvhDihTvVIn1o&#10;VGfeG1P97s6ONMR2oz6WeEqxHD5PXbovr19WyseHcfMGLJox/odh0qcbKMjp4M+oA7MTY56sKCvh&#10;NRFUYoqkSbIAdpCwEuIZeJHz2xbFHwAAAP//AwBQSwECLQAUAAYACAAAACEAtoM4kv4AAADhAQAA&#10;EwAAAAAAAAAAAAAAAAAAAAAAW0NvbnRlbnRfVHlwZXNdLnhtbFBLAQItABQABgAIAAAAIQA4/SH/&#10;1gAAAJQBAAALAAAAAAAAAAAAAAAAAC8BAABfcmVscy8ucmVsc1BLAQItABQABgAIAAAAIQCwJt+M&#10;gAIAAEUFAAAOAAAAAAAAAAAAAAAAAC4CAABkcnMvZTJvRG9jLnhtbFBLAQItABQABgAIAAAAIQAE&#10;fMhz4AAAAA0BAAAPAAAAAAAAAAAAAAAAANoEAABkcnMvZG93bnJldi54bWxQSwUGAAAAAAQABADz&#10;AAAA5wUAAAAA&#10;" adj="6300,24300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4B4ADEC" w14:textId="1949FB53" w:rsidR="00290E35" w:rsidRPr="00C96666" w:rsidRDefault="00290E35" w:rsidP="00290E35">
                      <w:pPr>
                        <w:rPr>
                          <w:rFonts w:ascii="Letter-join Plus 1" w:hAnsi="Letter-join Plus 1"/>
                          <w:sz w:val="14"/>
                          <w:szCs w:val="18"/>
                          <w:lang w:val="en-US"/>
                        </w:rPr>
                      </w:pPr>
                      <w:bookmarkStart w:id="4" w:name="_Hlk221870762"/>
                      <w:bookmarkStart w:id="5" w:name="_Hlk221870763"/>
                      <w:proofErr w:type="spellStart"/>
                      <w:r w:rsidRPr="00C96666">
                        <w:rPr>
                          <w:rFonts w:ascii="Letter-join Plus 1" w:hAnsi="Letter-join Plus 1"/>
                          <w:b/>
                          <w:bCs/>
                          <w:sz w:val="18"/>
                          <w:lang w:val="en-US"/>
                        </w:rPr>
                        <w:t>Oracy</w:t>
                      </w:r>
                      <w:proofErr w:type="spellEnd"/>
                      <w:r w:rsidRPr="00C96666">
                        <w:rPr>
                          <w:rFonts w:ascii="Letter-join Plus 1" w:hAnsi="Letter-join Plus 1"/>
                          <w:b/>
                          <w:bCs/>
                          <w:sz w:val="18"/>
                          <w:lang w:val="en-US"/>
                        </w:rPr>
                        <w:t xml:space="preserve"> Task:</w:t>
                      </w:r>
                      <w:r w:rsidRPr="00C96666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Discuss with an adult at home, </w:t>
                      </w:r>
                      <w:bookmarkEnd w:id="4"/>
                      <w:bookmarkEnd w:id="5"/>
                      <w:r w:rsidR="000754FE"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what are you most excited for in year 4 and why.</w:t>
                      </w:r>
                    </w:p>
                    <w:p w14:paraId="228A8C46" w14:textId="0B0E3B6F" w:rsidR="00800541" w:rsidRPr="00561FF7" w:rsidRDefault="00800541" w:rsidP="00800541">
                      <w:pPr>
                        <w:rPr>
                          <w:rFonts w:ascii="Letter-join Plus 1" w:hAnsi="Letter-join Plus 1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4FE" w:rsidRPr="002F0139">
        <w:rPr>
          <w:rFonts w:ascii="Letter-join Plus 1" w:hAnsi="Letter-join Plus 1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7C72684" wp14:editId="6647E7AE">
                <wp:simplePos x="0" y="0"/>
                <wp:positionH relativeFrom="margin">
                  <wp:posOffset>30480</wp:posOffset>
                </wp:positionH>
                <wp:positionV relativeFrom="paragraph">
                  <wp:posOffset>3434715</wp:posOffset>
                </wp:positionV>
                <wp:extent cx="3275330" cy="900430"/>
                <wp:effectExtent l="0" t="0" r="20320" b="139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F960" w14:textId="33EB5C2F" w:rsidR="00B51A4D" w:rsidRPr="00C96666" w:rsidRDefault="000754FE" w:rsidP="00B51A4D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Research the importance of a balanced diet and create a poster/</w:t>
                            </w:r>
                            <w:proofErr w:type="spellStart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>powerpoint</w:t>
                            </w:r>
                            <w:proofErr w:type="spellEnd"/>
                            <w:r>
                              <w:rPr>
                                <w:rFonts w:ascii="Letter-join Plus 1" w:hAnsi="Letter-join Plus 1"/>
                                <w:sz w:val="18"/>
                                <w:lang w:val="en-US"/>
                              </w:rPr>
                              <w:t xml:space="preserve"> or information leaflet based on your findings, helping people to understand how to eat and how much of different food groups.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72684" id="_x0000_s1045" type="#_x0000_t202" style="position:absolute;margin-left:2.4pt;margin-top:270.45pt;width:257.9pt;height:70.9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1TJAIAAEwEAAAOAAAAZHJzL2Uyb0RvYy54bWysVNtu2zAMfR+wfxD0vthxkl6MOEWXLsOA&#10;7gK0+wBZlmNhkqhJSuzs60vJaZrdXob5QSBF6pA8JL28GbQie+G8BFPR6SSnRBgOjTTbin593Ly5&#10;osQHZhqmwIiKHoSnN6vXr5a9LUUBHahGOIIgxpe9rWgXgi2zzPNOaOYnYIVBYwtOs4Cq22aNYz2i&#10;a5UVeX6R9eAa64AL7/H2bjTSVcJvW8HD57b1IhBVUcwtpNOls45ntlqycuuY7SQ/psH+IQvNpMGg&#10;J6g7FhjZOfkblJbcgYc2TDjoDNpWcpFqwGqm+S/VPHTMilQLkuPtiSb//2D5p/0XR2SDvbugxDCN&#10;PXoUQyBvYSBFpKe3vkSvB4t+YcBrdE2lensP/JsnBtYdM1tx6xz0nWANpjeNL7OzpyOOjyB1/xEa&#10;DMN2ARLQ0DoduUM2CKJjmw6n1sRUOF7OisvFbIYmjrbrPJ+jHEOw8vm1dT68F6BJFCrqsPUJne3v&#10;fRhdn11iMA9KNhupVFLctl4rR/YMx2STviP6T27KkB6jL4rFSMBfIfL0/QlCy4DzrqSu6NXJiZWR&#10;tnemwTRZGZhUo4zVKXPkMVI3khiGekgdu4wBIsc1NAck1sE43riOKHTgflDS42hX1H/fMScoUR8M&#10;Nud6Op/HXUjKfHFZoOLOLfW5hRmOUBUNlIziOqT9iakauMUmtjLx+5LJMWUc2dSh43rFnTjXk9fL&#10;T2D1BAAA//8DAFBLAwQUAAYACAAAACEA2Onfut8AAAAJAQAADwAAAGRycy9kb3ducmV2LnhtbEyP&#10;wU7DMBBE70j8g7VIXBC1CWmahmwqhASCGxQEVzd2kwh7HWw3DX+POcFxNKOZN/VmtoZN2ofBEcLV&#10;QgDT1Do1UIfw9np/WQILUZKSxpFG+NYBNs3pSS0r5Y70oqdt7FgqoVBJhD7GseI8tL22MizcqCl5&#10;e+etjEn6jisvj6ncGp4JUXArB0oLvRz1Xa/bz+3BIpT54/QRnq6f39tib9bxYjU9fHnE87P59gZY&#10;1HP8C8MvfkKHJjHt3IFUYAYhT+ARYZmLNbDkLzNRANshFGW2At7U/P+D5gcAAP//AwBQSwECLQAU&#10;AAYACAAAACEAtoM4kv4AAADhAQAAEwAAAAAAAAAAAAAAAAAAAAAAW0NvbnRlbnRfVHlwZXNdLnht&#10;bFBLAQItABQABgAIAAAAIQA4/SH/1gAAAJQBAAALAAAAAAAAAAAAAAAAAC8BAABfcmVscy8ucmVs&#10;c1BLAQItABQABgAIAAAAIQBzto1TJAIAAEwEAAAOAAAAAAAAAAAAAAAAAC4CAABkcnMvZTJvRG9j&#10;LnhtbFBLAQItABQABgAIAAAAIQDY6d+63wAAAAkBAAAPAAAAAAAAAAAAAAAAAH4EAABkcnMvZG93&#10;bnJldi54bWxQSwUGAAAAAAQABADzAAAAigUAAAAA&#10;">
                <v:textbox>
                  <w:txbxContent>
                    <w:p w14:paraId="5FA5F960" w14:textId="33EB5C2F" w:rsidR="00B51A4D" w:rsidRPr="00C96666" w:rsidRDefault="000754FE" w:rsidP="00B51A4D">
                      <w:pPr>
                        <w:spacing w:after="0" w:line="240" w:lineRule="auto"/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</w:pPr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Research the importance of a balanced diet and create a poster/</w:t>
                      </w:r>
                      <w:proofErr w:type="spellStart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>powerpoint</w:t>
                      </w:r>
                      <w:proofErr w:type="spellEnd"/>
                      <w:r>
                        <w:rPr>
                          <w:rFonts w:ascii="Letter-join Plus 1" w:hAnsi="Letter-join Plus 1"/>
                          <w:sz w:val="18"/>
                          <w:lang w:val="en-US"/>
                        </w:rPr>
                        <w:t xml:space="preserve"> or information leaflet based on your findings, helping people to understand how to eat and how much of different food groups.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1A4D" w:rsidRPr="00800541">
        <w:rPr>
          <w:noProof/>
          <w:sz w:val="36"/>
          <w:szCs w:val="36"/>
        </w:rPr>
        <mc:AlternateContent>
          <mc:Choice Requires="wps">
            <w:drawing>
              <wp:anchor distT="228600" distB="228600" distL="228600" distR="228600" simplePos="0" relativeHeight="251694080" behindDoc="0" locked="0" layoutInCell="1" allowOverlap="1" wp14:anchorId="4EFEF7E9" wp14:editId="2E1FB1AB">
                <wp:simplePos x="0" y="0"/>
                <wp:positionH relativeFrom="margin">
                  <wp:posOffset>-34925</wp:posOffset>
                </wp:positionH>
                <wp:positionV relativeFrom="margin">
                  <wp:posOffset>5227320</wp:posOffset>
                </wp:positionV>
                <wp:extent cx="3408680" cy="1415415"/>
                <wp:effectExtent l="0" t="0" r="1270" b="0"/>
                <wp:wrapSquare wrapText="bothSides"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680" cy="141541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7432A" w14:textId="77777777" w:rsidR="000754FE" w:rsidRDefault="00290E35" w:rsidP="00290E35">
                            <w:pPr>
                              <w:spacing w:after="0"/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  <w:r w:rsidRPr="00C9666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>Flash Back Task:</w:t>
                            </w:r>
                          </w:p>
                          <w:p w14:paraId="57E89134" w14:textId="77777777" w:rsidR="000754FE" w:rsidRDefault="000754FE" w:rsidP="00290E35">
                            <w:pPr>
                              <w:spacing w:after="0"/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  <w:p w14:paraId="01D17ECB" w14:textId="629394FF" w:rsidR="00290E35" w:rsidRPr="00C96666" w:rsidRDefault="000754FE" w:rsidP="00290E35">
                            <w:pPr>
                              <w:spacing w:after="0"/>
                              <w:rPr>
                                <w:rFonts w:ascii="Letter-join Plus 1" w:hAnsi="Letter-join Plus 1"/>
                                <w:color w:val="FFFFFF" w:themeColor="background1"/>
                                <w:sz w:val="12"/>
                                <w:szCs w:val="20"/>
                              </w:rPr>
                            </w:pPr>
                            <w:r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Create a poster all about what you learned in year </w:t>
                            </w:r>
                            <w:r w:rsidR="0006344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 to share with the new year </w:t>
                            </w:r>
                            <w:r w:rsidR="0006344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 classes. </w:t>
                            </w:r>
                            <w:r w:rsidR="00290E35" w:rsidRPr="00C96666">
                              <w:rPr>
                                <w:rFonts w:ascii="Letter-join Plus 1" w:hAnsi="Letter-join Plus 1"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 </w:t>
                            </w:r>
                          </w:p>
                          <w:p w14:paraId="5CF9E60B" w14:textId="77777777" w:rsidR="00290E35" w:rsidRPr="00800541" w:rsidRDefault="00290E35" w:rsidP="00290E35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C2A4675" w14:textId="77777777" w:rsidR="00800541" w:rsidRPr="00800541" w:rsidRDefault="00800541" w:rsidP="00B51A4D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EF7E9" id="Rectangle 45" o:spid="_x0000_s1046" style="position:absolute;margin-left:-2.75pt;margin-top:411.6pt;width:268.4pt;height:111.45pt;z-index:251694080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b5mAIAAJwFAAAOAAAAZHJzL2Uyb0RvYy54bWysVFFr2zAQfh/sPwi9r7aztoRQp4SWjkFp&#10;S9PRZ0WWYoOs0yQldvbrd5Jsp+nKHsZCkE/S3Xd3n+7u6rpvFdkL6xrQJS3OckqE5lA1elvSHy93&#10;X+aUOM90xRRoUdKDcPR6+fnTVWcWYgY1qEpYgiDaLTpT0tp7s8gyx2vRMncGRmi8lGBb5nFrt1ll&#10;WYforcpmeX6ZdWArY4EL5/D0Nl3SZcSXUnD/KKUTnqiSYmw+rjaum7Bmyyu22Fpm6oYPYbB/iKJl&#10;jUanE9Qt84zsbPMHVNtwCw6kP+PQZiBlw0XMAbMp8nfZrGtmRMwFyXFmosn9P1j+sH+ypKlKen5B&#10;iWYtvtEzssb0VgmCZ0hQZ9wC9dbmyQ47h2LItpe2DV/Mg/SR1MNEqug94Xj49TyfX86Re453xXlx&#10;gf+Amh3NjXX+m4CWBKGkFv1HMtn+3vmkOqoEbw5UU901SsVNqBRxoyzZM3xj3xcD+ImW0kFXQ7BK&#10;gOEkC5mlXKLkD0oEPaWfhURSMPpZDCSW49EJ41xoX6SrmlUi+b7I8Td6H8OKiUbAgCzR/4Q9AIya&#10;CWTETlEO+sFUxGqejPO/BZaMJ4voGbSfjNtGg/0IQGFWg+ekP5KUqAks+X7Tx4Ip5kE1HG2gOmAV&#10;WUjt5Qy/a/Al75nzT8xiP+Hr44zwj7hIBV1JYZAoqcH++ug86GOZ4y0lHfZnSd3PHbOCEvVdYwPM&#10;ZvNLZJv4k5092W1OdnrX3gCWSIETyfAoor31ahSlhfYVx8kqeMYrpjn6x5oaxRufJgeOIy5Wq6iE&#10;bWyYv9drwwN0oDrU6kv/yqwZCtpjLzzA2M1s8a6uk26w1LDaeZBNLPojs8Mj4AiI1TSMqzBj3u6j&#10;1nGoLn8DAAD//wMAUEsDBBQABgAIAAAAIQA+AC5R4gAAAAsBAAAPAAAAZHJzL2Rvd25yZXYueG1s&#10;TI9dS8NAEEXfBf/DMoJv7ebDlBCzKSKIIFQxFsS3bXZMgtnZmN2m6b93fNLH4R7uPVNuFzuIGSff&#10;O1IQryMQSI0zPbUK9m8PqxyED5qMHhyhgjN62FaXF6UujDvRK851aAWXkC+0gi6EsZDSNx1a7ddu&#10;ROLs001WBz6nVppJn7jcDjKJoo20uide6PSI9x02X/XRKti9xN9z8vE+7hpv8uduf24fn2qlrq+W&#10;u1sQAZfwB8OvPqtDxU4HdyTjxaBglWVMKsiTNAHBQJbGKYgDk9HNJgZZlfL/D9UPAAAA//8DAFBL&#10;AQItABQABgAIAAAAIQC2gziS/gAAAOEBAAATAAAAAAAAAAAAAAAAAAAAAABbQ29udGVudF9UeXBl&#10;c10ueG1sUEsBAi0AFAAGAAgAAAAhADj9If/WAAAAlAEAAAsAAAAAAAAAAAAAAAAALwEAAF9yZWxz&#10;Ly5yZWxzUEsBAi0AFAAGAAgAAAAhAJge1vmYAgAAnAUAAA4AAAAAAAAAAAAAAAAALgIAAGRycy9l&#10;Mm9Eb2MueG1sUEsBAi0AFAAGAAgAAAAhAD4ALlHiAAAACwEAAA8AAAAAAAAAAAAAAAAA8gQAAGRy&#10;cy9kb3ducmV2LnhtbFBLBQYAAAAABAAEAPMAAAABBgAAAAA=&#10;" fillcolor="black [3213]" stroked="f" strokeweight="1pt">
                <v:textbox inset="18pt,18pt,18pt,18pt">
                  <w:txbxContent>
                    <w:p w14:paraId="0317432A" w14:textId="77777777" w:rsidR="000754FE" w:rsidRDefault="00290E35" w:rsidP="00290E35">
                      <w:pPr>
                        <w:spacing w:after="0"/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</w:pPr>
                      <w:r w:rsidRPr="00C9666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>Flash Back Task:</w:t>
                      </w:r>
                    </w:p>
                    <w:p w14:paraId="57E89134" w14:textId="77777777" w:rsidR="000754FE" w:rsidRDefault="000754FE" w:rsidP="00290E35">
                      <w:pPr>
                        <w:spacing w:after="0"/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  <w:p w14:paraId="01D17ECB" w14:textId="629394FF" w:rsidR="00290E35" w:rsidRPr="00C96666" w:rsidRDefault="000754FE" w:rsidP="00290E35">
                      <w:pPr>
                        <w:spacing w:after="0"/>
                        <w:rPr>
                          <w:rFonts w:ascii="Letter-join Plus 1" w:hAnsi="Letter-join Plus 1"/>
                          <w:color w:val="FFFFFF" w:themeColor="background1"/>
                          <w:sz w:val="12"/>
                          <w:szCs w:val="20"/>
                        </w:rPr>
                      </w:pPr>
                      <w:r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Create a poster all about what you learned in year </w:t>
                      </w:r>
                      <w:r w:rsidR="0006344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>3</w:t>
                      </w:r>
                      <w:r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 to share with the new year </w:t>
                      </w:r>
                      <w:r w:rsidR="0006344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>3</w:t>
                      </w:r>
                      <w:r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 classes. </w:t>
                      </w:r>
                      <w:r w:rsidR="00290E35" w:rsidRPr="00C96666">
                        <w:rPr>
                          <w:rFonts w:ascii="Letter-join Plus 1" w:hAnsi="Letter-join Plus 1"/>
                          <w:color w:val="FFFFFF" w:themeColor="background1"/>
                          <w:sz w:val="18"/>
                          <w:szCs w:val="28"/>
                        </w:rPr>
                        <w:t xml:space="preserve"> </w:t>
                      </w:r>
                    </w:p>
                    <w:p w14:paraId="5CF9E60B" w14:textId="77777777" w:rsidR="00290E35" w:rsidRPr="00800541" w:rsidRDefault="00290E35" w:rsidP="00290E35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C2A4675" w14:textId="77777777" w:rsidR="00800541" w:rsidRPr="00800541" w:rsidRDefault="00800541" w:rsidP="00B51A4D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0236F" w:rsidRPr="00A6488F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8EB2DB" wp14:editId="3FB253CF">
                <wp:simplePos x="0" y="0"/>
                <wp:positionH relativeFrom="column">
                  <wp:posOffset>6438900</wp:posOffset>
                </wp:positionH>
                <wp:positionV relativeFrom="paragraph">
                  <wp:posOffset>3368675</wp:posOffset>
                </wp:positionV>
                <wp:extent cx="3380105" cy="497840"/>
                <wp:effectExtent l="0" t="0" r="10795" b="1651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105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D7776" w14:textId="250E61A2" w:rsidR="00800541" w:rsidRPr="00800541" w:rsidRDefault="00800541" w:rsidP="000B4C23">
                            <w:pPr>
                              <w:spacing w:after="0" w:line="240" w:lineRule="auto"/>
                              <w:rPr>
                                <w:rFonts w:ascii="Letter-join Plus 1" w:hAnsi="Letter-join Plus 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EB2DB" id="_x0000_s1047" type="#_x0000_t202" style="position:absolute;margin-left:507pt;margin-top:265.25pt;width:266.15pt;height:39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kMKAIAAE0EAAAOAAAAZHJzL2Uyb0RvYy54bWysVNtu2zAMfR+wfxD0vjh2kzUx4hRdugwD&#10;ugvQ7gNkWY6FSaImKbG7ry8lJ1nQbS/D/CCIInVEnkN6dTNoRQ7CeQmmovlkSokwHBppdhX99rh9&#10;s6DEB2YapsCIij4JT2/Wr1+teluKAjpQjXAEQYwve1vRLgRbZpnnndDMT8AKg84WnGYBTbfLGsd6&#10;RNcqK6bTt1kPrrEOuPAeT+9GJ10n/LYVPHxpWy8CURXF3EJaXVrruGbrFSt3jtlO8mMa7B+y0Ewa&#10;fPQMdccCI3snf4PSkjvw0IYJB51B20ouUg1YTT59Uc1Dx6xItSA53p5p8v8Pln8+fHVENhUtckoM&#10;06jRoxgCeQcDKSI9vfUlRj1YjAsDHqPMqVRv74F/98TApmNmJ26dg74TrMH08ngzu7g64vgIUvef&#10;oMFn2D5AAhpapyN3yAZBdJTp6SxNTIXj4dXVAvmZU8LRN1teL2ZJu4yVp9vW+fBBgCZxU1GH0id0&#10;drj3IWbDylNIfMyDks1WKpUMt6s3ypEDwzbZpi8V8CJMGdJXdDkv5iMBf4WYpu9PEFoG7HcldUUX&#10;5yBWRtremyZ1Y2BSjXtMWZkjj5G6kcQw1ENSLF+e9KmheUJmHYz9jfOImw7cT0p67O2K+h975gQl&#10;6qNBdZb5DOkjIRmz+XWBhrv01JceZjhCVTRQMm43IQ1QJM7ALarYykRwlHvM5Jgz9mzi/ThfcSgu&#10;7RT16y+wfgYAAP//AwBQSwMEFAAGAAgAAAAhAGDpf9biAAAADQEAAA8AAABkcnMvZG93bnJldi54&#10;bWxMj81OwzAQhO9IvIO1SFwQtUt+SEOcCiGB6A0Kgqsbb5OIeB1sNw1vj3uC42hGM99U69kMbELn&#10;e0sSlgsBDKmxuqdWwvvb43UBzAdFWg2WUMIPeljX52eVKrU90itO29CyWEK+VBK6EMaSc990aJRf&#10;2BEpenvrjApRupZrp46x3Az8RoicG9VTXOjUiA8dNl/bg5FQpM/Tp98kLx9Nvh9W4ep2evp2Ul5e&#10;zPd3wALO4S8MJ/yIDnVk2tkDac+GqMUyjWeChCwRGbBTJEvzBNhOQi6KFfC64v9f1L8AAAD//wMA&#10;UEsBAi0AFAAGAAgAAAAhALaDOJL+AAAA4QEAABMAAAAAAAAAAAAAAAAAAAAAAFtDb250ZW50X1R5&#10;cGVzXS54bWxQSwECLQAUAAYACAAAACEAOP0h/9YAAACUAQAACwAAAAAAAAAAAAAAAAAvAQAAX3Jl&#10;bHMvLnJlbHNQSwECLQAUAAYACAAAACEAPiX5DCgCAABNBAAADgAAAAAAAAAAAAAAAAAuAgAAZHJz&#10;L2Uyb0RvYy54bWxQSwECLQAUAAYACAAAACEAYOl/1uIAAAANAQAADwAAAAAAAAAAAAAAAACCBAAA&#10;ZHJzL2Rvd25yZXYueG1sUEsFBgAAAAAEAAQA8wAAAJEFAAAAAA==&#10;">
                <v:textbox>
                  <w:txbxContent>
                    <w:p w14:paraId="489D7776" w14:textId="250E61A2" w:rsidR="00800541" w:rsidRPr="00800541" w:rsidRDefault="00800541" w:rsidP="000B4C23">
                      <w:pPr>
                        <w:spacing w:after="0" w:line="240" w:lineRule="auto"/>
                        <w:rPr>
                          <w:rFonts w:ascii="Letter-join Plus 1" w:hAnsi="Letter-join Plus 1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236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6999A" wp14:editId="5BD20848">
                <wp:simplePos x="0" y="0"/>
                <wp:positionH relativeFrom="column">
                  <wp:posOffset>2967990</wp:posOffset>
                </wp:positionH>
                <wp:positionV relativeFrom="paragraph">
                  <wp:posOffset>4673600</wp:posOffset>
                </wp:positionV>
                <wp:extent cx="402590" cy="428625"/>
                <wp:effectExtent l="19050" t="19050" r="54610" b="66675"/>
                <wp:wrapNone/>
                <wp:docPr id="17" name="Lightning Bol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428625"/>
                        </a:xfrm>
                        <a:prstGeom prst="lightningBol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E9A18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7" o:spid="_x0000_s1026" type="#_x0000_t73" style="position:absolute;margin-left:233.7pt;margin-top:368pt;width:31.7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ZtYgIAACEFAAAOAAAAZHJzL2Uyb0RvYy54bWysVEtvGjEQvlfqf7B8bxYoeSGWiCZKVQkl&#10;qEmVs/HarCWvx7UHFvrrO/YuEKW5tOrFO7Pz/vyNpze7xrKtCtGAK/nwbMCZchIq49Yl//F8/+mK&#10;s4jCVcKCUyXfq8hvZh8/TFs/USOowVYqMEri4qT1Ja8R/aQooqxVI+IZeOXIqCE0AkkN66IKoqXs&#10;jS1Gg8FF0UKofACpYqS/d52Rz3J+rZXER62jQmZLTr1hPkM+V+ksZlMxWQfhayP7NsQ/dNEI46jo&#10;MdWdQME2wfyRqjEyQASNZxKaArQ2UuUZaJrh4M00T7XwKs9C4ER/hCn+v7TyYbsMzFR0d5ecOdHQ&#10;HS3MukZHaLIvYJGRgVBqfZyQ85Nfhl6LJKaRdzo06UvDsF1Gdn9EVu2QSfo5HozOrwl/Sabx6Opi&#10;dJ5yFqdgHyJ+VdCwJJTcHlpIHWRgxXYRsYs5+FKC1FXXR5Zwb1VqxbrvStNUVPlzjs58Urc2sK0g&#10;Jlgc9vWzZwrRxtpj0PC9ICGlcjjuA3v/FKoyz/4m+BiRK4PDY3BjHIT3qp9a1p3/Yfpu5jT+Cqo9&#10;XWaAjuXRy3tDaC5ExKUIRGu6AFpVfKRDW2hLDr3EWQ3h13v/kz+xjayctbQmJY8/NyIozuw3Rzy8&#10;Ho7Haa+yMj6/HJESXltWry1u09wC4T+kR8HLLCZ/tAdRB2heaKPnqSqZhJNUu+QSw0G5xW596U2Q&#10;aj7PbrRLXuDCPXmZkidUE0medy8i+J5SSFx8gMNKickbQnW+KdLBfIOgTWbbCdceb9rDTNz+zUiL&#10;/lrPXqeXbfYbAAD//wMAUEsDBBQABgAIAAAAIQCjk49I4wAAAAsBAAAPAAAAZHJzL2Rvd25yZXYu&#10;eG1sTI9BS8QwEIXvgv8hjOCluMlut91Smy4iqCDswV1BvE2b2FabpDRpt/57x5Meh3m8933FfjE9&#10;m/XoO2clrFcCmLa1U51tJLyeHm4yYD6gVdg7qyV8aw/78vKiwFy5s33R8zE0jEqsz1FCG8KQc+7r&#10;Vhv0KzdoS78PNxoMdI4NVyOeqdz0fCNEyg12lhZaHPR9q+uv42QkpNFbsjlhFdafz9m8RIfp6fE9&#10;kvL6arm7BRb0Ev7C8ItP6FASU+UmqzzrJWzT3ZaiEnZxSlKUSGJBMpWETMQJ8LLg/x3KHwAAAP//&#10;AwBQSwECLQAUAAYACAAAACEAtoM4kv4AAADhAQAAEwAAAAAAAAAAAAAAAAAAAAAAW0NvbnRlbnRf&#10;VHlwZXNdLnhtbFBLAQItABQABgAIAAAAIQA4/SH/1gAAAJQBAAALAAAAAAAAAAAAAAAAAC8BAABf&#10;cmVscy8ucmVsc1BLAQItABQABgAIAAAAIQDXEAZtYgIAACEFAAAOAAAAAAAAAAAAAAAAAC4CAABk&#10;cnMvZTJvRG9jLnhtbFBLAQItABQABgAIAAAAIQCjk49I4wAAAAsBAAAPAAAAAAAAAAAAAAAAALwE&#10;AABkcnMvZG93bnJldi54bWxQSwUGAAAAAAQABADzAAAAzAUAAAAA&#10;" fillcolor="#ffc000 [3207]" strokecolor="white [3201]" strokeweight="1.5pt"/>
            </w:pict>
          </mc:Fallback>
        </mc:AlternateContent>
      </w:r>
      <w:r w:rsidR="00B51A4D">
        <w:rPr>
          <w:sz w:val="36"/>
          <w:szCs w:val="36"/>
        </w:rPr>
        <w:tab/>
      </w:r>
    </w:p>
    <w:sectPr w:rsidR="00A6488F" w:rsidRPr="00A6488F" w:rsidSect="007F003A">
      <w:pgSz w:w="16838" w:h="11906" w:orient="landscape"/>
      <w:pgMar w:top="720" w:right="720" w:bottom="720" w:left="720" w:header="708" w:footer="708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1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44422"/>
    <w:multiLevelType w:val="multilevel"/>
    <w:tmpl w:val="3B0E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A4969"/>
    <w:multiLevelType w:val="multilevel"/>
    <w:tmpl w:val="269E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39"/>
    <w:rsid w:val="00063446"/>
    <w:rsid w:val="00064611"/>
    <w:rsid w:val="000754FE"/>
    <w:rsid w:val="000A7072"/>
    <w:rsid w:val="000B4C23"/>
    <w:rsid w:val="00141EDF"/>
    <w:rsid w:val="001F0185"/>
    <w:rsid w:val="001F6C25"/>
    <w:rsid w:val="00290E35"/>
    <w:rsid w:val="002F0139"/>
    <w:rsid w:val="0039546B"/>
    <w:rsid w:val="003A3F8E"/>
    <w:rsid w:val="00431565"/>
    <w:rsid w:val="004D2458"/>
    <w:rsid w:val="00561FF7"/>
    <w:rsid w:val="00576E39"/>
    <w:rsid w:val="007D13C8"/>
    <w:rsid w:val="007F003A"/>
    <w:rsid w:val="00800541"/>
    <w:rsid w:val="00802CC6"/>
    <w:rsid w:val="008E6E39"/>
    <w:rsid w:val="0090236F"/>
    <w:rsid w:val="0095513A"/>
    <w:rsid w:val="009D1E2E"/>
    <w:rsid w:val="00A6488F"/>
    <w:rsid w:val="00AB1773"/>
    <w:rsid w:val="00B03BDF"/>
    <w:rsid w:val="00B51A4D"/>
    <w:rsid w:val="00B60FA3"/>
    <w:rsid w:val="00B87AE9"/>
    <w:rsid w:val="00C97C35"/>
    <w:rsid w:val="00D02A2F"/>
    <w:rsid w:val="00DA78EA"/>
    <w:rsid w:val="00EF7021"/>
    <w:rsid w:val="00FA467F"/>
    <w:rsid w:val="00FE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45CA"/>
  <w15:chartTrackingRefBased/>
  <w15:docId w15:val="{01E17582-D548-43F7-8616-0BA687FC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88F"/>
  </w:style>
  <w:style w:type="paragraph" w:styleId="Heading1">
    <w:name w:val="heading 1"/>
    <w:basedOn w:val="Normal"/>
    <w:next w:val="Normal"/>
    <w:link w:val="Heading1Char"/>
    <w:uiPriority w:val="9"/>
    <w:qFormat/>
    <w:rsid w:val="00576E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E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E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E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E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E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E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E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E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E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E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E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E3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E3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E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E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E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E3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E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E3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E3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48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88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00541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00541"/>
    <w:rPr>
      <w:rFonts w:eastAsiaTheme="minorEastAsia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41E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Clares RC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O'Keefe</dc:creator>
  <cp:keywords/>
  <dc:description/>
  <cp:lastModifiedBy>Taylor O'Hara</cp:lastModifiedBy>
  <cp:revision>2</cp:revision>
  <dcterms:created xsi:type="dcterms:W3CDTF">2026-07-10T09:00:00Z</dcterms:created>
  <dcterms:modified xsi:type="dcterms:W3CDTF">2026-07-10T09:00:00Z</dcterms:modified>
</cp:coreProperties>
</file>