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3C" w:rsidRDefault="006C3E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7534275</wp:posOffset>
                </wp:positionH>
                <wp:positionV relativeFrom="paragraph">
                  <wp:posOffset>723900</wp:posOffset>
                </wp:positionV>
                <wp:extent cx="24860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2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6C3E69">
                            <w:pPr>
                              <w:ind w:left="720" w:firstLine="720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Pr="00E64840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Our class text is </w:t>
                            </w:r>
                            <w:r w:rsidR="006C3E69">
                              <w:rPr>
                                <w:rFonts w:ascii="Letterjoin-Air No-lead 1" w:hAnsi="Letterjoin-Air No-lead 1"/>
                                <w:b/>
                              </w:rPr>
                              <w:t>The Bog Baby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</w:p>
                          <w:p w:rsidR="00E64840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In Literacy this half term we are looking at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labels, lists and captions.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learning what each of these are before investigating how we can use them ourselves.</w:t>
                            </w:r>
                          </w:p>
                          <w:p w:rsidR="00AB2AEE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E64840" w:rsidRPr="00E64840" w:rsidRDefault="00E6484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Our second genre of writing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speech bubbles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, where we will be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discussing what a range of characters could be saying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. </w:t>
                            </w: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26" style="position:absolute;margin-left:593.25pt;margin-top:57pt;width:195.7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46778F" w:rsidRDefault="00CE4FE0" w:rsidP="006C3E69">
                      <w:pPr>
                        <w:ind w:left="720" w:firstLine="720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Pr="00E64840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  <w:b/>
                        </w:rPr>
                        <w:t xml:space="preserve">Our class text is </w:t>
                      </w:r>
                      <w:r w:rsidR="006C3E69">
                        <w:rPr>
                          <w:rFonts w:ascii="Letterjoin-Air No-lead 1" w:hAnsi="Letterjoin-Air No-lead 1"/>
                          <w:b/>
                        </w:rPr>
                        <w:t>The Bog Baby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>.</w:t>
                      </w:r>
                    </w:p>
                    <w:p w:rsidR="00E64840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In Literacy this half term we are looking at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labels, lists and captions.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 xml:space="preserve"> 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learning what each of these are before investigating how we can use them ourselves.</w:t>
                      </w:r>
                    </w:p>
                    <w:p w:rsidR="00AB2AEE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E64840" w:rsidRPr="00E64840" w:rsidRDefault="00E6484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Our second genre of writing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speech bubbles</w:t>
                      </w:r>
                      <w:r>
                        <w:rPr>
                          <w:rFonts w:ascii="Letterjoin-Air No-lead 1" w:hAnsi="Letterjoin-Air No-lead 1"/>
                        </w:rPr>
                        <w:t>, where we will be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discussing what a range of characters could be saying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. </w:t>
                      </w: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-104775</wp:posOffset>
                </wp:positionH>
                <wp:positionV relativeFrom="paragraph">
                  <wp:posOffset>704849</wp:posOffset>
                </wp:positionV>
                <wp:extent cx="2343150" cy="261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972D60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Number and place value. 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4037F" w:rsidRPr="00A4037F" w:rsidRDefault="00A4037F" w:rsidP="00A4037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27" style="position:absolute;margin-left:-8.25pt;margin-top:55.5pt;width:184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972D60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Number and place value. 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A4037F" w:rsidRPr="00A4037F" w:rsidRDefault="00A4037F" w:rsidP="00A4037F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4972050</wp:posOffset>
                </wp:positionH>
                <wp:positionV relativeFrom="paragraph">
                  <wp:posOffset>2343149</wp:posOffset>
                </wp:positionV>
                <wp:extent cx="2371725" cy="904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3B" w:rsidRPr="0046778F" w:rsidRDefault="001F6F3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7771C6" w:rsidRDefault="007771C6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7771C6">
                              <w:rPr>
                                <w:rFonts w:ascii="Letterjoin-Air No-lead 1" w:hAnsi="Letterjoin-Air No-lead 1"/>
                              </w:rPr>
                              <w:t>Hey you!</w:t>
                            </w:r>
                          </w:p>
                          <w:p w:rsidR="006C3E69" w:rsidRPr="007771C6" w:rsidRDefault="006C3E69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Find the pulse.</w:t>
                            </w:r>
                          </w:p>
                          <w:p w:rsidR="00CE4FE0" w:rsidRPr="001F6F3B" w:rsidRDefault="00CE4FE0" w:rsidP="002472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28" style="position:absolute;margin-left:391.5pt;margin-top:184.5pt;width:186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" fillcolor="#bdd6ee [1300]" strokecolor="black [3213]" strokeweight="1pt">
                <v:textbox>
                  <w:txbxContent>
                    <w:p w:rsidR="001F6F3B" w:rsidRPr="0046778F" w:rsidRDefault="001F6F3B" w:rsidP="007771C6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7771C6" w:rsidRDefault="007771C6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7771C6">
                        <w:rPr>
                          <w:rFonts w:ascii="Letterjoin-Air No-lead 1" w:hAnsi="Letterjoin-Air No-lead 1"/>
                        </w:rPr>
                        <w:t>Hey you!</w:t>
                      </w:r>
                    </w:p>
                    <w:p w:rsidR="006C3E69" w:rsidRPr="007771C6" w:rsidRDefault="006C3E69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Find the pulse.</w:t>
                      </w:r>
                    </w:p>
                    <w:p w:rsidR="00CE4FE0" w:rsidRPr="001F6F3B" w:rsidRDefault="00CE4FE0" w:rsidP="002472D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2409825</wp:posOffset>
                </wp:positionH>
                <wp:positionV relativeFrom="paragraph">
                  <wp:posOffset>714375</wp:posOffset>
                </wp:positionV>
                <wp:extent cx="4962525" cy="1543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6C3E6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CE4FE0" w:rsidRPr="00897807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learning all about the human body 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and our senses 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in our Animals including human’s topic. 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Later in the year we will revisit this topic to look at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different animals and their characteristics. Finally</w:t>
                            </w:r>
                            <w:r w:rsidR="00481A20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,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we will investigate which animals are herbivo</w:t>
                            </w: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res, carnivores and omnivores.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29" style="position:absolute;margin-left:189.75pt;margin-top:56.25pt;width:390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" fillcolor="#bdd6ee [1300]" strokecolor="black [3213]" strokeweight="1pt">
                <v:textbox>
                  <w:txbxContent>
                    <w:p w:rsidR="00CE4FE0" w:rsidRPr="006C3E6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  <w:t>Science</w:t>
                      </w:r>
                    </w:p>
                    <w:p w:rsidR="00CE4FE0" w:rsidRPr="00897807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learning all about the human body 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 xml:space="preserve">and our senses 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in our Animals including human’s topic. 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>Later in the year we will revisit this topic to look at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different animals and their characteristics. Finally</w:t>
                      </w:r>
                      <w:r w:rsidR="00481A20">
                        <w:rPr>
                          <w:rFonts w:ascii="Letterjoin-Air No-lead 1" w:hAnsi="Letterjoin-Air No-lead 1"/>
                          <w:sz w:val="20"/>
                        </w:rPr>
                        <w:t>,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we will investigate which animals are herbivo</w:t>
                      </w:r>
                      <w:r>
                        <w:rPr>
                          <w:rFonts w:ascii="Letterjoin-Air No-lead 1" w:hAnsi="Letterjoin-Air No-lead 1"/>
                          <w:sz w:val="20"/>
                        </w:rPr>
                        <w:t>res, carnivores and omnivores.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2390775</wp:posOffset>
                </wp:positionH>
                <wp:positionV relativeFrom="paragraph">
                  <wp:posOffset>5219700</wp:posOffset>
                </wp:positionV>
                <wp:extent cx="2422525" cy="1381125"/>
                <wp:effectExtent l="0" t="0" r="158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AE" w:rsidRPr="00481A20" w:rsidRDefault="001F6F3B" w:rsidP="00481A2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B147E2" w:rsidRPr="001345AE" w:rsidRDefault="00B147E2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>keeping ourselves safe and healthy.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30" style="position:absolute;margin-left:188.25pt;margin-top:411pt;width:190.7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" fillcolor="#bdd6ee [1300]" strokecolor="black [3213]" strokeweight="1pt">
                <v:textbox>
                  <w:txbxContent>
                    <w:p w:rsidR="001345AE" w:rsidRPr="00481A20" w:rsidRDefault="001F6F3B" w:rsidP="00481A2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</w:p>
                    <w:p w:rsidR="00B147E2" w:rsidRPr="001345AE" w:rsidRDefault="00B147E2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>keeping ourselves safe and healthy.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-114300</wp:posOffset>
                </wp:positionH>
                <wp:positionV relativeFrom="paragraph">
                  <wp:posOffset>3476625</wp:posOffset>
                </wp:positionV>
                <wp:extent cx="2324100" cy="313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3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49352A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b e using Purple Mash to aid our learning this year. Our first topics will be;</w:t>
                            </w:r>
                          </w:p>
                          <w:p w:rsid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Online safety</w:t>
                            </w:r>
                          </w:p>
                          <w:p w:rsid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Grouping and sorting</w:t>
                            </w:r>
                          </w:p>
                          <w:p w:rsidR="00481A20" w:rsidRPr="00481A20" w:rsidRDefault="00481A20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Pictograms 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31" style="position:absolute;margin-left:-9pt;margin-top:273.75pt;width:183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49352A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b e using Purple Mash to aid our learning this year. Our first topics will be;</w:t>
                      </w:r>
                    </w:p>
                    <w:p w:rsid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Online safety</w:t>
                      </w:r>
                    </w:p>
                    <w:p w:rsid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Grouping and sorting</w:t>
                      </w:r>
                    </w:p>
                    <w:p w:rsidR="00481A20" w:rsidRPr="00481A20" w:rsidRDefault="00481A20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Pictograms 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bookmarkStart w:id="1" w:name="_GoBack"/>
                      <w:bookmarkEnd w:id="1"/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2381250</wp:posOffset>
                </wp:positionH>
                <wp:positionV relativeFrom="paragraph">
                  <wp:posOffset>2324100</wp:posOffset>
                </wp:positionV>
                <wp:extent cx="2432050" cy="27432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274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9D" w:rsidRDefault="005C2C9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</w:p>
                          <w:p w:rsidR="00CE4FE0" w:rsidRPr="0046778F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In </w:t>
                            </w:r>
                            <w:r w:rsidR="00481A20">
                              <w:rPr>
                                <w:rFonts w:ascii="Letterjoin-Air No-lead 1" w:hAnsi="Letterjoin-Air No-lead 1"/>
                              </w:rPr>
                              <w:t>DT this half term we will be making a fruit kebab. We will investigate different fruits and where they come from, before planning, designing and researching our own kebabs.</w:t>
                            </w:r>
                            <w:r w:rsidR="00D009C3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8"/>
                                <w:u w:val="single"/>
                              </w:rPr>
                            </w:pP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32" style="position:absolute;margin-left:187.5pt;margin-top:183pt;width:191.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" fillcolor="#bdd6ee [1300]" strokecolor="black [3213]" strokeweight="1pt">
                <v:textbox>
                  <w:txbxContent>
                    <w:p w:rsidR="005C2C9D" w:rsidRDefault="005C2C9D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</w:p>
                    <w:p w:rsidR="00CE4FE0" w:rsidRPr="0046778F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DT</w:t>
                      </w: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In </w:t>
                      </w:r>
                      <w:r w:rsidR="00481A20">
                        <w:rPr>
                          <w:rFonts w:ascii="Letterjoin-Air No-lead 1" w:hAnsi="Letterjoin-Air No-lead 1"/>
                        </w:rPr>
                        <w:t>DT this half term we will be making a fruit kebab. We will investigate different fruits and where they come from, before planning, designing and researching our own kebabs.</w:t>
                      </w:r>
                      <w:r w:rsidR="00D009C3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  <w:sz w:val="28"/>
                          <w:u w:val="single"/>
                        </w:rPr>
                      </w:pP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4991100</wp:posOffset>
                </wp:positionH>
                <wp:positionV relativeFrom="paragraph">
                  <wp:posOffset>3314700</wp:posOffset>
                </wp:positionV>
                <wp:extent cx="2371725" cy="138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7771C6" w:rsidRDefault="007771C6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7771C6">
                              <w:rPr>
                                <w:rFonts w:ascii="Letterjoin-Air No-lead 1" w:hAnsi="Letterjoin-Air No-lead 1"/>
                              </w:rPr>
                              <w:t>City in the community- Outdoor games.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Dance 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2" style="position:absolute;margin-left:393pt;margin-top:261pt;width:186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7771C6" w:rsidRDefault="007771C6" w:rsidP="007771C6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7771C6">
                        <w:rPr>
                          <w:rFonts w:ascii="Letterjoin-Air No-lead 1" w:hAnsi="Letterjoin-Air No-lead 1"/>
                        </w:rPr>
                        <w:t>City in the community- Outdoor games.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Dance 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4991100</wp:posOffset>
                </wp:positionH>
                <wp:positionV relativeFrom="paragraph">
                  <wp:posOffset>4867275</wp:posOffset>
                </wp:positionV>
                <wp:extent cx="2352675" cy="1695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2472D0">
                              <w:rPr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6C3E69" w:rsidRDefault="00CE4FE0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2472D0">
                              <w:rPr>
                                <w:sz w:val="28"/>
                              </w:rPr>
                              <w:t xml:space="preserve">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Families </w:t>
                            </w:r>
                          </w:p>
                          <w:p w:rsidR="006C3E69" w:rsidRDefault="006C3E69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Judaism</w:t>
                            </w:r>
                          </w:p>
                          <w:p w:rsidR="006C3E69" w:rsidRPr="00885A16" w:rsidRDefault="006C3E69" w:rsidP="006C3E6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Saying sorry</w:t>
                            </w: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4" style="position:absolute;margin-left:393pt;margin-top:383.25pt;width:185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2472D0">
                        <w:rPr>
                          <w:sz w:val="28"/>
                          <w:u w:val="single"/>
                        </w:rPr>
                        <w:t>RE</w:t>
                      </w:r>
                    </w:p>
                    <w:p w:rsidR="006C3E69" w:rsidRDefault="00CE4FE0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2472D0">
                        <w:rPr>
                          <w:sz w:val="28"/>
                        </w:rPr>
                        <w:t xml:space="preserve">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Families </w:t>
                      </w:r>
                    </w:p>
                    <w:p w:rsidR="006C3E69" w:rsidRDefault="006C3E69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Judaism</w:t>
                      </w:r>
                    </w:p>
                    <w:p w:rsidR="006C3E69" w:rsidRPr="00885A16" w:rsidRDefault="006C3E69" w:rsidP="006C3E6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Saying sorry</w:t>
                      </w: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1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3425E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Autumn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1 </w:t>
                            </w:r>
                          </w:p>
                          <w:p w:rsidR="00CE4FE0" w:rsidRPr="0046778F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5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1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83425E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A</w:t>
                      </w:r>
                      <w:bookmarkStart w:id="1" w:name="_GoBack"/>
                      <w:bookmarkEnd w:id="1"/>
                      <w:r w:rsidR="0083425E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utumn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1 </w:t>
                      </w:r>
                    </w:p>
                    <w:p w:rsidR="00CE4FE0" w:rsidRPr="0046778F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Animals including Humans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D56"/>
    <w:multiLevelType w:val="hybridMultilevel"/>
    <w:tmpl w:val="8B12AF5C"/>
    <w:lvl w:ilvl="0" w:tplc="D8DE41AA">
      <w:numFmt w:val="bullet"/>
      <w:lvlText w:val="-"/>
      <w:lvlJc w:val="left"/>
      <w:pPr>
        <w:ind w:left="720" w:hanging="360"/>
      </w:pPr>
      <w:rPr>
        <w:rFonts w:ascii="Letterjoin-Air No-lead 1" w:eastAsiaTheme="minorHAnsi" w:hAnsi="Letterjoin-Air No-lead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D0"/>
    <w:rsid w:val="001345AE"/>
    <w:rsid w:val="001F6F3B"/>
    <w:rsid w:val="002472D0"/>
    <w:rsid w:val="00443F9E"/>
    <w:rsid w:val="0046778F"/>
    <w:rsid w:val="00481A20"/>
    <w:rsid w:val="0049352A"/>
    <w:rsid w:val="005C2C9D"/>
    <w:rsid w:val="006C3E69"/>
    <w:rsid w:val="007771C6"/>
    <w:rsid w:val="0083425E"/>
    <w:rsid w:val="00885A16"/>
    <w:rsid w:val="00897807"/>
    <w:rsid w:val="00913527"/>
    <w:rsid w:val="00972D60"/>
    <w:rsid w:val="009E69A7"/>
    <w:rsid w:val="00A4037F"/>
    <w:rsid w:val="00AB2AEE"/>
    <w:rsid w:val="00B147E2"/>
    <w:rsid w:val="00C35A2A"/>
    <w:rsid w:val="00CE4FE0"/>
    <w:rsid w:val="00D009C3"/>
    <w:rsid w:val="00D4143C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E320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2</cp:revision>
  <dcterms:created xsi:type="dcterms:W3CDTF">2022-09-06T15:10:00Z</dcterms:created>
  <dcterms:modified xsi:type="dcterms:W3CDTF">2022-09-06T15:10:00Z</dcterms:modified>
</cp:coreProperties>
</file>