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38"/>
        <w:tblW w:w="0" w:type="auto"/>
        <w:tblBorders>
          <w:top w:val="thinThickThinMediumGap" w:sz="12" w:space="0" w:color="auto"/>
          <w:left w:val="thinThickThinMediumGap" w:sz="12" w:space="0" w:color="auto"/>
          <w:bottom w:val="thinThickThinMediumGap" w:sz="12" w:space="0" w:color="auto"/>
          <w:right w:val="thinThickThinMediumGap" w:sz="12" w:space="0" w:color="auto"/>
          <w:insideH w:val="thinThickThinMediumGap" w:sz="12" w:space="0" w:color="auto"/>
          <w:insideV w:val="thinThickThinMediumGap" w:sz="12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4566"/>
      </w:tblGrid>
      <w:tr w:rsidR="0095513A" w:rsidRPr="00B03BDF" w14:paraId="46F4B03E" w14:textId="77777777" w:rsidTr="0095513A">
        <w:trPr>
          <w:trHeight w:val="8208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FEFA0B3" w14:textId="5222984E" w:rsidR="0095513A" w:rsidRPr="007F003A" w:rsidRDefault="00B1691A" w:rsidP="0095513A">
            <w:pPr>
              <w:spacing w:after="0"/>
              <w:rPr>
                <w:rFonts w:ascii="Letter-join Plus 1" w:hAnsi="Letter-join Plus 1"/>
                <w:sz w:val="12"/>
                <w:szCs w:val="12"/>
              </w:rPr>
            </w:pP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32D974FE" wp14:editId="05BE76D4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3827145</wp:posOffset>
                      </wp:positionV>
                      <wp:extent cx="1191895" cy="1590675"/>
                      <wp:effectExtent l="0" t="0" r="27305" b="28575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59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98E71A" w14:textId="6DBE6112" w:rsidR="0095513A" w:rsidRPr="00A6488F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</w:t>
                                  </w:r>
                                </w:p>
                                <w:p w14:paraId="36E6A723" w14:textId="43025845" w:rsidR="0095513A" w:rsidRPr="00B1691A" w:rsidRDefault="00123AE2" w:rsidP="0095513A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t>m</w:t>
                                  </w:r>
                                  <w:r>
                                    <w:t>ove prove just sure sugar eye could should would like big then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D974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.05pt;margin-top:301.35pt;width:93.85pt;height:125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">
                      <v:textbox>
                        <w:txbxContent>
                          <w:p w14:paraId="5A98E71A" w14:textId="6DBE6112" w:rsidR="0095513A" w:rsidRPr="00A6488F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5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</w:t>
                            </w:r>
                          </w:p>
                          <w:p w14:paraId="36E6A723" w14:textId="43025845" w:rsidR="0095513A" w:rsidRPr="00B1691A" w:rsidRDefault="00123AE2" w:rsidP="0095513A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>
                              <w:t>m</w:t>
                            </w:r>
                            <w:r>
                              <w:t>ove prove just sure sugar eye could should would like big then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68BCD044" wp14:editId="2A4C7E41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3827780</wp:posOffset>
                      </wp:positionV>
                      <wp:extent cx="1191895" cy="1619250"/>
                      <wp:effectExtent l="0" t="0" r="27305" b="1905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619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18E9A" w14:textId="03EC6882" w:rsidR="0095513A" w:rsidRPr="00A6488F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6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4D5896AA" w14:textId="2B3E017E" w:rsidR="0095513A" w:rsidRPr="00B1691A" w:rsidRDefault="00123AE2" w:rsidP="00123AE2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t>wa</w:t>
                                  </w:r>
                                  <w:r>
                                    <w:t>nt watch wander quantity squash wallet wasp quality quarry wash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CD044" id="_x0000_s1027" type="#_x0000_t202" style="position:absolute;margin-left:121.3pt;margin-top:301.4pt;width:93.85pt;height:127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">
                      <v:textbox>
                        <w:txbxContent>
                          <w:p w14:paraId="47D18E9A" w14:textId="03EC6882" w:rsidR="0095513A" w:rsidRPr="00A6488F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6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  <w:p w14:paraId="4D5896AA" w14:textId="2B3E017E" w:rsidR="0095513A" w:rsidRPr="00B1691A" w:rsidRDefault="00123AE2" w:rsidP="00123AE2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>
                              <w:t>wa</w:t>
                            </w:r>
                            <w:r>
                              <w:t>nt watch wander quantity squash wallet wasp quality quarry wash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6488F"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341A23B9" wp14:editId="0FF491BD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5412740</wp:posOffset>
                      </wp:positionV>
                      <wp:extent cx="2737485" cy="1162050"/>
                      <wp:effectExtent l="0" t="0" r="24765" b="19050"/>
                      <wp:wrapThrough wrapText="bothSides">
                        <wp:wrapPolygon edited="0">
                          <wp:start x="0" y="0"/>
                          <wp:lineTo x="0" y="21600"/>
                          <wp:lineTo x="21645" y="21600"/>
                          <wp:lineTo x="21645" y="0"/>
                          <wp:lineTo x="0" y="0"/>
                        </wp:wrapPolygon>
                      </wp:wrapThrough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7485" cy="1162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0B74B4" w14:textId="16DB7BBF" w:rsidR="0090236F" w:rsidRPr="00B1691A" w:rsidRDefault="0090236F" w:rsidP="0095513A">
                                  <w:pPr>
                                    <w:spacing w:after="0"/>
                                    <w:rPr>
                                      <w:rFonts w:ascii="Letterjoin-Air No-lead 1" w:hAnsi="Letterjoin-Air No-lead 1"/>
                                      <w:b/>
                                      <w:bCs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B96E70">
                                    <w:rPr>
                                      <w:rFonts w:ascii="Letterjoin-Air No-lead 1" w:hAnsi="Letterjoin-Air No-lead 1"/>
                                      <w:b/>
                                      <w:bCs/>
                                      <w:sz w:val="20"/>
                                      <w:szCs w:val="20"/>
                                      <w:highlight w:val="yellow"/>
                                      <w:u w:val="single"/>
                                    </w:rPr>
                                    <w:t>Hand in 1 task each Monday</w:t>
                                  </w:r>
                                </w:p>
                                <w:p w14:paraId="2B47B992" w14:textId="77777777" w:rsidR="0095513A" w:rsidRPr="00B1691A" w:rsidRDefault="0095513A" w:rsidP="0095513A">
                                  <w:pPr>
                                    <w:spacing w:after="0"/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</w:pPr>
                                  <w:r w:rsidRPr="00B1691A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>15 minutes reading every night</w:t>
                                  </w:r>
                                </w:p>
                                <w:p w14:paraId="79A6CDEF" w14:textId="77777777" w:rsidR="0095513A" w:rsidRPr="00B1691A" w:rsidRDefault="0095513A" w:rsidP="0095513A">
                                  <w:pPr>
                                    <w:spacing w:after="0"/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</w:pPr>
                                  <w:r w:rsidRPr="00B1691A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>Practise weekly spellings</w:t>
                                  </w:r>
                                </w:p>
                                <w:p w14:paraId="0F373700" w14:textId="4D5B2D41" w:rsidR="0095513A" w:rsidRPr="00B1691A" w:rsidRDefault="0095513A" w:rsidP="0095513A">
                                  <w:pPr>
                                    <w:spacing w:after="0"/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</w:pPr>
                                  <w:r w:rsidRPr="00B1691A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>Practise times table</w:t>
                                  </w:r>
                                  <w:r w:rsidR="00B1691A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 xml:space="preserve">s </w:t>
                                  </w:r>
                                  <w:r w:rsidRPr="00B1691A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hyperlink r:id="rId5" w:history="1">
                                    <w:r w:rsidRPr="00B96E70">
                                      <w:rPr>
                                        <w:rStyle w:val="Hyperlink"/>
                                        <w:rFonts w:ascii="Letterjoin-Air No-lead 1" w:hAnsi="Letterjoin-Air No-lead 1"/>
                                        <w:color w:val="auto"/>
                                        <w:sz w:val="20"/>
                                        <w:szCs w:val="20"/>
                                      </w:rPr>
                                      <w:t>ttrockstars</w:t>
                                    </w:r>
                                  </w:hyperlink>
                                  <w:r w:rsidRPr="00B96E70">
                                    <w:rPr>
                                      <w:rFonts w:ascii="Letterjoin-Air No-lead 1" w:hAnsi="Letterjoin-Air No-lead 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445A123" w14:textId="77777777" w:rsidR="0095513A" w:rsidRDefault="0095513A" w:rsidP="0095513A">
                                  <w:pPr>
                                    <w:spacing w:after="0"/>
                                  </w:pPr>
                                </w:p>
                                <w:p w14:paraId="0E43A704" w14:textId="77777777" w:rsidR="0095513A" w:rsidRDefault="0095513A" w:rsidP="0095513A">
                                  <w:pPr>
                                    <w:spacing w:after="0"/>
                                  </w:pPr>
                                </w:p>
                                <w:p w14:paraId="546AFC20" w14:textId="77777777" w:rsidR="0095513A" w:rsidRDefault="0095513A" w:rsidP="0095513A"/>
                                <w:p w14:paraId="27572FE4" w14:textId="77777777" w:rsidR="0095513A" w:rsidRDefault="0095513A" w:rsidP="0095513A"/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1A23B9" id="_x0000_s1028" type="#_x0000_t202" style="position:absolute;margin-left:1.3pt;margin-top:426.2pt;width:215.55pt;height:91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" fillcolor="#00b0f0">
                      <v:textbox>
                        <w:txbxContent>
                          <w:p w14:paraId="720B74B4" w14:textId="16DB7BBF" w:rsidR="0090236F" w:rsidRPr="00B1691A" w:rsidRDefault="0090236F" w:rsidP="0095513A">
                            <w:pPr>
                              <w:spacing w:after="0"/>
                              <w:rPr>
                                <w:rFonts w:ascii="Letterjoin-Air No-lead 1" w:hAnsi="Letterjoin-Air No-lead 1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96E70">
                              <w:rPr>
                                <w:rFonts w:ascii="Letterjoin-Air No-lead 1" w:hAnsi="Letterjoin-Air No-lead 1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Hand in 1 task each Monday</w:t>
                            </w:r>
                          </w:p>
                          <w:p w14:paraId="2B47B992" w14:textId="77777777" w:rsidR="0095513A" w:rsidRPr="00B1691A" w:rsidRDefault="0095513A" w:rsidP="0095513A">
                            <w:pPr>
                              <w:spacing w:after="0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</w:pPr>
                            <w:r w:rsidRPr="00B1691A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>15 minutes reading every night</w:t>
                            </w:r>
                          </w:p>
                          <w:p w14:paraId="79A6CDEF" w14:textId="77777777" w:rsidR="0095513A" w:rsidRPr="00B1691A" w:rsidRDefault="0095513A" w:rsidP="0095513A">
                            <w:pPr>
                              <w:spacing w:after="0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</w:pPr>
                            <w:r w:rsidRPr="00B1691A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>Practise weekly spellings</w:t>
                            </w:r>
                          </w:p>
                          <w:p w14:paraId="0F373700" w14:textId="4D5B2D41" w:rsidR="0095513A" w:rsidRPr="00B1691A" w:rsidRDefault="0095513A" w:rsidP="0095513A">
                            <w:pPr>
                              <w:spacing w:after="0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</w:pPr>
                            <w:r w:rsidRPr="00B1691A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>Practise times table</w:t>
                            </w:r>
                            <w:r w:rsidR="00B1691A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Pr="00B1691A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>@</w:t>
                            </w:r>
                            <w:hyperlink r:id="rId6" w:history="1">
                              <w:r w:rsidRPr="00B96E70">
                                <w:rPr>
                                  <w:rStyle w:val="Hyperlink"/>
                                  <w:rFonts w:ascii="Letterjoin-Air No-lead 1" w:hAnsi="Letterjoin-Air No-lead 1"/>
                                  <w:color w:val="auto"/>
                                  <w:sz w:val="20"/>
                                  <w:szCs w:val="20"/>
                                </w:rPr>
                                <w:t>ttrockstars</w:t>
                              </w:r>
                            </w:hyperlink>
                            <w:r w:rsidRPr="00B96E70"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445A123" w14:textId="77777777" w:rsidR="0095513A" w:rsidRDefault="0095513A" w:rsidP="0095513A">
                            <w:pPr>
                              <w:spacing w:after="0"/>
                            </w:pPr>
                          </w:p>
                          <w:p w14:paraId="0E43A704" w14:textId="77777777" w:rsidR="0095513A" w:rsidRDefault="0095513A" w:rsidP="0095513A">
                            <w:pPr>
                              <w:spacing w:after="0"/>
                            </w:pPr>
                          </w:p>
                          <w:p w14:paraId="546AFC20" w14:textId="77777777" w:rsidR="0095513A" w:rsidRDefault="0095513A" w:rsidP="0095513A"/>
                          <w:p w14:paraId="27572FE4" w14:textId="77777777" w:rsidR="0095513A" w:rsidRDefault="0095513A" w:rsidP="0095513A"/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95513A"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501CFE7B" wp14:editId="7D270D5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2540</wp:posOffset>
                      </wp:positionV>
                      <wp:extent cx="2675890" cy="577850"/>
                      <wp:effectExtent l="0" t="0" r="1016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5890" cy="577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5169E" w14:textId="77777777" w:rsidR="0095513A" w:rsidRPr="007F003A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48"/>
                                      <w:szCs w:val="48"/>
                                      <w:lang w:val="en-US"/>
                                    </w:rPr>
                                  </w:pPr>
                                  <w:r w:rsidRPr="007F003A">
                                    <w:rPr>
                                      <w:rFonts w:ascii="Letter-join Plus 1" w:hAnsi="Letter-join Plus 1"/>
                                      <w:sz w:val="48"/>
                                      <w:szCs w:val="48"/>
                                      <w:lang w:val="en-US"/>
                                    </w:rPr>
                                    <w:t>Spellings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CFE7B" id="_x0000_s1029" type="#_x0000_t202" style="position:absolute;margin-left:5pt;margin-top:.2pt;width:210.7pt;height:45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" fillcolor="#00b0f0">
                      <v:textbox>
                        <w:txbxContent>
                          <w:p w14:paraId="56D5169E" w14:textId="77777777" w:rsidR="0095513A" w:rsidRPr="007F003A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F003A">
                              <w:rPr>
                                <w:rFonts w:ascii="Letter-join Plus 1" w:hAnsi="Letter-join Plus 1"/>
                                <w:sz w:val="48"/>
                                <w:szCs w:val="48"/>
                                <w:lang w:val="en-US"/>
                              </w:rPr>
                              <w:t>Spellings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5513A"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0D590F79" wp14:editId="2CB33B8C">
                      <wp:simplePos x="0" y="0"/>
                      <wp:positionH relativeFrom="column">
                        <wp:posOffset>1544955</wp:posOffset>
                      </wp:positionH>
                      <wp:positionV relativeFrom="paragraph">
                        <wp:posOffset>2227377</wp:posOffset>
                      </wp:positionV>
                      <wp:extent cx="1191895" cy="1513840"/>
                      <wp:effectExtent l="0" t="0" r="27305" b="1016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51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6C99F" w14:textId="074383AE" w:rsidR="0095513A" w:rsidRPr="00A6488F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</w:p>
                                <w:p w14:paraId="1E91C5C9" w14:textId="666D6648" w:rsidR="0095513A" w:rsidRPr="00B1691A" w:rsidRDefault="00123AE2" w:rsidP="0095513A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Letterjoin-Air No-lead 1" w:hAnsi="Letterjoin-Air No-lead 1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t>ey donkey monkey chimney valley journey alley honey hockey money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90F79" id="_x0000_s1030" type="#_x0000_t202" style="position:absolute;margin-left:121.65pt;margin-top:175.4pt;width:93.85pt;height:119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">
                      <v:textbox>
                        <w:txbxContent>
                          <w:p w14:paraId="49A6C99F" w14:textId="074383AE" w:rsidR="0095513A" w:rsidRPr="00A6488F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4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</w:p>
                          <w:p w14:paraId="1E91C5C9" w14:textId="666D6648" w:rsidR="0095513A" w:rsidRPr="00B1691A" w:rsidRDefault="00123AE2" w:rsidP="0095513A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Letterjoin-Air No-lead 1" w:hAnsi="Letterjoin-Air No-lead 1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t>ey donkey monkey chimney valley journey alley honey hockey money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5513A"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7300323D" wp14:editId="699439D4">
                      <wp:simplePos x="0" y="0"/>
                      <wp:positionH relativeFrom="column">
                        <wp:posOffset>65481</wp:posOffset>
                      </wp:positionH>
                      <wp:positionV relativeFrom="paragraph">
                        <wp:posOffset>2228647</wp:posOffset>
                      </wp:positionV>
                      <wp:extent cx="1191895" cy="1513840"/>
                      <wp:effectExtent l="0" t="0" r="27305" b="1016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51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D6E82" w14:textId="57F3654A" w:rsidR="0095513A" w:rsidRPr="00A6488F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– </w:t>
                                  </w:r>
                                </w:p>
                                <w:p w14:paraId="70655DCC" w14:textId="48C60808" w:rsidR="0095513A" w:rsidRPr="00B1691A" w:rsidRDefault="00123AE2" w:rsidP="0095513A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t xml:space="preserve">there </w:t>
                                  </w:r>
                                  <w:proofErr w:type="gramStart"/>
                                  <w:r>
                                    <w:t>their</w:t>
                                  </w:r>
                                  <w:proofErr w:type="gramEnd"/>
                                  <w:r>
                                    <w:t xml:space="preserve"> they’re hear here quite quiet see sea one won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0323D" id="_x0000_s1031" type="#_x0000_t202" style="position:absolute;margin-left:5.15pt;margin-top:175.5pt;width:93.85pt;height:119.2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">
                      <v:textbox>
                        <w:txbxContent>
                          <w:p w14:paraId="595D6E82" w14:textId="57F3654A" w:rsidR="0095513A" w:rsidRPr="00A6488F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3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– </w:t>
                            </w:r>
                          </w:p>
                          <w:p w14:paraId="70655DCC" w14:textId="48C60808" w:rsidR="0095513A" w:rsidRPr="00B1691A" w:rsidRDefault="00123AE2" w:rsidP="0095513A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</w:pPr>
                            <w:r>
                              <w:t xml:space="preserve">there </w:t>
                            </w:r>
                            <w:proofErr w:type="gramStart"/>
                            <w:r>
                              <w:t>their</w:t>
                            </w:r>
                            <w:proofErr w:type="gramEnd"/>
                            <w:r>
                              <w:t xml:space="preserve"> they’re hear here quite quiet see sea one won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5513A"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767B7AF7" wp14:editId="08F5F1CB">
                      <wp:simplePos x="0" y="0"/>
                      <wp:positionH relativeFrom="column">
                        <wp:posOffset>1545540</wp:posOffset>
                      </wp:positionH>
                      <wp:positionV relativeFrom="paragraph">
                        <wp:posOffset>584200</wp:posOffset>
                      </wp:positionV>
                      <wp:extent cx="1191895" cy="1513840"/>
                      <wp:effectExtent l="0" t="0" r="27305" b="10160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51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CC3C83" w14:textId="1BCFA040" w:rsidR="0095513A" w:rsidRPr="00A6488F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</w:t>
                                  </w:r>
                                  <w:r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653A72E3" w14:textId="26BCEA92" w:rsidR="0095513A" w:rsidRPr="00B1691A" w:rsidRDefault="00123AE2" w:rsidP="00123AE2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6"/>
                                      <w:szCs w:val="16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t>c</w:t>
                                  </w:r>
                                  <w:r>
                                    <w:t xml:space="preserve">harge bulge village gem giant magic giraffe energy jacket </w:t>
                                  </w:r>
                                  <w:proofErr w:type="gramStart"/>
                                  <w:r>
                                    <w:t>adjust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B7AF7" id="_x0000_s1032" type="#_x0000_t202" style="position:absolute;margin-left:121.7pt;margin-top:46pt;width:93.85pt;height:119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">
                      <v:textbox>
                        <w:txbxContent>
                          <w:p w14:paraId="7BCC3C83" w14:textId="1BCFA040" w:rsidR="0095513A" w:rsidRPr="00A6488F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</w:t>
                            </w:r>
                            <w:r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 </w:t>
                            </w:r>
                          </w:p>
                          <w:p w14:paraId="653A72E3" w14:textId="26BCEA92" w:rsidR="0095513A" w:rsidRPr="00B1691A" w:rsidRDefault="00123AE2" w:rsidP="00123AE2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</w:pPr>
                            <w:r>
                              <w:t>c</w:t>
                            </w:r>
                            <w:r>
                              <w:t xml:space="preserve">harge bulge village gem giant magic giraffe energy jacket </w:t>
                            </w:r>
                            <w:proofErr w:type="gramStart"/>
                            <w:r>
                              <w:t>adjust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5513A" w:rsidRPr="00B03BDF">
              <w:rPr>
                <w:rFonts w:ascii="Letter-join Plus 1" w:hAnsi="Letter-join Plus 1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1C8AFDC0" wp14:editId="26ABA8F1">
                      <wp:simplePos x="0" y="0"/>
                      <wp:positionH relativeFrom="column">
                        <wp:posOffset>67005</wp:posOffset>
                      </wp:positionH>
                      <wp:positionV relativeFrom="paragraph">
                        <wp:posOffset>619887</wp:posOffset>
                      </wp:positionV>
                      <wp:extent cx="1191895" cy="1513840"/>
                      <wp:effectExtent l="0" t="0" r="27305" b="2603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895" cy="151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564DB4" w14:textId="2F81A625" w:rsidR="0095513A" w:rsidRDefault="0095513A" w:rsidP="0095513A">
                                  <w:pPr>
                                    <w:jc w:val="center"/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</w:pPr>
                                  <w:r w:rsidRPr="00A6488F">
                                    <w:rPr>
                                      <w:rFonts w:ascii="Letter-join Plus 1" w:hAnsi="Letter-join Plus 1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 xml:space="preserve">Week 1 – </w:t>
                                  </w:r>
                                </w:p>
                                <w:p w14:paraId="63CD57F7" w14:textId="4737153B" w:rsidR="00DE032B" w:rsidRPr="00B1691A" w:rsidRDefault="00123AE2" w:rsidP="00123AE2">
                                  <w:pPr>
                                    <w:jc w:val="center"/>
                                    <w:rPr>
                                      <w:rFonts w:ascii="Letterjoin-Air No-lead 1" w:hAnsi="Letterjoin-Air No-lead 1"/>
                                      <w:sz w:val="14"/>
                                      <w:szCs w:val="14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t>ann</w:t>
                                  </w:r>
                                  <w:r>
                                    <w:t>oy dream cried instead summer blackberry moon hutch fresher sketch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AFDC0" id="_x0000_s1033" type="#_x0000_t202" style="position:absolute;margin-left:5.3pt;margin-top:48.8pt;width:93.85pt;height:119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">
                      <v:textbox>
                        <w:txbxContent>
                          <w:p w14:paraId="0E564DB4" w14:textId="2F81A625" w:rsidR="0095513A" w:rsidRDefault="0095513A" w:rsidP="0095513A">
                            <w:pPr>
                              <w:jc w:val="center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A6488F"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 xml:space="preserve">Week 1 – </w:t>
                            </w:r>
                          </w:p>
                          <w:p w14:paraId="63CD57F7" w14:textId="4737153B" w:rsidR="00DE032B" w:rsidRPr="00B1691A" w:rsidRDefault="00123AE2" w:rsidP="00123AE2">
                            <w:pPr>
                              <w:jc w:val="center"/>
                              <w:rPr>
                                <w:rFonts w:ascii="Letterjoin-Air No-lead 1" w:hAnsi="Letterjoin-Air No-lead 1"/>
                                <w:sz w:val="14"/>
                                <w:szCs w:val="14"/>
                                <w:u w:val="single"/>
                                <w:lang w:val="en-US"/>
                              </w:rPr>
                            </w:pPr>
                            <w:r>
                              <w:t>ann</w:t>
                            </w:r>
                            <w:r>
                              <w:t>oy dream cried instead summer blackberry moon hutch fresher sketch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93FFAAB" w14:textId="092FE378" w:rsidR="0095513A" w:rsidRPr="00B96E70" w:rsidRDefault="00A6488F" w:rsidP="00A6488F">
      <w:pPr>
        <w:spacing w:after="0"/>
        <w:rPr>
          <w:rFonts w:ascii="Letter-join Plus 1" w:hAnsi="Letter-join Plus 1"/>
        </w:rPr>
      </w:pPr>
      <w:r w:rsidRPr="00A6488F">
        <w:rPr>
          <w:rFonts w:ascii="Letter-join Plus 1" w:hAnsi="Letter-join Plus 1"/>
          <w:sz w:val="36"/>
          <w:szCs w:val="36"/>
        </w:rPr>
        <w:t xml:space="preserve">Year </w:t>
      </w:r>
      <w:r w:rsidR="003F1AC4">
        <w:rPr>
          <w:rFonts w:ascii="Letter-join Plus 1" w:hAnsi="Letter-join Plus 1"/>
          <w:sz w:val="36"/>
          <w:szCs w:val="36"/>
        </w:rPr>
        <w:t>2</w:t>
      </w:r>
      <w:r w:rsidRPr="00A6488F">
        <w:rPr>
          <w:rFonts w:ascii="Letter-join Plus 1" w:hAnsi="Letter-join Plus 1"/>
          <w:sz w:val="36"/>
          <w:szCs w:val="36"/>
        </w:rPr>
        <w:t>:</w:t>
      </w:r>
      <w:r w:rsidRPr="00A6488F">
        <w:rPr>
          <w:noProof/>
          <w:sz w:val="36"/>
          <w:szCs w:val="36"/>
        </w:rPr>
        <w:t xml:space="preserve"> </w:t>
      </w:r>
      <w:r w:rsidR="00A81B10">
        <w:rPr>
          <w:rFonts w:ascii="Letter-join Plus 1" w:hAnsi="Letter-join Plus 1"/>
          <w:sz w:val="36"/>
          <w:szCs w:val="36"/>
        </w:rPr>
        <w:t xml:space="preserve">Autumn </w:t>
      </w:r>
      <w:proofErr w:type="gramStart"/>
      <w:r w:rsidR="00A81B10">
        <w:rPr>
          <w:rFonts w:ascii="Letter-join Plus 1" w:hAnsi="Letter-join Plus 1"/>
          <w:sz w:val="36"/>
          <w:szCs w:val="36"/>
        </w:rPr>
        <w:t xml:space="preserve">1 </w:t>
      </w:r>
      <w:r w:rsidR="003F1AC4">
        <w:rPr>
          <w:rFonts w:ascii="Letter-join Plus 1" w:hAnsi="Letter-join Plus 1"/>
          <w:sz w:val="36"/>
          <w:szCs w:val="36"/>
        </w:rPr>
        <w:t xml:space="preserve"> </w:t>
      </w:r>
      <w:r>
        <w:rPr>
          <w:rFonts w:ascii="Letter-join Plus 1" w:hAnsi="Letter-join Plus 1"/>
          <w:sz w:val="36"/>
          <w:szCs w:val="36"/>
        </w:rPr>
        <w:tab/>
      </w:r>
      <w:proofErr w:type="gramEnd"/>
      <w:r w:rsidR="00B1691A">
        <w:rPr>
          <w:rFonts w:ascii="Letter-join Plus 1" w:hAnsi="Letter-join Plus 1"/>
          <w:sz w:val="36"/>
          <w:szCs w:val="36"/>
        </w:rPr>
        <w:t xml:space="preserve"> </w:t>
      </w:r>
      <w:r w:rsidR="00A75CCA">
        <w:rPr>
          <w:rFonts w:ascii="Letter-join Plus 1" w:hAnsi="Letter-join Plus 1"/>
          <w:sz w:val="36"/>
          <w:szCs w:val="36"/>
        </w:rPr>
        <w:t xml:space="preserve">          </w:t>
      </w:r>
      <w:r w:rsidR="00B96E70">
        <w:rPr>
          <w:rFonts w:ascii="Letter-join Plus 1" w:hAnsi="Letter-join Plus 1"/>
          <w:sz w:val="36"/>
          <w:szCs w:val="36"/>
        </w:rPr>
        <w:t xml:space="preserve">  </w:t>
      </w:r>
      <w:r w:rsidR="00A75CCA">
        <w:rPr>
          <w:rFonts w:ascii="Letter-join Plus 1" w:hAnsi="Letter-join Plus 1"/>
          <w:sz w:val="36"/>
          <w:szCs w:val="36"/>
        </w:rPr>
        <w:t xml:space="preserve"> </w:t>
      </w:r>
      <w:r w:rsidR="00B1691A" w:rsidRPr="00B96E70">
        <w:rPr>
          <w:rFonts w:ascii="Letter-join Plus 1" w:hAnsi="Letter-join Plus 1"/>
          <w:sz w:val="24"/>
          <w:szCs w:val="24"/>
          <w:highlight w:val="yellow"/>
        </w:rPr>
        <w:t xml:space="preserve">Parent showcase </w:t>
      </w:r>
      <w:r w:rsidR="00A81B10">
        <w:rPr>
          <w:rFonts w:ascii="Letter-join Plus 1" w:hAnsi="Letter-join Plus 1"/>
          <w:sz w:val="28"/>
          <w:szCs w:val="28"/>
          <w:highlight w:val="yellow"/>
        </w:rPr>
        <w:t xml:space="preserve">– </w:t>
      </w:r>
      <w:r w:rsidR="00A81B10">
        <w:rPr>
          <w:rFonts w:ascii="Letter-join Plus 1" w:hAnsi="Letter-join Plus 1"/>
          <w:sz w:val="28"/>
          <w:szCs w:val="28"/>
        </w:rPr>
        <w:t>Wed 21</w:t>
      </w:r>
      <w:r w:rsidR="00A81B10" w:rsidRPr="00A81B10">
        <w:rPr>
          <w:rFonts w:ascii="Letter-join Plus 1" w:hAnsi="Letter-join Plus 1"/>
          <w:sz w:val="28"/>
          <w:szCs w:val="28"/>
          <w:vertAlign w:val="superscript"/>
        </w:rPr>
        <w:t>st</w:t>
      </w:r>
      <w:r w:rsidR="00A81B10">
        <w:rPr>
          <w:rFonts w:ascii="Letter-join Plus 1" w:hAnsi="Letter-join Plus 1"/>
          <w:sz w:val="28"/>
          <w:szCs w:val="28"/>
        </w:rPr>
        <w:t xml:space="preserve"> October -3pm</w:t>
      </w:r>
    </w:p>
    <w:p w14:paraId="37987AA6" w14:textId="4B83F366" w:rsidR="00A6488F" w:rsidRPr="00A81B10" w:rsidRDefault="00A81B10" w:rsidP="00A6488F">
      <w:pPr>
        <w:spacing w:after="0"/>
        <w:rPr>
          <w:rFonts w:ascii="Letter-join Plus 1" w:hAnsi="Letter-join Plus 1"/>
          <w:sz w:val="36"/>
          <w:szCs w:val="36"/>
        </w:rPr>
      </w:pPr>
      <w:r w:rsidRPr="00A526A2">
        <w:rPr>
          <w:rFonts w:ascii="Letter-join Plus 1" w:hAnsi="Letter-join Plus 1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16781B17" wp14:editId="25958DD3">
                <wp:simplePos x="0" y="0"/>
                <wp:positionH relativeFrom="column">
                  <wp:posOffset>6542405</wp:posOffset>
                </wp:positionH>
                <wp:positionV relativeFrom="paragraph">
                  <wp:posOffset>4307205</wp:posOffset>
                </wp:positionV>
                <wp:extent cx="3136900" cy="1828800"/>
                <wp:effectExtent l="0" t="0" r="6350" b="0"/>
                <wp:wrapThrough wrapText="bothSides">
                  <wp:wrapPolygon edited="0">
                    <wp:start x="0" y="0"/>
                    <wp:lineTo x="0" y="21375"/>
                    <wp:lineTo x="21513" y="21375"/>
                    <wp:lineTo x="21513" y="0"/>
                    <wp:lineTo x="0" y="0"/>
                  </wp:wrapPolygon>
                </wp:wrapThrough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18288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E3238" w14:textId="2B7EAFAF" w:rsidR="00A526A2" w:rsidRPr="00A526A2" w:rsidRDefault="00A526A2" w:rsidP="00A81B10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</w:pP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Imagine you are 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Traction Man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and you need to convince someone that you are the 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best superhero ever!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 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Prepare a 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1-minute superhero speech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to perform to someone at home.</w:t>
                            </w:r>
                            <w:r w:rsidR="00A81B10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You could talk about: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🦸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Your superhero name,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💪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Your special powers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🧰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Your special equipment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🦹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Your biggest enemy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🌍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How you help people </w:t>
                            </w:r>
                            <w:r w:rsidRPr="00A526A2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>⭐</w:t>
                            </w:r>
                            <w:r w:rsidRPr="00A526A2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en-GB"/>
                                <w14:ligatures w14:val="none"/>
                              </w:rPr>
                              <w:t xml:space="preserve"> Why you are the best superhero</w:t>
                            </w:r>
                          </w:p>
                          <w:p w14:paraId="423F2C25" w14:textId="1DB993AF" w:rsidR="00A526A2" w:rsidRDefault="00A526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81B17" id="_x0000_s1034" type="#_x0000_t202" style="position:absolute;margin-left:515.15pt;margin-top:339.15pt;width:247pt;height:2in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" fillcolor="#ed7d31 [3205]" stroked="f">
                <v:textbox>
                  <w:txbxContent>
                    <w:p w14:paraId="268E3238" w14:textId="2B7EAFAF" w:rsidR="00A526A2" w:rsidRPr="00A526A2" w:rsidRDefault="00A526A2" w:rsidP="00A81B10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</w:pP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Imagine you are 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Traction Man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and you need to convince someone that you are the 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best superhero ever!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 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Prepare a 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1-minute superhero speech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to perform to someone at home.</w:t>
                      </w:r>
                      <w:r w:rsidR="00A81B10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You could talk about:</w:t>
                      </w: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🦸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Your superhero name,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💪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Your special powers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🧰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Your special equipment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🦹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Your biggest enemy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🌍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How you help people </w:t>
                      </w:r>
                      <w:r w:rsidRPr="00A526A2">
                        <w:rPr>
                          <w:rFonts w:ascii="Segoe UI Emoji" w:eastAsia="Times New Roman" w:hAnsi="Segoe UI Emoji" w:cs="Segoe UI Emoji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>⭐</w:t>
                      </w:r>
                      <w:r w:rsidRPr="00A526A2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eastAsia="en-GB"/>
                          <w14:ligatures w14:val="none"/>
                        </w:rPr>
                        <w:t xml:space="preserve"> Why you are the best superhero</w:t>
                      </w:r>
                    </w:p>
                    <w:p w14:paraId="423F2C25" w14:textId="1DB993AF" w:rsidR="00A526A2" w:rsidRDefault="00A526A2"/>
                  </w:txbxContent>
                </v:textbox>
                <w10:wrap type="through"/>
              </v:shape>
            </w:pict>
          </mc:Fallback>
        </mc:AlternateContent>
      </w:r>
      <w:r w:rsidR="00A526A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7809ADE" wp14:editId="16B0690F">
                <wp:simplePos x="0" y="0"/>
                <wp:positionH relativeFrom="column">
                  <wp:posOffset>6447439</wp:posOffset>
                </wp:positionH>
                <wp:positionV relativeFrom="paragraph">
                  <wp:posOffset>4241209</wp:posOffset>
                </wp:positionV>
                <wp:extent cx="3378835" cy="1875790"/>
                <wp:effectExtent l="0" t="0" r="12065" b="334010"/>
                <wp:wrapNone/>
                <wp:docPr id="21" name="Speech Bubble: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835" cy="1875790"/>
                        </a:xfrm>
                        <a:prstGeom prst="wedgeRectCallout">
                          <a:avLst>
                            <a:gd name="adj1" fmla="val -44629"/>
                            <a:gd name="adj2" fmla="val 65862"/>
                          </a:avLst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5C91E" w14:textId="77777777" w:rsidR="00A526A2" w:rsidRDefault="00A526A2" w:rsidP="00A526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809AD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21" o:spid="_x0000_s1035" type="#_x0000_t61" style="position:absolute;margin-left:507.65pt;margin-top:333.95pt;width:266.05pt;height:147.7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" adj="1160,25026" fillcolor="#ed7d31 [3205]" strokecolor="#1f4d78 [1604]" strokeweight="1pt">
                <v:textbox>
                  <w:txbxContent>
                    <w:p w14:paraId="0385C91E" w14:textId="77777777" w:rsidR="00A526A2" w:rsidRDefault="00A526A2" w:rsidP="00A526A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24DE52FE" wp14:editId="6336BCD2">
                <wp:simplePos x="0" y="0"/>
                <wp:positionH relativeFrom="margin">
                  <wp:align>left</wp:align>
                </wp:positionH>
                <wp:positionV relativeFrom="paragraph">
                  <wp:posOffset>3949865</wp:posOffset>
                </wp:positionV>
                <wp:extent cx="3370580" cy="800100"/>
                <wp:effectExtent l="0" t="0" r="2032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800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A899A" w14:textId="00547D94" w:rsidR="0090236F" w:rsidRPr="00B1691A" w:rsidRDefault="00A526A2" w:rsidP="0090236F">
                            <w:pPr>
                              <w:spacing w:after="0" w:line="240" w:lineRule="auto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t xml:space="preserve">Go on a materials hunt around your home. Find </w:t>
                            </w:r>
                            <w:r>
                              <w:rPr>
                                <w:rStyle w:val="Strong"/>
                              </w:rPr>
                              <w:t>5 objects</w:t>
                            </w:r>
                            <w:r>
                              <w:t xml:space="preserve"> and record what material each is made from. Choose one object and explain </w:t>
                            </w:r>
                            <w:r>
                              <w:rPr>
                                <w:rStyle w:val="Strong"/>
                              </w:rPr>
                              <w:t>why that material is suitable</w:t>
                            </w:r>
                            <w:r>
                              <w:t xml:space="preserve"> for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E52FE" id="_x0000_s1036" type="#_x0000_t202" style="position:absolute;margin-left:0;margin-top:311pt;width:265.4pt;height:63pt;z-index:251721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" fillcolor="#deeaf6 [660]">
                <v:textbox>
                  <w:txbxContent>
                    <w:p w14:paraId="265A899A" w14:textId="00547D94" w:rsidR="0090236F" w:rsidRPr="00B1691A" w:rsidRDefault="00A526A2" w:rsidP="0090236F">
                      <w:pPr>
                        <w:spacing w:after="0" w:line="240" w:lineRule="auto"/>
                        <w:rPr>
                          <w:rFonts w:ascii="Letterjoin-Air No-lead 1" w:hAnsi="Letterjoin-Air No-lead 1"/>
                          <w:sz w:val="20"/>
                          <w:szCs w:val="20"/>
                          <w:lang w:val="en-US"/>
                        </w:rPr>
                      </w:pPr>
                      <w:r>
                        <w:t xml:space="preserve">Go on a materials hunt around your home. Find </w:t>
                      </w:r>
                      <w:r>
                        <w:rPr>
                          <w:rStyle w:val="Strong"/>
                        </w:rPr>
                        <w:t>5 objects</w:t>
                      </w:r>
                      <w:r>
                        <w:t xml:space="preserve"> and record what material each is made from. Choose one object and explain </w:t>
                      </w:r>
                      <w:r>
                        <w:rPr>
                          <w:rStyle w:val="Strong"/>
                        </w:rPr>
                        <w:t>why that material is suitable</w:t>
                      </w:r>
                      <w:r>
                        <w:t xml:space="preserve"> for it.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93310BA" wp14:editId="4BD60DA9">
                <wp:simplePos x="0" y="0"/>
                <wp:positionH relativeFrom="margin">
                  <wp:align>left</wp:align>
                </wp:positionH>
                <wp:positionV relativeFrom="paragraph">
                  <wp:posOffset>3020480</wp:posOffset>
                </wp:positionV>
                <wp:extent cx="3332480" cy="819150"/>
                <wp:effectExtent l="0" t="0" r="20320" b="190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E2380" w14:textId="33FE4E70" w:rsidR="00800541" w:rsidRPr="00B1691A" w:rsidRDefault="00A526A2" w:rsidP="000B4C23">
                            <w:pPr>
                              <w:spacing w:after="0" w:line="240" w:lineRule="auto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t xml:space="preserve">Design and make your own </w:t>
                            </w:r>
                            <w:r>
                              <w:rPr>
                                <w:rStyle w:val="Strong"/>
                              </w:rPr>
                              <w:t>moving monster</w:t>
                            </w:r>
                            <w:r>
                              <w:t xml:space="preserve"> using recyclable materials. Think carefully about how its body parts could move. Draw a labelled design first, then make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10BA" id="_x0000_s1037" type="#_x0000_t202" style="position:absolute;margin-left:0;margin-top:237.85pt;width:262.4pt;height:64.5pt;z-index:2516920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" fillcolor="#deeaf6 [660]">
                <v:textbox>
                  <w:txbxContent>
                    <w:p w14:paraId="782E2380" w14:textId="33FE4E70" w:rsidR="00800541" w:rsidRPr="00B1691A" w:rsidRDefault="00A526A2" w:rsidP="000B4C23">
                      <w:pPr>
                        <w:spacing w:after="0" w:line="240" w:lineRule="auto"/>
                        <w:rPr>
                          <w:rFonts w:ascii="Letterjoin-Air No-lead 1" w:hAnsi="Letterjoin-Air No-lead 1"/>
                          <w:sz w:val="20"/>
                          <w:szCs w:val="20"/>
                          <w:lang w:val="en-US"/>
                        </w:rPr>
                      </w:pPr>
                      <w:r>
                        <w:t xml:space="preserve">Design and make your own </w:t>
                      </w:r>
                      <w:r>
                        <w:rPr>
                          <w:rStyle w:val="Strong"/>
                        </w:rPr>
                        <w:t>moving monster</w:t>
                      </w:r>
                      <w:r>
                        <w:t xml:space="preserve"> using recyclable materials. Think carefully about how its body parts could move. Draw a labelled design first, then make it.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BA5E2A7" wp14:editId="469E0B34">
                <wp:simplePos x="0" y="0"/>
                <wp:positionH relativeFrom="margin">
                  <wp:align>left</wp:align>
                </wp:positionH>
                <wp:positionV relativeFrom="paragraph">
                  <wp:posOffset>2128009</wp:posOffset>
                </wp:positionV>
                <wp:extent cx="3342640" cy="759460"/>
                <wp:effectExtent l="0" t="0" r="10160" b="2159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640" cy="759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5B685" w14:textId="4C88AABE" w:rsidR="0090236F" w:rsidRPr="00800541" w:rsidRDefault="00A526A2" w:rsidP="0090236F">
                            <w:pPr>
                              <w:spacing w:after="0" w:line="240" w:lineRule="auto"/>
                              <w:rPr>
                                <w:rFonts w:ascii="Letter-join Plus 1" w:hAnsi="Letter-join Plus 1"/>
                                <w:lang w:val="en-US"/>
                              </w:rPr>
                            </w:pPr>
                            <w:r>
                              <w:t xml:space="preserve">Imagine Traction Man has gone missing! Create a </w:t>
                            </w:r>
                            <w:r>
                              <w:rPr>
                                <w:rStyle w:val="Strong"/>
                              </w:rPr>
                              <w:t>WANTED poster</w:t>
                            </w:r>
                            <w:r>
                              <w:t xml:space="preserve"> with a picture, description, where he was last seen and a reward. Try to use exciting adjectives.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E2A7" id="_x0000_s1038" type="#_x0000_t202" style="position:absolute;margin-left:0;margin-top:167.55pt;width:263.2pt;height:59.8pt;z-index:2517176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" fillcolor="#deeaf6 [660]">
                <v:textbox>
                  <w:txbxContent>
                    <w:p w14:paraId="4A25B685" w14:textId="4C88AABE" w:rsidR="0090236F" w:rsidRPr="00800541" w:rsidRDefault="00A526A2" w:rsidP="0090236F">
                      <w:pPr>
                        <w:spacing w:after="0" w:line="240" w:lineRule="auto"/>
                        <w:rPr>
                          <w:rFonts w:ascii="Letter-join Plus 1" w:hAnsi="Letter-join Plus 1"/>
                          <w:lang w:val="en-US"/>
                        </w:rPr>
                      </w:pPr>
                      <w:r>
                        <w:t xml:space="preserve">Imagine Traction Man has gone missing! Create a </w:t>
                      </w:r>
                      <w:r>
                        <w:rPr>
                          <w:rStyle w:val="Strong"/>
                        </w:rPr>
                        <w:t>WANTED poster</w:t>
                      </w:r>
                      <w:r>
                        <w:t xml:space="preserve"> with a picture, description, where he was last seen and a reward. Try to use exciting adjectives.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983BD55" wp14:editId="4A861912">
                <wp:simplePos x="0" y="0"/>
                <wp:positionH relativeFrom="margin">
                  <wp:align>left</wp:align>
                </wp:positionH>
                <wp:positionV relativeFrom="paragraph">
                  <wp:posOffset>1238167</wp:posOffset>
                </wp:positionV>
                <wp:extent cx="3342005" cy="759460"/>
                <wp:effectExtent l="0" t="0" r="10795" b="2159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005" cy="759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FA918" w14:textId="6FD662C6" w:rsidR="00800541" w:rsidRPr="00800541" w:rsidRDefault="00A526A2" w:rsidP="000B4C23">
                            <w:pPr>
                              <w:spacing w:after="0" w:line="240" w:lineRule="auto"/>
                              <w:rPr>
                                <w:rFonts w:ascii="Letter-join Plus 1" w:hAnsi="Letter-join Plus 1"/>
                                <w:lang w:val="en-US"/>
                              </w:rPr>
                            </w:pPr>
                            <w:r>
                              <w:t xml:space="preserve">Draw a map of a journey you know well – perhaps </w:t>
                            </w:r>
                            <w:r>
                              <w:rPr>
                                <w:rStyle w:val="Strong"/>
                              </w:rPr>
                              <w:t>your journey to school, around your house or to the park</w:t>
                            </w:r>
                            <w:r>
                              <w:t>. Add a key and symbols. Can you include a compass direction such as north, south, east and west?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3BD55" id="_x0000_s1039" type="#_x0000_t202" style="position:absolute;margin-left:0;margin-top:97.5pt;width:263.15pt;height:59.8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" fillcolor="#deeaf6 [660]">
                <v:textbox>
                  <w:txbxContent>
                    <w:p w14:paraId="4BAFA918" w14:textId="6FD662C6" w:rsidR="00800541" w:rsidRPr="00800541" w:rsidRDefault="00A526A2" w:rsidP="000B4C23">
                      <w:pPr>
                        <w:spacing w:after="0" w:line="240" w:lineRule="auto"/>
                        <w:rPr>
                          <w:rFonts w:ascii="Letter-join Plus 1" w:hAnsi="Letter-join Plus 1"/>
                          <w:lang w:val="en-US"/>
                        </w:rPr>
                      </w:pPr>
                      <w:r>
                        <w:t xml:space="preserve">Draw a map of a journey you know well – perhaps </w:t>
                      </w:r>
                      <w:r>
                        <w:rPr>
                          <w:rStyle w:val="Strong"/>
                        </w:rPr>
                        <w:t>your journey to school, around your house or to the park</w:t>
                      </w:r>
                      <w:r>
                        <w:t>. Add a key and symbols. Can you include a compass direction such as north, south, east and west?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2781C3B" wp14:editId="751BFEE8">
                <wp:simplePos x="0" y="0"/>
                <wp:positionH relativeFrom="column">
                  <wp:posOffset>17780</wp:posOffset>
                </wp:positionH>
                <wp:positionV relativeFrom="paragraph">
                  <wp:posOffset>454025</wp:posOffset>
                </wp:positionV>
                <wp:extent cx="3323590" cy="652780"/>
                <wp:effectExtent l="0" t="0" r="1016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3590" cy="6527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EE0E8" w14:textId="060B13CC" w:rsidR="00A6488F" w:rsidRPr="00A526A2" w:rsidRDefault="00A526A2" w:rsidP="000B4C23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526A2">
                              <w:rPr>
                                <w:rFonts w:asciiTheme="majorHAnsi" w:hAnsiTheme="majorHAnsi" w:cs="Arial"/>
                              </w:rPr>
                              <w:t xml:space="preserve">Create your own superhero character. Draw them and label their </w:t>
                            </w:r>
                            <w:r w:rsidRPr="00A526A2">
                              <w:rPr>
                                <w:rStyle w:val="Strong"/>
                                <w:rFonts w:asciiTheme="majorHAnsi" w:hAnsiTheme="majorHAnsi" w:cs="Arial"/>
                              </w:rPr>
                              <w:t>name, powers, special equipment and personality</w:t>
                            </w:r>
                            <w:r w:rsidRPr="00A526A2">
                              <w:rPr>
                                <w:rFonts w:asciiTheme="majorHAnsi" w:hAnsiTheme="majorHAnsi" w:cs="Arial"/>
                              </w:rPr>
                              <w:t>. Write 3–5 sentences describing them.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81C3B" id="_x0000_s1040" type="#_x0000_t202" style="position:absolute;margin-left:1.4pt;margin-top:35.75pt;width:261.7pt;height:51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" fillcolor="#deeaf6 [660]">
                <v:textbox>
                  <w:txbxContent>
                    <w:p w14:paraId="0EDEE0E8" w14:textId="060B13CC" w:rsidR="00A6488F" w:rsidRPr="00A526A2" w:rsidRDefault="00A526A2" w:rsidP="000B4C23">
                      <w:pPr>
                        <w:spacing w:after="0" w:line="240" w:lineRule="auto"/>
                        <w:rPr>
                          <w:rFonts w:asciiTheme="majorHAnsi" w:hAnsiTheme="majorHAnsi" w:cs="Arial"/>
                          <w:sz w:val="18"/>
                          <w:szCs w:val="18"/>
                          <w:lang w:val="en-US"/>
                        </w:rPr>
                      </w:pPr>
                      <w:r w:rsidRPr="00A526A2">
                        <w:rPr>
                          <w:rFonts w:asciiTheme="majorHAnsi" w:hAnsiTheme="majorHAnsi" w:cs="Arial"/>
                        </w:rPr>
                        <w:t xml:space="preserve">Create your own superhero character. Draw them and label their </w:t>
                      </w:r>
                      <w:r w:rsidRPr="00A526A2">
                        <w:rPr>
                          <w:rStyle w:val="Strong"/>
                          <w:rFonts w:asciiTheme="majorHAnsi" w:hAnsiTheme="majorHAnsi" w:cs="Arial"/>
                        </w:rPr>
                        <w:t>name, powers, special equipment and personality</w:t>
                      </w:r>
                      <w:r w:rsidRPr="00A526A2">
                        <w:rPr>
                          <w:rFonts w:asciiTheme="majorHAnsi" w:hAnsiTheme="majorHAnsi" w:cs="Arial"/>
                        </w:rPr>
                        <w:t>. Write 3–5 sentences describing them.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5A0C3EC" wp14:editId="55B98B5E">
                <wp:simplePos x="0" y="0"/>
                <wp:positionH relativeFrom="column">
                  <wp:posOffset>6440805</wp:posOffset>
                </wp:positionH>
                <wp:positionV relativeFrom="paragraph">
                  <wp:posOffset>3213141</wp:posOffset>
                </wp:positionV>
                <wp:extent cx="3381375" cy="95250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952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0BB0D" w14:textId="2CDBE3C3" w:rsidR="0090236F" w:rsidRPr="00792CCC" w:rsidRDefault="00A526A2" w:rsidP="0090236F">
                            <w:pPr>
                              <w:spacing w:after="0" w:line="240" w:lineRule="auto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t xml:space="preserve">Imagine Traction Man has gone on an amazing adventure. Write a short </w:t>
                            </w:r>
                            <w:r>
                              <w:rPr>
                                <w:rStyle w:val="Strong"/>
                              </w:rPr>
                              <w:t>letter from Traction Man to his owner</w:t>
                            </w:r>
                            <w:r>
                              <w:t xml:space="preserve"> telling them what happened. Include where he went, what he saw and an exciting event from his adventure.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C3EC" id="_x0000_s1041" type="#_x0000_t202" style="position:absolute;margin-left:507.15pt;margin-top:253pt;width:266.25pt;height:7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" fillcolor="#deeaf6 [660]">
                <v:textbox>
                  <w:txbxContent>
                    <w:p w14:paraId="3520BB0D" w14:textId="2CDBE3C3" w:rsidR="0090236F" w:rsidRPr="00792CCC" w:rsidRDefault="00A526A2" w:rsidP="0090236F">
                      <w:pPr>
                        <w:spacing w:after="0" w:line="240" w:lineRule="auto"/>
                        <w:rPr>
                          <w:rFonts w:ascii="Letterjoin-Air No-lead 1" w:hAnsi="Letterjoin-Air No-lead 1"/>
                          <w:sz w:val="20"/>
                          <w:szCs w:val="20"/>
                          <w:lang w:val="en-US"/>
                        </w:rPr>
                      </w:pPr>
                      <w:r>
                        <w:t xml:space="preserve">Imagine Traction Man has gone on an amazing adventure. Write a short </w:t>
                      </w:r>
                      <w:r>
                        <w:rPr>
                          <w:rStyle w:val="Strong"/>
                        </w:rPr>
                        <w:t>letter from Traction Man to his owner</w:t>
                      </w:r>
                      <w:r>
                        <w:t xml:space="preserve"> telling them what happened. Include where he went, what he saw and an exciting event from his adventure.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0B9E67D" wp14:editId="424A2C22">
                <wp:simplePos x="0" y="0"/>
                <wp:positionH relativeFrom="column">
                  <wp:posOffset>6442075</wp:posOffset>
                </wp:positionH>
                <wp:positionV relativeFrom="paragraph">
                  <wp:posOffset>2199640</wp:posOffset>
                </wp:positionV>
                <wp:extent cx="3383915" cy="914400"/>
                <wp:effectExtent l="0" t="0" r="26035" b="190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45B55" w14:textId="5291E6DC" w:rsidR="00800541" w:rsidRPr="00792CCC" w:rsidRDefault="00A526A2" w:rsidP="00792CCC">
                            <w:pPr>
                              <w:spacing w:before="100" w:beforeAutospacing="1" w:after="100" w:afterAutospacing="1" w:line="240" w:lineRule="auto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t xml:space="preserve">Think about our responsibility to care for God's creation. Complete </w:t>
                            </w:r>
                            <w:r>
                              <w:rPr>
                                <w:rStyle w:val="Strong"/>
                              </w:rPr>
                              <w:t>one kind action for the environment</w:t>
                            </w:r>
                            <w:r>
                              <w:t xml:space="preserve"> at home, such as recycling, planting something, saving water or helping wildlife. Draw and write about what you did.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9E67D" id="_x0000_s1042" type="#_x0000_t202" style="position:absolute;margin-left:507.25pt;margin-top:173.2pt;width:266.45pt;height:1in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" fillcolor="#deeaf6 [660]">
                <v:textbox>
                  <w:txbxContent>
                    <w:p w14:paraId="30345B55" w14:textId="5291E6DC" w:rsidR="00800541" w:rsidRPr="00792CCC" w:rsidRDefault="00A526A2" w:rsidP="00792CCC">
                      <w:pPr>
                        <w:spacing w:before="100" w:beforeAutospacing="1" w:after="100" w:afterAutospacing="1" w:line="240" w:lineRule="auto"/>
                        <w:rPr>
                          <w:rFonts w:ascii="Letterjoin-Air No-lead 1" w:hAnsi="Letterjoin-Air No-lead 1"/>
                          <w:sz w:val="20"/>
                          <w:szCs w:val="20"/>
                          <w:lang w:val="en-US"/>
                        </w:rPr>
                      </w:pPr>
                      <w:r>
                        <w:t xml:space="preserve">Think about our responsibility to care for God's creation. Complete </w:t>
                      </w:r>
                      <w:r>
                        <w:rPr>
                          <w:rStyle w:val="Strong"/>
                        </w:rPr>
                        <w:t>one kind action for the environment</w:t>
                      </w:r>
                      <w:r>
                        <w:t xml:space="preserve"> at home, such as recycling, planting something, saving water or helping wildlife. Draw and write about what you did.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DF929B0" wp14:editId="10F109BD">
                <wp:simplePos x="0" y="0"/>
                <wp:positionH relativeFrom="column">
                  <wp:posOffset>6430010</wp:posOffset>
                </wp:positionH>
                <wp:positionV relativeFrom="paragraph">
                  <wp:posOffset>1368425</wp:posOffset>
                </wp:positionV>
                <wp:extent cx="3378835" cy="759460"/>
                <wp:effectExtent l="0" t="0" r="12065" b="2159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835" cy="759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BBC4B" w14:textId="710FA272" w:rsidR="00800541" w:rsidRPr="0090236F" w:rsidRDefault="00A526A2" w:rsidP="000B4C23">
                            <w:pPr>
                              <w:spacing w:after="0" w:line="240" w:lineRule="auto"/>
                              <w:rPr>
                                <w:rFonts w:ascii="Letter-join Plus 1" w:hAnsi="Letter-join Plus 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t xml:space="preserve">Choose somewhere in the </w:t>
                            </w:r>
                            <w:r>
                              <w:rPr>
                                <w:rStyle w:val="Strong"/>
                              </w:rPr>
                              <w:t>United Kingdom</w:t>
                            </w:r>
                            <w:r>
                              <w:t xml:space="preserve"> that you would like to visit. Draw a picture/postcard and write about </w:t>
                            </w:r>
                            <w:r>
                              <w:rPr>
                                <w:rStyle w:val="Strong"/>
                              </w:rPr>
                              <w:t>where it is, what you could see and what you could do there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29B0" id="_x0000_s1043" type="#_x0000_t202" style="position:absolute;margin-left:506.3pt;margin-top:107.75pt;width:266.05pt;height:59.8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" fillcolor="#deeaf6 [660]">
                <v:textbox>
                  <w:txbxContent>
                    <w:p w14:paraId="608BBC4B" w14:textId="710FA272" w:rsidR="00800541" w:rsidRPr="0090236F" w:rsidRDefault="00A526A2" w:rsidP="000B4C23">
                      <w:pPr>
                        <w:spacing w:after="0" w:line="240" w:lineRule="auto"/>
                        <w:rPr>
                          <w:rFonts w:ascii="Letter-join Plus 1" w:hAnsi="Letter-join Plus 1"/>
                          <w:sz w:val="18"/>
                          <w:szCs w:val="18"/>
                          <w:lang w:val="en-US"/>
                        </w:rPr>
                      </w:pPr>
                      <w:r>
                        <w:t xml:space="preserve">Choose somewhere in the </w:t>
                      </w:r>
                      <w:r>
                        <w:rPr>
                          <w:rStyle w:val="Strong"/>
                        </w:rPr>
                        <w:t>United Kingdom</w:t>
                      </w:r>
                      <w:r>
                        <w:t xml:space="preserve"> that you would like to visit. Draw a picture/postcard and write about </w:t>
                      </w:r>
                      <w:r>
                        <w:rPr>
                          <w:rStyle w:val="Strong"/>
                        </w:rPr>
                        <w:t>where it is, what you could see and what you could do there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AF116B5" wp14:editId="37AB3F8C">
                <wp:simplePos x="0" y="0"/>
                <wp:positionH relativeFrom="column">
                  <wp:posOffset>6406515</wp:posOffset>
                </wp:positionH>
                <wp:positionV relativeFrom="paragraph">
                  <wp:posOffset>454025</wp:posOffset>
                </wp:positionV>
                <wp:extent cx="3379470" cy="819150"/>
                <wp:effectExtent l="0" t="0" r="11430" b="190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9470" cy="819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D079B" w14:textId="6F18E0B7" w:rsidR="00800541" w:rsidRPr="00792CCC" w:rsidRDefault="00A526A2" w:rsidP="00800541">
                            <w:pPr>
                              <w:rPr>
                                <w:rFonts w:ascii="Letterjoin-Air No-lead 1" w:hAnsi="Letterjoin-Air No-lead 1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t xml:space="preserve">Create </w:t>
                            </w:r>
                            <w:r>
                              <w:rPr>
                                <w:rStyle w:val="Strong"/>
                              </w:rPr>
                              <w:t>10 addition and subtraction questions</w:t>
                            </w:r>
                            <w:r>
                              <w:t xml:space="preserve"> for someone at home to solve. Make some of them tricky! You could hide the answers around the room and turn it into a treasure hunt.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116B5" id="_x0000_s1044" type="#_x0000_t202" style="position:absolute;margin-left:504.45pt;margin-top:35.75pt;width:266.1pt;height:64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" fillcolor="#deeaf6 [660]">
                <v:textbox>
                  <w:txbxContent>
                    <w:p w14:paraId="58BD079B" w14:textId="6F18E0B7" w:rsidR="00800541" w:rsidRPr="00792CCC" w:rsidRDefault="00A526A2" w:rsidP="00800541">
                      <w:pPr>
                        <w:rPr>
                          <w:rFonts w:ascii="Letterjoin-Air No-lead 1" w:hAnsi="Letterjoin-Air No-lead 1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t xml:space="preserve">Create </w:t>
                      </w:r>
                      <w:r>
                        <w:rPr>
                          <w:rStyle w:val="Strong"/>
                        </w:rPr>
                        <w:t>10 addition and subtraction questions</w:t>
                      </w:r>
                      <w:r>
                        <w:t xml:space="preserve"> for someone at home to solve. Make some of them tricky! You could hide the answers around the room and turn it into a treasure hunt.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488F">
        <w:rPr>
          <w:rFonts w:ascii="Letter-join Plus 1" w:hAnsi="Letter-join Plus 1"/>
          <w:sz w:val="36"/>
          <w:szCs w:val="36"/>
        </w:rPr>
        <w:t xml:space="preserve"> </w:t>
      </w:r>
      <w:r w:rsidR="00A526A2">
        <w:rPr>
          <w:rFonts w:ascii="Letter-join Plus 1" w:hAnsi="Letter-join Plus 1"/>
          <w:sz w:val="36"/>
          <w:szCs w:val="36"/>
        </w:rPr>
        <w:t>Class text – Traction Man</w:t>
      </w:r>
      <w:r w:rsidR="00A526A2">
        <w:rPr>
          <w:rFonts w:ascii="Letter-join Plus 1" w:hAnsi="Letter-join Plus 1"/>
          <w:sz w:val="36"/>
          <w:szCs w:val="36"/>
        </w:rPr>
        <w:tab/>
      </w:r>
      <w:r w:rsidR="00A526A2">
        <w:rPr>
          <w:rFonts w:ascii="Letter-join Plus 1" w:hAnsi="Letter-join Plus 1"/>
          <w:sz w:val="36"/>
          <w:szCs w:val="36"/>
        </w:rPr>
        <w:tab/>
      </w:r>
      <w:r w:rsidR="00A526A2">
        <w:rPr>
          <w:rFonts w:ascii="Letter-join Plus 1" w:hAnsi="Letter-join Plus 1"/>
          <w:sz w:val="36"/>
          <w:szCs w:val="36"/>
        </w:rPr>
        <w:tab/>
        <w:t xml:space="preserve">Topics – The UK/ </w:t>
      </w:r>
      <w:r w:rsidR="00A526A2" w:rsidRPr="00A6488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67647AF8" wp14:editId="7FB70452">
                <wp:simplePos x="0" y="0"/>
                <wp:positionH relativeFrom="margin">
                  <wp:align>left</wp:align>
                </wp:positionH>
                <wp:positionV relativeFrom="paragraph">
                  <wp:posOffset>4406265</wp:posOffset>
                </wp:positionV>
                <wp:extent cx="3370580" cy="831215"/>
                <wp:effectExtent l="0" t="0" r="2032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80" cy="8312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4587E" w14:textId="2B2DC423" w:rsidR="00A526A2" w:rsidRPr="00B1691A" w:rsidRDefault="00A526A2" w:rsidP="00A526A2">
                            <w:pPr>
                              <w:spacing w:after="0" w:line="240" w:lineRule="auto"/>
                              <w:rPr>
                                <w:rFonts w:ascii="Letterjoin-Air No-lead 1" w:hAnsi="Letterjoin-Air No-lead 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t xml:space="preserve">Listen to some </w:t>
                            </w:r>
                            <w:r>
                              <w:rPr>
                                <w:rStyle w:val="Strong"/>
                              </w:rPr>
                              <w:t>African music</w:t>
                            </w:r>
                            <w:r>
                              <w:t xml:space="preserve"> with an adult. Create your own rhythm using claps, taps, shakers or household objects. </w:t>
                            </w:r>
                            <w:r>
                              <w:t>Can you record it and email it to your class?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47AF8" id="_x0000_s1045" type="#_x0000_t202" style="position:absolute;margin-left:0;margin-top:346.95pt;width:265.4pt;height:65.45pt;z-index:251723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" fillcolor="#deeaf6 [660]">
                <v:textbox>
                  <w:txbxContent>
                    <w:p w14:paraId="6074587E" w14:textId="2B2DC423" w:rsidR="00A526A2" w:rsidRPr="00B1691A" w:rsidRDefault="00A526A2" w:rsidP="00A526A2">
                      <w:pPr>
                        <w:spacing w:after="0" w:line="240" w:lineRule="auto"/>
                        <w:rPr>
                          <w:rFonts w:ascii="Letterjoin-Air No-lead 1" w:hAnsi="Letterjoin-Air No-lead 1"/>
                          <w:sz w:val="20"/>
                          <w:szCs w:val="20"/>
                          <w:lang w:val="en-US"/>
                        </w:rPr>
                      </w:pPr>
                      <w:r>
                        <w:t xml:space="preserve">Listen to some </w:t>
                      </w:r>
                      <w:r>
                        <w:rPr>
                          <w:rStyle w:val="Strong"/>
                        </w:rPr>
                        <w:t>African music</w:t>
                      </w:r>
                      <w:r>
                        <w:t xml:space="preserve"> with an adult. Create your own rhythm using claps, taps, shakers or household objects. </w:t>
                      </w:r>
                      <w:r>
                        <w:t>Can you record it and email it to your class?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2CCC" w:rsidRPr="00800541">
        <w:rPr>
          <w:noProof/>
          <w:sz w:val="36"/>
          <w:szCs w:val="36"/>
        </w:rPr>
        <mc:AlternateContent>
          <mc:Choice Requires="wps">
            <w:drawing>
              <wp:anchor distT="228600" distB="228600" distL="228600" distR="228600" simplePos="0" relativeHeight="251694080" behindDoc="0" locked="0" layoutInCell="1" allowOverlap="1" wp14:anchorId="4EFEF7E9" wp14:editId="674B6076">
                <wp:simplePos x="0" y="0"/>
                <wp:positionH relativeFrom="margin">
                  <wp:posOffset>-41910</wp:posOffset>
                </wp:positionH>
                <wp:positionV relativeFrom="margin">
                  <wp:posOffset>5897748</wp:posOffset>
                </wp:positionV>
                <wp:extent cx="3408680" cy="829310"/>
                <wp:effectExtent l="0" t="0" r="1270" b="8890"/>
                <wp:wrapSquare wrapText="bothSides"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680" cy="8293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EB164" w14:textId="266D9376" w:rsidR="00800541" w:rsidRPr="00B1691A" w:rsidRDefault="00800541" w:rsidP="000B4C23">
                            <w:pPr>
                              <w:spacing w:after="0"/>
                              <w:ind w:left="-142"/>
                              <w:rPr>
                                <w:rFonts w:ascii="Letterjoin-Air No-lead 1" w:hAnsi="Letterjoin-Air No-lead 1"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B1691A">
                              <w:rPr>
                                <w:rFonts w:ascii="Letterjoin-Air No-lead 1" w:hAnsi="Letterjoin-Air No-lead 1"/>
                                <w:color w:val="FFFFFF" w:themeColor="background1"/>
                                <w:sz w:val="20"/>
                                <w:szCs w:val="20"/>
                              </w:rPr>
                              <w:t>Flash Back Task:</w:t>
                            </w:r>
                            <w:r w:rsidR="0090236F" w:rsidRPr="00B1691A">
                              <w:rPr>
                                <w:rFonts w:ascii="Letterjoin-Air No-lead 1" w:hAnsi="Letterjoin-Air No-lead 1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526A2">
                              <w:rPr>
                                <w:rFonts w:ascii="Letterjoin-Air No-lead 1" w:hAnsi="Letterjoin-Air No-lead 1"/>
                                <w:color w:val="FFFFFF" w:themeColor="background1"/>
                                <w:sz w:val="20"/>
                                <w:szCs w:val="20"/>
                              </w:rPr>
                              <w:t>Write a fact file about Neil Armstrong.</w:t>
                            </w:r>
                          </w:p>
                          <w:p w14:paraId="6C2A4675" w14:textId="77777777" w:rsidR="00800541" w:rsidRPr="00B1691A" w:rsidRDefault="00800541" w:rsidP="00800541">
                            <w:pPr>
                              <w:spacing w:after="0"/>
                              <w:rPr>
                                <w:rFonts w:ascii="Letterjoin-Air No-lead 1" w:hAnsi="Letterjoin-Air No-lead 1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EF7E9" id="Rectangle 45" o:spid="_x0000_s1046" style="position:absolute;margin-left:-3.3pt;margin-top:464.4pt;width:268.4pt;height:65.3pt;z-index:251694080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" fillcolor="#2f5496 [2408]" stroked="f" strokeweight="1pt">
                <v:textbox inset="18pt,18pt,18pt,18pt">
                  <w:txbxContent>
                    <w:p w14:paraId="0FCEB164" w14:textId="266D9376" w:rsidR="00800541" w:rsidRPr="00B1691A" w:rsidRDefault="00800541" w:rsidP="000B4C23">
                      <w:pPr>
                        <w:spacing w:after="0"/>
                        <w:ind w:left="-142"/>
                        <w:rPr>
                          <w:rFonts w:ascii="Letterjoin-Air No-lead 1" w:hAnsi="Letterjoin-Air No-lead 1"/>
                          <w:color w:val="FFFFFF" w:themeColor="background1"/>
                          <w:sz w:val="14"/>
                          <w:szCs w:val="14"/>
                        </w:rPr>
                      </w:pPr>
                      <w:r w:rsidRPr="00B1691A">
                        <w:rPr>
                          <w:rFonts w:ascii="Letterjoin-Air No-lead 1" w:hAnsi="Letterjoin-Air No-lead 1"/>
                          <w:color w:val="FFFFFF" w:themeColor="background1"/>
                          <w:sz w:val="20"/>
                          <w:szCs w:val="20"/>
                        </w:rPr>
                        <w:t>Flash Back Task:</w:t>
                      </w:r>
                      <w:r w:rsidR="0090236F" w:rsidRPr="00B1691A">
                        <w:rPr>
                          <w:rFonts w:ascii="Letterjoin-Air No-lead 1" w:hAnsi="Letterjoin-Air No-lead 1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A526A2">
                        <w:rPr>
                          <w:rFonts w:ascii="Letterjoin-Air No-lead 1" w:hAnsi="Letterjoin-Air No-lead 1"/>
                          <w:color w:val="FFFFFF" w:themeColor="background1"/>
                          <w:sz w:val="20"/>
                          <w:szCs w:val="20"/>
                        </w:rPr>
                        <w:t>Write a fact file about Neil Armstrong.</w:t>
                      </w:r>
                    </w:p>
                    <w:p w14:paraId="6C2A4675" w14:textId="77777777" w:rsidR="00800541" w:rsidRPr="00B1691A" w:rsidRDefault="00800541" w:rsidP="00800541">
                      <w:pPr>
                        <w:spacing w:after="0"/>
                        <w:rPr>
                          <w:rFonts w:ascii="Letterjoin-Air No-lead 1" w:hAnsi="Letterjoin-Air No-lead 1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90236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C6999A" wp14:editId="4A5ACDE0">
                <wp:simplePos x="0" y="0"/>
                <wp:positionH relativeFrom="column">
                  <wp:posOffset>2967990</wp:posOffset>
                </wp:positionH>
                <wp:positionV relativeFrom="paragraph">
                  <wp:posOffset>4673600</wp:posOffset>
                </wp:positionV>
                <wp:extent cx="402590" cy="428625"/>
                <wp:effectExtent l="19050" t="19050" r="54610" b="66675"/>
                <wp:wrapNone/>
                <wp:docPr id="17" name="Lightning Bol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590" cy="428625"/>
                        </a:xfrm>
                        <a:prstGeom prst="lightningBol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76EDA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Lightning Bolt 17" o:spid="_x0000_s1026" type="#_x0000_t73" style="position:absolute;margin-left:233.7pt;margin-top:368pt;width:31.7pt;height:3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" fillcolor="#ffc000 [3207]" strokecolor="white [3201]" strokeweight="1.5pt"/>
            </w:pict>
          </mc:Fallback>
        </mc:AlternateContent>
      </w:r>
      <w:r>
        <w:rPr>
          <w:rFonts w:ascii="Letter-join Plus 1" w:hAnsi="Letter-join Plus 1"/>
          <w:sz w:val="36"/>
          <w:szCs w:val="36"/>
        </w:rPr>
        <w:t>Materials</w:t>
      </w:r>
    </w:p>
    <w:sectPr w:rsidR="00A6488F" w:rsidRPr="00A81B10" w:rsidSect="007F003A">
      <w:pgSz w:w="16838" w:h="11906" w:orient="landscape"/>
      <w:pgMar w:top="720" w:right="720" w:bottom="720" w:left="720" w:header="708" w:footer="708" w:gutter="0"/>
      <w:pgBorders w:offsetFrom="page">
        <w:top w:val="thinThickThinMediumGap" w:sz="12" w:space="24" w:color="auto"/>
        <w:left w:val="thinThickThinMediumGap" w:sz="12" w:space="24" w:color="auto"/>
        <w:bottom w:val="thinThickThinMediumGap" w:sz="12" w:space="24" w:color="auto"/>
        <w:right w:val="thinThickThinMediumGap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etter-join Plus 1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join-Air No-lead 1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236B"/>
    <w:multiLevelType w:val="multilevel"/>
    <w:tmpl w:val="E960AB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F4929"/>
    <w:multiLevelType w:val="hybridMultilevel"/>
    <w:tmpl w:val="F2266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D4AB7"/>
    <w:multiLevelType w:val="multilevel"/>
    <w:tmpl w:val="043A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44422"/>
    <w:multiLevelType w:val="multilevel"/>
    <w:tmpl w:val="3B0ED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934E0"/>
    <w:multiLevelType w:val="multilevel"/>
    <w:tmpl w:val="534AD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B488F"/>
    <w:multiLevelType w:val="multilevel"/>
    <w:tmpl w:val="BF80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7C7FC6"/>
    <w:multiLevelType w:val="multilevel"/>
    <w:tmpl w:val="50788D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15FAA"/>
    <w:multiLevelType w:val="multilevel"/>
    <w:tmpl w:val="6ADC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01E25"/>
    <w:multiLevelType w:val="multilevel"/>
    <w:tmpl w:val="5BB6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91707E"/>
    <w:multiLevelType w:val="multilevel"/>
    <w:tmpl w:val="ACD8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143D31"/>
    <w:multiLevelType w:val="multilevel"/>
    <w:tmpl w:val="5D24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4E1870"/>
    <w:multiLevelType w:val="multilevel"/>
    <w:tmpl w:val="641E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53221"/>
    <w:multiLevelType w:val="multilevel"/>
    <w:tmpl w:val="BDDE94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A03B3E"/>
    <w:multiLevelType w:val="multilevel"/>
    <w:tmpl w:val="D45E92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BA4969"/>
    <w:multiLevelType w:val="multilevel"/>
    <w:tmpl w:val="269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7B199C"/>
    <w:multiLevelType w:val="multilevel"/>
    <w:tmpl w:val="482C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11"/>
  </w:num>
  <w:num w:numId="9">
    <w:abstractNumId w:val="13"/>
  </w:num>
  <w:num w:numId="10">
    <w:abstractNumId w:val="15"/>
  </w:num>
  <w:num w:numId="11">
    <w:abstractNumId w:val="5"/>
  </w:num>
  <w:num w:numId="12">
    <w:abstractNumId w:val="10"/>
  </w:num>
  <w:num w:numId="13">
    <w:abstractNumId w:val="12"/>
  </w:num>
  <w:num w:numId="14">
    <w:abstractNumId w:val="9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39"/>
    <w:rsid w:val="000B4C23"/>
    <w:rsid w:val="000D7FAC"/>
    <w:rsid w:val="00123AE2"/>
    <w:rsid w:val="00141EDF"/>
    <w:rsid w:val="001F0185"/>
    <w:rsid w:val="003A3F8E"/>
    <w:rsid w:val="003F1AC4"/>
    <w:rsid w:val="00576E39"/>
    <w:rsid w:val="00723F78"/>
    <w:rsid w:val="00792CCC"/>
    <w:rsid w:val="007F003A"/>
    <w:rsid w:val="00800541"/>
    <w:rsid w:val="008350E8"/>
    <w:rsid w:val="0090236F"/>
    <w:rsid w:val="0095513A"/>
    <w:rsid w:val="009D1E2E"/>
    <w:rsid w:val="00A4743F"/>
    <w:rsid w:val="00A526A2"/>
    <w:rsid w:val="00A6488F"/>
    <w:rsid w:val="00A75CCA"/>
    <w:rsid w:val="00A81B10"/>
    <w:rsid w:val="00AB1773"/>
    <w:rsid w:val="00B03BDF"/>
    <w:rsid w:val="00B1691A"/>
    <w:rsid w:val="00B60FA3"/>
    <w:rsid w:val="00B96E70"/>
    <w:rsid w:val="00DE032B"/>
    <w:rsid w:val="00E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45CA"/>
  <w15:chartTrackingRefBased/>
  <w15:docId w15:val="{01E17582-D548-43F7-8616-0BA687FCC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88F"/>
  </w:style>
  <w:style w:type="paragraph" w:styleId="Heading1">
    <w:name w:val="heading 1"/>
    <w:basedOn w:val="Normal"/>
    <w:next w:val="Normal"/>
    <w:link w:val="Heading1Char"/>
    <w:uiPriority w:val="9"/>
    <w:qFormat/>
    <w:rsid w:val="00576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E3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E3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E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E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E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E3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E3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E3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3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E3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48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88F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00541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00541"/>
    <w:rPr>
      <w:rFonts w:eastAsiaTheme="minorEastAsia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141EDF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1AC4"/>
    <w:rPr>
      <w:b/>
      <w:bCs/>
    </w:rPr>
  </w:style>
  <w:style w:type="paragraph" w:customStyle="1" w:styleId="pdq2pgselectionanchorcontainer">
    <w:name w:val="pdq2pg_selectionanchorcontainer"/>
    <w:basedOn w:val="Normal"/>
    <w:rsid w:val="00A5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ttrockstars.com/auth" TargetMode="External"/><Relationship Id="rId5" Type="http://schemas.openxmlformats.org/officeDocument/2006/relationships/hyperlink" Target="https://play.ttrockstars.com/au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Clares RC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O'Keefe</dc:creator>
  <cp:keywords/>
  <dc:description/>
  <cp:lastModifiedBy>L Dodman</cp:lastModifiedBy>
  <cp:revision>4</cp:revision>
  <dcterms:created xsi:type="dcterms:W3CDTF">2026-09-09T13:57:00Z</dcterms:created>
  <dcterms:modified xsi:type="dcterms:W3CDTF">2026-09-09T15:05:00Z</dcterms:modified>
</cp:coreProperties>
</file>