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738"/>
        <w:tblW w:w="0" w:type="auto"/>
        <w:tblBorders>
          <w:top w:val="thinThickThinMediumGap" w:sz="12" w:space="0" w:color="auto"/>
          <w:left w:val="thinThickThinMediumGap" w:sz="12" w:space="0" w:color="auto"/>
          <w:bottom w:val="thinThickThinMediumGap" w:sz="12" w:space="0" w:color="auto"/>
          <w:right w:val="thinThickThinMediumGap" w:sz="12" w:space="0" w:color="auto"/>
          <w:insideH w:val="thinThickThinMediumGap" w:sz="12" w:space="0" w:color="auto"/>
          <w:insideV w:val="thinThickThinMediumGap" w:sz="12" w:space="0" w:color="auto"/>
        </w:tblBorders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4536"/>
      </w:tblGrid>
      <w:tr w:rsidR="0095513A" w:rsidRPr="00B03BDF" w14:paraId="46F4B03E" w14:textId="77777777" w:rsidTr="0095513A">
        <w:trPr>
          <w:trHeight w:val="8208"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FEFA0B3" w14:textId="5E12EE61" w:rsidR="0095513A" w:rsidRPr="007F003A" w:rsidRDefault="00757838" w:rsidP="0095513A">
            <w:pPr>
              <w:spacing w:after="0"/>
              <w:rPr>
                <w:rFonts w:ascii="Letter-join Plus 1" w:hAnsi="Letter-join Plus 1"/>
                <w:sz w:val="12"/>
                <w:szCs w:val="12"/>
              </w:rPr>
            </w:pPr>
            <w:r w:rsidRPr="00A6488F">
              <w:rPr>
                <w:noProof/>
                <w:sz w:val="36"/>
                <w:szCs w:val="36"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341A23B9" wp14:editId="23C03876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5818505</wp:posOffset>
                      </wp:positionV>
                      <wp:extent cx="2677160" cy="741680"/>
                      <wp:effectExtent l="0" t="0" r="27940" b="20320"/>
                      <wp:wrapThrough wrapText="bothSides">
                        <wp:wrapPolygon edited="0">
                          <wp:start x="0" y="0"/>
                          <wp:lineTo x="0" y="21637"/>
                          <wp:lineTo x="21672" y="21637"/>
                          <wp:lineTo x="21672" y="0"/>
                          <wp:lineTo x="0" y="0"/>
                        </wp:wrapPolygon>
                      </wp:wrapThrough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7160" cy="741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6ACD02" w14:textId="77777777" w:rsidR="0095513A" w:rsidRPr="00016626" w:rsidRDefault="0095513A" w:rsidP="0095513A">
                                  <w:pPr>
                                    <w:spacing w:after="0"/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</w:pPr>
                                  <w:r w:rsidRPr="00016626"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  <w:t>Core Homework:</w:t>
                                  </w:r>
                                </w:p>
                                <w:p w14:paraId="720B74B4" w14:textId="34149BB5" w:rsidR="0090236F" w:rsidRPr="00016626" w:rsidRDefault="0090236F" w:rsidP="0095513A">
                                  <w:pPr>
                                    <w:spacing w:after="0"/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</w:pPr>
                                  <w:r w:rsidRPr="00016626"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  <w:t>Hand in 1 task each Monday</w:t>
                                  </w:r>
                                </w:p>
                                <w:p w14:paraId="2B47B992" w14:textId="2B1C8B72" w:rsidR="0095513A" w:rsidRPr="00016626" w:rsidRDefault="009319BE" w:rsidP="0095513A">
                                  <w:pPr>
                                    <w:spacing w:after="0"/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="00773A38" w:rsidRPr="00016626"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 w:rsidR="0095513A" w:rsidRPr="00016626"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  <w:t xml:space="preserve"> minutes reading every night</w:t>
                                  </w:r>
                                </w:p>
                                <w:p w14:paraId="0F373700" w14:textId="6704D8E1" w:rsidR="0095513A" w:rsidRPr="00016626" w:rsidRDefault="0095513A" w:rsidP="0095513A">
                                  <w:pPr>
                                    <w:spacing w:after="0"/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</w:pPr>
                                  <w:r w:rsidRPr="00016626"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  <w:t>Practise weekly spellings</w:t>
                                  </w:r>
                                  <w:r w:rsidR="00757838"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  <w:t xml:space="preserve"> and </w:t>
                                  </w:r>
                                  <w:proofErr w:type="spellStart"/>
                                  <w:r w:rsidR="00757838"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  <w:t>TTrockstars</w:t>
                                  </w:r>
                                  <w:proofErr w:type="spellEnd"/>
                                  <w:r w:rsidRPr="00016626">
                                    <w:rPr>
                                      <w:rFonts w:asciiTheme="majorHAnsi" w:hAnsiTheme="majorHAnsi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5445A123" w14:textId="77777777" w:rsidR="0095513A" w:rsidRDefault="0095513A" w:rsidP="0095513A">
                                  <w:pPr>
                                    <w:spacing w:after="0"/>
                                  </w:pPr>
                                </w:p>
                                <w:p w14:paraId="0E43A704" w14:textId="77777777" w:rsidR="0095513A" w:rsidRDefault="0095513A" w:rsidP="0095513A">
                                  <w:pPr>
                                    <w:spacing w:after="0"/>
                                  </w:pPr>
                                </w:p>
                                <w:p w14:paraId="546AFC20" w14:textId="77777777" w:rsidR="0095513A" w:rsidRDefault="0095513A" w:rsidP="0095513A"/>
                                <w:p w14:paraId="27572FE4" w14:textId="77777777" w:rsidR="0095513A" w:rsidRDefault="0095513A" w:rsidP="0095513A"/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1A23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.05pt;margin-top:458.15pt;width:210.8pt;height:58.4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">
                      <v:textbox>
                        <w:txbxContent>
                          <w:p w14:paraId="5B6ACD02" w14:textId="77777777" w:rsidR="0095513A" w:rsidRPr="00016626" w:rsidRDefault="0095513A" w:rsidP="0095513A">
                            <w:pPr>
                              <w:spacing w:after="0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016626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Core Homework:</w:t>
                            </w:r>
                          </w:p>
                          <w:p w14:paraId="720B74B4" w14:textId="34149BB5" w:rsidR="0090236F" w:rsidRPr="00016626" w:rsidRDefault="0090236F" w:rsidP="0095513A">
                            <w:pPr>
                              <w:spacing w:after="0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016626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Hand in 1 task each Monday</w:t>
                            </w:r>
                          </w:p>
                          <w:p w14:paraId="2B47B992" w14:textId="2B1C8B72" w:rsidR="0095513A" w:rsidRPr="00016626" w:rsidRDefault="009319BE" w:rsidP="0095513A">
                            <w:pPr>
                              <w:spacing w:after="0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3</w:t>
                            </w:r>
                            <w:r w:rsidR="00773A38" w:rsidRPr="00016626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0</w:t>
                            </w:r>
                            <w:r w:rsidR="0095513A" w:rsidRPr="00016626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minutes reading every night</w:t>
                            </w:r>
                          </w:p>
                          <w:p w14:paraId="0F373700" w14:textId="6704D8E1" w:rsidR="0095513A" w:rsidRPr="00016626" w:rsidRDefault="0095513A" w:rsidP="0095513A">
                            <w:pPr>
                              <w:spacing w:after="0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016626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Practise weekly spellings</w:t>
                            </w:r>
                            <w:r w:rsidR="00757838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proofErr w:type="spellStart"/>
                            <w:r w:rsidR="00757838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TTrockstars</w:t>
                            </w:r>
                            <w:proofErr w:type="spellEnd"/>
                            <w:r w:rsidRPr="00016626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445A123" w14:textId="77777777" w:rsidR="0095513A" w:rsidRDefault="0095513A" w:rsidP="0095513A">
                            <w:pPr>
                              <w:spacing w:after="0"/>
                            </w:pPr>
                          </w:p>
                          <w:p w14:paraId="0E43A704" w14:textId="77777777" w:rsidR="0095513A" w:rsidRDefault="0095513A" w:rsidP="0095513A">
                            <w:pPr>
                              <w:spacing w:after="0"/>
                            </w:pPr>
                          </w:p>
                          <w:p w14:paraId="546AFC20" w14:textId="77777777" w:rsidR="0095513A" w:rsidRDefault="0095513A" w:rsidP="0095513A"/>
                          <w:p w14:paraId="27572FE4" w14:textId="77777777" w:rsidR="0095513A" w:rsidRDefault="0095513A" w:rsidP="0095513A"/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Pr="00B03BDF">
              <w:rPr>
                <w:rFonts w:ascii="Letter-join Plus 1" w:hAnsi="Letter-join Plus 1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68BCD044" wp14:editId="524E8515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4046855</wp:posOffset>
                      </wp:positionV>
                      <wp:extent cx="1191895" cy="1771650"/>
                      <wp:effectExtent l="0" t="0" r="27305" b="19050"/>
                      <wp:wrapSquare wrapText="bothSides"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895" cy="1771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D18E9A" w14:textId="004D5370" w:rsidR="0095513A" w:rsidRDefault="0095513A" w:rsidP="0095513A">
                                  <w:pPr>
                                    <w:jc w:val="center"/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>6</w:t>
                                  </w: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 – </w:t>
                                  </w:r>
                                </w:p>
                                <w:p w14:paraId="3186B2AD" w14:textId="6BD08E1E" w:rsidR="00EC045E" w:rsidRPr="00A6488F" w:rsidRDefault="00EC045E" w:rsidP="0095513A">
                                  <w:pPr>
                                    <w:jc w:val="center"/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>Consolidation of all spellings from this half term.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BCD044" id="_x0000_s1027" type="#_x0000_t202" style="position:absolute;margin-left:122.05pt;margin-top:318.65pt;width:93.85pt;height:139.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">
                      <v:textbox>
                        <w:txbxContent>
                          <w:p w14:paraId="47D18E9A" w14:textId="004D5370" w:rsidR="0095513A" w:rsidRDefault="0095513A" w:rsidP="0095513A">
                            <w:pPr>
                              <w:jc w:val="center"/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Week </w:t>
                            </w:r>
                            <w:r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6</w:t>
                            </w: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 – </w:t>
                            </w:r>
                          </w:p>
                          <w:p w14:paraId="3186B2AD" w14:textId="6BD08E1E" w:rsidR="00EC045E" w:rsidRPr="00A6488F" w:rsidRDefault="00EC045E" w:rsidP="0095513A">
                            <w:pPr>
                              <w:jc w:val="center"/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Consolidation of all spellings from this half term.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03BDF">
              <w:rPr>
                <w:rFonts w:ascii="Letter-join Plus 1" w:hAnsi="Letter-join Plus 1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32D974FE" wp14:editId="7612C6DA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4046855</wp:posOffset>
                      </wp:positionV>
                      <wp:extent cx="1191895" cy="1771650"/>
                      <wp:effectExtent l="0" t="0" r="27305" b="19050"/>
                      <wp:wrapSquare wrapText="bothSides"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895" cy="1771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865CC4" w14:textId="373B9640" w:rsidR="00EC045E" w:rsidRDefault="0095513A" w:rsidP="0095513A">
                                  <w:pPr>
                                    <w:jc w:val="center"/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>5</w:t>
                                  </w: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 –</w:t>
                                  </w:r>
                                  <w:r w:rsid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rough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tough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enough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though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although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drought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cough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thoughtless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bough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>thoroughly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974FE" id="_x0000_s1028" type="#_x0000_t202" style="position:absolute;margin-left:5.05pt;margin-top:318.65pt;width:93.85pt;height:139.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">
                      <v:textbox>
                        <w:txbxContent>
                          <w:p w14:paraId="6D865CC4" w14:textId="373B9640" w:rsidR="00EC045E" w:rsidRDefault="0095513A" w:rsidP="0095513A">
                            <w:pPr>
                              <w:jc w:val="center"/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Week </w:t>
                            </w:r>
                            <w:r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5</w:t>
                            </w: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 –</w:t>
                            </w:r>
                            <w:r w:rsid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rough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tough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enough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though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although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drought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cough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thoughtless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bough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>thoroughly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03BDF">
              <w:rPr>
                <w:rFonts w:ascii="Letter-join Plus 1" w:hAnsi="Letter-join Plus 1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0D590F79" wp14:editId="75D67724">
                      <wp:simplePos x="0" y="0"/>
                      <wp:positionH relativeFrom="column">
                        <wp:posOffset>1543685</wp:posOffset>
                      </wp:positionH>
                      <wp:positionV relativeFrom="paragraph">
                        <wp:posOffset>2287905</wp:posOffset>
                      </wp:positionV>
                      <wp:extent cx="1191895" cy="1758950"/>
                      <wp:effectExtent l="0" t="0" r="27305" b="12700"/>
                      <wp:wrapSquare wrapText="bothSides"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895" cy="1758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A6C99F" w14:textId="3F617A78" w:rsidR="0095513A" w:rsidRDefault="0095513A" w:rsidP="0095513A">
                                  <w:pPr>
                                    <w:jc w:val="center"/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>4</w:t>
                                  </w: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 – </w:t>
                                  </w:r>
                                  <w:r w:rsid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equip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equipped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equipment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criticise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critic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immediate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ancient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category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develop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>sufficient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90F79" id="_x0000_s1029" type="#_x0000_t202" style="position:absolute;margin-left:121.55pt;margin-top:180.15pt;width:93.85pt;height:138.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">
                      <v:textbox>
                        <w:txbxContent>
                          <w:p w14:paraId="49A6C99F" w14:textId="3F617A78" w:rsidR="0095513A" w:rsidRDefault="0095513A" w:rsidP="0095513A">
                            <w:pPr>
                              <w:jc w:val="center"/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Week </w:t>
                            </w:r>
                            <w:r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4</w:t>
                            </w: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 – </w:t>
                            </w:r>
                            <w:r w:rsid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equip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equipped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equipment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criticise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critic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immediate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ancient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category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develop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>sufficient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03BDF">
              <w:rPr>
                <w:rFonts w:ascii="Letter-join Plus 1" w:hAnsi="Letter-join Plus 1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0464" behindDoc="0" locked="0" layoutInCell="1" allowOverlap="1" wp14:anchorId="7300323D" wp14:editId="79826D21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2287905</wp:posOffset>
                      </wp:positionV>
                      <wp:extent cx="1191895" cy="1758950"/>
                      <wp:effectExtent l="0" t="0" r="27305" b="12700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895" cy="1758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983F31" w14:textId="7A9C5B5E" w:rsidR="00EC045E" w:rsidRDefault="0095513A" w:rsidP="00EC045E">
                                  <w:pPr>
                                    <w:jc w:val="center"/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>3</w:t>
                                  </w: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 – </w:t>
                                  </w:r>
                                  <w:r w:rsid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possible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possibly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horrible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horribly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visible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visibly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incredible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incredibly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sensible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>sensibly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0323D" id="_x0000_s1030" type="#_x0000_t202" style="position:absolute;margin-left:5.05pt;margin-top:180.15pt;width:93.85pt;height:138.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">
                      <v:textbox>
                        <w:txbxContent>
                          <w:p w14:paraId="09983F31" w14:textId="7A9C5B5E" w:rsidR="00EC045E" w:rsidRDefault="0095513A" w:rsidP="00EC045E">
                            <w:pPr>
                              <w:jc w:val="center"/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Week </w:t>
                            </w:r>
                            <w:r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3</w:t>
                            </w: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 – </w:t>
                            </w:r>
                            <w:r w:rsid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possible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possibly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horrible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horribly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visible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visibly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incredible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incredibly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sensible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>sensibly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03BDF">
              <w:rPr>
                <w:rFonts w:ascii="Letter-join Plus 1" w:hAnsi="Letter-join Plus 1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767B7AF7" wp14:editId="03F07437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516255</wp:posOffset>
                      </wp:positionV>
                      <wp:extent cx="1191895" cy="1772920"/>
                      <wp:effectExtent l="0" t="0" r="27305" b="17780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895" cy="1772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A505BF" w14:textId="17C4D241" w:rsidR="00757838" w:rsidRDefault="0095513A" w:rsidP="00757838">
                                  <w:pPr>
                                    <w:jc w:val="center"/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>2</w:t>
                                  </w: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 – </w:t>
                                  </w:r>
                                  <w:r w:rsid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apparent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appreciate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attached communicate community correspond embarrass exaggerate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excellent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>beginning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7B7AF7" id="_x0000_s1031" type="#_x0000_t202" style="position:absolute;margin-left:122.05pt;margin-top:40.65pt;width:93.85pt;height:139.6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">
                      <v:textbox>
                        <w:txbxContent>
                          <w:p w14:paraId="54A505BF" w14:textId="17C4D241" w:rsidR="00757838" w:rsidRDefault="0095513A" w:rsidP="00757838">
                            <w:pPr>
                              <w:jc w:val="center"/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Week </w:t>
                            </w:r>
                            <w:r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 – </w:t>
                            </w:r>
                            <w:r w:rsid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apparent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appreciate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attached communicate community correspond embarrass exaggerate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excellent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>beginning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03BDF">
              <w:rPr>
                <w:rFonts w:ascii="Letter-join Plus 1" w:hAnsi="Letter-join Plus 1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1C8AFDC0" wp14:editId="70CDABDA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516255</wp:posOffset>
                      </wp:positionV>
                      <wp:extent cx="1191895" cy="1771650"/>
                      <wp:effectExtent l="0" t="0" r="27305" b="1905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895" cy="1771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3153EE" w14:textId="2A466EED" w:rsidR="00773A38" w:rsidRDefault="0095513A" w:rsidP="0095513A">
                                  <w:pPr>
                                    <w:jc w:val="center"/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>Week 1 –</w:t>
                                  </w:r>
                                  <w:r w:rsid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referring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referred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referral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preferring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preferred transferring transferred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reference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 xml:space="preserve">referee </w:t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757838" w:rsidRPr="00757838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</w:rPr>
                                    <w:t>preference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AFDC0" id="_x0000_s1032" type="#_x0000_t202" style="position:absolute;margin-left:5.05pt;margin-top:40.65pt;width:93.85pt;height:139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">
                      <v:textbox>
                        <w:txbxContent>
                          <w:p w14:paraId="6E3153EE" w14:textId="2A466EED" w:rsidR="00773A38" w:rsidRDefault="0095513A" w:rsidP="0095513A">
                            <w:pPr>
                              <w:jc w:val="center"/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Week 1 –</w:t>
                            </w:r>
                            <w:r w:rsid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referring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referred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referral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preferring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preferred transferring transferred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reference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 xml:space="preserve">referee </w:t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br/>
                            </w:r>
                            <w:r w:rsidR="00757838" w:rsidRPr="00757838">
                              <w:rPr>
                                <w:rFonts w:ascii="Letter-join Plus 1" w:hAnsi="Letter-join Plus 1"/>
                                <w:sz w:val="18"/>
                                <w:szCs w:val="18"/>
                              </w:rPr>
                              <w:t>preference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03BDF">
              <w:rPr>
                <w:rFonts w:ascii="Letter-join Plus 1" w:hAnsi="Letter-join Plus 1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501CFE7B" wp14:editId="6F4E7C97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1905</wp:posOffset>
                      </wp:positionV>
                      <wp:extent cx="2675890" cy="463550"/>
                      <wp:effectExtent l="0" t="0" r="10160" b="1270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5890" cy="463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D5169E" w14:textId="77777777" w:rsidR="0095513A" w:rsidRPr="007F003A" w:rsidRDefault="0095513A" w:rsidP="00773A38">
                                  <w:pPr>
                                    <w:shd w:val="clear" w:color="auto" w:fill="7030A0"/>
                                    <w:jc w:val="center"/>
                                    <w:rPr>
                                      <w:rFonts w:ascii="Letter-join Plus 1" w:hAnsi="Letter-join Plus 1"/>
                                      <w:sz w:val="48"/>
                                      <w:szCs w:val="48"/>
                                      <w:lang w:val="en-US"/>
                                    </w:rPr>
                                  </w:pPr>
                                  <w:r w:rsidRPr="007F003A">
                                    <w:rPr>
                                      <w:rFonts w:ascii="Letter-join Plus 1" w:hAnsi="Letter-join Plus 1"/>
                                      <w:sz w:val="48"/>
                                      <w:szCs w:val="48"/>
                                      <w:lang w:val="en-US"/>
                                    </w:rPr>
                                    <w:t>Spellings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CFE7B" id="_x0000_s1033" type="#_x0000_t202" style="position:absolute;margin-left:5.05pt;margin-top:.15pt;width:210.7pt;height:36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" fillcolor="#5a5a5a [2109]">
                      <v:textbox>
                        <w:txbxContent>
                          <w:p w14:paraId="56D5169E" w14:textId="77777777" w:rsidR="0095513A" w:rsidRPr="007F003A" w:rsidRDefault="0095513A" w:rsidP="00773A38">
                            <w:pPr>
                              <w:shd w:val="clear" w:color="auto" w:fill="7030A0"/>
                              <w:jc w:val="center"/>
                              <w:rPr>
                                <w:rFonts w:ascii="Letter-join Plus 1" w:hAnsi="Letter-join Plus 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7F003A">
                              <w:rPr>
                                <w:rFonts w:ascii="Letter-join Plus 1" w:hAnsi="Letter-join Plus 1"/>
                                <w:sz w:val="48"/>
                                <w:szCs w:val="48"/>
                                <w:lang w:val="en-US"/>
                              </w:rPr>
                              <w:t>Spellings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093FFAAB" w14:textId="169856D9" w:rsidR="0095513A" w:rsidRDefault="00757838" w:rsidP="00A6488F">
      <w:pPr>
        <w:spacing w:after="0"/>
        <w:rPr>
          <w:rFonts w:ascii="Letter-join Plus 1" w:hAnsi="Letter-join Plus 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31968" behindDoc="1" locked="0" layoutInCell="1" allowOverlap="1" wp14:anchorId="09A76F5A" wp14:editId="3141B554">
            <wp:simplePos x="0" y="0"/>
            <wp:positionH relativeFrom="column">
              <wp:posOffset>8556625</wp:posOffset>
            </wp:positionH>
            <wp:positionV relativeFrom="paragraph">
              <wp:posOffset>0</wp:posOffset>
            </wp:positionV>
            <wp:extent cx="1257300" cy="626745"/>
            <wp:effectExtent l="0" t="0" r="0" b="1905"/>
            <wp:wrapTight wrapText="bothSides">
              <wp:wrapPolygon edited="0">
                <wp:start x="0" y="0"/>
                <wp:lineTo x="0" y="21009"/>
                <wp:lineTo x="21273" y="21009"/>
                <wp:lineTo x="21273" y="0"/>
                <wp:lineTo x="0" y="0"/>
              </wp:wrapPolygon>
            </wp:wrapTight>
            <wp:docPr id="1194461274" name="Picture 22" descr="United Kingdom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ited Kingdom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0944" behindDoc="1" locked="0" layoutInCell="1" allowOverlap="1" wp14:anchorId="40DB2209" wp14:editId="174FEB96">
            <wp:simplePos x="0" y="0"/>
            <wp:positionH relativeFrom="column">
              <wp:posOffset>2940050</wp:posOffset>
            </wp:positionH>
            <wp:positionV relativeFrom="paragraph">
              <wp:posOffset>1</wp:posOffset>
            </wp:positionV>
            <wp:extent cx="361950" cy="499738"/>
            <wp:effectExtent l="0" t="0" r="0" b="0"/>
            <wp:wrapNone/>
            <wp:docPr id="1589697866" name="Picture 21" descr="Anatomical Heart Images – Browse 157,890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atomical Heart Images – Browse 157,890 Stock Photos, Vectors, and Video | 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21" r="27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77" cy="50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88F" w:rsidRPr="00F84187">
        <w:rPr>
          <w:rFonts w:ascii="Letter-join Plus 1" w:hAnsi="Letter-join Plus 1"/>
          <w:color w:val="FF0000"/>
          <w:sz w:val="36"/>
          <w:szCs w:val="36"/>
          <w:highlight w:val="yellow"/>
        </w:rPr>
        <w:t xml:space="preserve">Year </w:t>
      </w:r>
      <w:r w:rsidR="00953C77" w:rsidRPr="00F84187">
        <w:rPr>
          <w:rFonts w:ascii="Letter-join Plus 1" w:hAnsi="Letter-join Plus 1"/>
          <w:color w:val="FF0000"/>
          <w:sz w:val="36"/>
          <w:szCs w:val="36"/>
          <w:highlight w:val="yellow"/>
        </w:rPr>
        <w:t>6</w:t>
      </w:r>
      <w:r w:rsidR="00A6488F" w:rsidRPr="00F84187">
        <w:rPr>
          <w:rFonts w:ascii="Letter-join Plus 1" w:hAnsi="Letter-join Plus 1"/>
          <w:color w:val="FF0000"/>
          <w:sz w:val="36"/>
          <w:szCs w:val="36"/>
          <w:highlight w:val="yellow"/>
        </w:rPr>
        <w:t>:</w:t>
      </w:r>
      <w:r w:rsidR="00A6488F" w:rsidRPr="00F84187">
        <w:rPr>
          <w:noProof/>
          <w:color w:val="FF0000"/>
          <w:sz w:val="36"/>
          <w:szCs w:val="36"/>
          <w:highlight w:val="yellow"/>
        </w:rPr>
        <w:t xml:space="preserve"> </w:t>
      </w:r>
      <w:r w:rsidR="009319BE" w:rsidRPr="00E10996">
        <w:rPr>
          <w:rFonts w:ascii="Letter-join Plus 1" w:hAnsi="Letter-join Plus 1"/>
          <w:color w:val="FF0000"/>
          <w:sz w:val="36"/>
          <w:szCs w:val="36"/>
          <w:highlight w:val="yellow"/>
        </w:rPr>
        <w:t xml:space="preserve">Autumn </w:t>
      </w:r>
      <w:r w:rsidR="00E10996" w:rsidRPr="00E10996">
        <w:rPr>
          <w:rFonts w:ascii="Letter-join Plus 1" w:hAnsi="Letter-join Plus 1"/>
          <w:color w:val="FF0000"/>
          <w:sz w:val="36"/>
          <w:szCs w:val="36"/>
          <w:highlight w:val="yellow"/>
        </w:rPr>
        <w:t>2</w:t>
      </w:r>
      <w:r w:rsidR="00A6488F">
        <w:rPr>
          <w:rFonts w:ascii="Letter-join Plus 1" w:hAnsi="Letter-join Plus 1"/>
          <w:sz w:val="36"/>
          <w:szCs w:val="36"/>
        </w:rPr>
        <w:tab/>
      </w:r>
      <w:r w:rsidR="00A6488F">
        <w:rPr>
          <w:rFonts w:ascii="Letter-join Plus 1" w:hAnsi="Letter-join Plus 1"/>
          <w:sz w:val="36"/>
          <w:szCs w:val="36"/>
        </w:rPr>
        <w:tab/>
      </w:r>
      <w:r w:rsidR="00A6488F">
        <w:rPr>
          <w:rFonts w:ascii="Letter-join Plus 1" w:hAnsi="Letter-join Plus 1"/>
          <w:sz w:val="36"/>
          <w:szCs w:val="36"/>
        </w:rPr>
        <w:tab/>
      </w:r>
    </w:p>
    <w:p w14:paraId="37987AA6" w14:textId="3BFDE71F" w:rsidR="00A6488F" w:rsidRPr="00757838" w:rsidRDefault="00C93B10" w:rsidP="00A6488F">
      <w:pPr>
        <w:spacing w:after="0"/>
        <w:rPr>
          <w:rFonts w:ascii="Letter-join Plus 1" w:hAnsi="Letter-join Plus 1"/>
          <w:sz w:val="36"/>
          <w:szCs w:val="36"/>
        </w:rPr>
      </w:pPr>
      <w:r w:rsidRPr="00016626">
        <w:rPr>
          <w:rFonts w:ascii="Letter-join Plus 1" w:hAnsi="Letter-join Plus 1"/>
          <w:noProof/>
          <w:color w:val="00B05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78D2488D" wp14:editId="0BE57F51">
                <wp:simplePos x="0" y="0"/>
                <wp:positionH relativeFrom="column">
                  <wp:posOffset>6430645</wp:posOffset>
                </wp:positionH>
                <wp:positionV relativeFrom="paragraph">
                  <wp:posOffset>5332095</wp:posOffset>
                </wp:positionV>
                <wp:extent cx="3383280" cy="996950"/>
                <wp:effectExtent l="0" t="0" r="26670" b="1270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280" cy="996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5CCEB" w14:textId="01A079CF" w:rsidR="00C93B10" w:rsidRPr="00C93B10" w:rsidRDefault="00016626">
                            <w:pPr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16626">
                              <w:rPr>
                                <w:rFonts w:ascii="Letter-join No-Lead 1" w:hAnsi="Letter-join No-Lead 1"/>
                                <w:b/>
                                <w:bCs/>
                                <w:lang w:val="en-US"/>
                              </w:rPr>
                              <w:t>Oracy Task:</w:t>
                            </w:r>
                            <w:r w:rsidRPr="00016626">
                              <w:rPr>
                                <w:rFonts w:ascii="Letter-join No-Lead 1" w:hAnsi="Letter-join No-Lead 1"/>
                                <w:lang w:val="en-US"/>
                              </w:rPr>
                              <w:t xml:space="preserve"> </w:t>
                            </w:r>
                            <w:r w:rsidR="00C93B10"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 xml:space="preserve">Record a </w:t>
                            </w:r>
                            <w:proofErr w:type="gramStart"/>
                            <w:r w:rsidR="00C93B10"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>1 minute</w:t>
                            </w:r>
                            <w:proofErr w:type="gramEnd"/>
                            <w:r w:rsidR="00C93B10"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 xml:space="preserve"> video to persuade somebody that Manchester is the best city in the UK. </w:t>
                            </w:r>
                            <w:r w:rsidR="00C93B10"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br/>
                              <w:t xml:space="preserve">Think about physical features, human features, what Manchester is known for and why you love living here.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2488D" id="_x0000_s1034" type="#_x0000_t202" style="position:absolute;margin-left:506.35pt;margin-top:419.85pt;width:266.4pt;height:78.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" fillcolor="yellow">
                <v:textbox>
                  <w:txbxContent>
                    <w:p w14:paraId="0D35CCEB" w14:textId="01A079CF" w:rsidR="00C93B10" w:rsidRPr="00C93B10" w:rsidRDefault="00016626">
                      <w:pPr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</w:pPr>
                      <w:r w:rsidRPr="00016626">
                        <w:rPr>
                          <w:rFonts w:ascii="Letter-join No-Lead 1" w:hAnsi="Letter-join No-Lead 1"/>
                          <w:b/>
                          <w:bCs/>
                          <w:lang w:val="en-US"/>
                        </w:rPr>
                        <w:t>Oracy Task:</w:t>
                      </w:r>
                      <w:r w:rsidRPr="00016626">
                        <w:rPr>
                          <w:rFonts w:ascii="Letter-join No-Lead 1" w:hAnsi="Letter-join No-Lead 1"/>
                          <w:lang w:val="en-US"/>
                        </w:rPr>
                        <w:t xml:space="preserve"> </w:t>
                      </w:r>
                      <w:r w:rsidR="00C93B10" w:rsidRPr="00757838">
                        <w:rPr>
                          <w:rFonts w:ascii="Letter-join No-Lead 1" w:hAnsi="Letter-join No-Lead 1"/>
                          <w:lang w:val="en-US"/>
                        </w:rPr>
                        <w:t xml:space="preserve">Record a </w:t>
                      </w:r>
                      <w:proofErr w:type="gramStart"/>
                      <w:r w:rsidR="00C93B10" w:rsidRPr="00757838">
                        <w:rPr>
                          <w:rFonts w:ascii="Letter-join No-Lead 1" w:hAnsi="Letter-join No-Lead 1"/>
                          <w:lang w:val="en-US"/>
                        </w:rPr>
                        <w:t>1 minute</w:t>
                      </w:r>
                      <w:proofErr w:type="gramEnd"/>
                      <w:r w:rsidR="00C93B10" w:rsidRPr="00757838">
                        <w:rPr>
                          <w:rFonts w:ascii="Letter-join No-Lead 1" w:hAnsi="Letter-join No-Lead 1"/>
                          <w:lang w:val="en-US"/>
                        </w:rPr>
                        <w:t xml:space="preserve"> video to persuade somebody that Manchester is the best city in the UK. </w:t>
                      </w:r>
                      <w:r w:rsidR="00C93B10" w:rsidRPr="00757838">
                        <w:rPr>
                          <w:rFonts w:ascii="Letter-join No-Lead 1" w:hAnsi="Letter-join No-Lead 1"/>
                          <w:lang w:val="en-US"/>
                        </w:rPr>
                        <w:br/>
                        <w:t xml:space="preserve">Think about physical features, human features, what Manchester is known for and why you love living here.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73A38">
        <w:rPr>
          <w:noProof/>
          <w:color w:val="00B05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4022D209" wp14:editId="3404D360">
                <wp:simplePos x="0" y="0"/>
                <wp:positionH relativeFrom="column">
                  <wp:posOffset>-57150</wp:posOffset>
                </wp:positionH>
                <wp:positionV relativeFrom="paragraph">
                  <wp:posOffset>5636260</wp:posOffset>
                </wp:positionV>
                <wp:extent cx="3326765" cy="615950"/>
                <wp:effectExtent l="0" t="0" r="26035" b="12700"/>
                <wp:wrapSquare wrapText="bothSides"/>
                <wp:docPr id="1853634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6765" cy="61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DEE2B" w14:textId="4B01E18A" w:rsidR="00C93B10" w:rsidRPr="00757838" w:rsidRDefault="00757838" w:rsidP="00C93B10">
                            <w:pPr>
                              <w:spacing w:after="0" w:line="240" w:lineRule="auto"/>
                              <w:rPr>
                                <w:rFonts w:ascii="Letter-join No-Lead 1" w:hAnsi="Letter-join No-Lead 1"/>
                                <w:lang w:val="en-US"/>
                              </w:rPr>
                            </w:pPr>
                            <w:r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 xml:space="preserve">Create a model of a human heart. Use any materials you like and consider whether you want </w:t>
                            </w:r>
                            <w:proofErr w:type="gramStart"/>
                            <w:r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>it</w:t>
                            </w:r>
                            <w:proofErr w:type="gramEnd"/>
                            <w:r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 xml:space="preserve"> to be realistic or abstract. Be creative!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2D209" id="_x0000_s1035" type="#_x0000_t202" style="position:absolute;margin-left:-4.5pt;margin-top:443.8pt;width:261.95pt;height:48.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">
                <v:textbox>
                  <w:txbxContent>
                    <w:p w14:paraId="6C5DEE2B" w14:textId="4B01E18A" w:rsidR="00C93B10" w:rsidRPr="00757838" w:rsidRDefault="00757838" w:rsidP="00C93B10">
                      <w:pPr>
                        <w:spacing w:after="0" w:line="240" w:lineRule="auto"/>
                        <w:rPr>
                          <w:rFonts w:ascii="Letter-join No-Lead 1" w:hAnsi="Letter-join No-Lead 1"/>
                          <w:lang w:val="en-US"/>
                        </w:rPr>
                      </w:pPr>
                      <w:r w:rsidRPr="00757838">
                        <w:rPr>
                          <w:rFonts w:ascii="Letter-join No-Lead 1" w:hAnsi="Letter-join No-Lead 1"/>
                          <w:lang w:val="en-US"/>
                        </w:rPr>
                        <w:t xml:space="preserve">Create a model of a human heart. Use any materials you like and consider whether you want </w:t>
                      </w:r>
                      <w:proofErr w:type="gramStart"/>
                      <w:r w:rsidRPr="00757838">
                        <w:rPr>
                          <w:rFonts w:ascii="Letter-join No-Lead 1" w:hAnsi="Letter-join No-Lead 1"/>
                          <w:lang w:val="en-US"/>
                        </w:rPr>
                        <w:t>it</w:t>
                      </w:r>
                      <w:proofErr w:type="gramEnd"/>
                      <w:r w:rsidRPr="00757838">
                        <w:rPr>
                          <w:rFonts w:ascii="Letter-join No-Lead 1" w:hAnsi="Letter-join No-Lead 1"/>
                          <w:lang w:val="en-US"/>
                        </w:rPr>
                        <w:t xml:space="preserve"> to be realistic or abstract. Be creative!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73A38">
        <w:rPr>
          <w:noProof/>
          <w:color w:val="00B05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58DEDC3F" wp14:editId="77BD529E">
                <wp:simplePos x="0" y="0"/>
                <wp:positionH relativeFrom="column">
                  <wp:posOffset>-25400</wp:posOffset>
                </wp:positionH>
                <wp:positionV relativeFrom="paragraph">
                  <wp:posOffset>4550410</wp:posOffset>
                </wp:positionV>
                <wp:extent cx="3326765" cy="1035050"/>
                <wp:effectExtent l="0" t="0" r="26035" b="12700"/>
                <wp:wrapSquare wrapText="bothSides"/>
                <wp:docPr id="7834796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6765" cy="103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CAF75" w14:textId="180EA1B6" w:rsidR="00C93B10" w:rsidRDefault="00C93B10" w:rsidP="00C93B10">
                            <w:pPr>
                              <w:spacing w:after="0" w:line="240" w:lineRule="auto"/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  <w:t xml:space="preserve">Write an acrostic poem using the letters: </w:t>
                            </w:r>
                            <w:r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  <w:br/>
                              <w:t>H</w:t>
                            </w:r>
                          </w:p>
                          <w:p w14:paraId="55B72314" w14:textId="6DC99AF7" w:rsidR="00C93B10" w:rsidRDefault="00C93B10" w:rsidP="00C93B10">
                            <w:pPr>
                              <w:spacing w:after="0" w:line="240" w:lineRule="auto"/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</w:p>
                          <w:p w14:paraId="59819B4B" w14:textId="5C2F7166" w:rsidR="00C93B10" w:rsidRDefault="00C93B10" w:rsidP="00C93B10">
                            <w:pPr>
                              <w:spacing w:after="0" w:line="240" w:lineRule="auto"/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</w:p>
                          <w:p w14:paraId="595C67A3" w14:textId="317B163F" w:rsidR="00C93B10" w:rsidRDefault="00C93B10" w:rsidP="00C93B10">
                            <w:pPr>
                              <w:spacing w:after="0" w:line="240" w:lineRule="auto"/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  <w:r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  <w:br/>
                              <w:t>T</w:t>
                            </w:r>
                          </w:p>
                          <w:p w14:paraId="61935699" w14:textId="77777777" w:rsidR="00C93B10" w:rsidRPr="009319BE" w:rsidRDefault="00C93B10" w:rsidP="00C93B10">
                            <w:pPr>
                              <w:spacing w:after="0" w:line="240" w:lineRule="auto"/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EDC3F" id="_x0000_s1036" type="#_x0000_t202" style="position:absolute;margin-left:-2pt;margin-top:358.3pt;width:261.95pt;height:81.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">
                <v:textbox>
                  <w:txbxContent>
                    <w:p w14:paraId="314CAF75" w14:textId="180EA1B6" w:rsidR="00C93B10" w:rsidRDefault="00C93B10" w:rsidP="00C93B10">
                      <w:pPr>
                        <w:spacing w:after="0" w:line="240" w:lineRule="auto"/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  <w:t xml:space="preserve">Write an acrostic poem using the letters: </w:t>
                      </w:r>
                      <w:r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  <w:br/>
                        <w:t>H</w:t>
                      </w:r>
                    </w:p>
                    <w:p w14:paraId="55B72314" w14:textId="6DC99AF7" w:rsidR="00C93B10" w:rsidRDefault="00C93B10" w:rsidP="00C93B10">
                      <w:pPr>
                        <w:spacing w:after="0" w:line="240" w:lineRule="auto"/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  <w:t>E</w:t>
                      </w:r>
                    </w:p>
                    <w:p w14:paraId="59819B4B" w14:textId="5C2F7166" w:rsidR="00C93B10" w:rsidRDefault="00C93B10" w:rsidP="00C93B10">
                      <w:pPr>
                        <w:spacing w:after="0" w:line="240" w:lineRule="auto"/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  <w:t>A</w:t>
                      </w:r>
                    </w:p>
                    <w:p w14:paraId="595C67A3" w14:textId="317B163F" w:rsidR="00C93B10" w:rsidRDefault="00C93B10" w:rsidP="00C93B10">
                      <w:pPr>
                        <w:spacing w:after="0" w:line="240" w:lineRule="auto"/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  <w:t>R</w:t>
                      </w:r>
                      <w:r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  <w:br/>
                        <w:t>T</w:t>
                      </w:r>
                    </w:p>
                    <w:p w14:paraId="61935699" w14:textId="77777777" w:rsidR="00C93B10" w:rsidRPr="009319BE" w:rsidRDefault="00C93B10" w:rsidP="00C93B10">
                      <w:pPr>
                        <w:spacing w:after="0" w:line="240" w:lineRule="auto"/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73A38">
        <w:rPr>
          <w:noProof/>
          <w:color w:val="00B05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618697D4" wp14:editId="574DBA3F">
                <wp:simplePos x="0" y="0"/>
                <wp:positionH relativeFrom="column">
                  <wp:posOffset>-26035</wp:posOffset>
                </wp:positionH>
                <wp:positionV relativeFrom="paragraph">
                  <wp:posOffset>3870960</wp:posOffset>
                </wp:positionV>
                <wp:extent cx="3326765" cy="635000"/>
                <wp:effectExtent l="0" t="0" r="26035" b="12700"/>
                <wp:wrapSquare wrapText="bothSides"/>
                <wp:docPr id="6099855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6765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E1D62" w14:textId="7BD891AE" w:rsidR="00E10996" w:rsidRPr="00757838" w:rsidRDefault="00E10996" w:rsidP="00E10996">
                            <w:pPr>
                              <w:spacing w:after="0" w:line="240" w:lineRule="auto"/>
                              <w:rPr>
                                <w:rFonts w:ascii="Letter-join No-Lead 1" w:hAnsi="Letter-join No-Lead 1"/>
                                <w:lang w:val="en-US"/>
                              </w:rPr>
                            </w:pPr>
                            <w:r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 xml:space="preserve">Conduct some research about the circulatory system of </w:t>
                            </w:r>
                            <w:proofErr w:type="gramStart"/>
                            <w:r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>a fish</w:t>
                            </w:r>
                            <w:proofErr w:type="gramEnd"/>
                            <w:r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 xml:space="preserve"> or </w:t>
                            </w:r>
                            <w:proofErr w:type="gramStart"/>
                            <w:r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>an insect</w:t>
                            </w:r>
                            <w:proofErr w:type="gramEnd"/>
                            <w:r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>. How is it similar or different to a human?</w:t>
                            </w:r>
                            <w:r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697D4" id="_x0000_s1037" type="#_x0000_t202" style="position:absolute;margin-left:-2.05pt;margin-top:304.8pt;width:261.95pt;height:50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">
                <v:textbox>
                  <w:txbxContent>
                    <w:p w14:paraId="6C6E1D62" w14:textId="7BD891AE" w:rsidR="00E10996" w:rsidRPr="00757838" w:rsidRDefault="00E10996" w:rsidP="00E10996">
                      <w:pPr>
                        <w:spacing w:after="0" w:line="240" w:lineRule="auto"/>
                        <w:rPr>
                          <w:rFonts w:ascii="Letter-join No-Lead 1" w:hAnsi="Letter-join No-Lead 1"/>
                          <w:lang w:val="en-US"/>
                        </w:rPr>
                      </w:pPr>
                      <w:r w:rsidRPr="00757838">
                        <w:rPr>
                          <w:rFonts w:ascii="Letter-join No-Lead 1" w:hAnsi="Letter-join No-Lead 1"/>
                          <w:lang w:val="en-US"/>
                        </w:rPr>
                        <w:t xml:space="preserve">Conduct some research about the circulatory system of </w:t>
                      </w:r>
                      <w:proofErr w:type="gramStart"/>
                      <w:r w:rsidRPr="00757838">
                        <w:rPr>
                          <w:rFonts w:ascii="Letter-join No-Lead 1" w:hAnsi="Letter-join No-Lead 1"/>
                          <w:lang w:val="en-US"/>
                        </w:rPr>
                        <w:t>a fish</w:t>
                      </w:r>
                      <w:proofErr w:type="gramEnd"/>
                      <w:r w:rsidRPr="00757838">
                        <w:rPr>
                          <w:rFonts w:ascii="Letter-join No-Lead 1" w:hAnsi="Letter-join No-Lead 1"/>
                          <w:lang w:val="en-US"/>
                        </w:rPr>
                        <w:t xml:space="preserve"> or </w:t>
                      </w:r>
                      <w:proofErr w:type="gramStart"/>
                      <w:r w:rsidRPr="00757838">
                        <w:rPr>
                          <w:rFonts w:ascii="Letter-join No-Lead 1" w:hAnsi="Letter-join No-Lead 1"/>
                          <w:lang w:val="en-US"/>
                        </w:rPr>
                        <w:t>an insect</w:t>
                      </w:r>
                      <w:proofErr w:type="gramEnd"/>
                      <w:r w:rsidRPr="00757838">
                        <w:rPr>
                          <w:rFonts w:ascii="Letter-join No-Lead 1" w:hAnsi="Letter-join No-Lead 1"/>
                          <w:lang w:val="en-US"/>
                        </w:rPr>
                        <w:t>. How is it similar or different to a human?</w:t>
                      </w:r>
                      <w:r w:rsidRPr="00757838">
                        <w:rPr>
                          <w:rFonts w:ascii="Letter-join No-Lead 1" w:hAnsi="Letter-join No-Lead 1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73A38">
        <w:rPr>
          <w:noProof/>
          <w:color w:val="00B05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136D5007" wp14:editId="269516DF">
                <wp:simplePos x="0" y="0"/>
                <wp:positionH relativeFrom="column">
                  <wp:posOffset>-13335</wp:posOffset>
                </wp:positionH>
                <wp:positionV relativeFrom="paragraph">
                  <wp:posOffset>3335020</wp:posOffset>
                </wp:positionV>
                <wp:extent cx="3314065" cy="478790"/>
                <wp:effectExtent l="0" t="0" r="19685" b="16510"/>
                <wp:wrapSquare wrapText="bothSides"/>
                <wp:docPr id="4288138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06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E8271" w14:textId="6E6BDB5B" w:rsidR="00E10996" w:rsidRPr="00757838" w:rsidRDefault="00C93B10" w:rsidP="00E10996">
                            <w:pPr>
                              <w:spacing w:after="0" w:line="240" w:lineRule="auto"/>
                              <w:rPr>
                                <w:rFonts w:ascii="Letter-join No-Lead 1" w:hAnsi="Letter-join No-Lead 1"/>
                                <w:lang w:val="en-US"/>
                              </w:rPr>
                            </w:pPr>
                            <w:r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 xml:space="preserve">Create a video to explain some of the things we can do to keep our </w:t>
                            </w:r>
                            <w:proofErr w:type="gramStart"/>
                            <w:r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>hearts</w:t>
                            </w:r>
                            <w:proofErr w:type="gramEnd"/>
                            <w:r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 xml:space="preserve"> healthy. </w:t>
                            </w:r>
                            <w:r w:rsidR="00E10996"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 xml:space="preserve"> </w:t>
                            </w:r>
                            <w:r w:rsidR="00E10996"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D5007" id="_x0000_s1038" type="#_x0000_t202" style="position:absolute;margin-left:-1.05pt;margin-top:262.6pt;width:260.95pt;height:37.7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">
                <v:textbox>
                  <w:txbxContent>
                    <w:p w14:paraId="1C5E8271" w14:textId="6E6BDB5B" w:rsidR="00E10996" w:rsidRPr="00757838" w:rsidRDefault="00C93B10" w:rsidP="00E10996">
                      <w:pPr>
                        <w:spacing w:after="0" w:line="240" w:lineRule="auto"/>
                        <w:rPr>
                          <w:rFonts w:ascii="Letter-join No-Lead 1" w:hAnsi="Letter-join No-Lead 1"/>
                          <w:lang w:val="en-US"/>
                        </w:rPr>
                      </w:pPr>
                      <w:r w:rsidRPr="00757838">
                        <w:rPr>
                          <w:rFonts w:ascii="Letter-join No-Lead 1" w:hAnsi="Letter-join No-Lead 1"/>
                          <w:lang w:val="en-US"/>
                        </w:rPr>
                        <w:t xml:space="preserve">Create a video to explain some of the things we can do to keep our </w:t>
                      </w:r>
                      <w:proofErr w:type="gramStart"/>
                      <w:r w:rsidRPr="00757838">
                        <w:rPr>
                          <w:rFonts w:ascii="Letter-join No-Lead 1" w:hAnsi="Letter-join No-Lead 1"/>
                          <w:lang w:val="en-US"/>
                        </w:rPr>
                        <w:t>hearts</w:t>
                      </w:r>
                      <w:proofErr w:type="gramEnd"/>
                      <w:r w:rsidRPr="00757838">
                        <w:rPr>
                          <w:rFonts w:ascii="Letter-join No-Lead 1" w:hAnsi="Letter-join No-Lead 1"/>
                          <w:lang w:val="en-US"/>
                        </w:rPr>
                        <w:t xml:space="preserve"> healthy. </w:t>
                      </w:r>
                      <w:r w:rsidR="00E10996" w:rsidRPr="00757838">
                        <w:rPr>
                          <w:rFonts w:ascii="Letter-join No-Lead 1" w:hAnsi="Letter-join No-Lead 1"/>
                          <w:lang w:val="en-US"/>
                        </w:rPr>
                        <w:t xml:space="preserve"> </w:t>
                      </w:r>
                      <w:r w:rsidR="00E10996" w:rsidRPr="00757838">
                        <w:rPr>
                          <w:rFonts w:ascii="Letter-join No-Lead 1" w:hAnsi="Letter-join No-Lead 1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73A38">
        <w:rPr>
          <w:noProof/>
          <w:color w:val="00B05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93310BA" wp14:editId="38F8930E">
                <wp:simplePos x="0" y="0"/>
                <wp:positionH relativeFrom="column">
                  <wp:posOffset>-13335</wp:posOffset>
                </wp:positionH>
                <wp:positionV relativeFrom="paragraph">
                  <wp:posOffset>2810510</wp:posOffset>
                </wp:positionV>
                <wp:extent cx="3314065" cy="478790"/>
                <wp:effectExtent l="0" t="0" r="19685" b="1651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06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E2380" w14:textId="6292A9CE" w:rsidR="00800541" w:rsidRPr="00757838" w:rsidRDefault="00E10996" w:rsidP="000B4C23">
                            <w:pPr>
                              <w:spacing w:after="0" w:line="240" w:lineRule="auto"/>
                              <w:rPr>
                                <w:rFonts w:ascii="Letter-join No-Lead 1" w:hAnsi="Letter-join No-Lead 1"/>
                                <w:lang w:val="en-US"/>
                              </w:rPr>
                            </w:pPr>
                            <w:r w:rsidRPr="00757838">
                              <w:rPr>
                                <w:rFonts w:ascii="Letter-join No-Lead 1" w:hAnsi="Letter-join No-Lead 1"/>
                                <w:lang w:val="en-US"/>
                              </w:rPr>
                              <w:t xml:space="preserve">Write a paragraph to explain the difference between red and white blood cells.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310BA" id="_x0000_s1039" type="#_x0000_t202" style="position:absolute;margin-left:-1.05pt;margin-top:221.3pt;width:260.95pt;height:37.7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">
                <v:textbox>
                  <w:txbxContent>
                    <w:p w14:paraId="782E2380" w14:textId="6292A9CE" w:rsidR="00800541" w:rsidRPr="00757838" w:rsidRDefault="00E10996" w:rsidP="000B4C23">
                      <w:pPr>
                        <w:spacing w:after="0" w:line="240" w:lineRule="auto"/>
                        <w:rPr>
                          <w:rFonts w:ascii="Letter-join No-Lead 1" w:hAnsi="Letter-join No-Lead 1"/>
                          <w:lang w:val="en-US"/>
                        </w:rPr>
                      </w:pPr>
                      <w:r w:rsidRPr="00757838">
                        <w:rPr>
                          <w:rFonts w:ascii="Letter-join No-Lead 1" w:hAnsi="Letter-join No-Lead 1"/>
                          <w:lang w:val="en-US"/>
                        </w:rPr>
                        <w:t xml:space="preserve">Write a paragraph to explain the difference between red and white blood cells.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73A38">
        <w:rPr>
          <w:noProof/>
          <w:color w:val="00B05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1BA5E2A7" wp14:editId="2A05C080">
                <wp:simplePos x="0" y="0"/>
                <wp:positionH relativeFrom="margin">
                  <wp:posOffset>-12700</wp:posOffset>
                </wp:positionH>
                <wp:positionV relativeFrom="paragraph">
                  <wp:posOffset>2067560</wp:posOffset>
                </wp:positionV>
                <wp:extent cx="3316605" cy="660400"/>
                <wp:effectExtent l="0" t="0" r="17145" b="2540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6605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5B685" w14:textId="0108F2E6" w:rsidR="0090236F" w:rsidRPr="009319BE" w:rsidRDefault="00E10996" w:rsidP="0090236F">
                            <w:pPr>
                              <w:spacing w:after="0" w:line="240" w:lineRule="auto"/>
                              <w:rPr>
                                <w:rFonts w:ascii="Letter-join No-Lead 1" w:hAnsi="Letter-join No-Lead 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 xml:space="preserve">Create a mindmap about the role of blood in the body. Think about the different parts of blood and </w:t>
                            </w:r>
                            <w:proofErr w:type="gramStart"/>
                            <w:r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>it’s</w:t>
                            </w:r>
                            <w:proofErr w:type="gramEnd"/>
                            <w:r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 xml:space="preserve"> job.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5E2A7" id="_x0000_s1040" type="#_x0000_t202" style="position:absolute;margin-left:-1pt;margin-top:162.8pt;width:261.15pt;height:52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">
                <v:textbox>
                  <w:txbxContent>
                    <w:p w14:paraId="4A25B685" w14:textId="0108F2E6" w:rsidR="0090236F" w:rsidRPr="009319BE" w:rsidRDefault="00E10996" w:rsidP="0090236F">
                      <w:pPr>
                        <w:spacing w:after="0" w:line="240" w:lineRule="auto"/>
                        <w:rPr>
                          <w:rFonts w:ascii="Letter-join No-Lead 1" w:hAnsi="Letter-join No-Lead 1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 xml:space="preserve">Create a mindmap about the role of blood in the body. Think about the different parts of blood and </w:t>
                      </w:r>
                      <w:proofErr w:type="gramStart"/>
                      <w:r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>it’s</w:t>
                      </w:r>
                      <w:proofErr w:type="gramEnd"/>
                      <w:r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 xml:space="preserve"> job.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73A38">
        <w:rPr>
          <w:noProof/>
          <w:color w:val="00B05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983BD55" wp14:editId="2233FE22">
                <wp:simplePos x="0" y="0"/>
                <wp:positionH relativeFrom="margin">
                  <wp:posOffset>-12700</wp:posOffset>
                </wp:positionH>
                <wp:positionV relativeFrom="paragraph">
                  <wp:posOffset>1170940</wp:posOffset>
                </wp:positionV>
                <wp:extent cx="3316605" cy="845820"/>
                <wp:effectExtent l="0" t="0" r="17145" b="1143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6605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FA918" w14:textId="472430FA" w:rsidR="00800541" w:rsidRPr="009319BE" w:rsidRDefault="00E10996" w:rsidP="000B4C23">
                            <w:pPr>
                              <w:spacing w:after="0" w:line="240" w:lineRule="auto"/>
                              <w:rPr>
                                <w:rFonts w:ascii="Letter-join No-Lead 1" w:hAnsi="Letter-join No-Lead 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 xml:space="preserve">Create a wordsearch about the circulatory system including the following key words: </w:t>
                            </w:r>
                            <w:r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br/>
                            </w:r>
                            <w:r w:rsidRPr="00E10996">
                              <w:rPr>
                                <w:rFonts w:ascii="Letter-join No-Lead 1" w:eastAsia="Times New Roman" w:hAnsi="Letter-join No-Lead 1" w:cs="Times New Roman"/>
                                <w:i/>
                                <w:iCs/>
                                <w:lang w:eastAsia="en-GB"/>
                              </w:rPr>
                              <w:t>atrium, ventricle, vessel, oxygenated, valve, diffusion, pulse, BPM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3BD55" id="_x0000_s1041" type="#_x0000_t202" style="position:absolute;margin-left:-1pt;margin-top:92.2pt;width:261.15pt;height:66.6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">
                <v:textbox>
                  <w:txbxContent>
                    <w:p w14:paraId="4BAFA918" w14:textId="472430FA" w:rsidR="00800541" w:rsidRPr="009319BE" w:rsidRDefault="00E10996" w:rsidP="000B4C23">
                      <w:pPr>
                        <w:spacing w:after="0" w:line="240" w:lineRule="auto"/>
                        <w:rPr>
                          <w:rFonts w:ascii="Letter-join No-Lead 1" w:hAnsi="Letter-join No-Lead 1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 xml:space="preserve">Create a wordsearch about the circulatory system including the following key words: </w:t>
                      </w:r>
                      <w:r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br/>
                      </w:r>
                      <w:r w:rsidRPr="00E10996">
                        <w:rPr>
                          <w:rFonts w:ascii="Letter-join No-Lead 1" w:eastAsia="Times New Roman" w:hAnsi="Letter-join No-Lead 1" w:cs="Times New Roman"/>
                          <w:i/>
                          <w:iCs/>
                          <w:lang w:eastAsia="en-GB"/>
                        </w:rPr>
                        <w:t>atrium, ventricle, vessel, oxygenated, valve, diffusion, pulse, BPM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73A38">
        <w:rPr>
          <w:noProof/>
          <w:color w:val="00B05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5250F1C" wp14:editId="06A30376">
                <wp:simplePos x="0" y="0"/>
                <wp:positionH relativeFrom="column">
                  <wp:posOffset>-12700</wp:posOffset>
                </wp:positionH>
                <wp:positionV relativeFrom="paragraph">
                  <wp:posOffset>448310</wp:posOffset>
                </wp:positionV>
                <wp:extent cx="3314065" cy="666750"/>
                <wp:effectExtent l="0" t="0" r="19685" b="1905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06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FDFB5" w14:textId="6B48D419" w:rsidR="00800541" w:rsidRPr="009319BE" w:rsidRDefault="00757838" w:rsidP="00800541">
                            <w:pPr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>Design</w:t>
                            </w:r>
                            <w:r w:rsidR="00E10996"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 xml:space="preserve"> four slides on a PowerPoint about the circulatory system making sure the language and features included are engaging for year 6 children.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50F1C" id="_x0000_s1042" type="#_x0000_t202" style="position:absolute;margin-left:-1pt;margin-top:35.3pt;width:260.95pt;height:52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">
                <v:textbox>
                  <w:txbxContent>
                    <w:p w14:paraId="46DFDFB5" w14:textId="6B48D419" w:rsidR="00800541" w:rsidRPr="009319BE" w:rsidRDefault="00757838" w:rsidP="00800541">
                      <w:pPr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>Design</w:t>
                      </w:r>
                      <w:r w:rsidR="00E10996"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 xml:space="preserve"> four slides on a PowerPoint about the circulatory system making sure the language and features included are engaging for year 6 children.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C6999A" wp14:editId="5BD1DF34">
                <wp:simplePos x="0" y="0"/>
                <wp:positionH relativeFrom="column">
                  <wp:posOffset>9335135</wp:posOffset>
                </wp:positionH>
                <wp:positionV relativeFrom="paragraph">
                  <wp:posOffset>3816350</wp:posOffset>
                </wp:positionV>
                <wp:extent cx="402590" cy="428625"/>
                <wp:effectExtent l="19050" t="19050" r="54610" b="66675"/>
                <wp:wrapNone/>
                <wp:docPr id="17" name="Lightning Bol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590" cy="428625"/>
                        </a:xfrm>
                        <a:prstGeom prst="lightningBol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A57ADC" id="_x0000_t73" coordsize="21600,21600" o:spt="73" path="m8472,l,3890,7602,8382,5022,9705r7200,4192l10012,14915r11588,6685l14767,12877r1810,-870l11050,6797r1810,-717xe">
                <v:stroke joinstyle="miter"/>
                <v:path o:connecttype="custom" o:connectlocs="8472,0;0,3890;5022,9705;10012,14915;21600,21600;16577,12007;12860,6080" o:connectangles="270,270,180,180,90,0,0" textboxrect="8757,7437,13917,14277"/>
              </v:shapetype>
              <v:shape id="Lightning Bolt 17" o:spid="_x0000_s1026" type="#_x0000_t73" style="position:absolute;margin-left:735.05pt;margin-top:300.5pt;width:31.7pt;height:33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" fillcolor="#ffc000 [3207]" strokecolor="white [3201]" strokeweight="1.5pt"/>
            </w:pict>
          </mc:Fallback>
        </mc:AlternateContent>
      </w:r>
      <w:r w:rsidRPr="00800541">
        <w:rPr>
          <w:noProof/>
          <w:sz w:val="36"/>
          <w:szCs w:val="36"/>
        </w:rPr>
        <mc:AlternateContent>
          <mc:Choice Requires="wps">
            <w:drawing>
              <wp:anchor distT="228600" distB="228600" distL="228600" distR="228600" simplePos="0" relativeHeight="251694080" behindDoc="0" locked="0" layoutInCell="1" allowOverlap="1" wp14:anchorId="4EFEF7E9" wp14:editId="54E22C2F">
                <wp:simplePos x="0" y="0"/>
                <wp:positionH relativeFrom="margin">
                  <wp:posOffset>6432550</wp:posOffset>
                </wp:positionH>
                <wp:positionV relativeFrom="margin">
                  <wp:posOffset>4105275</wp:posOffset>
                </wp:positionV>
                <wp:extent cx="3383280" cy="1435100"/>
                <wp:effectExtent l="0" t="0" r="7620" b="0"/>
                <wp:wrapSquare wrapText="bothSides"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3280" cy="14351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642095" w14:textId="72F20124" w:rsidR="00953C77" w:rsidRDefault="00800541" w:rsidP="00953C77">
                            <w:pPr>
                              <w:spacing w:after="0"/>
                              <w:ind w:left="-142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00541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Flash Back Task:</w:t>
                            </w:r>
                            <w:r w:rsidR="0090236F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05F8592" w14:textId="78DD7378" w:rsidR="00C93B10" w:rsidRPr="00953C77" w:rsidRDefault="00C93B10" w:rsidP="00953C77">
                            <w:pPr>
                              <w:spacing w:after="0"/>
                              <w:ind w:left="-142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Write a quiz for the class with 10 questions about our previous science topic – light. </w:t>
                            </w:r>
                          </w:p>
                          <w:p w14:paraId="0FCEB164" w14:textId="3C42B218" w:rsidR="00800541" w:rsidRPr="0090236F" w:rsidRDefault="00800541" w:rsidP="000B4C23">
                            <w:pPr>
                              <w:spacing w:after="0"/>
                              <w:ind w:left="-142"/>
                              <w:rPr>
                                <w:rFonts w:ascii="Letter-join Plus 1" w:hAnsi="Letter-join Plus 1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6C2A4675" w14:textId="77777777" w:rsidR="00800541" w:rsidRPr="00800541" w:rsidRDefault="00800541" w:rsidP="00800541">
                            <w:pPr>
                              <w:spacing w:after="0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228600" tIns="228600" rIns="228600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EF7E9" id="Rectangle 45" o:spid="_x0000_s1043" style="position:absolute;margin-left:506.5pt;margin-top:323.25pt;width:266.4pt;height:113pt;z-index:251694080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" fillcolor="black [3213]" stroked="f" strokeweight="1pt">
                <v:textbox inset="18pt,18pt,18pt,18pt">
                  <w:txbxContent>
                    <w:p w14:paraId="20642095" w14:textId="72F20124" w:rsidR="00953C77" w:rsidRDefault="00800541" w:rsidP="00953C77">
                      <w:pPr>
                        <w:spacing w:after="0"/>
                        <w:ind w:left="-142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800541">
                        <w:rPr>
                          <w:color w:val="FFFFFF" w:themeColor="background1"/>
                          <w:sz w:val="28"/>
                          <w:szCs w:val="28"/>
                        </w:rPr>
                        <w:t>Flash Back Task:</w:t>
                      </w:r>
                      <w:r w:rsidR="0090236F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05F8592" w14:textId="78DD7378" w:rsidR="00C93B10" w:rsidRPr="00953C77" w:rsidRDefault="00C93B10" w:rsidP="00953C77">
                      <w:pPr>
                        <w:spacing w:after="0"/>
                        <w:ind w:left="-142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Write a quiz for the class with 10 questions about our previous science topic – light. </w:t>
                      </w:r>
                    </w:p>
                    <w:p w14:paraId="0FCEB164" w14:textId="3C42B218" w:rsidR="00800541" w:rsidRPr="0090236F" w:rsidRDefault="00800541" w:rsidP="000B4C23">
                      <w:pPr>
                        <w:spacing w:after="0"/>
                        <w:ind w:left="-142"/>
                        <w:rPr>
                          <w:rFonts w:ascii="Letter-join Plus 1" w:hAnsi="Letter-join Plus 1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6C2A4675" w14:textId="77777777" w:rsidR="00800541" w:rsidRPr="00800541" w:rsidRDefault="00800541" w:rsidP="00800541">
                      <w:pPr>
                        <w:spacing w:after="0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Pr="00773A38">
        <w:rPr>
          <w:noProof/>
          <w:color w:val="00B05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55A0C3EC" wp14:editId="23B52606">
                <wp:simplePos x="0" y="0"/>
                <wp:positionH relativeFrom="column">
                  <wp:posOffset>6432550</wp:posOffset>
                </wp:positionH>
                <wp:positionV relativeFrom="paragraph">
                  <wp:posOffset>2886710</wp:posOffset>
                </wp:positionV>
                <wp:extent cx="3381375" cy="781050"/>
                <wp:effectExtent l="0" t="0" r="2857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13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0BB0D" w14:textId="0EE43424" w:rsidR="0090236F" w:rsidRPr="00757838" w:rsidRDefault="00C93B10" w:rsidP="0090236F">
                            <w:pPr>
                              <w:spacing w:after="0" w:line="240" w:lineRule="auto"/>
                              <w:rPr>
                                <w:rFonts w:ascii="Letter-join No-Lead 1" w:hAnsi="Letter-join No-Lead 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57838">
                              <w:rPr>
                                <w:rFonts w:ascii="Letter-join No-Lead 1" w:hAnsi="Letter-join No-Lead 1"/>
                              </w:rPr>
                              <w:t xml:space="preserve">Write a paragraph about a city you have been to in the UK. Where is it located? What is it known for? How does it compare to Manchester? Does it have any interesting features?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0C3EC" id="_x0000_s1044" type="#_x0000_t202" style="position:absolute;margin-left:506.5pt;margin-top:227.3pt;width:266.25pt;height:61.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">
                <v:textbox>
                  <w:txbxContent>
                    <w:p w14:paraId="3520BB0D" w14:textId="0EE43424" w:rsidR="0090236F" w:rsidRPr="00757838" w:rsidRDefault="00C93B10" w:rsidP="0090236F">
                      <w:pPr>
                        <w:spacing w:after="0" w:line="240" w:lineRule="auto"/>
                        <w:rPr>
                          <w:rFonts w:ascii="Letter-join No-Lead 1" w:hAnsi="Letter-join No-Lead 1"/>
                          <w:sz w:val="18"/>
                          <w:szCs w:val="18"/>
                          <w:lang w:val="en-US"/>
                        </w:rPr>
                      </w:pPr>
                      <w:r w:rsidRPr="00757838">
                        <w:rPr>
                          <w:rFonts w:ascii="Letter-join No-Lead 1" w:hAnsi="Letter-join No-Lead 1"/>
                        </w:rPr>
                        <w:t xml:space="preserve">Write a paragraph about a city you have been to in the UK. Where is it located? What is it known for? How does it compare to Manchester? Does it have any interesting features?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73A38">
        <w:rPr>
          <w:noProof/>
          <w:color w:val="00B05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0B9E67D" wp14:editId="44B936FD">
                <wp:simplePos x="0" y="0"/>
                <wp:positionH relativeFrom="column">
                  <wp:posOffset>6433820</wp:posOffset>
                </wp:positionH>
                <wp:positionV relativeFrom="paragraph">
                  <wp:posOffset>2016760</wp:posOffset>
                </wp:positionV>
                <wp:extent cx="3383915" cy="793750"/>
                <wp:effectExtent l="0" t="0" r="26035" b="2540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45B55" w14:textId="422038C9" w:rsidR="00800541" w:rsidRPr="009319BE" w:rsidRDefault="00C93B10" w:rsidP="000B4C23">
                            <w:pPr>
                              <w:spacing w:after="0" w:line="240" w:lineRule="auto"/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 xml:space="preserve">Design a landmark for somewhere in the UK. Is it a symbol? Is it a statue to remember somebody? Where would it be located? What materials would it be </w:t>
                            </w:r>
                            <w:proofErr w:type="gramStart"/>
                            <w:r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>made out of</w:t>
                            </w:r>
                            <w:proofErr w:type="gramEnd"/>
                            <w:r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9E67D" id="_x0000_s1045" type="#_x0000_t202" style="position:absolute;margin-left:506.6pt;margin-top:158.8pt;width:266.45pt;height:62.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">
                <v:textbox>
                  <w:txbxContent>
                    <w:p w14:paraId="30345B55" w14:textId="422038C9" w:rsidR="00800541" w:rsidRPr="009319BE" w:rsidRDefault="00C93B10" w:rsidP="000B4C23">
                      <w:pPr>
                        <w:spacing w:after="0" w:line="240" w:lineRule="auto"/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 xml:space="preserve">Design a landmark for somewhere in the UK. Is it a symbol? Is it a statue to remember somebody? Where would it be located? What materials would it be </w:t>
                      </w:r>
                      <w:proofErr w:type="gramStart"/>
                      <w:r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>made out of</w:t>
                      </w:r>
                      <w:proofErr w:type="gramEnd"/>
                      <w:r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 xml:space="preserve">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73A38">
        <w:rPr>
          <w:noProof/>
          <w:color w:val="00B05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5DF929B0" wp14:editId="7067A5B4">
                <wp:simplePos x="0" y="0"/>
                <wp:positionH relativeFrom="column">
                  <wp:posOffset>6439535</wp:posOffset>
                </wp:positionH>
                <wp:positionV relativeFrom="paragraph">
                  <wp:posOffset>1159510</wp:posOffset>
                </wp:positionV>
                <wp:extent cx="3378835" cy="768350"/>
                <wp:effectExtent l="0" t="0" r="12065" b="1270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835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BBC4B" w14:textId="53E24ED6" w:rsidR="00800541" w:rsidRPr="00757838" w:rsidRDefault="00E10996" w:rsidP="000B4C23">
                            <w:pPr>
                              <w:spacing w:after="0" w:line="240" w:lineRule="auto"/>
                              <w:rPr>
                                <w:rFonts w:ascii="Letter-join No-Lead 1" w:hAnsi="Letter-join No-Lead 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57838"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 xml:space="preserve">Create four slides on a </w:t>
                            </w:r>
                            <w:r w:rsidR="00757838" w:rsidRPr="00757838"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>P</w:t>
                            </w:r>
                            <w:r w:rsidRPr="00757838"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>ower</w:t>
                            </w:r>
                            <w:r w:rsidR="00757838" w:rsidRPr="00757838"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>P</w:t>
                            </w:r>
                            <w:r w:rsidRPr="00757838"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 xml:space="preserve">oint about a city in the UK of your choice. Where is it located? What is it known for? </w:t>
                            </w:r>
                            <w:r w:rsidR="00C93B10" w:rsidRPr="00757838"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 xml:space="preserve">Does it have any interesting physical features? How does it compare to Manchester? </w:t>
                            </w:r>
                            <w:r w:rsidRPr="00757838"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929B0" id="_x0000_s1046" type="#_x0000_t202" style="position:absolute;margin-left:507.05pt;margin-top:91.3pt;width:266.05pt;height:60.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">
                <v:textbox>
                  <w:txbxContent>
                    <w:p w14:paraId="608BBC4B" w14:textId="53E24ED6" w:rsidR="00800541" w:rsidRPr="00757838" w:rsidRDefault="00E10996" w:rsidP="000B4C23">
                      <w:pPr>
                        <w:spacing w:after="0" w:line="240" w:lineRule="auto"/>
                        <w:rPr>
                          <w:rFonts w:ascii="Letter-join No-Lead 1" w:hAnsi="Letter-join No-Lead 1"/>
                          <w:sz w:val="16"/>
                          <w:szCs w:val="16"/>
                          <w:lang w:val="en-US"/>
                        </w:rPr>
                      </w:pPr>
                      <w:r w:rsidRPr="00757838"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 xml:space="preserve">Create four slides on a </w:t>
                      </w:r>
                      <w:r w:rsidR="00757838" w:rsidRPr="00757838"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>P</w:t>
                      </w:r>
                      <w:r w:rsidRPr="00757838"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>ower</w:t>
                      </w:r>
                      <w:r w:rsidR="00757838" w:rsidRPr="00757838"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>P</w:t>
                      </w:r>
                      <w:r w:rsidRPr="00757838"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 xml:space="preserve">oint about a city in the UK of your choice. Where is it located? What is it known for? </w:t>
                      </w:r>
                      <w:r w:rsidR="00C93B10" w:rsidRPr="00757838"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 xml:space="preserve">Does it have any interesting physical features? How does it compare to Manchester? </w:t>
                      </w:r>
                      <w:r w:rsidRPr="00757838"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0996" w:rsidRPr="00773A38">
        <w:rPr>
          <w:noProof/>
          <w:color w:val="00B05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2AF116B5" wp14:editId="445792C3">
                <wp:simplePos x="0" y="0"/>
                <wp:positionH relativeFrom="column">
                  <wp:posOffset>6438900</wp:posOffset>
                </wp:positionH>
                <wp:positionV relativeFrom="paragraph">
                  <wp:posOffset>448310</wp:posOffset>
                </wp:positionV>
                <wp:extent cx="3379470" cy="666750"/>
                <wp:effectExtent l="0" t="0" r="11430" b="1905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947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D079B" w14:textId="54865EB6" w:rsidR="00800541" w:rsidRPr="009319BE" w:rsidRDefault="00E10996" w:rsidP="00800541">
                            <w:pPr>
                              <w:rPr>
                                <w:rFonts w:ascii="Letter-join No-Lead 1" w:hAnsi="Letter-join No-Lead 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Letter-join No-Lead 1" w:eastAsia="Times New Roman" w:hAnsi="Letter-join No-Lead 1" w:cs="Times New Roman"/>
                                <w:lang w:eastAsia="en-GB"/>
                              </w:rPr>
                              <w:t xml:space="preserve">Design a flag for a country within the UK. Think about the colour and symbols you might want to include. Explain your choices on the back.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116B5" id="_x0000_s1047" type="#_x0000_t202" style="position:absolute;margin-left:507pt;margin-top:35.3pt;width:266.1pt;height:52.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">
                <v:textbox>
                  <w:txbxContent>
                    <w:p w14:paraId="58BD079B" w14:textId="54865EB6" w:rsidR="00800541" w:rsidRPr="009319BE" w:rsidRDefault="00E10996" w:rsidP="00800541">
                      <w:pPr>
                        <w:rPr>
                          <w:rFonts w:ascii="Letter-join No-Lead 1" w:hAnsi="Letter-join No-Lead 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Letter-join No-Lead 1" w:eastAsia="Times New Roman" w:hAnsi="Letter-join No-Lead 1" w:cs="Times New Roman"/>
                          <w:lang w:eastAsia="en-GB"/>
                        </w:rPr>
                        <w:t xml:space="preserve">Design a flag for a country within the UK. Think about the colour and symbols you might want to include. Explain your choices on the back.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488F" w:rsidRPr="00773A38">
        <w:rPr>
          <w:rFonts w:ascii="Letter-join Plus 1" w:hAnsi="Letter-join Plus 1"/>
          <w:color w:val="00B050"/>
          <w:sz w:val="36"/>
          <w:szCs w:val="36"/>
        </w:rPr>
        <w:t xml:space="preserve">Science – </w:t>
      </w:r>
      <w:r w:rsidR="00E10996">
        <w:rPr>
          <w:rFonts w:ascii="Letter-join Plus 1" w:hAnsi="Letter-join Plus 1"/>
          <w:color w:val="00B050"/>
          <w:sz w:val="36"/>
          <w:szCs w:val="36"/>
        </w:rPr>
        <w:t>The Circulatory System</w:t>
      </w:r>
      <w:r w:rsidR="009319BE">
        <w:rPr>
          <w:rFonts w:ascii="Letter-join Plus 1" w:hAnsi="Letter-join Plus 1"/>
          <w:color w:val="00B050"/>
          <w:sz w:val="36"/>
          <w:szCs w:val="36"/>
        </w:rPr>
        <w:t xml:space="preserve">               </w:t>
      </w:r>
      <w:r w:rsidR="00A6488F" w:rsidRPr="00773A38">
        <w:rPr>
          <w:rFonts w:ascii="Letter-join Plus 1" w:hAnsi="Letter-join Plus 1"/>
          <w:color w:val="00B050"/>
          <w:sz w:val="36"/>
          <w:szCs w:val="36"/>
        </w:rPr>
        <w:t xml:space="preserve"> </w:t>
      </w:r>
      <w:r w:rsidR="00A6488F" w:rsidRPr="00C93B10">
        <w:rPr>
          <w:rFonts w:ascii="Letter-join Plus 1" w:hAnsi="Letter-join Plus 1"/>
          <w:color w:val="FF66FF"/>
          <w:sz w:val="36"/>
          <w:szCs w:val="36"/>
        </w:rPr>
        <w:t xml:space="preserve">Geography </w:t>
      </w:r>
      <w:r w:rsidR="00E10996" w:rsidRPr="00C93B10">
        <w:rPr>
          <w:rFonts w:ascii="Letter-join Plus 1" w:hAnsi="Letter-join Plus 1"/>
          <w:color w:val="FF66FF"/>
          <w:sz w:val="36"/>
          <w:szCs w:val="36"/>
        </w:rPr>
        <w:t>– The UK</w:t>
      </w:r>
      <w:r w:rsidR="00E10996">
        <w:rPr>
          <w:rFonts w:ascii="Letter-join Plus 1" w:hAnsi="Letter-join Plus 1"/>
          <w:color w:val="FF66FF"/>
          <w:sz w:val="36"/>
          <w:szCs w:val="36"/>
        </w:rPr>
        <w:t xml:space="preserve"> </w:t>
      </w:r>
      <w:r w:rsidR="00A6488F">
        <w:rPr>
          <w:rFonts w:ascii="Letter-join Plus 1" w:hAnsi="Letter-join Plus 1"/>
          <w:sz w:val="36"/>
          <w:szCs w:val="36"/>
        </w:rPr>
        <w:t xml:space="preserve"> </w:t>
      </w:r>
      <w:r w:rsidR="00A6488F" w:rsidRPr="00A6488F">
        <w:rPr>
          <w:rFonts w:ascii="Letter-join Plus 1" w:hAnsi="Letter-join Plus 1"/>
          <w:sz w:val="36"/>
          <w:szCs w:val="36"/>
        </w:rPr>
        <w:t xml:space="preserve"> </w:t>
      </w:r>
    </w:p>
    <w:sectPr w:rsidR="00A6488F" w:rsidRPr="00757838" w:rsidSect="007F003A">
      <w:pgSz w:w="16838" w:h="11906" w:orient="landscape"/>
      <w:pgMar w:top="720" w:right="720" w:bottom="720" w:left="720" w:header="708" w:footer="708" w:gutter="0"/>
      <w:pgBorders w:offsetFrom="page">
        <w:top w:val="thinThickThinMediumGap" w:sz="12" w:space="24" w:color="auto"/>
        <w:left w:val="thinThickThinMediumGap" w:sz="12" w:space="24" w:color="auto"/>
        <w:bottom w:val="thinThickThinMediumGap" w:sz="12" w:space="24" w:color="auto"/>
        <w:right w:val="thinThickThinMediumGap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tter-join Plus 1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Letter-join No-Lead 1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44422"/>
    <w:multiLevelType w:val="multilevel"/>
    <w:tmpl w:val="3B0ED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BA4969"/>
    <w:multiLevelType w:val="multilevel"/>
    <w:tmpl w:val="269E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131745">
    <w:abstractNumId w:val="0"/>
  </w:num>
  <w:num w:numId="2" w16cid:durableId="1740397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E39"/>
    <w:rsid w:val="00016626"/>
    <w:rsid w:val="000B4C23"/>
    <w:rsid w:val="00141EDF"/>
    <w:rsid w:val="00155E38"/>
    <w:rsid w:val="001B23B8"/>
    <w:rsid w:val="001F0185"/>
    <w:rsid w:val="003A3F8E"/>
    <w:rsid w:val="00576E39"/>
    <w:rsid w:val="005B0343"/>
    <w:rsid w:val="00757838"/>
    <w:rsid w:val="00773A38"/>
    <w:rsid w:val="007F003A"/>
    <w:rsid w:val="00800541"/>
    <w:rsid w:val="0090236F"/>
    <w:rsid w:val="009319BE"/>
    <w:rsid w:val="00953C77"/>
    <w:rsid w:val="0095513A"/>
    <w:rsid w:val="009D1E2E"/>
    <w:rsid w:val="00A6488F"/>
    <w:rsid w:val="00AB1773"/>
    <w:rsid w:val="00B03BDF"/>
    <w:rsid w:val="00B55FB2"/>
    <w:rsid w:val="00B60FA3"/>
    <w:rsid w:val="00C93B10"/>
    <w:rsid w:val="00E10996"/>
    <w:rsid w:val="00EC045E"/>
    <w:rsid w:val="00EF7021"/>
    <w:rsid w:val="00F8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345CA"/>
  <w15:chartTrackingRefBased/>
  <w15:docId w15:val="{01E17582-D548-43F7-8616-0BA687FCC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88F"/>
  </w:style>
  <w:style w:type="paragraph" w:styleId="Heading1">
    <w:name w:val="heading 1"/>
    <w:basedOn w:val="Normal"/>
    <w:next w:val="Normal"/>
    <w:link w:val="Heading1Char"/>
    <w:uiPriority w:val="9"/>
    <w:qFormat/>
    <w:rsid w:val="00576E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E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E3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E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E3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E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E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E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E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E3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E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E3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E3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E3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E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E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E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E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E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E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E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E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E3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E3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E3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E39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48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488F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800541"/>
    <w:pPr>
      <w:spacing w:after="0" w:line="240" w:lineRule="auto"/>
    </w:pPr>
    <w:rPr>
      <w:rFonts w:eastAsiaTheme="minorEastAsia"/>
      <w:kern w:val="0"/>
      <w:lang w:eastAsia="en-GB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800541"/>
    <w:rPr>
      <w:rFonts w:eastAsiaTheme="minorEastAsia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41EDF"/>
    <w:rPr>
      <w:rFonts w:ascii="Times New Roman" w:hAnsi="Times New Roman" w:cs="Times New Roman"/>
      <w:sz w:val="24"/>
      <w:szCs w:val="24"/>
    </w:rPr>
  </w:style>
  <w:style w:type="character" w:customStyle="1" w:styleId="citation-147">
    <w:name w:val="citation-147"/>
    <w:basedOn w:val="DefaultParagraphFont"/>
    <w:rsid w:val="00953C77"/>
  </w:style>
  <w:style w:type="character" w:customStyle="1" w:styleId="citation-146">
    <w:name w:val="citation-146"/>
    <w:basedOn w:val="DefaultParagraphFont"/>
    <w:rsid w:val="00953C77"/>
  </w:style>
  <w:style w:type="character" w:customStyle="1" w:styleId="citation-145">
    <w:name w:val="citation-145"/>
    <w:basedOn w:val="DefaultParagraphFont"/>
    <w:rsid w:val="00953C77"/>
  </w:style>
  <w:style w:type="character" w:customStyle="1" w:styleId="citation-144">
    <w:name w:val="citation-144"/>
    <w:basedOn w:val="DefaultParagraphFont"/>
    <w:rsid w:val="00953C77"/>
  </w:style>
  <w:style w:type="character" w:customStyle="1" w:styleId="citation-143">
    <w:name w:val="citation-143"/>
    <w:basedOn w:val="DefaultParagraphFont"/>
    <w:rsid w:val="00953C77"/>
  </w:style>
  <w:style w:type="character" w:customStyle="1" w:styleId="citation-142">
    <w:name w:val="citation-142"/>
    <w:basedOn w:val="DefaultParagraphFont"/>
    <w:rsid w:val="00953C77"/>
  </w:style>
  <w:style w:type="character" w:customStyle="1" w:styleId="citation-141">
    <w:name w:val="citation-141"/>
    <w:basedOn w:val="DefaultParagraphFont"/>
    <w:rsid w:val="00953C77"/>
  </w:style>
  <w:style w:type="character" w:customStyle="1" w:styleId="citation-140">
    <w:name w:val="citation-140"/>
    <w:basedOn w:val="DefaultParagraphFont"/>
    <w:rsid w:val="00953C77"/>
  </w:style>
  <w:style w:type="character" w:customStyle="1" w:styleId="citation-139">
    <w:name w:val="citation-139"/>
    <w:basedOn w:val="DefaultParagraphFont"/>
    <w:rsid w:val="00953C77"/>
  </w:style>
  <w:style w:type="character" w:customStyle="1" w:styleId="citation-138">
    <w:name w:val="citation-138"/>
    <w:basedOn w:val="DefaultParagraphFont"/>
    <w:rsid w:val="00953C77"/>
  </w:style>
  <w:style w:type="character" w:customStyle="1" w:styleId="citation-137">
    <w:name w:val="citation-137"/>
    <w:basedOn w:val="DefaultParagraphFont"/>
    <w:rsid w:val="00953C77"/>
  </w:style>
  <w:style w:type="character" w:customStyle="1" w:styleId="citation-136">
    <w:name w:val="citation-136"/>
    <w:basedOn w:val="DefaultParagraphFont"/>
    <w:rsid w:val="00953C77"/>
  </w:style>
  <w:style w:type="character" w:customStyle="1" w:styleId="citation-135">
    <w:name w:val="citation-135"/>
    <w:basedOn w:val="DefaultParagraphFont"/>
    <w:rsid w:val="00953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Clares RC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O'Keefe</dc:creator>
  <cp:keywords/>
  <dc:description/>
  <cp:lastModifiedBy>Jennie Gibson</cp:lastModifiedBy>
  <cp:revision>2</cp:revision>
  <dcterms:created xsi:type="dcterms:W3CDTF">2026-10-23T15:00:00Z</dcterms:created>
  <dcterms:modified xsi:type="dcterms:W3CDTF">2026-10-23T15:00:00Z</dcterms:modified>
</cp:coreProperties>
</file>