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A3" w:rsidRPr="00246291" w:rsidRDefault="00C53154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51466" wp14:editId="265C30A6">
                <wp:simplePos x="0" y="0"/>
                <wp:positionH relativeFrom="column">
                  <wp:posOffset>7629525</wp:posOffset>
                </wp:positionH>
                <wp:positionV relativeFrom="paragraph">
                  <wp:posOffset>-129540</wp:posOffset>
                </wp:positionV>
                <wp:extent cx="2466975" cy="2609850"/>
                <wp:effectExtent l="0" t="0" r="47625" b="57150"/>
                <wp:wrapNone/>
                <wp:docPr id="3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6098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4286" w:rsidRPr="00057F9D" w:rsidRDefault="00B2659B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  <w:p w:rsidR="00C53154" w:rsidRPr="00BE5CE8" w:rsidRDefault="00C53154" w:rsidP="00C5315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Stickman</w:t>
                            </w:r>
                          </w:p>
                          <w:p w:rsidR="00C53154" w:rsidRPr="00BE5CE8" w:rsidRDefault="00C53154" w:rsidP="00C53154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Counting using 1:1 correspondence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/matching numeral to quantity</w:t>
                            </w:r>
                          </w:p>
                          <w:p w:rsidR="00C53154" w:rsidRPr="00BE5CE8" w:rsidRDefault="00C53154" w:rsidP="00C5315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KUW/ EAD: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Explore the different elements of </w:t>
                            </w:r>
                            <w:r w:rsidR="00A0090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winter.</w:t>
                            </w:r>
                            <w:bookmarkStart w:id="0" w:name="_GoBack"/>
                            <w:bookmarkEnd w:id="0"/>
                          </w:p>
                          <w:p w:rsidR="00C53154" w:rsidRPr="00BE5CE8" w:rsidRDefault="00C53154" w:rsidP="00C5315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 about winter with a grown up. Can you draw and label a picture of someone dressed for a </w:t>
                            </w:r>
                            <w:r w:rsidR="00A0090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winter’s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day?</w:t>
                            </w:r>
                          </w:p>
                          <w:p w:rsidR="00744286" w:rsidRPr="00FE1243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514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left:0;text-align:left;margin-left:600.75pt;margin-top:-10.2pt;width:194.25pt;height:2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" fillcolor="#ccc0d9 [1303]" strokecolor="#fabf8f" strokeweight="1pt">
                <v:shadow on="t" color="#974706" opacity=".5" offset="1pt"/>
                <v:textbox>
                  <w:txbxContent>
                    <w:p w:rsidR="00744286" w:rsidRPr="00057F9D" w:rsidRDefault="00B2659B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Wk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4</w:t>
                      </w:r>
                    </w:p>
                    <w:p w:rsidR="00C53154" w:rsidRPr="00BE5CE8" w:rsidRDefault="00C53154" w:rsidP="00C5315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Stickman</w:t>
                      </w:r>
                    </w:p>
                    <w:p w:rsidR="00C53154" w:rsidRPr="00BE5CE8" w:rsidRDefault="00C53154" w:rsidP="00C53154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Counting using 1:1 correspondence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/matching numeral to quantity</w:t>
                      </w:r>
                    </w:p>
                    <w:p w:rsidR="00C53154" w:rsidRPr="00BE5CE8" w:rsidRDefault="00C53154" w:rsidP="00C5315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KUW/ EAD: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Explore the different elements of </w:t>
                      </w:r>
                      <w:r w:rsidR="00A00901">
                        <w:rPr>
                          <w:rFonts w:ascii="Comic Sans MS" w:hAnsi="Comic Sans MS"/>
                          <w:sz w:val="18"/>
                          <w:szCs w:val="18"/>
                        </w:rPr>
                        <w:t>winter.</w:t>
                      </w:r>
                      <w:bookmarkStart w:id="1" w:name="_GoBack"/>
                      <w:bookmarkEnd w:id="1"/>
                    </w:p>
                    <w:p w:rsidR="00C53154" w:rsidRPr="00BE5CE8" w:rsidRDefault="00C53154" w:rsidP="00C5315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 about winter with a grown up. Can you draw and label a picture of someone dressed for a </w:t>
                      </w:r>
                      <w:r w:rsidR="00A00901">
                        <w:rPr>
                          <w:rFonts w:ascii="Comic Sans MS" w:hAnsi="Comic Sans MS"/>
                          <w:sz w:val="18"/>
                          <w:szCs w:val="18"/>
                        </w:rPr>
                        <w:t>winter’s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day?</w:t>
                      </w:r>
                    </w:p>
                    <w:p w:rsidR="00744286" w:rsidRPr="00FE1243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C30E80" wp14:editId="0B1005D7">
                <wp:simplePos x="0" y="0"/>
                <wp:positionH relativeFrom="column">
                  <wp:posOffset>5010150</wp:posOffset>
                </wp:positionH>
                <wp:positionV relativeFrom="paragraph">
                  <wp:posOffset>-44450</wp:posOffset>
                </wp:positionV>
                <wp:extent cx="2486025" cy="2466975"/>
                <wp:effectExtent l="0" t="0" r="47625" b="66675"/>
                <wp:wrapNone/>
                <wp:docPr id="11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4669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4187" w:rsidRPr="00823C70" w:rsidRDefault="004779BE" w:rsidP="0017069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3 </w:t>
                            </w:r>
                          </w:p>
                          <w:p w:rsidR="00C53154" w:rsidRPr="00BE5CE8" w:rsidRDefault="00C53154" w:rsidP="00C5315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Stickman</w:t>
                            </w:r>
                          </w:p>
                          <w:p w:rsidR="00C53154" w:rsidRPr="00BE5CE8" w:rsidRDefault="00C53154" w:rsidP="00C53154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Counting using 1:1 correspondence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/matching numeral to quantity</w:t>
                            </w:r>
                          </w:p>
                          <w:p w:rsidR="00C53154" w:rsidRPr="00BE5CE8" w:rsidRDefault="00C53154" w:rsidP="00C5315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KUW/ EAD: </w:t>
                            </w:r>
                            <w:r w:rsidRP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Create your own stickman</w:t>
                            </w:r>
                          </w:p>
                          <w:p w:rsidR="00C53154" w:rsidRPr="00BE5CE8" w:rsidRDefault="00C53154" w:rsidP="00C5315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your hands to help you match numeral to quantity.</w:t>
                            </w:r>
                          </w:p>
                          <w:p w:rsidR="00FF2F2E" w:rsidRPr="00057F9D" w:rsidRDefault="00FF2F2E" w:rsidP="00FF2F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05625" w:rsidRPr="00FE1243" w:rsidRDefault="00205625" w:rsidP="00470C5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0E80" id="_x0000_s1027" type="#_x0000_t176" style="position:absolute;left:0;text-align:left;margin-left:394.5pt;margin-top:-3.5pt;width:195.75pt;height:19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" fillcolor="#fbd4b4 [1305]" strokecolor="#fabf8f" strokeweight="1pt">
                <v:shadow on="t" color="#974706" opacity=".5" offset="1pt"/>
                <v:textbox>
                  <w:txbxContent>
                    <w:p w:rsidR="00C04187" w:rsidRPr="00823C70" w:rsidRDefault="004779BE" w:rsidP="0017069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3 </w:t>
                      </w:r>
                    </w:p>
                    <w:p w:rsidR="00C53154" w:rsidRPr="00BE5CE8" w:rsidRDefault="00C53154" w:rsidP="00C5315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Stickman</w:t>
                      </w:r>
                    </w:p>
                    <w:p w:rsidR="00C53154" w:rsidRPr="00BE5CE8" w:rsidRDefault="00C53154" w:rsidP="00C53154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Counting using 1:1 correspondence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/matching numeral to quantity</w:t>
                      </w:r>
                    </w:p>
                    <w:p w:rsidR="00C53154" w:rsidRPr="00BE5CE8" w:rsidRDefault="00C53154" w:rsidP="00C5315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KUW/ EAD: </w:t>
                      </w:r>
                      <w:r w:rsidRP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Create your own stickman</w:t>
                      </w:r>
                    </w:p>
                    <w:p w:rsidR="00C53154" w:rsidRPr="00BE5CE8" w:rsidRDefault="00C53154" w:rsidP="00C5315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your hands to help you match numeral to quantity.</w:t>
                      </w:r>
                    </w:p>
                    <w:p w:rsidR="00FF2F2E" w:rsidRPr="00057F9D" w:rsidRDefault="00FF2F2E" w:rsidP="00FF2F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05625" w:rsidRPr="00FE1243" w:rsidRDefault="00205625" w:rsidP="00470C5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286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03BF14" wp14:editId="36C6543C">
                <wp:simplePos x="0" y="0"/>
                <wp:positionH relativeFrom="column">
                  <wp:posOffset>-285750</wp:posOffset>
                </wp:positionH>
                <wp:positionV relativeFrom="paragraph">
                  <wp:posOffset>-6350</wp:posOffset>
                </wp:positionV>
                <wp:extent cx="2524125" cy="2305050"/>
                <wp:effectExtent l="0" t="0" r="47625" b="57150"/>
                <wp:wrapNone/>
                <wp:docPr id="1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3050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5625" w:rsidRPr="00057F9D" w:rsidRDefault="004779BE" w:rsidP="00470C5D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57F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 w:rsidRPr="00057F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57F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057F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5625" w:rsidRPr="00057F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205625" w:rsidRPr="00057F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659B" w:rsidRPr="00823C70" w:rsidRDefault="00B2659B" w:rsidP="00B2659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823C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Sparks in the sky</w:t>
                            </w:r>
                          </w:p>
                          <w:p w:rsidR="00B2659B" w:rsidRPr="008A4A0B" w:rsidRDefault="00B2659B" w:rsidP="00B2659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  <w:r w:rsidRPr="00823C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A0B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Recognises numerals 1 to 5. </w:t>
                            </w:r>
                            <w:r w:rsidRPr="008A4A0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4"/>
                              </w:rPr>
                              <w:t>Selects the correct numeral to represent 1 to 5, then 1 to 10 objects.</w:t>
                            </w:r>
                            <w:r w:rsidRPr="008A4A0B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B2659B" w:rsidRPr="00823C70" w:rsidRDefault="00B2659B" w:rsidP="00B2659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KUW/ EAD: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Handprint bonfire paintings</w:t>
                            </w:r>
                          </w:p>
                          <w:p w:rsidR="00B2659B" w:rsidRPr="00FE1243" w:rsidRDefault="00B2659B" w:rsidP="00B2659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</w:t>
                            </w:r>
                            <w:r w:rsidRPr="00823C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Junk Modelling Rockets</w:t>
                            </w: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3BF14" id="Flowchart: Alternate Process 4" o:spid="_x0000_s1028" type="#_x0000_t176" style="position:absolute;left:0;text-align:left;margin-left:-22.5pt;margin-top:-.5pt;width:198.75pt;height:18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05625" w:rsidRPr="00057F9D" w:rsidRDefault="004779BE" w:rsidP="00470C5D">
                      <w:pP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proofErr w:type="spellStart"/>
                      <w:r w:rsidRPr="00057F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 w:rsidRPr="00057F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57F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Pr="00057F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05625" w:rsidRPr="00057F9D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205625" w:rsidRPr="00057F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659B" w:rsidRPr="00823C70" w:rsidRDefault="00B2659B" w:rsidP="00B2659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823C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Sparks in the sky</w:t>
                      </w:r>
                    </w:p>
                    <w:p w:rsidR="00B2659B" w:rsidRPr="008A4A0B" w:rsidRDefault="00B2659B" w:rsidP="00B2659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Maths:</w:t>
                      </w:r>
                      <w:r w:rsidRPr="00823C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8A4A0B"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16"/>
                          <w:szCs w:val="14"/>
                        </w:rPr>
                        <w:t xml:space="preserve">Recognises numerals 1 to 5. </w:t>
                      </w:r>
                      <w:r w:rsidRPr="008A4A0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4"/>
                        </w:rPr>
                        <w:t>Selects the correct numeral to represent 1 to 5, then 1 to 10 objects.</w:t>
                      </w:r>
                      <w:r w:rsidRPr="008A4A0B"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16"/>
                          <w:szCs w:val="14"/>
                        </w:rPr>
                        <w:t xml:space="preserve"> </w:t>
                      </w:r>
                    </w:p>
                    <w:p w:rsidR="00B2659B" w:rsidRPr="00823C70" w:rsidRDefault="00B2659B" w:rsidP="00B2659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KUW/ EAD: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Handprint bonfire paintings</w:t>
                      </w:r>
                    </w:p>
                    <w:p w:rsidR="00B2659B" w:rsidRPr="00FE1243" w:rsidRDefault="00B2659B" w:rsidP="00B2659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</w:t>
                      </w:r>
                      <w:r w:rsidRPr="00823C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Junk Modelling Rockets</w:t>
                      </w: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286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BCCB92" wp14:editId="65DA57EF">
                <wp:simplePos x="0" y="0"/>
                <wp:positionH relativeFrom="margin">
                  <wp:posOffset>2486025</wp:posOffset>
                </wp:positionH>
                <wp:positionV relativeFrom="paragraph">
                  <wp:posOffset>3176</wp:posOffset>
                </wp:positionV>
                <wp:extent cx="2428875" cy="2266950"/>
                <wp:effectExtent l="0" t="0" r="47625" b="57150"/>
                <wp:wrapNone/>
                <wp:docPr id="12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2669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F2E" w:rsidRDefault="00FF2F2E" w:rsidP="00FF2F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2:</w:t>
                            </w:r>
                          </w:p>
                          <w:p w:rsidR="00B2659B" w:rsidRPr="00BE5CE8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Rama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Sita</w:t>
                            </w:r>
                            <w:proofErr w:type="spellEnd"/>
                          </w:p>
                          <w:p w:rsidR="00B2659B" w:rsidRPr="00BE5CE8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2D shape</w:t>
                            </w:r>
                            <w:r>
                              <w:rPr>
                                <w:rFonts w:ascii="Comic Sans MS" w:hAnsi="Comic Sans MS"/>
                                <w:color w:val="2E74B5"/>
                                <w:sz w:val="16"/>
                              </w:rPr>
                              <w:t xml:space="preserve">. </w:t>
                            </w:r>
                            <w:r w:rsidRPr="008A4A0B">
                              <w:rPr>
                                <w:rFonts w:ascii="Comic Sans MS" w:hAnsi="Comic Sans MS"/>
                                <w:sz w:val="16"/>
                              </w:rPr>
                              <w:t>Beginning to talk about the shapes of everyday objects, e.g. ‘round’ and ‘tall’.</w:t>
                            </w:r>
                          </w:p>
                          <w:p w:rsidR="00B2659B" w:rsidRPr="00BE5CE8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KUW/ EAD: </w:t>
                            </w:r>
                            <w:proofErr w:type="spellStart"/>
                            <w:r w:rsidRP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Rangoli</w:t>
                            </w:r>
                            <w:proofErr w:type="spellEnd"/>
                            <w:r w:rsidRP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Patterns</w:t>
                            </w:r>
                          </w:p>
                          <w:p w:rsidR="00B2659B" w:rsidRPr="00BE5CE8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Draw a picture of your favourite character from the Rama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story.</w:t>
                            </w: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CB92" id="Flowchart: Alternate Process 5" o:spid="_x0000_s1029" type="#_x0000_t176" style="position:absolute;left:0;text-align:left;margin-left:195.75pt;margin-top:.25pt;width:191.25pt;height:178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F2E" w:rsidRDefault="00FF2F2E" w:rsidP="00FF2F2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2:</w:t>
                      </w:r>
                    </w:p>
                    <w:p w:rsidR="00B2659B" w:rsidRPr="00BE5CE8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Rama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Sita</w:t>
                      </w:r>
                      <w:proofErr w:type="spellEnd"/>
                    </w:p>
                    <w:p w:rsidR="00B2659B" w:rsidRPr="00BE5CE8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2D shape</w:t>
                      </w:r>
                      <w:r>
                        <w:rPr>
                          <w:rFonts w:ascii="Comic Sans MS" w:hAnsi="Comic Sans MS"/>
                          <w:color w:val="2E74B5"/>
                          <w:sz w:val="16"/>
                        </w:rPr>
                        <w:t xml:space="preserve">. </w:t>
                      </w:r>
                      <w:r w:rsidRPr="008A4A0B">
                        <w:rPr>
                          <w:rFonts w:ascii="Comic Sans MS" w:hAnsi="Comic Sans MS"/>
                          <w:sz w:val="16"/>
                        </w:rPr>
                        <w:t>Beginning to talk about the shapes of everyday objects, e.g. ‘round’ and ‘tall’.</w:t>
                      </w:r>
                    </w:p>
                    <w:p w:rsidR="00B2659B" w:rsidRPr="00BE5CE8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KUW/ EAD: </w:t>
                      </w:r>
                      <w:proofErr w:type="spellStart"/>
                      <w:r w:rsidRP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Rangoli</w:t>
                      </w:r>
                      <w:proofErr w:type="spellEnd"/>
                      <w:r w:rsidRP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Patterns</w:t>
                      </w:r>
                    </w:p>
                    <w:p w:rsidR="00B2659B" w:rsidRPr="00BE5CE8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Draw a picture of your favourite character from the Rama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Sita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story.</w:t>
                      </w: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4F2ECD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51B96" wp14:editId="4310085B">
                <wp:simplePos x="0" y="0"/>
                <wp:positionH relativeFrom="column">
                  <wp:posOffset>2276475</wp:posOffset>
                </wp:positionH>
                <wp:positionV relativeFrom="paragraph">
                  <wp:posOffset>326390</wp:posOffset>
                </wp:positionV>
                <wp:extent cx="390525" cy="123825"/>
                <wp:effectExtent l="0" t="19050" r="28575" b="28575"/>
                <wp:wrapNone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238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83F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179.25pt;margin-top:25.7pt;width:30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" adj="18176" fillcolor="window" strokecolor="windowText" strokeweight="2pt">
                <v:path arrowok="t"/>
              </v:shape>
            </w:pict>
          </mc:Fallback>
        </mc:AlternateContent>
      </w:r>
    </w:p>
    <w:p w:rsidR="00561F1C" w:rsidRPr="00246291" w:rsidRDefault="00744286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4460A" wp14:editId="1F1FA3CF">
                <wp:simplePos x="0" y="0"/>
                <wp:positionH relativeFrom="column">
                  <wp:posOffset>7343775</wp:posOffset>
                </wp:positionH>
                <wp:positionV relativeFrom="paragraph">
                  <wp:posOffset>18415</wp:posOffset>
                </wp:positionV>
                <wp:extent cx="381000" cy="133350"/>
                <wp:effectExtent l="0" t="19050" r="19050" b="19050"/>
                <wp:wrapNone/>
                <wp:docPr id="24" name="Right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5457" id="Right Arrow 24" o:spid="_x0000_s1026" type="#_x0000_t13" style="position:absolute;margin-left:578.25pt;margin-top:1.45pt;width:30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" adj="17820" fillcolor="window" strokecolor="windowText" strokeweight="2pt">
                <v:path arrowok="t"/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D0C77" wp14:editId="5BC43ACC">
                <wp:simplePos x="0" y="0"/>
                <wp:positionH relativeFrom="column">
                  <wp:posOffset>4743450</wp:posOffset>
                </wp:positionH>
                <wp:positionV relativeFrom="paragraph">
                  <wp:posOffset>22860</wp:posOffset>
                </wp:positionV>
                <wp:extent cx="381000" cy="133350"/>
                <wp:effectExtent l="0" t="19050" r="19050" b="19050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745D" id="Right Arrow 16" o:spid="_x0000_s1026" type="#_x0000_t13" style="position:absolute;margin-left:373.5pt;margin-top:1.8pt;width:30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" adj="17820" fillcolor="window" strokecolor="windowText" strokeweight="2pt">
                <v:path arrowok="t"/>
              </v:shape>
            </w:pict>
          </mc:Fallback>
        </mc:AlternateContent>
      </w: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C53154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090D5" wp14:editId="2091045C">
                <wp:simplePos x="0" y="0"/>
                <wp:positionH relativeFrom="column">
                  <wp:posOffset>8889365</wp:posOffset>
                </wp:positionH>
                <wp:positionV relativeFrom="paragraph">
                  <wp:posOffset>15875</wp:posOffset>
                </wp:positionV>
                <wp:extent cx="133350" cy="457200"/>
                <wp:effectExtent l="19050" t="0" r="19050" b="19050"/>
                <wp:wrapNone/>
                <wp:docPr id="17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457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FDD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699.95pt;margin-top:1.25pt;width:1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" adj="18450" fillcolor="window" strokecolor="windowText" strokeweight="2pt">
                <v:path arrowok="t"/>
              </v:shape>
            </w:pict>
          </mc:Fallback>
        </mc:AlternateContent>
      </w:r>
      <w:r w:rsidR="0074428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0EBE7" wp14:editId="3416B7F6">
                <wp:simplePos x="0" y="0"/>
                <wp:positionH relativeFrom="column">
                  <wp:posOffset>3676650</wp:posOffset>
                </wp:positionH>
                <wp:positionV relativeFrom="paragraph">
                  <wp:posOffset>309880</wp:posOffset>
                </wp:positionV>
                <wp:extent cx="2295525" cy="5238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5495" w:rsidRPr="00845495" w:rsidRDefault="00744286" w:rsidP="008454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Autumn/Christmas’ Around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0EBE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left:0;text-align:left;margin-left:289.5pt;margin-top:24.4pt;width:180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" filled="f" stroked="f" strokeweight=".5pt">
                <v:textbox>
                  <w:txbxContent>
                    <w:p w:rsidR="00845495" w:rsidRPr="00845495" w:rsidRDefault="00744286" w:rsidP="00845495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Autumn/Christmas’ Around the World</w:t>
                      </w:r>
                    </w:p>
                  </w:txbxContent>
                </v:textbox>
              </v:shape>
            </w:pict>
          </mc:Fallback>
        </mc:AlternateContent>
      </w:r>
      <w:r w:rsidR="00845495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9C374D" wp14:editId="12026422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2714625" cy="1466850"/>
                <wp:effectExtent l="0" t="0" r="28575" b="19050"/>
                <wp:wrapNone/>
                <wp:docPr id="9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4625" cy="14668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F43" w:rsidRPr="00246291" w:rsidRDefault="00283F43" w:rsidP="00DA0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94BAF" w:rsidRPr="00246291" w:rsidRDefault="00B94BAF" w:rsidP="00B94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374D" id="Flowchart: Alternate Process 3" o:spid="_x0000_s1033" type="#_x0000_t176" style="position:absolute;left:0;text-align:left;margin-left:0;margin-top:16.9pt;width:213.75pt;height:115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" fillcolor="#e5b8b7 [1301]" strokecolor="windowText" strokeweight="2pt">
                <v:path arrowok="t"/>
                <v:textbox>
                  <w:txbxContent>
                    <w:p w:rsidR="00283F43" w:rsidRPr="00246291" w:rsidRDefault="00283F43" w:rsidP="00DA049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B94BAF" w:rsidRPr="00246291" w:rsidRDefault="00B94BAF" w:rsidP="00B94BA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F1C" w:rsidRPr="00246291" w:rsidRDefault="00C53154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BE813" wp14:editId="45F2DF64">
                <wp:simplePos x="0" y="0"/>
                <wp:positionH relativeFrom="column">
                  <wp:posOffset>7632700</wp:posOffset>
                </wp:positionH>
                <wp:positionV relativeFrom="paragraph">
                  <wp:posOffset>169545</wp:posOffset>
                </wp:positionV>
                <wp:extent cx="2466975" cy="2314575"/>
                <wp:effectExtent l="0" t="0" r="47625" b="66675"/>
                <wp:wrapNone/>
                <wp:docPr id="5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3145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659B" w:rsidRPr="00823C70" w:rsidRDefault="00B2659B" w:rsidP="00B2659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5</w:t>
                            </w:r>
                          </w:p>
                          <w:p w:rsidR="00B2659B" w:rsidRPr="00BE5CE8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Gruffalo’s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Child</w:t>
                            </w:r>
                          </w:p>
                          <w:p w:rsidR="00B2659B" w:rsidRPr="00017879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Maths: </w:t>
                            </w:r>
                            <w:r w:rsidRPr="000178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Beginning to use mathematical names for </w:t>
                            </w:r>
                            <w:r w:rsidRPr="00017879">
                              <w:rPr>
                                <w:rFonts w:ascii="Comic Sans MS" w:hAnsi="Comic Sans MS"/>
                                <w:sz w:val="16"/>
                              </w:rPr>
                              <w:t>‘flat’ 2D shapes</w:t>
                            </w:r>
                          </w:p>
                          <w:p w:rsidR="00B2659B" w:rsidRPr="00BE5CE8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KUW/ EAD: </w:t>
                            </w:r>
                            <w:r w:rsidRPr="000178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Junk modelling homes for hibernating animals</w:t>
                            </w:r>
                          </w:p>
                          <w:p w:rsidR="00B2659B" w:rsidRPr="00BE5CE8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Name writing</w:t>
                            </w:r>
                          </w:p>
                          <w:p w:rsidR="00744286" w:rsidRPr="00057F9D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FE1243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E813" id="_x0000_s1032" type="#_x0000_t176" style="position:absolute;left:0;text-align:left;margin-left:601pt;margin-top:13.35pt;width:194.25pt;height:18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" fillcolor="#d6e3bc [1302]" strokecolor="#fabf8f" strokeweight="1pt">
                <v:shadow on="t" color="#974706" opacity=".5" offset="1pt"/>
                <v:textbox>
                  <w:txbxContent>
                    <w:p w:rsidR="00B2659B" w:rsidRPr="00823C70" w:rsidRDefault="00B2659B" w:rsidP="00B2659B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5</w:t>
                      </w:r>
                    </w:p>
                    <w:p w:rsidR="00B2659B" w:rsidRPr="00BE5CE8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Gruffalo’s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Child</w:t>
                      </w:r>
                    </w:p>
                    <w:p w:rsidR="00B2659B" w:rsidRPr="00017879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Maths: </w:t>
                      </w:r>
                      <w:r w:rsidRPr="000178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Beginning to use mathematical names for </w:t>
                      </w:r>
                      <w:r w:rsidRPr="00017879">
                        <w:rPr>
                          <w:rFonts w:ascii="Comic Sans MS" w:hAnsi="Comic Sans MS"/>
                          <w:sz w:val="16"/>
                        </w:rPr>
                        <w:t>‘flat’ 2D shapes</w:t>
                      </w:r>
                    </w:p>
                    <w:p w:rsidR="00B2659B" w:rsidRPr="00BE5CE8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KUW/ EAD: </w:t>
                      </w:r>
                      <w:r w:rsidRPr="00017879">
                        <w:rPr>
                          <w:rFonts w:ascii="Comic Sans MS" w:hAnsi="Comic Sans MS"/>
                          <w:sz w:val="18"/>
                          <w:szCs w:val="18"/>
                        </w:rPr>
                        <w:t>Junk modelling homes for hibernating animals</w:t>
                      </w:r>
                    </w:p>
                    <w:p w:rsidR="00B2659B" w:rsidRPr="00BE5CE8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Name writing</w:t>
                      </w:r>
                    </w:p>
                    <w:p w:rsidR="00744286" w:rsidRPr="00057F9D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FE1243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C8A" w:rsidRPr="00246291">
        <w:rPr>
          <w:rFonts w:ascii="Comic Sans MS" w:hAnsi="Comic Sans MS"/>
        </w:rPr>
        <w:t xml:space="preserve">                                          </w:t>
      </w:r>
      <w:r w:rsidR="00E07F9E" w:rsidRPr="00246291">
        <w:rPr>
          <w:rFonts w:ascii="Comic Sans MS" w:hAnsi="Comic Sans MS"/>
        </w:rPr>
        <w:t xml:space="preserve">                                              </w:t>
      </w:r>
      <w:r w:rsidR="009D7C8A" w:rsidRPr="00246291">
        <w:rPr>
          <w:rFonts w:ascii="Comic Sans MS" w:hAnsi="Comic Sans MS"/>
        </w:rPr>
        <w:t xml:space="preserve"> </w:t>
      </w:r>
      <w:r w:rsidR="00E07F9E" w:rsidRPr="00246291">
        <w:rPr>
          <w:rFonts w:ascii="Comic Sans MS" w:hAnsi="Comic Sans MS"/>
        </w:rPr>
        <w:t xml:space="preserve">        </w:t>
      </w:r>
      <w:r w:rsidR="009D7C8A" w:rsidRPr="00246291">
        <w:rPr>
          <w:rFonts w:ascii="Comic Sans MS" w:hAnsi="Comic Sans MS"/>
        </w:rPr>
        <w:t xml:space="preserve">                                                    </w:t>
      </w:r>
    </w:p>
    <w:p w:rsidR="0091287B" w:rsidRPr="00246291" w:rsidRDefault="00E80799" w:rsidP="00561F1C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AB5B3F3" wp14:editId="37C540DA">
            <wp:simplePos x="0" y="0"/>
            <wp:positionH relativeFrom="margin">
              <wp:posOffset>3686175</wp:posOffset>
            </wp:positionH>
            <wp:positionV relativeFrom="paragraph">
              <wp:posOffset>131445</wp:posOffset>
            </wp:positionV>
            <wp:extent cx="2438400" cy="695325"/>
            <wp:effectExtent l="0" t="0" r="0" b="9525"/>
            <wp:wrapSquare wrapText="bothSides"/>
            <wp:docPr id="25" name="Picture 25" descr="Image result for autum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tum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C53154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6AC2C" wp14:editId="6597CD9A">
                <wp:simplePos x="0" y="0"/>
                <wp:positionH relativeFrom="column">
                  <wp:posOffset>4286250</wp:posOffset>
                </wp:positionH>
                <wp:positionV relativeFrom="paragraph">
                  <wp:posOffset>15240</wp:posOffset>
                </wp:positionV>
                <wp:extent cx="2466975" cy="2314575"/>
                <wp:effectExtent l="0" t="0" r="47625" b="66675"/>
                <wp:wrapNone/>
                <wp:docPr id="8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3145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659B" w:rsidRPr="00823C70" w:rsidRDefault="00B2659B" w:rsidP="00B2659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5</w:t>
                            </w:r>
                          </w:p>
                          <w:p w:rsidR="00B2659B" w:rsidRPr="00BE5CE8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Christmas Story</w:t>
                            </w:r>
                          </w:p>
                          <w:p w:rsidR="00B2659B" w:rsidRPr="00BE5CE8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  <w:r w:rsidRPr="00017879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 w:rsidRPr="005E4C1E">
                              <w:rPr>
                                <w:rFonts w:ascii="Comic Sans MS" w:hAnsi="Comic Sans MS"/>
                                <w:sz w:val="16"/>
                              </w:rPr>
                              <w:t>Beginning to use mathematical names for ‘solid’ 3D shapes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  <w:p w:rsidR="00B2659B" w:rsidRPr="00BE5CE8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KUW/ EAD: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Lolly</w:t>
                            </w:r>
                            <w:r w:rsidRPr="009B78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stick baubles</w:t>
                            </w:r>
                          </w:p>
                          <w:p w:rsidR="00B2659B" w:rsidRPr="00BE5CE8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Packing Father Christmas’ Bag</w:t>
                            </w:r>
                          </w:p>
                          <w:p w:rsidR="00744286" w:rsidRPr="00057F9D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FE1243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6AC2C" id="_x0000_s1033" type="#_x0000_t176" style="position:absolute;left:0;text-align:left;margin-left:337.5pt;margin-top:1.2pt;width:194.25pt;height:1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" fillcolor="#dbe5f1 [660]" strokecolor="#fabf8f" strokeweight="1pt">
                <v:shadow on="t" color="#974706" opacity=".5" offset="1pt"/>
                <v:textbox>
                  <w:txbxContent>
                    <w:p w:rsidR="00B2659B" w:rsidRPr="00823C70" w:rsidRDefault="00B2659B" w:rsidP="00B2659B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5</w:t>
                      </w:r>
                    </w:p>
                    <w:p w:rsidR="00B2659B" w:rsidRPr="00BE5CE8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Christmas Story</w:t>
                      </w:r>
                    </w:p>
                    <w:p w:rsidR="00B2659B" w:rsidRPr="00BE5CE8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Maths:</w:t>
                      </w:r>
                      <w:r w:rsidRPr="00017879"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 w:rsidRPr="005E4C1E">
                        <w:rPr>
                          <w:rFonts w:ascii="Comic Sans MS" w:hAnsi="Comic Sans MS"/>
                          <w:sz w:val="16"/>
                        </w:rPr>
                        <w:t>Beginning to use mathematical names for ‘solid’ 3D shapes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.</w:t>
                      </w:r>
                    </w:p>
                    <w:p w:rsidR="00B2659B" w:rsidRPr="00BE5CE8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KUW/ EAD: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Lolly</w:t>
                      </w:r>
                      <w:r w:rsidRPr="009B78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stick baubles</w:t>
                      </w:r>
                    </w:p>
                    <w:p w:rsidR="00B2659B" w:rsidRPr="00BE5CE8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Packing Father Christmas’ Bag</w:t>
                      </w:r>
                    </w:p>
                    <w:p w:rsidR="00744286" w:rsidRPr="00057F9D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FE1243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286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46683" wp14:editId="7CAD9FC1">
                <wp:simplePos x="0" y="0"/>
                <wp:positionH relativeFrom="column">
                  <wp:posOffset>952500</wp:posOffset>
                </wp:positionH>
                <wp:positionV relativeFrom="paragraph">
                  <wp:posOffset>15240</wp:posOffset>
                </wp:positionV>
                <wp:extent cx="2466975" cy="2314575"/>
                <wp:effectExtent l="0" t="0" r="47625" b="66675"/>
                <wp:wrapNone/>
                <wp:docPr id="15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3145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4286" w:rsidRPr="00823C70" w:rsidRDefault="00744286" w:rsidP="0074428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7</w:t>
                            </w:r>
                          </w:p>
                          <w:p w:rsidR="00B2659B" w:rsidRPr="00823C70" w:rsidRDefault="00B2659B" w:rsidP="00B2659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659B" w:rsidRPr="00BE5CE8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Christmas Story</w:t>
                            </w:r>
                          </w:p>
                          <w:p w:rsidR="00B2659B" w:rsidRPr="00BE5CE8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Counting using 1:1 correspondence</w:t>
                            </w:r>
                          </w:p>
                          <w:p w:rsidR="00B2659B" w:rsidRPr="00BE5CE8" w:rsidRDefault="00B2659B" w:rsidP="00B2659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KUW/ EAD: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Fingerprint Winter/</w:t>
                            </w:r>
                            <w:r w:rsidRPr="000178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Christmas paintings</w:t>
                            </w:r>
                          </w:p>
                          <w:p w:rsidR="00B2659B" w:rsidRPr="00057F9D" w:rsidRDefault="00B2659B" w:rsidP="00B2659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 N/A</w:t>
                            </w:r>
                          </w:p>
                          <w:p w:rsidR="00744286" w:rsidRPr="00057F9D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FE1243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6683" id="_x0000_s1034" type="#_x0000_t176" style="position:absolute;left:0;text-align:left;margin-left:75pt;margin-top:1.2pt;width:194.25pt;height:18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" fillcolor="#fbd4b4 [1305]" strokecolor="#fabf8f" strokeweight="1pt">
                <v:shadow on="t" color="#974706" opacity=".5" offset="1pt"/>
                <v:textbox>
                  <w:txbxContent>
                    <w:p w:rsidR="00744286" w:rsidRPr="00823C70" w:rsidRDefault="00744286" w:rsidP="0074428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7</w:t>
                      </w:r>
                    </w:p>
                    <w:p w:rsidR="00B2659B" w:rsidRPr="00823C70" w:rsidRDefault="00B2659B" w:rsidP="00B2659B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6</w:t>
                      </w:r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659B" w:rsidRPr="00BE5CE8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Christmas Story</w:t>
                      </w:r>
                    </w:p>
                    <w:p w:rsidR="00B2659B" w:rsidRPr="00BE5CE8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Counting using 1:1 correspondence</w:t>
                      </w:r>
                    </w:p>
                    <w:p w:rsidR="00B2659B" w:rsidRPr="00BE5CE8" w:rsidRDefault="00B2659B" w:rsidP="00B2659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KUW/ EAD: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Fingerprint Winter/</w:t>
                      </w:r>
                      <w:r w:rsidRPr="000178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Christmas paintings</w:t>
                      </w:r>
                    </w:p>
                    <w:p w:rsidR="00B2659B" w:rsidRPr="00057F9D" w:rsidRDefault="00B2659B" w:rsidP="00B2659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 N/A</w:t>
                      </w:r>
                    </w:p>
                    <w:p w:rsidR="00744286" w:rsidRPr="00057F9D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FE1243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C53154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534E5" wp14:editId="244B0A63">
                <wp:simplePos x="0" y="0"/>
                <wp:positionH relativeFrom="column">
                  <wp:posOffset>6991350</wp:posOffset>
                </wp:positionH>
                <wp:positionV relativeFrom="paragraph">
                  <wp:posOffset>66040</wp:posOffset>
                </wp:positionV>
                <wp:extent cx="438150" cy="152400"/>
                <wp:effectExtent l="0" t="0" r="0" b="0"/>
                <wp:wrapNone/>
                <wp:docPr id="7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524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461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550.5pt;margin-top:5.2pt;width:34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" adj="3757" fillcolor="window" strokecolor="windowText" strokeweight="2pt">
                <v:path arrowok="t"/>
              </v:shape>
            </w:pict>
          </mc:Fallback>
        </mc:AlternateContent>
      </w:r>
      <w:r w:rsidR="00744286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C0188" wp14:editId="7BC39C4A">
                <wp:simplePos x="0" y="0"/>
                <wp:positionH relativeFrom="margin">
                  <wp:posOffset>3622040</wp:posOffset>
                </wp:positionH>
                <wp:positionV relativeFrom="paragraph">
                  <wp:posOffset>7620</wp:posOffset>
                </wp:positionV>
                <wp:extent cx="438150" cy="152400"/>
                <wp:effectExtent l="0" t="0" r="19050" b="19050"/>
                <wp:wrapNone/>
                <wp:docPr id="23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524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2097" id="Left Arrow 18" o:spid="_x0000_s1026" type="#_x0000_t66" style="position:absolute;margin-left:285.2pt;margin-top:.6pt;width:34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" adj="3757" fillcolor="window" strokecolor="windowText" strokeweight="2pt">
                <v:path arrowok="t"/>
                <w10:wrap anchorx="margin"/>
              </v:shape>
            </w:pict>
          </mc:Fallback>
        </mc:AlternateContent>
      </w:r>
    </w:p>
    <w:p w:rsidR="0091287B" w:rsidRPr="00246291" w:rsidRDefault="0091287B" w:rsidP="0091287B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</w:rPr>
        <w:t xml:space="preserve">                                                         </w:t>
      </w:r>
    </w:p>
    <w:sectPr w:rsidR="0091287B" w:rsidRPr="00246291" w:rsidSect="00C6785E">
      <w:headerReference w:type="default" r:id="rId7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FB" w:rsidRDefault="008F65FB" w:rsidP="00470C5D">
      <w:pPr>
        <w:spacing w:after="0" w:line="240" w:lineRule="auto"/>
      </w:pPr>
      <w:r>
        <w:separator/>
      </w:r>
    </w:p>
  </w:endnote>
  <w:endnote w:type="continuationSeparator" w:id="0">
    <w:p w:rsidR="008F65FB" w:rsidRDefault="008F65FB" w:rsidP="0047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FB" w:rsidRDefault="008F65FB" w:rsidP="00470C5D">
      <w:pPr>
        <w:spacing w:after="0" w:line="240" w:lineRule="auto"/>
      </w:pPr>
      <w:r>
        <w:separator/>
      </w:r>
    </w:p>
  </w:footnote>
  <w:footnote w:type="continuationSeparator" w:id="0">
    <w:p w:rsidR="008F65FB" w:rsidRDefault="008F65FB" w:rsidP="0047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0D" w:rsidRDefault="00ED008E">
    <w:pPr>
      <w:pStyle w:val="Header"/>
      <w:rPr>
        <w:rFonts w:ascii="Comic Sans MS" w:hAnsi="Comic Sans MS"/>
        <w:sz w:val="20"/>
        <w:szCs w:val="20"/>
      </w:rPr>
    </w:pPr>
    <w:r w:rsidRPr="00B84D7C">
      <w:rPr>
        <w:rFonts w:ascii="Comic Sans MS" w:hAnsi="Comic Sans MS" w:cs="Calibri"/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9626600</wp:posOffset>
          </wp:positionH>
          <wp:positionV relativeFrom="paragraph">
            <wp:posOffset>-31750</wp:posOffset>
          </wp:positionV>
          <wp:extent cx="527050" cy="409575"/>
          <wp:effectExtent l="19050" t="19050" r="25400" b="28575"/>
          <wp:wrapNone/>
          <wp:docPr id="1" name="ContentPlaceHolder1_JobDetail_Employerlnformation_imgLogo" descr="Employe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PlaceHolder1_JobDetail_Employerlnformation_imgLogo" descr="Employer 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09575"/>
                  </a:xfrm>
                  <a:prstGeom prst="rect">
                    <a:avLst/>
                  </a:prstGeom>
                  <a:solidFill>
                    <a:srgbClr val="4F81BD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625" w:rsidRPr="00B84D7C">
      <w:rPr>
        <w:rFonts w:ascii="Comic Sans MS" w:hAnsi="Comic Sans MS" w:cs="Calibri"/>
        <w:noProof/>
        <w:sz w:val="20"/>
        <w:szCs w:val="20"/>
        <w:lang w:eastAsia="en-GB"/>
      </w:rPr>
      <w:t>St Clare’s RC Primary School</w:t>
    </w:r>
    <w:r w:rsidR="00205625" w:rsidRPr="00B84D7C">
      <w:rPr>
        <w:rFonts w:ascii="Comic Sans MS" w:hAnsi="Comic Sans MS"/>
        <w:sz w:val="20"/>
        <w:szCs w:val="20"/>
      </w:rPr>
      <w:t xml:space="preserve">    </w:t>
    </w:r>
    <w:r w:rsidR="00205625" w:rsidRPr="00B84D7C">
      <w:rPr>
        <w:rFonts w:ascii="Comic Sans MS" w:hAnsi="Comic Sans MS"/>
        <w:sz w:val="20"/>
        <w:szCs w:val="20"/>
      </w:rPr>
      <w:tab/>
      <w:t>Please note this overview will be adapted to suit the children’s needs</w:t>
    </w:r>
  </w:p>
  <w:p w:rsidR="00205625" w:rsidRPr="00B84D7C" w:rsidRDefault="00DF0F7E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Nursery</w:t>
    </w:r>
    <w:r w:rsidR="00CA68F3" w:rsidRPr="00B84D7C">
      <w:rPr>
        <w:rFonts w:ascii="Comic Sans MS" w:hAnsi="Comic Sans MS"/>
        <w:sz w:val="20"/>
        <w:szCs w:val="20"/>
      </w:rPr>
      <w:t xml:space="preserve"> Topic Plan: </w:t>
    </w:r>
    <w:r w:rsidR="00744286">
      <w:rPr>
        <w:rFonts w:ascii="Comic Sans MS" w:hAnsi="Comic Sans MS"/>
        <w:sz w:val="20"/>
        <w:szCs w:val="20"/>
      </w:rPr>
      <w:t>Autumn/Christmas’ Around the World</w:t>
    </w:r>
  </w:p>
  <w:p w:rsidR="00205625" w:rsidRPr="00B84D7C" w:rsidRDefault="00205625">
    <w:pPr>
      <w:pStyle w:val="Header"/>
      <w:rPr>
        <w:rFonts w:ascii="Comic Sans MS" w:hAnsi="Comic Sans MS"/>
        <w:sz w:val="20"/>
        <w:szCs w:val="20"/>
      </w:rPr>
    </w:pPr>
    <w:r w:rsidRPr="00B84D7C">
      <w:rPr>
        <w:rFonts w:ascii="Comic Sans MS" w:hAnsi="Comic Sans MS"/>
        <w:sz w:val="20"/>
        <w:szCs w:val="20"/>
      </w:rPr>
      <w:t>Inspiring, Educating, Developing</w:t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</w:p>
  <w:p w:rsidR="00205625" w:rsidRPr="00B84D7C" w:rsidRDefault="00205625">
    <w:pPr>
      <w:pStyle w:val="Header"/>
      <w:rPr>
        <w:rFonts w:ascii="Comic Sans MS" w:hAnsi="Comic Sans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1C"/>
    <w:rsid w:val="00004465"/>
    <w:rsid w:val="0001673F"/>
    <w:rsid w:val="00017879"/>
    <w:rsid w:val="000222D9"/>
    <w:rsid w:val="00036969"/>
    <w:rsid w:val="00037B03"/>
    <w:rsid w:val="00043954"/>
    <w:rsid w:val="00057F9D"/>
    <w:rsid w:val="00060A73"/>
    <w:rsid w:val="00067AE8"/>
    <w:rsid w:val="000A5119"/>
    <w:rsid w:val="000B01D7"/>
    <w:rsid w:val="000D0343"/>
    <w:rsid w:val="000E6690"/>
    <w:rsid w:val="000F147A"/>
    <w:rsid w:val="000F28EE"/>
    <w:rsid w:val="00104346"/>
    <w:rsid w:val="00110C85"/>
    <w:rsid w:val="00115DF3"/>
    <w:rsid w:val="001323A9"/>
    <w:rsid w:val="00163E4A"/>
    <w:rsid w:val="00165440"/>
    <w:rsid w:val="0017069D"/>
    <w:rsid w:val="00172722"/>
    <w:rsid w:val="001745F8"/>
    <w:rsid w:val="00177E23"/>
    <w:rsid w:val="001810C0"/>
    <w:rsid w:val="001A5905"/>
    <w:rsid w:val="001B6AF1"/>
    <w:rsid w:val="001C233D"/>
    <w:rsid w:val="001E67AA"/>
    <w:rsid w:val="00205625"/>
    <w:rsid w:val="00246291"/>
    <w:rsid w:val="002650F6"/>
    <w:rsid w:val="00283F43"/>
    <w:rsid w:val="00287FC5"/>
    <w:rsid w:val="002C2ABC"/>
    <w:rsid w:val="002C2D91"/>
    <w:rsid w:val="002D5CDF"/>
    <w:rsid w:val="002E712A"/>
    <w:rsid w:val="002F7A4A"/>
    <w:rsid w:val="00307279"/>
    <w:rsid w:val="00312690"/>
    <w:rsid w:val="0031272B"/>
    <w:rsid w:val="00323B82"/>
    <w:rsid w:val="00326D35"/>
    <w:rsid w:val="0033366C"/>
    <w:rsid w:val="00371097"/>
    <w:rsid w:val="00390B20"/>
    <w:rsid w:val="003926D0"/>
    <w:rsid w:val="00395AB3"/>
    <w:rsid w:val="003A25D9"/>
    <w:rsid w:val="003B2584"/>
    <w:rsid w:val="003B4E2B"/>
    <w:rsid w:val="003C0FB2"/>
    <w:rsid w:val="003E31DA"/>
    <w:rsid w:val="003E72A9"/>
    <w:rsid w:val="003F2F41"/>
    <w:rsid w:val="0040368F"/>
    <w:rsid w:val="00414C54"/>
    <w:rsid w:val="004154BD"/>
    <w:rsid w:val="00440D6F"/>
    <w:rsid w:val="00470C5D"/>
    <w:rsid w:val="00471F30"/>
    <w:rsid w:val="004779BE"/>
    <w:rsid w:val="004C77D2"/>
    <w:rsid w:val="004F2ECD"/>
    <w:rsid w:val="004F6A41"/>
    <w:rsid w:val="0051242C"/>
    <w:rsid w:val="00535176"/>
    <w:rsid w:val="00537F82"/>
    <w:rsid w:val="00561F1C"/>
    <w:rsid w:val="005F32FB"/>
    <w:rsid w:val="0060713F"/>
    <w:rsid w:val="00611750"/>
    <w:rsid w:val="006149D3"/>
    <w:rsid w:val="00635310"/>
    <w:rsid w:val="0065604D"/>
    <w:rsid w:val="0065673C"/>
    <w:rsid w:val="006575E3"/>
    <w:rsid w:val="00674279"/>
    <w:rsid w:val="006759C1"/>
    <w:rsid w:val="006A1F21"/>
    <w:rsid w:val="006C7F0B"/>
    <w:rsid w:val="006D2143"/>
    <w:rsid w:val="006F0F81"/>
    <w:rsid w:val="00701C19"/>
    <w:rsid w:val="0070361E"/>
    <w:rsid w:val="00744286"/>
    <w:rsid w:val="00744A78"/>
    <w:rsid w:val="00785B34"/>
    <w:rsid w:val="00785C38"/>
    <w:rsid w:val="007C47A4"/>
    <w:rsid w:val="00804590"/>
    <w:rsid w:val="0081412B"/>
    <w:rsid w:val="00823C70"/>
    <w:rsid w:val="00842266"/>
    <w:rsid w:val="00845495"/>
    <w:rsid w:val="008514B2"/>
    <w:rsid w:val="00864370"/>
    <w:rsid w:val="008772C4"/>
    <w:rsid w:val="00887779"/>
    <w:rsid w:val="008A4A0B"/>
    <w:rsid w:val="008C5430"/>
    <w:rsid w:val="008D2F56"/>
    <w:rsid w:val="008D3303"/>
    <w:rsid w:val="008D36FE"/>
    <w:rsid w:val="008D5DFF"/>
    <w:rsid w:val="008F65FB"/>
    <w:rsid w:val="0091287B"/>
    <w:rsid w:val="00912BB9"/>
    <w:rsid w:val="00944D1B"/>
    <w:rsid w:val="00965668"/>
    <w:rsid w:val="00974F0B"/>
    <w:rsid w:val="009802C1"/>
    <w:rsid w:val="009821FF"/>
    <w:rsid w:val="0098223D"/>
    <w:rsid w:val="009A1D34"/>
    <w:rsid w:val="009B7847"/>
    <w:rsid w:val="009D04F0"/>
    <w:rsid w:val="009D7C8A"/>
    <w:rsid w:val="009E2BAA"/>
    <w:rsid w:val="00A00901"/>
    <w:rsid w:val="00A03CDA"/>
    <w:rsid w:val="00A065AD"/>
    <w:rsid w:val="00A5275A"/>
    <w:rsid w:val="00A7005D"/>
    <w:rsid w:val="00A73641"/>
    <w:rsid w:val="00A9556D"/>
    <w:rsid w:val="00AA06A3"/>
    <w:rsid w:val="00AA2184"/>
    <w:rsid w:val="00AB029D"/>
    <w:rsid w:val="00AC3B48"/>
    <w:rsid w:val="00AC47BD"/>
    <w:rsid w:val="00AD104B"/>
    <w:rsid w:val="00AF41D5"/>
    <w:rsid w:val="00B01630"/>
    <w:rsid w:val="00B03E4F"/>
    <w:rsid w:val="00B2659B"/>
    <w:rsid w:val="00B40BFB"/>
    <w:rsid w:val="00B84D7C"/>
    <w:rsid w:val="00B852C0"/>
    <w:rsid w:val="00B94BAF"/>
    <w:rsid w:val="00B963F3"/>
    <w:rsid w:val="00BB0268"/>
    <w:rsid w:val="00BB3AD0"/>
    <w:rsid w:val="00BD4E0D"/>
    <w:rsid w:val="00BE5CE8"/>
    <w:rsid w:val="00C04187"/>
    <w:rsid w:val="00C07827"/>
    <w:rsid w:val="00C078F8"/>
    <w:rsid w:val="00C220F2"/>
    <w:rsid w:val="00C260D6"/>
    <w:rsid w:val="00C27898"/>
    <w:rsid w:val="00C53154"/>
    <w:rsid w:val="00C533DD"/>
    <w:rsid w:val="00C6005A"/>
    <w:rsid w:val="00C6785E"/>
    <w:rsid w:val="00C715E2"/>
    <w:rsid w:val="00C969D2"/>
    <w:rsid w:val="00CA68F3"/>
    <w:rsid w:val="00CB0EB5"/>
    <w:rsid w:val="00CC21C6"/>
    <w:rsid w:val="00CD3C64"/>
    <w:rsid w:val="00D20DA5"/>
    <w:rsid w:val="00D4698D"/>
    <w:rsid w:val="00D72425"/>
    <w:rsid w:val="00D7708D"/>
    <w:rsid w:val="00D86415"/>
    <w:rsid w:val="00D927A1"/>
    <w:rsid w:val="00D959AD"/>
    <w:rsid w:val="00DA0493"/>
    <w:rsid w:val="00DA4CD2"/>
    <w:rsid w:val="00DC0F2E"/>
    <w:rsid w:val="00DC32A4"/>
    <w:rsid w:val="00DE5FD8"/>
    <w:rsid w:val="00DF0F7E"/>
    <w:rsid w:val="00DF3B7C"/>
    <w:rsid w:val="00E07F9E"/>
    <w:rsid w:val="00E26A94"/>
    <w:rsid w:val="00E51743"/>
    <w:rsid w:val="00E64186"/>
    <w:rsid w:val="00E80799"/>
    <w:rsid w:val="00EA1DE3"/>
    <w:rsid w:val="00EA2DA5"/>
    <w:rsid w:val="00ED008E"/>
    <w:rsid w:val="00EE2D70"/>
    <w:rsid w:val="00F3370D"/>
    <w:rsid w:val="00F35C69"/>
    <w:rsid w:val="00F361A3"/>
    <w:rsid w:val="00FE1243"/>
    <w:rsid w:val="00FE302E"/>
    <w:rsid w:val="00FE5F31"/>
    <w:rsid w:val="00FE74EF"/>
    <w:rsid w:val="00FF28EE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46DB4FE7"/>
  <w15:docId w15:val="{BCBB0F0A-69BF-43AF-AE26-BD3C55A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5D"/>
  </w:style>
  <w:style w:type="paragraph" w:styleId="Footer">
    <w:name w:val="footer"/>
    <w:basedOn w:val="Normal"/>
    <w:link w:val="FooterChar"/>
    <w:uiPriority w:val="99"/>
    <w:unhideWhenUsed/>
    <w:rsid w:val="0047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Drury</dc:creator>
  <cp:lastModifiedBy>Erin Barrie (Student)</cp:lastModifiedBy>
  <cp:revision>2</cp:revision>
  <cp:lastPrinted>2012-12-17T10:12:00Z</cp:lastPrinted>
  <dcterms:created xsi:type="dcterms:W3CDTF">2020-11-10T11:36:00Z</dcterms:created>
  <dcterms:modified xsi:type="dcterms:W3CDTF">2020-11-10T11:36:00Z</dcterms:modified>
</cp:coreProperties>
</file>