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DE1F" w14:textId="7F8F7BDF" w:rsidR="003E3B08" w:rsidRDefault="003E3B0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900383" wp14:editId="521D8F63">
                <wp:simplePos x="0" y="0"/>
                <wp:positionH relativeFrom="column">
                  <wp:posOffset>7455159</wp:posOffset>
                </wp:positionH>
                <wp:positionV relativeFrom="paragraph">
                  <wp:posOffset>5291390</wp:posOffset>
                </wp:positionV>
                <wp:extent cx="2667817" cy="1342623"/>
                <wp:effectExtent l="0" t="0" r="1206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817" cy="134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50147" w14:textId="607304A0" w:rsidR="003E3B08" w:rsidRDefault="003E3B08" w:rsidP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557ED" wp14:editId="118AE4DC">
                                  <wp:extent cx="901700" cy="3429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7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EA1EE7" w14:textId="303C95F8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Games: throwing and catching skills</w:t>
                            </w:r>
                          </w:p>
                          <w:p w14:paraId="1F520B16" w14:textId="21DF3486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Attacking and defending skills</w:t>
                            </w:r>
                          </w:p>
                          <w:p w14:paraId="0AEEC6AF" w14:textId="2A939A5D" w:rsidR="003E3B08" w:rsidRDefault="003E3B08" w:rsidP="003E3B0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0038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87pt;margin-top:416.65pt;width:210.05pt;height:10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" fillcolor="white [3201]" strokeweight=".5pt">
                <v:textbox>
                  <w:txbxContent>
                    <w:p w14:paraId="21150147" w14:textId="607304A0" w:rsidR="003E3B08" w:rsidRDefault="003E3B08" w:rsidP="003E3B08">
                      <w:r>
                        <w:rPr>
                          <w:noProof/>
                        </w:rPr>
                        <w:drawing>
                          <wp:inline distT="0" distB="0" distL="0" distR="0" wp14:anchorId="378557ED" wp14:editId="118AE4DC">
                            <wp:extent cx="901700" cy="3429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7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EA1EE7" w14:textId="303C95F8" w:rsidR="003E3B08" w:rsidRDefault="003E3B08" w:rsidP="003E3B0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Games: throwing and catching skills</w:t>
                      </w:r>
                    </w:p>
                    <w:p w14:paraId="1F520B16" w14:textId="21DF3486" w:rsidR="003E3B08" w:rsidRDefault="003E3B08" w:rsidP="003E3B0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Attacking and defending skills</w:t>
                      </w:r>
                    </w:p>
                    <w:p w14:paraId="0AEEC6AF" w14:textId="2A939A5D" w:rsidR="003E3B08" w:rsidRDefault="003E3B08" w:rsidP="003E3B08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D4C3E" wp14:editId="6FB6A9A9">
                <wp:simplePos x="0" y="0"/>
                <wp:positionH relativeFrom="column">
                  <wp:posOffset>7435850</wp:posOffset>
                </wp:positionH>
                <wp:positionV relativeFrom="paragraph">
                  <wp:posOffset>3308350</wp:posOffset>
                </wp:positionV>
                <wp:extent cx="2649220" cy="1977390"/>
                <wp:effectExtent l="0" t="0" r="1778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97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D1F64" w14:textId="51497017" w:rsidR="003E3B08" w:rsidRPr="003E3B08" w:rsidRDefault="003E3B08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3B08">
                              <w:rPr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Art</w:t>
                            </w:r>
                          </w:p>
                          <w:p w14:paraId="095E1646" w14:textId="0BDEC18C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color w:val="000000" w:themeColor="text1"/>
                              </w:rPr>
                              <w:t>Research and design a Roman mosaic</w:t>
                            </w:r>
                          </w:p>
                          <w:p w14:paraId="7BB3D1A0" w14:textId="43B12860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color w:val="000000" w:themeColor="text1"/>
                              </w:rPr>
                              <w:t>Use computer graphics to design tile patterns</w:t>
                            </w:r>
                          </w:p>
                          <w:p w14:paraId="7E66CCBA" w14:textId="6928C9F0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color w:val="000000" w:themeColor="text1"/>
                              </w:rPr>
                              <w:t>Add texture to the mosaics</w:t>
                            </w:r>
                          </w:p>
                          <w:p w14:paraId="5CD7E6E2" w14:textId="3CF6D6DA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color w:val="000000" w:themeColor="text1"/>
                              </w:rPr>
                              <w:t>Appreciate ancient art</w:t>
                            </w:r>
                          </w:p>
                          <w:p w14:paraId="649D467B" w14:textId="037DE258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color w:val="000000" w:themeColor="text1"/>
                              </w:rPr>
                              <w:t>Plan and evaluate our own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D4C3E" id="Text Box 20" o:spid="_x0000_s1027" type="#_x0000_t202" style="position:absolute;margin-left:585.5pt;margin-top:260.5pt;width:208.6pt;height:1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" fillcolor="white [3201]" strokeweight=".5pt">
                <v:textbox>
                  <w:txbxContent>
                    <w:p w14:paraId="3C4D1F64" w14:textId="51497017" w:rsidR="003E3B08" w:rsidRPr="003E3B08" w:rsidRDefault="003E3B08">
                      <w:pPr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3E3B08">
                        <w:rPr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Art</w:t>
                      </w:r>
                    </w:p>
                    <w:p w14:paraId="095E1646" w14:textId="0BDEC18C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3E3B08">
                        <w:rPr>
                          <w:color w:val="000000" w:themeColor="text1"/>
                        </w:rPr>
                        <w:t>Research and design a Roman mosaic</w:t>
                      </w:r>
                    </w:p>
                    <w:p w14:paraId="7BB3D1A0" w14:textId="43B12860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3E3B08">
                        <w:rPr>
                          <w:color w:val="000000" w:themeColor="text1"/>
                        </w:rPr>
                        <w:t>Use computer graphics to design tile patterns</w:t>
                      </w:r>
                    </w:p>
                    <w:p w14:paraId="7E66CCBA" w14:textId="6928C9F0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3E3B08">
                        <w:rPr>
                          <w:color w:val="000000" w:themeColor="text1"/>
                        </w:rPr>
                        <w:t>Add texture to the mosaics</w:t>
                      </w:r>
                    </w:p>
                    <w:p w14:paraId="5CD7E6E2" w14:textId="3CF6D6DA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3E3B08">
                        <w:rPr>
                          <w:color w:val="000000" w:themeColor="text1"/>
                        </w:rPr>
                        <w:t>Appreciate ancient art</w:t>
                      </w:r>
                    </w:p>
                    <w:p w14:paraId="649D467B" w14:textId="037DE258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</w:rPr>
                      </w:pPr>
                      <w:r w:rsidRPr="003E3B08">
                        <w:rPr>
                          <w:color w:val="000000" w:themeColor="text1"/>
                        </w:rPr>
                        <w:t>Plan and evaluate our own 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FC0D3" wp14:editId="6B42B6C1">
                <wp:simplePos x="0" y="0"/>
                <wp:positionH relativeFrom="column">
                  <wp:posOffset>7510780</wp:posOffset>
                </wp:positionH>
                <wp:positionV relativeFrom="paragraph">
                  <wp:posOffset>887095</wp:posOffset>
                </wp:positionV>
                <wp:extent cx="2612390" cy="2421255"/>
                <wp:effectExtent l="0" t="0" r="1651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421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2C8AA" w14:textId="5D331E0D" w:rsidR="003E3B08" w:rsidRPr="003E3B08" w:rsidRDefault="003E3B08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E3B08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History</w:t>
                            </w:r>
                          </w:p>
                          <w:p w14:paraId="0D14B75C" w14:textId="24AC9032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rFonts w:cstheme="minorHAnsi"/>
                                <w:color w:val="000000" w:themeColor="text1"/>
                              </w:rPr>
                              <w:t>How the Romans invaded Britain</w:t>
                            </w:r>
                          </w:p>
                          <w:p w14:paraId="0B248371" w14:textId="0F8F050F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rFonts w:cstheme="minorHAnsi"/>
                                <w:color w:val="000000" w:themeColor="text1"/>
                              </w:rPr>
                              <w:t>The Roman Empire’s growth</w:t>
                            </w:r>
                          </w:p>
                          <w:p w14:paraId="4ADBE250" w14:textId="77C9354E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rFonts w:cstheme="minorHAnsi"/>
                                <w:color w:val="000000" w:themeColor="text1"/>
                              </w:rPr>
                              <w:t>Comparing Britain now and then.</w:t>
                            </w:r>
                          </w:p>
                          <w:p w14:paraId="7D0EDB22" w14:textId="339E4AEE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Comparing how different queens reacted to the Roman invasion </w:t>
                            </w:r>
                          </w:p>
                          <w:p w14:paraId="0524BF7D" w14:textId="17ED1FD0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E3B08">
                              <w:rPr>
                                <w:rFonts w:cstheme="minorHAnsi"/>
                                <w:color w:val="000000" w:themeColor="text1"/>
                              </w:rPr>
                              <w:t>Investigate the legacy the Romans left in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C0D3" id="Text Box 10" o:spid="_x0000_s1028" type="#_x0000_t202" style="position:absolute;margin-left:591.4pt;margin-top:69.85pt;width:205.7pt;height:19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" fillcolor="white [3201]" strokeweight=".5pt">
                <v:textbox>
                  <w:txbxContent>
                    <w:p w14:paraId="56C2C8AA" w14:textId="5D331E0D" w:rsidR="003E3B08" w:rsidRPr="003E3B08" w:rsidRDefault="003E3B08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3E3B08"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History</w:t>
                      </w:r>
                    </w:p>
                    <w:p w14:paraId="0D14B75C" w14:textId="24AC9032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3E3B08">
                        <w:rPr>
                          <w:rFonts w:cstheme="minorHAnsi"/>
                          <w:color w:val="000000" w:themeColor="text1"/>
                        </w:rPr>
                        <w:t>How the Romans invaded Britain</w:t>
                      </w:r>
                    </w:p>
                    <w:p w14:paraId="0B248371" w14:textId="0F8F050F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3E3B08">
                        <w:rPr>
                          <w:rFonts w:cstheme="minorHAnsi"/>
                          <w:color w:val="000000" w:themeColor="text1"/>
                        </w:rPr>
                        <w:t>The Roman Empire’s growth</w:t>
                      </w:r>
                    </w:p>
                    <w:p w14:paraId="4ADBE250" w14:textId="77C9354E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3E3B08">
                        <w:rPr>
                          <w:rFonts w:cstheme="minorHAnsi"/>
                          <w:color w:val="000000" w:themeColor="text1"/>
                        </w:rPr>
                        <w:t>Comparing Britain now and then.</w:t>
                      </w:r>
                    </w:p>
                    <w:p w14:paraId="7D0EDB22" w14:textId="339E4AEE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3E3B08">
                        <w:rPr>
                          <w:rFonts w:cstheme="minorHAnsi"/>
                          <w:color w:val="000000" w:themeColor="text1"/>
                        </w:rPr>
                        <w:t xml:space="preserve">Comparing how different queens reacted to the Roman invasion </w:t>
                      </w:r>
                    </w:p>
                    <w:p w14:paraId="0524BF7D" w14:textId="17ED1FD0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 w:rsidRPr="003E3B08">
                        <w:rPr>
                          <w:rFonts w:cstheme="minorHAnsi"/>
                          <w:color w:val="000000" w:themeColor="text1"/>
                        </w:rPr>
                        <w:t>Investigate the legacy the Romans left in Britain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EFEBF" wp14:editId="559D18EE">
                <wp:simplePos x="0" y="0"/>
                <wp:positionH relativeFrom="column">
                  <wp:posOffset>4429631</wp:posOffset>
                </wp:positionH>
                <wp:positionV relativeFrom="paragraph">
                  <wp:posOffset>5645888</wp:posOffset>
                </wp:positionV>
                <wp:extent cx="2481580" cy="988060"/>
                <wp:effectExtent l="0" t="0" r="762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BFEBD" w14:textId="44EB7493" w:rsidR="003E3B08" w:rsidRDefault="003E3B08" w:rsidP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3FFC6" wp14:editId="2FF7400D">
                                  <wp:extent cx="1007706" cy="278553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7800" cy="278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C863E3" w14:textId="2B480527" w:rsidR="003E3B08" w:rsidRPr="003E3B08" w:rsidRDefault="003E3B08" w:rsidP="003E3B0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3B08">
                              <w:rPr>
                                <w:b/>
                                <w:bCs/>
                                <w:u w:val="single"/>
                              </w:rPr>
                              <w:t>I’m a Data Producer</w:t>
                            </w:r>
                          </w:p>
                          <w:p w14:paraId="04FA71DA" w14:textId="6E4A33F0" w:rsidR="003E3B08" w:rsidRDefault="003E3B08" w:rsidP="003E3B08">
                            <w:r>
                              <w:t>Can you publish an online poll and then present the results?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EFEBF" id="Text Box 17" o:spid="_x0000_s1029" type="#_x0000_t202" style="position:absolute;margin-left:348.8pt;margin-top:444.55pt;width:195.4pt;height:7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" fillcolor="white [3201]" strokeweight=".5pt">
                <v:textbox>
                  <w:txbxContent>
                    <w:p w14:paraId="27DBFEBD" w14:textId="44EB7493" w:rsidR="003E3B08" w:rsidRDefault="003E3B08" w:rsidP="003E3B08">
                      <w:r>
                        <w:rPr>
                          <w:noProof/>
                        </w:rPr>
                        <w:drawing>
                          <wp:inline distT="0" distB="0" distL="0" distR="0" wp14:anchorId="17E3FFC6" wp14:editId="2FF7400D">
                            <wp:extent cx="1007706" cy="278553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7800" cy="278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C863E3" w14:textId="2B480527" w:rsidR="003E3B08" w:rsidRPr="003E3B08" w:rsidRDefault="003E3B08" w:rsidP="003E3B0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3E3B08">
                        <w:rPr>
                          <w:b/>
                          <w:bCs/>
                          <w:u w:val="single"/>
                        </w:rPr>
                        <w:t>I’m a Data Producer</w:t>
                      </w:r>
                    </w:p>
                    <w:p w14:paraId="04FA71DA" w14:textId="6E4A33F0" w:rsidR="003E3B08" w:rsidRDefault="003E3B08" w:rsidP="003E3B08">
                      <w:r>
                        <w:t>Can you publish an online poll and then present the results?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D7C7F" wp14:editId="692A449D">
                <wp:simplePos x="0" y="0"/>
                <wp:positionH relativeFrom="column">
                  <wp:posOffset>2509520</wp:posOffset>
                </wp:positionH>
                <wp:positionV relativeFrom="paragraph">
                  <wp:posOffset>5645785</wp:posOffset>
                </wp:positionV>
                <wp:extent cx="2153920" cy="988060"/>
                <wp:effectExtent l="0" t="0" r="1778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988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E8836" w14:textId="7E59EAC8" w:rsidR="003E3B08" w:rsidRDefault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DD3593" wp14:editId="79D35C27">
                                  <wp:extent cx="719494" cy="330579"/>
                                  <wp:effectExtent l="0" t="0" r="444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770" cy="330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90E4FA" w14:textId="04BC79FD" w:rsidR="003E3B08" w:rsidRDefault="003E3B08">
                            <w:r>
                              <w:t>Created to Love Others: relationships with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7C7F" id="Text Box 15" o:spid="_x0000_s1030" type="#_x0000_t202" style="position:absolute;margin-left:197.6pt;margin-top:444.55pt;width:169.6pt;height:7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" fillcolor="white [3201]" strokeweight=".5pt">
                <v:textbox>
                  <w:txbxContent>
                    <w:p w14:paraId="125E8836" w14:textId="7E59EAC8" w:rsidR="003E3B08" w:rsidRDefault="003E3B08">
                      <w:r>
                        <w:rPr>
                          <w:noProof/>
                        </w:rPr>
                        <w:drawing>
                          <wp:inline distT="0" distB="0" distL="0" distR="0" wp14:anchorId="7DDD3593" wp14:editId="79D35C27">
                            <wp:extent cx="719494" cy="330579"/>
                            <wp:effectExtent l="0" t="0" r="444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770" cy="330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90E4FA" w14:textId="04BC79FD" w:rsidR="003E3B08" w:rsidRDefault="003E3B08">
                      <w:r>
                        <w:t>Created to Love Others: relationships with family and 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0F2C2" wp14:editId="0C252DD7">
                <wp:simplePos x="0" y="0"/>
                <wp:positionH relativeFrom="column">
                  <wp:posOffset>2860040</wp:posOffset>
                </wp:positionH>
                <wp:positionV relativeFrom="paragraph">
                  <wp:posOffset>2846070</wp:posOffset>
                </wp:positionV>
                <wp:extent cx="4572000" cy="27432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9F7C5" w14:textId="1C099294" w:rsidR="003E3B08" w:rsidRDefault="003E3B08"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C98BF05" wp14:editId="2AE4F29E">
                                  <wp:extent cx="812800" cy="4064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8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E3726" wp14:editId="7C95DB43">
                                  <wp:extent cx="3340100" cy="2667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01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8E759" w14:textId="148F7D13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How belonging to a group involves rules and promises</w:t>
                            </w:r>
                          </w:p>
                          <w:p w14:paraId="5FBDFD8B" w14:textId="527A4975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Analysing the promises made at a baptism </w:t>
                            </w:r>
                          </w:p>
                          <w:p w14:paraId="3860F189" w14:textId="1DEEECC8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Thinking of ways to help others keep their promises</w:t>
                            </w:r>
                          </w:p>
                          <w:p w14:paraId="71FE6F79" w14:textId="3C1DD422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Investigating the importance of a baptism</w:t>
                            </w:r>
                          </w:p>
                          <w:p w14:paraId="5F5FEABA" w14:textId="43B90C39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Researching a saint and thinking about the promises they made</w:t>
                            </w:r>
                          </w:p>
                          <w:p w14:paraId="2D16D0E2" w14:textId="27400A16" w:rsidR="003E3B08" w:rsidRDefault="003E3B08" w:rsidP="003E3B08">
                            <w:pPr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3C762" wp14:editId="4FD7DCD7">
                                  <wp:extent cx="1930400" cy="2921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0400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FA9A2" w14:textId="2AC20B2A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energy of fire and wind</w:t>
                            </w:r>
                          </w:p>
                          <w:p w14:paraId="71330DB1" w14:textId="08598CFE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wonder and power of the Holy Spirit</w:t>
                            </w:r>
                          </w:p>
                          <w:p w14:paraId="6E8293D5" w14:textId="034C5936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The Ascension and the coming of the Holy Spirit</w:t>
                            </w:r>
                          </w:p>
                          <w:p w14:paraId="230713F5" w14:textId="46FA3C09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How to use the energy </w:t>
                            </w:r>
                            <w:proofErr w:type="gramStart"/>
                            <w:r>
                              <w:t>of  and</w:t>
                            </w:r>
                            <w:proofErr w:type="gramEnd"/>
                            <w:r>
                              <w:t xml:space="preserve"> be inspired by the Holy Spirit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F2C2" id="Text Box 11" o:spid="_x0000_s1031" type="#_x0000_t202" style="position:absolute;margin-left:225.2pt;margin-top:224.1pt;width:5in;height:3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" fillcolor="white [3201]" strokeweight=".5pt">
                <v:textbox>
                  <w:txbxContent>
                    <w:p w14:paraId="07E9F7C5" w14:textId="1C099294" w:rsidR="003E3B08" w:rsidRDefault="003E3B08"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</w:rPr>
                        <w:drawing>
                          <wp:inline distT="0" distB="0" distL="0" distR="0" wp14:anchorId="1C98BF05" wp14:editId="2AE4F29E">
                            <wp:extent cx="812800" cy="4064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8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98E3726" wp14:editId="7C95DB43">
                            <wp:extent cx="3340100" cy="2667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01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48E759" w14:textId="148F7D13" w:rsidR="003E3B08" w:rsidRDefault="003E3B08" w:rsidP="003E3B0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How belonging to a group involves rules and promises</w:t>
                      </w:r>
                    </w:p>
                    <w:p w14:paraId="5FBDFD8B" w14:textId="527A4975" w:rsidR="003E3B08" w:rsidRDefault="003E3B08" w:rsidP="003E3B0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Analysing the promises made at a baptism </w:t>
                      </w:r>
                    </w:p>
                    <w:p w14:paraId="3860F189" w14:textId="1DEEECC8" w:rsidR="003E3B08" w:rsidRDefault="003E3B08" w:rsidP="003E3B0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Thinking of ways to help others keep their promises</w:t>
                      </w:r>
                    </w:p>
                    <w:p w14:paraId="71FE6F79" w14:textId="3C1DD422" w:rsidR="003E3B08" w:rsidRDefault="003E3B08" w:rsidP="003E3B0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Investigating the importance of a baptism</w:t>
                      </w:r>
                    </w:p>
                    <w:p w14:paraId="5F5FEABA" w14:textId="43B90C39" w:rsidR="003E3B08" w:rsidRDefault="003E3B08" w:rsidP="003E3B0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Researching a saint and thinking about the promises they made</w:t>
                      </w:r>
                    </w:p>
                    <w:p w14:paraId="2D16D0E2" w14:textId="27400A16" w:rsidR="003E3B08" w:rsidRDefault="003E3B08" w:rsidP="003E3B08">
                      <w:pPr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23C762" wp14:editId="4FD7DCD7">
                            <wp:extent cx="1930400" cy="2921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0400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FA9A2" w14:textId="2AC20B2A" w:rsidR="003E3B08" w:rsidRDefault="003E3B08" w:rsidP="003E3B0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energy of fire and wind</w:t>
                      </w:r>
                    </w:p>
                    <w:p w14:paraId="71330DB1" w14:textId="08598CFE" w:rsidR="003E3B08" w:rsidRDefault="003E3B08" w:rsidP="003E3B0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wonder and power of the Holy Spirit</w:t>
                      </w:r>
                    </w:p>
                    <w:p w14:paraId="6E8293D5" w14:textId="034C5936" w:rsidR="003E3B08" w:rsidRDefault="003E3B08" w:rsidP="003E3B0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The Ascension and the coming of the Holy Spirit</w:t>
                      </w:r>
                    </w:p>
                    <w:p w14:paraId="230713F5" w14:textId="46FA3C09" w:rsidR="003E3B08" w:rsidRDefault="003E3B08" w:rsidP="003E3B0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How to use the energy </w:t>
                      </w:r>
                      <w:proofErr w:type="gramStart"/>
                      <w:r>
                        <w:t>of  and</w:t>
                      </w:r>
                      <w:proofErr w:type="gramEnd"/>
                      <w:r>
                        <w:t xml:space="preserve"> be inspired by the Holy Spirit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D25F6" wp14:editId="2604705F">
                <wp:simplePos x="0" y="0"/>
                <wp:positionH relativeFrom="column">
                  <wp:posOffset>2900045</wp:posOffset>
                </wp:positionH>
                <wp:positionV relativeFrom="paragraph">
                  <wp:posOffset>1390015</wp:posOffset>
                </wp:positionV>
                <wp:extent cx="4572000" cy="1473835"/>
                <wp:effectExtent l="0" t="0" r="1270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73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26AF3" w14:textId="63D20C1E" w:rsidR="003E3B08" w:rsidRDefault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598FB6" wp14:editId="7E642AFC">
                                  <wp:extent cx="1435100" cy="3683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1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7BD6F" w14:textId="29CBCC9D" w:rsidR="003E3B08" w:rsidRDefault="003E3B08">
                            <w:r>
                              <w:t>The class text will be ‘</w:t>
                            </w:r>
                            <w:proofErr w:type="spellStart"/>
                            <w:r>
                              <w:t>Iliona</w:t>
                            </w:r>
                            <w:proofErr w:type="spellEnd"/>
                            <w:r>
                              <w:t xml:space="preserve">, Diary of a Young Slave’ by Richard Platt. </w:t>
                            </w:r>
                          </w:p>
                          <w:p w14:paraId="0A7564FA" w14:textId="425D8265" w:rsidR="003E3B08" w:rsidRDefault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7B139" wp14:editId="5168F3CB">
                                  <wp:extent cx="2552700" cy="3810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6039C1" w14:textId="79AEEEAB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Non-chronological reports</w:t>
                            </w:r>
                          </w:p>
                          <w:p w14:paraId="47070DDB" w14:textId="77777777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D25F6" id="Text Box 5" o:spid="_x0000_s1032" type="#_x0000_t202" style="position:absolute;margin-left:228.35pt;margin-top:109.45pt;width:5in;height:116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" fillcolor="white [3201]" strokeweight=".5pt">
                <v:textbox>
                  <w:txbxContent>
                    <w:p w14:paraId="17226AF3" w14:textId="63D20C1E" w:rsidR="003E3B08" w:rsidRDefault="003E3B08">
                      <w:r>
                        <w:rPr>
                          <w:noProof/>
                        </w:rPr>
                        <w:drawing>
                          <wp:inline distT="0" distB="0" distL="0" distR="0" wp14:anchorId="6A598FB6" wp14:editId="7E642AFC">
                            <wp:extent cx="1435100" cy="3683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100" cy="36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7BD6F" w14:textId="29CBCC9D" w:rsidR="003E3B08" w:rsidRDefault="003E3B08">
                      <w:r>
                        <w:t>The class text will be ‘</w:t>
                      </w:r>
                      <w:proofErr w:type="spellStart"/>
                      <w:r>
                        <w:t>Iliona</w:t>
                      </w:r>
                      <w:proofErr w:type="spellEnd"/>
                      <w:r>
                        <w:t xml:space="preserve">, Diary of a Young Slave’ by Richard Platt. </w:t>
                      </w:r>
                    </w:p>
                    <w:p w14:paraId="0A7564FA" w14:textId="425D8265" w:rsidR="003E3B08" w:rsidRDefault="003E3B08">
                      <w:r>
                        <w:rPr>
                          <w:noProof/>
                        </w:rPr>
                        <w:drawing>
                          <wp:inline distT="0" distB="0" distL="0" distR="0" wp14:anchorId="5CA7B139" wp14:editId="5168F3CB">
                            <wp:extent cx="2552700" cy="3810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7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6039C1" w14:textId="79AEEEAB" w:rsidR="003E3B08" w:rsidRDefault="003E3B08" w:rsidP="003E3B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Non-chronological reports</w:t>
                      </w:r>
                    </w:p>
                    <w:p w14:paraId="47070DDB" w14:textId="77777777" w:rsidR="003E3B08" w:rsidRDefault="003E3B08" w:rsidP="003E3B0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7BB6" wp14:editId="66F65F77">
                <wp:simplePos x="0" y="0"/>
                <wp:positionH relativeFrom="column">
                  <wp:posOffset>2211355</wp:posOffset>
                </wp:positionH>
                <wp:positionV relativeFrom="paragraph">
                  <wp:posOffset>887341</wp:posOffset>
                </wp:positionV>
                <wp:extent cx="3247053" cy="541020"/>
                <wp:effectExtent l="0" t="0" r="1714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053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BD9D1" w14:textId="036BA4DD" w:rsidR="003E3B08" w:rsidRPr="003E3B08" w:rsidRDefault="003E3B08" w:rsidP="003E3B0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3E3B08">
                              <w:rPr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Year 3: Summer 1 </w:t>
                            </w:r>
                          </w:p>
                          <w:p w14:paraId="53A05A72" w14:textId="49BABA89" w:rsidR="003E3B08" w:rsidRDefault="003E3B08" w:rsidP="003E3B0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9302AC" w14:textId="77777777" w:rsidR="003E3B08" w:rsidRPr="003E3B08" w:rsidRDefault="003E3B08" w:rsidP="003E3B08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7BB6" id="Text Box 4" o:spid="_x0000_s1033" type="#_x0000_t202" style="position:absolute;margin-left:174.1pt;margin-top:69.85pt;width:255.6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" fillcolor="white [3201]" strokeweight=".5pt">
                <v:textbox>
                  <w:txbxContent>
                    <w:p w14:paraId="488BD9D1" w14:textId="036BA4DD" w:rsidR="003E3B08" w:rsidRPr="003E3B08" w:rsidRDefault="003E3B08" w:rsidP="003E3B0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</w:pPr>
                      <w:r w:rsidRPr="003E3B08">
                        <w:rPr>
                          <w:b/>
                          <w:bCs/>
                          <w:color w:val="4472C4" w:themeColor="accent1"/>
                          <w:sz w:val="52"/>
                          <w:szCs w:val="52"/>
                        </w:rPr>
                        <w:t xml:space="preserve">Year 3: Summer 1 </w:t>
                      </w:r>
                    </w:p>
                    <w:p w14:paraId="53A05A72" w14:textId="49BABA89" w:rsidR="003E3B08" w:rsidRDefault="003E3B08" w:rsidP="003E3B0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9302AC" w14:textId="77777777" w:rsidR="003E3B08" w:rsidRPr="003E3B08" w:rsidRDefault="003E3B08" w:rsidP="003E3B08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059D0" wp14:editId="401D48A0">
                <wp:simplePos x="0" y="0"/>
                <wp:positionH relativeFrom="column">
                  <wp:posOffset>-363894</wp:posOffset>
                </wp:positionH>
                <wp:positionV relativeFrom="paragraph">
                  <wp:posOffset>2062997</wp:posOffset>
                </wp:positionV>
                <wp:extent cx="3302635" cy="4516017"/>
                <wp:effectExtent l="0" t="0" r="1206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635" cy="4516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DC980" w14:textId="3D0A3CDD" w:rsidR="003E3B08" w:rsidRDefault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E1B378" wp14:editId="1F9F4AEE">
                                  <wp:extent cx="1155700" cy="342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57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29402B" w14:textId="63B66F91" w:rsidR="003E3B08" w:rsidRDefault="003E3B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Fractions</w:t>
                            </w:r>
                          </w:p>
                          <w:p w14:paraId="68E2E770" w14:textId="6AAE7C97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Making a whole</w:t>
                            </w:r>
                          </w:p>
                          <w:p w14:paraId="18CAB72F" w14:textId="5961F297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Tenths, counting in tenths, tenths as decimals</w:t>
                            </w:r>
                          </w:p>
                          <w:p w14:paraId="6CB688C7" w14:textId="33F2449D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Fractions of a set of objects</w:t>
                            </w:r>
                          </w:p>
                          <w:p w14:paraId="703F0F4A" w14:textId="2435F8E1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Equivalent fractions</w:t>
                            </w:r>
                          </w:p>
                          <w:p w14:paraId="459984CA" w14:textId="66386EDF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Comparing fractions</w:t>
                            </w:r>
                          </w:p>
                          <w:p w14:paraId="1E025BF9" w14:textId="5D2B7266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Ordering fractions</w:t>
                            </w:r>
                          </w:p>
                          <w:p w14:paraId="66D0A312" w14:textId="1DA47196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3E3B08">
                              <w:t>Adding and subtracting fractions</w:t>
                            </w:r>
                          </w:p>
                          <w:p w14:paraId="35B0AD99" w14:textId="4699A1B4" w:rsidR="003E3B08" w:rsidRDefault="003E3B08" w:rsidP="003E3B0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14:paraId="0EDD40CC" w14:textId="3B5BF6EC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E3B08">
                              <w:t>O clock, half past, quarter past, quarter to</w:t>
                            </w:r>
                          </w:p>
                          <w:p w14:paraId="521C8876" w14:textId="596F677B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E3B08">
                              <w:t>Months and years</w:t>
                            </w:r>
                          </w:p>
                          <w:p w14:paraId="21E1B566" w14:textId="7987911F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E3B08">
                              <w:t>Hours in a day</w:t>
                            </w:r>
                          </w:p>
                          <w:p w14:paraId="1A9E2076" w14:textId="1E2083F5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3E3B08">
                              <w:t>Telling the time to 5 minutes and 1 minute</w:t>
                            </w:r>
                          </w:p>
                          <w:p w14:paraId="515A8766" w14:textId="753FE39C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Am and pm</w:t>
                            </w:r>
                          </w:p>
                          <w:p w14:paraId="2F0BD388" w14:textId="14A07BA9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gramStart"/>
                            <w:r>
                              <w:t>24 hour</w:t>
                            </w:r>
                            <w:proofErr w:type="gramEnd"/>
                            <w:r>
                              <w:t xml:space="preserve"> clock</w:t>
                            </w:r>
                          </w:p>
                          <w:p w14:paraId="6BB4AFA6" w14:textId="2182E76A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Finding and comparing durations</w:t>
                            </w:r>
                          </w:p>
                          <w:p w14:paraId="35F481F5" w14:textId="456B1901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Start and end times</w:t>
                            </w:r>
                          </w:p>
                          <w:p w14:paraId="38AB1D72" w14:textId="104E29AA" w:rsid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Measuring time in seconds</w:t>
                            </w:r>
                          </w:p>
                          <w:p w14:paraId="21A1074C" w14:textId="19C81F1C" w:rsidR="003E3B08" w:rsidRPr="003E3B08" w:rsidRDefault="003E3B08" w:rsidP="003E3B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Problem solving with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59D0" id="Text Box 8" o:spid="_x0000_s1034" type="#_x0000_t202" style="position:absolute;margin-left:-28.65pt;margin-top:162.45pt;width:260.05pt;height:3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" fillcolor="white [3201]" strokeweight=".5pt">
                <v:textbox>
                  <w:txbxContent>
                    <w:p w14:paraId="3FFDC980" w14:textId="3D0A3CDD" w:rsidR="003E3B08" w:rsidRDefault="003E3B08">
                      <w:r>
                        <w:rPr>
                          <w:noProof/>
                        </w:rPr>
                        <w:drawing>
                          <wp:inline distT="0" distB="0" distL="0" distR="0" wp14:anchorId="2BE1B378" wp14:editId="1F9F4AEE">
                            <wp:extent cx="1155700" cy="342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57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29402B" w14:textId="63B66F91" w:rsidR="003E3B08" w:rsidRDefault="003E3B0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Fractions</w:t>
                      </w:r>
                    </w:p>
                    <w:p w14:paraId="68E2E770" w14:textId="6AAE7C97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Making a whole</w:t>
                      </w:r>
                    </w:p>
                    <w:p w14:paraId="18CAB72F" w14:textId="5961F297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Tenths, counting in tenths, tenths as decimals</w:t>
                      </w:r>
                    </w:p>
                    <w:p w14:paraId="6CB688C7" w14:textId="33F2449D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Fractions of a set of objects</w:t>
                      </w:r>
                    </w:p>
                    <w:p w14:paraId="703F0F4A" w14:textId="2435F8E1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Equivalent fractions</w:t>
                      </w:r>
                    </w:p>
                    <w:p w14:paraId="459984CA" w14:textId="66386EDF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Comparing fractions</w:t>
                      </w:r>
                    </w:p>
                    <w:p w14:paraId="1E025BF9" w14:textId="5D2B7266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Ordering fractions</w:t>
                      </w:r>
                    </w:p>
                    <w:p w14:paraId="66D0A312" w14:textId="1DA47196" w:rsidR="003E3B08" w:rsidRDefault="003E3B08" w:rsidP="003E3B0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3E3B08">
                        <w:t>Adding and subtracting fractions</w:t>
                      </w:r>
                    </w:p>
                    <w:p w14:paraId="35B0AD99" w14:textId="4699A1B4" w:rsidR="003E3B08" w:rsidRDefault="003E3B08" w:rsidP="003E3B0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Time</w:t>
                      </w:r>
                    </w:p>
                    <w:p w14:paraId="0EDD40CC" w14:textId="3B5BF6EC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E3B08">
                        <w:t>O clock, half past, quarter past, quarter to</w:t>
                      </w:r>
                    </w:p>
                    <w:p w14:paraId="521C8876" w14:textId="596F677B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E3B08">
                        <w:t>Months and years</w:t>
                      </w:r>
                    </w:p>
                    <w:p w14:paraId="21E1B566" w14:textId="7987911F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E3B08">
                        <w:t>Hours in a day</w:t>
                      </w:r>
                    </w:p>
                    <w:p w14:paraId="1A9E2076" w14:textId="1E2083F5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3E3B08">
                        <w:t>Telling the time to 5 minutes and 1 minute</w:t>
                      </w:r>
                    </w:p>
                    <w:p w14:paraId="515A8766" w14:textId="753FE39C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Am and pm</w:t>
                      </w:r>
                    </w:p>
                    <w:p w14:paraId="2F0BD388" w14:textId="14A07BA9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gramStart"/>
                      <w:r>
                        <w:t>24 hour</w:t>
                      </w:r>
                      <w:proofErr w:type="gramEnd"/>
                      <w:r>
                        <w:t xml:space="preserve"> clock</w:t>
                      </w:r>
                    </w:p>
                    <w:p w14:paraId="6BB4AFA6" w14:textId="2182E76A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Finding and comparing durations</w:t>
                      </w:r>
                    </w:p>
                    <w:p w14:paraId="35F481F5" w14:textId="456B1901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Start and end times</w:t>
                      </w:r>
                    </w:p>
                    <w:p w14:paraId="38AB1D72" w14:textId="104E29AA" w:rsid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Measuring time in seconds</w:t>
                      </w:r>
                    </w:p>
                    <w:p w14:paraId="21A1074C" w14:textId="19C81F1C" w:rsidR="003E3B08" w:rsidRPr="003E3B08" w:rsidRDefault="003E3B08" w:rsidP="003E3B0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Problem solving with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EBAD1" wp14:editId="7EAC9BB5">
                <wp:simplePos x="0" y="0"/>
                <wp:positionH relativeFrom="column">
                  <wp:posOffset>2211355</wp:posOffset>
                </wp:positionH>
                <wp:positionV relativeFrom="paragraph">
                  <wp:posOffset>103570</wp:posOffset>
                </wp:positionV>
                <wp:extent cx="6766249" cy="779883"/>
                <wp:effectExtent l="0" t="0" r="1587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249" cy="779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463E0" w14:textId="49CF345E" w:rsidR="003E3B08" w:rsidRDefault="003E3B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8D57D" wp14:editId="53F93C6E">
                                  <wp:extent cx="6576695" cy="72404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6695" cy="724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EBAD1" id="Text Box 3" o:spid="_x0000_s1035" type="#_x0000_t202" style="position:absolute;margin-left:174.1pt;margin-top:8.15pt;width:532.8pt;height:6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" fillcolor="white [3201]" strokeweight=".5pt">
                <v:textbox>
                  <w:txbxContent>
                    <w:p w14:paraId="52D463E0" w14:textId="49CF345E" w:rsidR="003E3B08" w:rsidRDefault="003E3B08">
                      <w:r>
                        <w:rPr>
                          <w:noProof/>
                        </w:rPr>
                        <w:drawing>
                          <wp:inline distT="0" distB="0" distL="0" distR="0" wp14:anchorId="2D18D57D" wp14:editId="53F93C6E">
                            <wp:extent cx="6576695" cy="72404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6695" cy="724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FE513E" wp14:editId="3C375498">
            <wp:extent cx="2209800" cy="207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B08" w:rsidSect="003E3B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942"/>
    <w:multiLevelType w:val="hybridMultilevel"/>
    <w:tmpl w:val="18F23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E54BE"/>
    <w:multiLevelType w:val="hybridMultilevel"/>
    <w:tmpl w:val="899A3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55816"/>
    <w:multiLevelType w:val="hybridMultilevel"/>
    <w:tmpl w:val="35546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18FD"/>
    <w:multiLevelType w:val="hybridMultilevel"/>
    <w:tmpl w:val="AE2A1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A2C2F"/>
    <w:multiLevelType w:val="hybridMultilevel"/>
    <w:tmpl w:val="88CA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4161E"/>
    <w:multiLevelType w:val="hybridMultilevel"/>
    <w:tmpl w:val="4BF4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A7DF2"/>
    <w:multiLevelType w:val="hybridMultilevel"/>
    <w:tmpl w:val="05B2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81ED6"/>
    <w:multiLevelType w:val="hybridMultilevel"/>
    <w:tmpl w:val="45F8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95C75"/>
    <w:multiLevelType w:val="hybridMultilevel"/>
    <w:tmpl w:val="7E22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08"/>
    <w:rsid w:val="003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0738"/>
  <w15:chartTrackingRefBased/>
  <w15:docId w15:val="{A2447090-72FC-0244-8832-ED1C3DC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3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B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B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Meadows</dc:creator>
  <cp:keywords/>
  <dc:description/>
  <cp:lastModifiedBy>Rachel Meadows</cp:lastModifiedBy>
  <cp:revision>1</cp:revision>
  <dcterms:created xsi:type="dcterms:W3CDTF">2021-04-27T11:25:00Z</dcterms:created>
  <dcterms:modified xsi:type="dcterms:W3CDTF">2021-04-29T18:10:00Z</dcterms:modified>
</cp:coreProperties>
</file>