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2A042207" w:rsidR="0095513A" w:rsidRPr="007F003A" w:rsidRDefault="0090236F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53A658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5539105</wp:posOffset>
                      </wp:positionV>
                      <wp:extent cx="2727960" cy="961390"/>
                      <wp:effectExtent l="0" t="0" r="15240" b="10160"/>
                      <wp:wrapThrough wrapText="bothSides">
                        <wp:wrapPolygon edited="0">
                          <wp:start x="0" y="0"/>
                          <wp:lineTo x="0" y="21400"/>
                          <wp:lineTo x="21570" y="214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961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ACD02" w14:textId="77777777" w:rsidR="0095513A" w:rsidRPr="00FB0C75" w:rsidRDefault="0095513A" w:rsidP="009551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FB0C7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Core Homework:</w:t>
                                  </w:r>
                                </w:p>
                                <w:p w14:paraId="720B74B4" w14:textId="34149BB5" w:rsidR="0090236F" w:rsidRPr="00FB0C75" w:rsidRDefault="0090236F" w:rsidP="009551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FB0C7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Hand in 1 task each Monday</w:t>
                                  </w:r>
                                </w:p>
                                <w:p w14:paraId="2B47B992" w14:textId="77777777" w:rsidR="0095513A" w:rsidRPr="00FB0C75" w:rsidRDefault="0095513A" w:rsidP="009551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FB0C7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15 minutes reading every night</w:t>
                                  </w:r>
                                </w:p>
                                <w:p w14:paraId="79A6CDEF" w14:textId="77777777" w:rsidR="0095513A" w:rsidRPr="00FB0C75" w:rsidRDefault="0095513A" w:rsidP="009551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FB0C7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Practise weekly spellings</w:t>
                                  </w:r>
                                </w:p>
                                <w:p w14:paraId="0F373700" w14:textId="77777777" w:rsidR="0095513A" w:rsidRPr="00FB0C75" w:rsidRDefault="0095513A" w:rsidP="009551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FB0C7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Practise times tables @ </w:t>
                                  </w:r>
                                  <w:hyperlink r:id="rId5" w:history="1">
                                    <w:proofErr w:type="spellStart"/>
                                    <w:r w:rsidRPr="00FB0C75">
                                      <w:rPr>
                                        <w:rStyle w:val="Hyperlink"/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>ttrockstars</w:t>
                                    </w:r>
                                    <w:proofErr w:type="spellEnd"/>
                                  </w:hyperlink>
                                  <w:r w:rsidRPr="00FB0C7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A2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05pt;margin-top:436.15pt;width:214.8pt;height:75.7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">
                      <v:textbox>
                        <w:txbxContent>
                          <w:p w14:paraId="5B6ACD02" w14:textId="77777777" w:rsidR="0095513A" w:rsidRPr="00FB0C75" w:rsidRDefault="0095513A" w:rsidP="0095513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Core Homework:</w:t>
                            </w:r>
                          </w:p>
                          <w:p w14:paraId="720B74B4" w14:textId="34149BB5" w:rsidR="0090236F" w:rsidRPr="00FB0C75" w:rsidRDefault="0090236F" w:rsidP="0095513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Hand in 1 task each Monday</w:t>
                            </w:r>
                          </w:p>
                          <w:p w14:paraId="2B47B992" w14:textId="77777777" w:rsidR="0095513A" w:rsidRPr="00FB0C75" w:rsidRDefault="0095513A" w:rsidP="0095513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15 minutes reading every night</w:t>
                            </w:r>
                          </w:p>
                          <w:p w14:paraId="79A6CDEF" w14:textId="77777777" w:rsidR="0095513A" w:rsidRPr="00FB0C75" w:rsidRDefault="0095513A" w:rsidP="0095513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Practise weekly spellings</w:t>
                            </w:r>
                          </w:p>
                          <w:p w14:paraId="0F373700" w14:textId="77777777" w:rsidR="0095513A" w:rsidRPr="00FB0C75" w:rsidRDefault="0095513A" w:rsidP="0095513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Practise times tables @ </w:t>
                            </w:r>
                            <w:hyperlink r:id="rId6" w:history="1">
                              <w:proofErr w:type="spellStart"/>
                              <w:r w:rsidRPr="00FB0C75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ttrockstars</w:t>
                              </w:r>
                              <w:proofErr w:type="spellEnd"/>
                            </w:hyperlink>
                            <w:r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5FEBC169">
                      <wp:simplePos x="0" y="0"/>
                      <wp:positionH relativeFrom="column">
                        <wp:posOffset>64135</wp:posOffset>
                      </wp:positionH>
                      <wp:positionV relativeFrom="page">
                        <wp:posOffset>1905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169E" w14:textId="77777777" w:rsidR="0095513A" w:rsidRPr="007F00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7" type="#_x0000_t202" style="position:absolute;margin-left:5.05pt;margin-top:.15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" fillcolor="#aeaaaa [2414]">
                      <v:textbox>
                        <w:txbxContent>
                          <w:p w14:paraId="56D5169E" w14:textId="77777777" w:rsidR="0095513A" w:rsidRPr="007F00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2E8EAEED">
                      <wp:simplePos x="0" y="0"/>
                      <wp:positionH relativeFrom="column">
                        <wp:posOffset>1545056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18E9A" w14:textId="293AEC48" w:rsidR="0095513A" w:rsidRPr="006312E6" w:rsidRDefault="0095513A" w:rsidP="0095513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Week 6 –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13.7</w:t>
                                  </w:r>
                                  <w:r w:rsidR="000C690C" w:rsidRPr="006312E6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26</w:t>
                                  </w:r>
                                </w:p>
                                <w:p w14:paraId="682FC21F" w14:textId="77777777" w:rsidR="00781099" w:rsidRPr="006312E6" w:rsidRDefault="00781099" w:rsidP="0078109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noProof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t xml:space="preserve">End of year statutory word list assessment </w:t>
                                  </w:r>
                                </w:p>
                                <w:p w14:paraId="1F69F14C" w14:textId="77777777" w:rsidR="00781099" w:rsidRPr="006312E6" w:rsidRDefault="00781099" w:rsidP="0078109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noProof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t>(List will be sent home separately)</w:t>
                                  </w:r>
                                </w:p>
                                <w:p w14:paraId="7037955D" w14:textId="77777777" w:rsidR="00781099" w:rsidRPr="00781099" w:rsidRDefault="00781099" w:rsidP="00781099">
                                  <w:pPr>
                                    <w:jc w:val="center"/>
                                    <w:rPr>
                                      <w:noProof/>
                                      <w:lang w:val="en-US"/>
                                    </w:rPr>
                                  </w:pPr>
                                </w:p>
                                <w:p w14:paraId="4D5896AA" w14:textId="536516FD" w:rsidR="0095513A" w:rsidRPr="00781099" w:rsidRDefault="0095513A" w:rsidP="00781099">
                                  <w:pPr>
                                    <w:jc w:val="center"/>
                                    <w:rPr>
                                      <w:rFonts w:ascii="Letter-join No-Lead 1" w:hAnsi="Letter-join No-Lead 1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28" type="#_x0000_t202" style="position:absolute;margin-left:121.65pt;margin-top:301.55pt;width:93.85pt;height:119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">
                      <v:textbox>
                        <w:txbxContent>
                          <w:p w14:paraId="47D18E9A" w14:textId="293AEC48" w:rsidR="0095513A" w:rsidRPr="006312E6" w:rsidRDefault="0095513A" w:rsidP="0095513A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Week 6 –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13.7</w:t>
                            </w:r>
                            <w:r w:rsidR="000C690C" w:rsidRPr="006312E6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6312E6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26</w:t>
                            </w:r>
                          </w:p>
                          <w:p w14:paraId="682FC21F" w14:textId="77777777" w:rsidR="00781099" w:rsidRPr="006312E6" w:rsidRDefault="00781099" w:rsidP="00781099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noProof/>
                              </w:rPr>
                              <w:t xml:space="preserve">End of year statutory word list assessment </w:t>
                            </w:r>
                          </w:p>
                          <w:p w14:paraId="1F69F14C" w14:textId="77777777" w:rsidR="00781099" w:rsidRPr="006312E6" w:rsidRDefault="00781099" w:rsidP="00781099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noProof/>
                              </w:rPr>
                              <w:t>(List will be sent home separately)</w:t>
                            </w:r>
                          </w:p>
                          <w:p w14:paraId="7037955D" w14:textId="77777777" w:rsidR="00781099" w:rsidRPr="00781099" w:rsidRDefault="00781099" w:rsidP="00781099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</w:p>
                          <w:p w14:paraId="4D5896AA" w14:textId="536516FD" w:rsidR="0095513A" w:rsidRPr="00781099" w:rsidRDefault="0095513A" w:rsidP="00781099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5B6A05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E71A" w14:textId="6F9006C4" w:rsidR="0095513A" w:rsidRPr="006312E6" w:rsidRDefault="0095513A" w:rsidP="0095513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noProof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Week 5 –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="000C690C"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7.</w:t>
                                  </w:r>
                                  <w:r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288E126E" w14:textId="4A05A4A9" w:rsidR="00781099" w:rsidRPr="006312E6" w:rsidRDefault="00781099" w:rsidP="0095513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noProof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t xml:space="preserve">End of year statutory word list assessment </w:t>
                                  </w:r>
                                </w:p>
                                <w:p w14:paraId="5CF2F7A7" w14:textId="02F9A02D" w:rsidR="00781099" w:rsidRPr="006312E6" w:rsidRDefault="00781099" w:rsidP="0095513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t>(List will be sent home separately)</w:t>
                                  </w:r>
                                </w:p>
                                <w:p w14:paraId="36E6A723" w14:textId="1C097B09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">
                      <v:textbox>
                        <w:txbxContent>
                          <w:p w14:paraId="5A98E71A" w14:textId="6F9006C4" w:rsidR="0095513A" w:rsidRPr="006312E6" w:rsidRDefault="0095513A" w:rsidP="0095513A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Week 5 –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0C690C"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7.</w:t>
                            </w:r>
                            <w:r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288E126E" w14:textId="4A05A4A9" w:rsidR="00781099" w:rsidRPr="006312E6" w:rsidRDefault="00781099" w:rsidP="0095513A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noProof/>
                              </w:rPr>
                              <w:t xml:space="preserve">End of year statutory word list assessment </w:t>
                            </w:r>
                          </w:p>
                          <w:p w14:paraId="5CF2F7A7" w14:textId="02F9A02D" w:rsidR="00781099" w:rsidRPr="006312E6" w:rsidRDefault="00781099" w:rsidP="0095513A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noProof/>
                              </w:rPr>
                              <w:t>(List will be sent home separately)</w:t>
                            </w:r>
                          </w:p>
                          <w:p w14:paraId="36E6A723" w14:textId="1C097B09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0A92673D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C99F" w14:textId="07C3FE7F" w:rsidR="0095513A" w:rsidRPr="006312E6" w:rsidRDefault="0095513A" w:rsidP="0095513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noProof/>
                                      <w:u w:val="single"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Week 4 –</w:t>
                                  </w:r>
                                  <w:r w:rsidR="000C690C" w:rsidRPr="006312E6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29.6.26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noProof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1E91C5C9" w14:textId="279739C5" w:rsidR="0095513A" w:rsidRPr="006312E6" w:rsidRDefault="00781099" w:rsidP="0095513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noProof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t xml:space="preserve">Consolidation of spellings from the previous three weeks.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">
                      <v:textbox>
                        <w:txbxContent>
                          <w:p w14:paraId="49A6C99F" w14:textId="07C3FE7F" w:rsidR="0095513A" w:rsidRPr="006312E6" w:rsidRDefault="0095513A" w:rsidP="0095513A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u w:val="single"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Week 4 –</w:t>
                            </w:r>
                            <w:r w:rsidR="000C690C" w:rsidRPr="006312E6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29.6.26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noProof/>
                                <w:u w:val="single"/>
                              </w:rPr>
                              <w:t xml:space="preserve"> </w:t>
                            </w:r>
                          </w:p>
                          <w:p w14:paraId="1E91C5C9" w14:textId="279739C5" w:rsidR="0095513A" w:rsidRPr="006312E6" w:rsidRDefault="00781099" w:rsidP="0095513A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noProof/>
                              </w:rPr>
                              <w:t xml:space="preserve">Consolidation of spellings from the previous three weeks.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335FD29A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D6E82" w14:textId="6DFE499B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22.6.</w:t>
                                  </w:r>
                                  <w:r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7810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5ABB04" wp14:editId="4AD27AF6">
                                        <wp:extent cx="717550" cy="1263650"/>
                                        <wp:effectExtent l="0" t="0" r="6350" b="0"/>
                                        <wp:docPr id="162829175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8291757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7550" cy="1263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655DCC" w14:textId="1BF0720B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">
                      <v:textbox>
                        <w:txbxContent>
                          <w:p w14:paraId="595D6E82" w14:textId="6DFE499B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22.6.</w:t>
                            </w:r>
                            <w:r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781099">
                              <w:rPr>
                                <w:noProof/>
                              </w:rPr>
                              <w:drawing>
                                <wp:inline distT="0" distB="0" distL="0" distR="0" wp14:anchorId="4F5ABB04" wp14:editId="4AD27AF6">
                                  <wp:extent cx="717550" cy="1263650"/>
                                  <wp:effectExtent l="0" t="0" r="6350" b="0"/>
                                  <wp:docPr id="162829175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829175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550" cy="1263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655DCC" w14:textId="1BF0720B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7A2946B8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3C83" w14:textId="14A47A49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2 </w:t>
                                  </w:r>
                                  <w:r w:rsidR="00287329"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-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15.6.26</w:t>
                                  </w:r>
                                  <w:r w:rsidR="007810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F3F7A6" wp14:editId="0037B044">
                                        <wp:extent cx="755650" cy="1263650"/>
                                        <wp:effectExtent l="0" t="0" r="6350" b="0"/>
                                        <wp:docPr id="151794073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794073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5650" cy="1263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53A72E3" w14:textId="4709966A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">
                      <v:textbox>
                        <w:txbxContent>
                          <w:p w14:paraId="7BCC3C83" w14:textId="14A47A49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2 </w:t>
                            </w:r>
                            <w:r w:rsidR="00287329"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-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15.6.26</w:t>
                            </w:r>
                            <w:r w:rsidR="00781099">
                              <w:rPr>
                                <w:noProof/>
                              </w:rPr>
                              <w:drawing>
                                <wp:inline distT="0" distB="0" distL="0" distR="0" wp14:anchorId="04F3F7A6" wp14:editId="0037B044">
                                  <wp:extent cx="755650" cy="1263650"/>
                                  <wp:effectExtent l="0" t="0" r="6350" b="0"/>
                                  <wp:docPr id="15179407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794073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650" cy="1263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3A72E3" w14:textId="4709966A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08860AF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617855</wp:posOffset>
                      </wp:positionV>
                      <wp:extent cx="1191895" cy="1513840"/>
                      <wp:effectExtent l="0" t="0" r="2730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8DCE7" w14:textId="68A3CA39" w:rsidR="00781099" w:rsidRPr="00781099" w:rsidRDefault="0095513A" w:rsidP="00781099">
                                  <w:pPr>
                                    <w:jc w:val="center"/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781099"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8.6</w:t>
                                  </w:r>
                                  <w:r w:rsidRPr="006312E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.26</w:t>
                                  </w:r>
                                  <w:r w:rsidR="007810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91D155" wp14:editId="3C0DCC0F">
                                        <wp:extent cx="842645" cy="1278890"/>
                                        <wp:effectExtent l="0" t="0" r="0" b="0"/>
                                        <wp:docPr id="39701203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701203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27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81099">
                                    <w:rPr>
                                      <w:noProof/>
                                    </w:rPr>
                                    <w:br/>
                                  </w:r>
                                </w:p>
                                <w:p w14:paraId="532A8768" w14:textId="77777777" w:rsidR="00781099" w:rsidRDefault="00781099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60B6AEA4" w14:textId="79C97F93" w:rsidR="00913C35" w:rsidRPr="00A6488F" w:rsidRDefault="00913C35" w:rsidP="0028732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bookmarkStart w:id="0" w:name="_Hlk225427360"/>
                                  <w:bookmarkStart w:id="1" w:name="_Hlk225427361"/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33" type="#_x0000_t202" style="position:absolute;margin-left:5.05pt;margin-top:48.65pt;width:93.85pt;height:119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">
                      <v:textbox>
                        <w:txbxContent>
                          <w:p w14:paraId="31C8DCE7" w14:textId="68A3CA39" w:rsidR="00781099" w:rsidRPr="00781099" w:rsidRDefault="0095513A" w:rsidP="00781099">
                            <w:pPr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781099"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8.6</w:t>
                            </w:r>
                            <w:r w:rsidRPr="006312E6">
                              <w:rPr>
                                <w:rFonts w:ascii="Calibri" w:hAnsi="Calibri" w:cs="Calibri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.26</w:t>
                            </w:r>
                            <w:r w:rsidR="00781099">
                              <w:rPr>
                                <w:noProof/>
                              </w:rPr>
                              <w:drawing>
                                <wp:inline distT="0" distB="0" distL="0" distR="0" wp14:anchorId="6E91D155" wp14:editId="3C0DCC0F">
                                  <wp:extent cx="842645" cy="1278890"/>
                                  <wp:effectExtent l="0" t="0" r="0" b="0"/>
                                  <wp:docPr id="3970120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701203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278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1099">
                              <w:rPr>
                                <w:noProof/>
                              </w:rPr>
                              <w:br/>
                            </w:r>
                          </w:p>
                          <w:p w14:paraId="532A8768" w14:textId="77777777" w:rsidR="00781099" w:rsidRDefault="00781099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60B6AEA4" w14:textId="79C97F93" w:rsidR="00913C35" w:rsidRPr="00A6488F" w:rsidRDefault="00913C35" w:rsidP="00287329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bookmarkStart w:id="2" w:name="_Hlk225427360"/>
                            <w:bookmarkStart w:id="3" w:name="_Hlk225427361"/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3FFAAB" w14:textId="77CD6BC2" w:rsidR="0095513A" w:rsidRPr="00287329" w:rsidRDefault="004516FB" w:rsidP="00A6488F">
      <w:pPr>
        <w:spacing w:after="0"/>
        <w:rPr>
          <w:rFonts w:ascii="Letter-join Plus 1" w:hAnsi="Letter-join Plus 1"/>
          <w:b/>
          <w:bCs/>
          <w:sz w:val="36"/>
          <w:szCs w:val="36"/>
        </w:rPr>
      </w:pPr>
      <w:r w:rsidRPr="00287329">
        <w:rPr>
          <w:rFonts w:ascii="Letter-join Plus 1" w:hAnsi="Letter-join Plus 1"/>
          <w:b/>
          <w:bCs/>
          <w:sz w:val="36"/>
          <w:szCs w:val="36"/>
        </w:rPr>
        <w:t>Year 5:</w:t>
      </w:r>
      <w:r w:rsidRPr="00287329">
        <w:rPr>
          <w:b/>
          <w:bCs/>
          <w:noProof/>
          <w:sz w:val="36"/>
          <w:szCs w:val="36"/>
        </w:rPr>
        <w:t xml:space="preserve"> </w:t>
      </w:r>
      <w:r w:rsidRPr="00287329">
        <w:rPr>
          <w:rFonts w:ascii="Letter-join Plus 1" w:hAnsi="Letter-join Plus 1"/>
          <w:b/>
          <w:bCs/>
          <w:sz w:val="36"/>
          <w:szCs w:val="36"/>
        </w:rPr>
        <w:t>S</w:t>
      </w:r>
      <w:r w:rsidR="00287329" w:rsidRPr="00287329">
        <w:rPr>
          <w:rFonts w:ascii="Letter-join Plus 1" w:hAnsi="Letter-join Plus 1"/>
          <w:b/>
          <w:bCs/>
          <w:sz w:val="36"/>
          <w:szCs w:val="36"/>
        </w:rPr>
        <w:t xml:space="preserve">ummer </w:t>
      </w:r>
      <w:r w:rsidR="006312E6">
        <w:rPr>
          <w:rFonts w:ascii="Letter-join Plus 1" w:hAnsi="Letter-join Plus 1"/>
          <w:b/>
          <w:bCs/>
          <w:sz w:val="36"/>
          <w:szCs w:val="36"/>
        </w:rPr>
        <w:t>2</w:t>
      </w:r>
      <w:r w:rsidR="00A6488F" w:rsidRPr="00287329">
        <w:rPr>
          <w:rFonts w:ascii="Letter-join Plus 1" w:hAnsi="Letter-join Plus 1"/>
          <w:b/>
          <w:bCs/>
          <w:sz w:val="36"/>
          <w:szCs w:val="36"/>
        </w:rPr>
        <w:tab/>
      </w:r>
    </w:p>
    <w:p w14:paraId="52730F08" w14:textId="49263424" w:rsidR="00287329" w:rsidRPr="00287329" w:rsidRDefault="00FB0C75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93310BA" wp14:editId="056D413A">
                <wp:simplePos x="0" y="0"/>
                <wp:positionH relativeFrom="margin">
                  <wp:posOffset>-15240</wp:posOffset>
                </wp:positionH>
                <wp:positionV relativeFrom="page">
                  <wp:posOffset>4479290</wp:posOffset>
                </wp:positionV>
                <wp:extent cx="3361055" cy="819150"/>
                <wp:effectExtent l="0" t="0" r="1079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2380" w14:textId="44DCCF01" w:rsidR="00800541" w:rsidRPr="00BA30F0" w:rsidRDefault="00BA30F0" w:rsidP="000B4C2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30F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Wildlife spotters:</w:t>
                            </w: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 xml:space="preserve">Get outside to your local park or woods, hunt for some wildlife and take some photos to share with the class. (Print or email to your teacher).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10BA" id="_x0000_s1034" type="#_x0000_t202" style="position:absolute;margin-left:-1.2pt;margin-top:352.7pt;width:264.65pt;height:6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">
                <v:textbox>
                  <w:txbxContent>
                    <w:p w14:paraId="782E2380" w14:textId="44DCCF01" w:rsidR="00800541" w:rsidRPr="00BA30F0" w:rsidRDefault="00BA30F0" w:rsidP="000B4C23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BA30F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Wildlife spotters:</w:t>
                      </w: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 xml:space="preserve">Get outside to your local park or woods, hunt for some wildlife and take some photos to share with the class. (Print or email to your teacher).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13B28">
        <w:rPr>
          <w:rFonts w:ascii="Letter-join Plus 1" w:hAnsi="Letter-join Plus 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13FAC49" wp14:editId="678C1140">
                <wp:simplePos x="0" y="0"/>
                <wp:positionH relativeFrom="margin">
                  <wp:posOffset>6395085</wp:posOffset>
                </wp:positionH>
                <wp:positionV relativeFrom="page">
                  <wp:posOffset>4419600</wp:posOffset>
                </wp:positionV>
                <wp:extent cx="3397250" cy="755650"/>
                <wp:effectExtent l="0" t="0" r="12700" b="2540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CC73" w14:textId="44533C3C" w:rsidR="00013B28" w:rsidRPr="00BA30F0" w:rsidRDefault="00BA30F0" w:rsidP="00013B2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A30F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Persuasive writing: </w:t>
                            </w: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Think about the periods we have been learning about: Anglo-Saxon, Tudor, Stuarts, Victorians etc. Write a paragraph to explain which period of history you would least like to live in and why.</w:t>
                            </w:r>
                            <w:r w:rsidRPr="00BA30F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AC49" id="_x0000_s1035" type="#_x0000_t202" style="position:absolute;margin-left:503.55pt;margin-top:348pt;width:267.5pt;height:59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">
                <v:textbox>
                  <w:txbxContent>
                    <w:p w14:paraId="6BC3CC73" w14:textId="44533C3C" w:rsidR="00013B28" w:rsidRPr="00BA30F0" w:rsidRDefault="00BA30F0" w:rsidP="00013B2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BA30F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Persuasive writing: </w:t>
                      </w: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Think about the periods we have been learning about: Anglo-Saxon, Tudor, Stuarts, Victorians etc. Write a paragraph to explain which period of history you would least like to live in and why.</w:t>
                      </w:r>
                      <w:r w:rsidRPr="00BA30F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8732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0AAAEB38">
                <wp:simplePos x="0" y="0"/>
                <wp:positionH relativeFrom="margin">
                  <wp:posOffset>6375400</wp:posOffset>
                </wp:positionH>
                <wp:positionV relativeFrom="page">
                  <wp:posOffset>5264150</wp:posOffset>
                </wp:positionV>
                <wp:extent cx="3454400" cy="1885950"/>
                <wp:effectExtent l="19050" t="19050" r="31750" b="7620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885950"/>
                        </a:xfrm>
                        <a:prstGeom prst="wedgeEllipseCallout">
                          <a:avLst>
                            <a:gd name="adj1" fmla="val -44914"/>
                            <a:gd name="adj2" fmla="val 51799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8C46" w14:textId="1BE3AD34" w:rsidR="00800541" w:rsidRPr="00FB0C75" w:rsidRDefault="00272FAB" w:rsidP="0080054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0C75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lang w:val="en-US"/>
                              </w:rPr>
                              <w:t>Oracy task:</w:t>
                            </w:r>
                            <w:r w:rsidRPr="00FB0C75">
                              <w:rPr>
                                <w:rFonts w:ascii="Calibri" w:hAnsi="Calibri" w:cs="Calibri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FB0C75"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Imagine you are a criminal in Tudor times about to be executed. Prepare your execution speech for the crowd. What would your last words be? </w:t>
                            </w:r>
                            <w:r w:rsidR="00FB0C75" w:rsidRPr="00FB0C75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FB0C75" w:rsidRPr="00FB0C75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"Good people of London! I stand here today because I broke the law. Do not follow my path, or you will end up just like me!"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36" type="#_x0000_t63" style="position:absolute;margin-left:502pt;margin-top:414.5pt;width:272pt;height:14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" adj="1099,21989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8A8C46" w14:textId="1BE3AD34" w:rsidR="00800541" w:rsidRPr="00FB0C75" w:rsidRDefault="00272FAB" w:rsidP="00800541">
                      <w:pPr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FB0C75">
                        <w:rPr>
                          <w:rFonts w:ascii="Calibri" w:hAnsi="Calibri" w:cs="Calibri"/>
                          <w:b/>
                          <w:bCs/>
                          <w:color w:val="FF0000"/>
                          <w:lang w:val="en-US"/>
                        </w:rPr>
                        <w:t>Oracy task:</w:t>
                      </w:r>
                      <w:r w:rsidRPr="00FB0C75">
                        <w:rPr>
                          <w:rFonts w:ascii="Calibri" w:hAnsi="Calibri" w:cs="Calibri"/>
                          <w:color w:val="FF0000"/>
                          <w:lang w:val="en-US"/>
                        </w:rPr>
                        <w:t xml:space="preserve"> </w:t>
                      </w:r>
                      <w:r w:rsidR="00FB0C75" w:rsidRPr="00FB0C75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Imagine you are a criminal in Tudor times about to be executed. Prepare your execution speech for the crowd. What would your last words be? </w:t>
                      </w:r>
                      <w:r w:rsidR="00FB0C75" w:rsidRPr="00FB0C75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br/>
                      </w:r>
                      <w:r w:rsidR="00FB0C75" w:rsidRPr="00FB0C75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"Good people of London! I stand here today because I broke the law. Do not follow my path, or you will end up just like me!"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14250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50080127">
                <wp:simplePos x="0" y="0"/>
                <wp:positionH relativeFrom="margin">
                  <wp:posOffset>6413500</wp:posOffset>
                </wp:positionH>
                <wp:positionV relativeFrom="page">
                  <wp:posOffset>3187700</wp:posOffset>
                </wp:positionV>
                <wp:extent cx="3378835" cy="1174750"/>
                <wp:effectExtent l="0" t="0" r="12065" b="254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CF943" w14:textId="1E781206" w:rsidR="00814250" w:rsidRPr="00814250" w:rsidRDefault="00814250" w:rsidP="0081425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1425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Prison rules poster: </w:t>
                            </w:r>
                            <w:r w:rsidRPr="00814250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Design a poster that could be displayed in a Victorian prison listing the very strict rules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. You could make the poster look old and authentic by crumpling the edges and using teabags. </w:t>
                            </w:r>
                          </w:p>
                          <w:p w14:paraId="2B7367A4" w14:textId="21655117" w:rsidR="00814250" w:rsidRPr="00814250" w:rsidRDefault="00814250" w:rsidP="0081425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1425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Example Rules: </w:t>
                            </w:r>
                            <w:r w:rsidRPr="0081425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1. Absolute silence </w:t>
                            </w:r>
                            <w:proofErr w:type="gramStart"/>
                            <w:r w:rsidRPr="0081425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at all times</w:t>
                            </w:r>
                            <w:proofErr w:type="gramEnd"/>
                            <w:r w:rsidRPr="0081425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. 2. Keep your eyes on the floor. 3. Turn the treadmill for 6 hours. 4. No looking at other prisoners.</w:t>
                            </w:r>
                          </w:p>
                          <w:p w14:paraId="608BBC4B" w14:textId="055BD26D" w:rsidR="00800541" w:rsidRPr="00814250" w:rsidRDefault="00800541" w:rsidP="00BA30F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37" type="#_x0000_t202" style="position:absolute;margin-left:505pt;margin-top:251pt;width:266.05pt;height:9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">
                <v:textbox>
                  <w:txbxContent>
                    <w:p w14:paraId="4E7CF943" w14:textId="1E781206" w:rsidR="00814250" w:rsidRPr="00814250" w:rsidRDefault="00814250" w:rsidP="0081425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1425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Prison rules poster: </w:t>
                      </w:r>
                      <w:r w:rsidRPr="00814250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Design a poster that could be displayed in a Victorian prison listing the very strict rules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. You could make the poster look old and authentic by crumpling the edges and using teabags. </w:t>
                      </w:r>
                    </w:p>
                    <w:p w14:paraId="2B7367A4" w14:textId="21655117" w:rsidR="00814250" w:rsidRPr="00814250" w:rsidRDefault="00814250" w:rsidP="0081425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1425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Example Rules: </w:t>
                      </w:r>
                      <w:r w:rsidRPr="00814250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1. Absolute silence </w:t>
                      </w:r>
                      <w:proofErr w:type="gramStart"/>
                      <w:r w:rsidRPr="00814250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at all times</w:t>
                      </w:r>
                      <w:proofErr w:type="gramEnd"/>
                      <w:r w:rsidRPr="00814250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. 2. Keep your eyes on the floor. 3. Turn the treadmill for 6 hours. 4. No looking at other prisoners.</w:t>
                      </w:r>
                    </w:p>
                    <w:p w14:paraId="608BBC4B" w14:textId="055BD26D" w:rsidR="00800541" w:rsidRPr="00814250" w:rsidRDefault="00800541" w:rsidP="00BA30F0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A30F0" w:rsidRPr="00013B2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39088A9" wp14:editId="383975C0">
                <wp:simplePos x="0" y="0"/>
                <wp:positionH relativeFrom="margin">
                  <wp:posOffset>6388100</wp:posOffset>
                </wp:positionH>
                <wp:positionV relativeFrom="page">
                  <wp:posOffset>2038350</wp:posOffset>
                </wp:positionV>
                <wp:extent cx="3403600" cy="1085850"/>
                <wp:effectExtent l="0" t="0" r="2540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A5B9" w14:textId="6032D335" w:rsidR="00013B28" w:rsidRPr="00BA30F0" w:rsidRDefault="00BA30F0" w:rsidP="00013B2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Design a map:</w:t>
                            </w: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 Anglo-Saxon times, if a crime was committed, citizens had to raise a "Hue and Cry"—shouting and chasing the criminal. Draw a bird's-eye view map of an imaginary village showing the path a thief took, and mark out where the villagers are standing, shouting, and banging pots to trap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88A9" id="_x0000_s1038" type="#_x0000_t202" style="position:absolute;margin-left:503pt;margin-top:160.5pt;width:268pt;height:85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">
                <v:textbox>
                  <w:txbxContent>
                    <w:p w14:paraId="718DA5B9" w14:textId="6032D335" w:rsidR="00013B28" w:rsidRPr="00BA30F0" w:rsidRDefault="00BA30F0" w:rsidP="00013B2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Design a map:</w:t>
                      </w: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 Anglo-Saxon times, if a crime was committed, citizens had to raise a "Hue and Cry"—shouting and chasing the criminal. Draw a bird's-eye view map of an imaginary village showing the path a thief took, and mark out where the villagers are standing, shouting, and banging pots to trap them.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A30F0" w:rsidRPr="00E42B29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3F0C46F" wp14:editId="68B4D19D">
                <wp:simplePos x="0" y="0"/>
                <wp:positionH relativeFrom="margin">
                  <wp:posOffset>6375400</wp:posOffset>
                </wp:positionH>
                <wp:positionV relativeFrom="page">
                  <wp:posOffset>1073150</wp:posOffset>
                </wp:positionV>
                <wp:extent cx="3416935" cy="933450"/>
                <wp:effectExtent l="0" t="0" r="12065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A59B8" w14:textId="1AFFC2C8" w:rsidR="00E42B29" w:rsidRPr="00BA30F0" w:rsidRDefault="00BA30F0" w:rsidP="00BA30F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A30F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The "Wanted" Poster</w:t>
                            </w:r>
                            <w:r w:rsidRPr="00BA30F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Design a poster for a historical crime, like stealing a sheep in Anglo-Saxon times or taking something from a Roman bathhouse. Focus on drawing the criminal and listing a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punishment appropriate to that time </w:t>
                            </w: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(like paying a Wergild fine to the owner).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C46F" id="_x0000_s1039" type="#_x0000_t202" style="position:absolute;margin-left:502pt;margin-top:84.5pt;width:269.05pt;height:73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">
                <v:textbox>
                  <w:txbxContent>
                    <w:p w14:paraId="492A59B8" w14:textId="1AFFC2C8" w:rsidR="00E42B29" w:rsidRPr="00BA30F0" w:rsidRDefault="00BA30F0" w:rsidP="00BA30F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BA30F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The "Wanted" Poster</w:t>
                      </w:r>
                      <w:r w:rsidRPr="00BA30F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Design a poster for a historical crime, like stealing a sheep in Anglo-Saxon times or taking something from a Roman bathhouse. Focus on drawing the criminal and listing a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punishment appropriate to that time </w:t>
                      </w: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t>(like paying a Wergild fine to the owner).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A30F0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5A7E41CA">
                <wp:simplePos x="0" y="0"/>
                <wp:positionH relativeFrom="margin">
                  <wp:posOffset>31750</wp:posOffset>
                </wp:positionH>
                <wp:positionV relativeFrom="page">
                  <wp:posOffset>3556000</wp:posOffset>
                </wp:positionV>
                <wp:extent cx="3314065" cy="87630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51A0A" w14:textId="765D2093" w:rsidR="00B92906" w:rsidRPr="00BA30F0" w:rsidRDefault="00252FBA" w:rsidP="00B9290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30F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Create a creature</w:t>
                            </w:r>
                            <w:r w:rsidR="00BA30F0" w:rsidRPr="00BA30F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25B685" w14:textId="71592943" w:rsidR="0090236F" w:rsidRPr="00BA30F0" w:rsidRDefault="00252FBA" w:rsidP="0090236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Invent a creature that could survive in </w:t>
                            </w:r>
                            <w:r w:rsidRPr="00BA30F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two</w:t>
                            </w:r>
                            <w:r w:rsidRPr="00BA30F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completely different habitats (like the Arctic and the Sahara Desert). Draw it and use arrows to point out its special adaptations—for example, "thick fur that can unzip"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40" type="#_x0000_t202" style="position:absolute;margin-left:2.5pt;margin-top:280pt;width:260.95pt;height:6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">
                <v:textbox>
                  <w:txbxContent>
                    <w:p w14:paraId="34951A0A" w14:textId="765D2093" w:rsidR="00B92906" w:rsidRPr="00BA30F0" w:rsidRDefault="00252FBA" w:rsidP="00B92906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BA30F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Create a creature</w:t>
                      </w:r>
                      <w:r w:rsidR="00BA30F0" w:rsidRPr="00BA30F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4A25B685" w14:textId="71592943" w:rsidR="0090236F" w:rsidRPr="00BA30F0" w:rsidRDefault="00252FBA" w:rsidP="0090236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Invent a creature that could survive in </w:t>
                      </w:r>
                      <w:r w:rsidRPr="00BA30F0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two</w:t>
                      </w:r>
                      <w:r w:rsidRPr="00BA30F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completely different habitats (like the Arctic and the Sahara Desert). Draw it and use arrows to point out its special adaptations—for example, "thick fur that can unzip"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A30F0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2E948C38">
                <wp:simplePos x="0" y="0"/>
                <wp:positionH relativeFrom="margin">
                  <wp:posOffset>25400</wp:posOffset>
                </wp:positionH>
                <wp:positionV relativeFrom="page">
                  <wp:posOffset>3022600</wp:posOffset>
                </wp:positionV>
                <wp:extent cx="3316605" cy="482600"/>
                <wp:effectExtent l="0" t="0" r="17145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A918" w14:textId="1F9370DA" w:rsidR="00800541" w:rsidRPr="00252FBA" w:rsidRDefault="00252FBA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</w:rPr>
                            </w:pPr>
                            <w:r w:rsidRPr="00252FBA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Quiz</w:t>
                            </w:r>
                            <w:r w:rsidR="00BA30F0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:</w:t>
                            </w:r>
                            <w:r w:rsidRPr="00252FBA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 </w:t>
                            </w:r>
                            <w:r w:rsidRPr="00252FB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Create a quiz for your classmates including 10 questions about animal life cycles.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41" type="#_x0000_t202" style="position:absolute;margin-left:2pt;margin-top:238pt;width:261.15pt;height:3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y1FgIAACcEAAAOAAAAZHJzL2Uyb0RvYy54bWysk99v2yAQx98n7X9AvC920iRL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">
                <v:textbox>
                  <w:txbxContent>
                    <w:p w14:paraId="4BAFA918" w14:textId="1F9370DA" w:rsidR="00800541" w:rsidRPr="00252FBA" w:rsidRDefault="00252FBA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</w:rPr>
                      </w:pPr>
                      <w:r w:rsidRPr="00252FBA">
                        <w:rPr>
                          <w:rFonts w:ascii="Letter-join Plus 1" w:hAnsi="Letter-join Plus 1"/>
                          <w:b/>
                          <w:bCs/>
                        </w:rPr>
                        <w:t>Quiz</w:t>
                      </w:r>
                      <w:r w:rsidR="00BA30F0">
                        <w:rPr>
                          <w:rFonts w:ascii="Letter-join Plus 1" w:hAnsi="Letter-join Plus 1"/>
                          <w:b/>
                          <w:bCs/>
                        </w:rPr>
                        <w:t>:</w:t>
                      </w:r>
                      <w:r w:rsidRPr="00252FBA"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 </w:t>
                      </w:r>
                      <w:r w:rsidRPr="00252FB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Create a quiz for your classmates including 10 questions about animal life cycles.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A30F0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50F1C" wp14:editId="39C29323">
                <wp:simplePos x="0" y="0"/>
                <wp:positionH relativeFrom="margin">
                  <wp:posOffset>25400</wp:posOffset>
                </wp:positionH>
                <wp:positionV relativeFrom="page">
                  <wp:posOffset>2159000</wp:posOffset>
                </wp:positionV>
                <wp:extent cx="3295015" cy="819150"/>
                <wp:effectExtent l="0" t="0" r="1968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18B1" w14:textId="36D52D6C" w:rsidR="00B92906" w:rsidRPr="00252FBA" w:rsidRDefault="00252FBA" w:rsidP="00B9290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52FB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Shoe box Microclimate</w:t>
                            </w:r>
                            <w:r w:rsidR="00B92906" w:rsidRPr="00252FB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52FB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Find a small box or a plastic container. Using only things found in nature (leaves, twigs, stones, soil), construct a miniature model of a specific habitat, such as a damp rainforest floor or a desert hideout</w:t>
                            </w:r>
                          </w:p>
                          <w:p w14:paraId="46DFDFB5" w14:textId="029210F8" w:rsidR="00800541" w:rsidRPr="00800541" w:rsidRDefault="00800541" w:rsidP="00800541">
                            <w:pPr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F1C" id="_x0000_s1042" type="#_x0000_t202" style="position:absolute;margin-left:2pt;margin-top:170pt;width:259.45pt;height:6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CeFQIAACcEAAAOAAAAZHJzL2Uyb0RvYy54bWysk82O2yAQx++V+g6Ie2M7jbc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">
                <v:textbox>
                  <w:txbxContent>
                    <w:p w14:paraId="111418B1" w14:textId="36D52D6C" w:rsidR="00B92906" w:rsidRPr="00252FBA" w:rsidRDefault="00252FBA" w:rsidP="00B92906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52FB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Shoe box Microclimate</w:t>
                      </w:r>
                      <w:r w:rsidR="00B92906" w:rsidRPr="00252FB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252FBA">
                        <w:rPr>
                          <w:rFonts w:ascii="Calibri" w:hAnsi="Calibri" w:cs="Calibri"/>
                          <w:sz w:val="20"/>
                          <w:szCs w:val="20"/>
                        </w:rPr>
                        <w:t>Find a small box or a plastic container. Using only things found in nature (leaves, twigs, stones, soil), construct a miniature model of a specific habitat, such as a damp rainforest floor or a desert hideout</w:t>
                      </w:r>
                    </w:p>
                    <w:p w14:paraId="46DFDFB5" w14:textId="029210F8" w:rsidR="00800541" w:rsidRPr="00800541" w:rsidRDefault="00800541" w:rsidP="00800541">
                      <w:pPr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52FBA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6832EBD6">
                <wp:simplePos x="0" y="0"/>
                <wp:positionH relativeFrom="column">
                  <wp:posOffset>25400</wp:posOffset>
                </wp:positionH>
                <wp:positionV relativeFrom="page">
                  <wp:posOffset>1073150</wp:posOffset>
                </wp:positionV>
                <wp:extent cx="3275330" cy="1035050"/>
                <wp:effectExtent l="0" t="0" r="2032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CBBF1" w14:textId="1A3CEC75" w:rsidR="00B92906" w:rsidRPr="00252FBA" w:rsidRDefault="00252FBA" w:rsidP="00B9290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52FB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Comic Strip</w:t>
                            </w:r>
                            <w:r w:rsidR="00B92906" w:rsidRPr="00252FB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52FB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Choose an animal that undergoes metamorphosis (like a frog or a butterfly). Create a 4-panel comic strip showing its life cycle transformation, but give the creature a dramatic,</w:t>
                            </w:r>
                            <w:r w:rsidRPr="00252FB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2FB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funny voice in the speech bubbles as it changes (e.g., a caterpillar complaining about having to build its own chrysalis</w:t>
                            </w:r>
                            <w:r w:rsidRPr="00252FB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DEE0E8" w14:textId="77777777" w:rsidR="00A6488F" w:rsidRPr="0090236F" w:rsidRDefault="00A6488F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43" type="#_x0000_t202" style="position:absolute;margin-left:2pt;margin-top:84.5pt;width:257.9pt;height:8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">
                <v:textbox>
                  <w:txbxContent>
                    <w:p w14:paraId="354CBBF1" w14:textId="1A3CEC75" w:rsidR="00B92906" w:rsidRPr="00252FBA" w:rsidRDefault="00252FBA" w:rsidP="00B92906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52FB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Comic Strip</w:t>
                      </w:r>
                      <w:r w:rsidR="00B92906" w:rsidRPr="00252FB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252FB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Choose an animal that undergoes metamorphosis (like a frog or a butterfly). Create a 4-panel comic strip showing its life cycle transformation, but give the creature a dramatic,</w:t>
                      </w:r>
                      <w:r w:rsidRPr="00252FB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52FBA">
                        <w:rPr>
                          <w:rFonts w:ascii="Calibri" w:hAnsi="Calibri" w:cs="Calibri"/>
                          <w:sz w:val="20"/>
                          <w:szCs w:val="20"/>
                        </w:rPr>
                        <w:t>funny voice in the speech bubbles as it changes (e.g., a caterpillar complaining about having to build its own chrysalis</w:t>
                      </w:r>
                      <w:r w:rsidRPr="00252FBA">
                        <w:rPr>
                          <w:rFonts w:ascii="Calibri" w:hAnsi="Calibri" w:cs="Calibri"/>
                          <w:sz w:val="20"/>
                          <w:szCs w:val="20"/>
                        </w:rPr>
                        <w:t>).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DEE0E8" w14:textId="77777777" w:rsidR="00A6488F" w:rsidRPr="0090236F" w:rsidRDefault="00A6488F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6488F" w:rsidRPr="00287329">
        <w:rPr>
          <w:rFonts w:ascii="Letter-join Plus 1" w:hAnsi="Letter-join Plus 1"/>
          <w:b/>
          <w:sz w:val="34"/>
          <w:szCs w:val="32"/>
        </w:rPr>
        <w:t>Sc</w:t>
      </w:r>
      <w:r w:rsidR="00A6488F" w:rsidRPr="00287329">
        <w:rPr>
          <w:rFonts w:ascii="Letter-join Plus 1" w:hAnsi="Letter-join Plus 1"/>
          <w:b/>
          <w:sz w:val="32"/>
          <w:szCs w:val="28"/>
        </w:rPr>
        <w:t xml:space="preserve">ience </w:t>
      </w:r>
      <w:r w:rsidR="006312E6">
        <w:rPr>
          <w:rFonts w:ascii="Letter-join Plus 1" w:hAnsi="Letter-join Plus 1"/>
          <w:b/>
          <w:sz w:val="32"/>
          <w:szCs w:val="28"/>
        </w:rPr>
        <w:t>–</w:t>
      </w:r>
      <w:r w:rsidR="004516FB" w:rsidRPr="00287329">
        <w:rPr>
          <w:rFonts w:ascii="Letter-join Plus 1" w:hAnsi="Letter-join Plus 1"/>
          <w:b/>
          <w:sz w:val="32"/>
          <w:szCs w:val="28"/>
        </w:rPr>
        <w:t xml:space="preserve"> </w:t>
      </w:r>
      <w:r w:rsidR="006312E6">
        <w:rPr>
          <w:rFonts w:ascii="Letter-join Plus 1" w:hAnsi="Letter-join Plus 1"/>
          <w:b/>
          <w:sz w:val="32"/>
          <w:szCs w:val="28"/>
        </w:rPr>
        <w:t xml:space="preserve">Habitats </w:t>
      </w:r>
      <w:r w:rsidR="006312E6" w:rsidRPr="00FB0C75">
        <w:rPr>
          <w:rFonts w:ascii="Calibri" w:hAnsi="Calibri" w:cs="Calibri"/>
          <w:b/>
          <w:sz w:val="32"/>
          <w:szCs w:val="28"/>
        </w:rPr>
        <w:t>and</w:t>
      </w:r>
      <w:r w:rsidR="006312E6">
        <w:rPr>
          <w:rFonts w:ascii="Letter-join Plus 1" w:hAnsi="Letter-join Plus 1"/>
          <w:b/>
          <w:sz w:val="32"/>
          <w:szCs w:val="28"/>
        </w:rPr>
        <w:t xml:space="preserve"> life cycles History – Crime and Punishment </w:t>
      </w:r>
      <w:r w:rsidR="00287329">
        <w:rPr>
          <w:rFonts w:ascii="Letter-join Plus 1" w:hAnsi="Letter-join Plus 1"/>
          <w:b/>
          <w:sz w:val="34"/>
          <w:szCs w:val="32"/>
        </w:rPr>
        <w:t xml:space="preserve">                                        </w:t>
      </w:r>
      <w:r w:rsidR="00287329" w:rsidRPr="00287329">
        <w:rPr>
          <w:rFonts w:ascii="Letter-join Plus 1" w:hAnsi="Letter-join Plus 1"/>
          <w:sz w:val="34"/>
          <w:szCs w:val="32"/>
        </w:rPr>
        <w:t xml:space="preserve"> </w:t>
      </w:r>
    </w:p>
    <w:p w14:paraId="2993EB71" w14:textId="093FC1D4" w:rsidR="00A6488F" w:rsidRPr="00A6488F" w:rsidRDefault="00252FBA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287329">
        <w:rPr>
          <w:noProof/>
          <w:sz w:val="32"/>
          <w:szCs w:val="32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46B850B7">
                <wp:simplePos x="0" y="0"/>
                <wp:positionH relativeFrom="margin">
                  <wp:posOffset>-19050</wp:posOffset>
                </wp:positionH>
                <wp:positionV relativeFrom="page">
                  <wp:posOffset>5353050</wp:posOffset>
                </wp:positionV>
                <wp:extent cx="3361055" cy="1797050"/>
                <wp:effectExtent l="0" t="0" r="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055" cy="1797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A4675" w14:textId="604430CB" w:rsidR="00800541" w:rsidRPr="00252FBA" w:rsidRDefault="00272FAB" w:rsidP="006312E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00B0F0"/>
                                <w:szCs w:val="24"/>
                              </w:rPr>
                            </w:pPr>
                            <w:r w:rsidRPr="00252FBA">
                              <w:rPr>
                                <w:rFonts w:ascii="Calibri" w:hAnsi="Calibri" w:cs="Calibri"/>
                                <w:b/>
                                <w:color w:val="FFFF00"/>
                                <w:szCs w:val="24"/>
                              </w:rPr>
                              <w:t xml:space="preserve">Flashback Challenge: </w:t>
                            </w:r>
                            <w:r w:rsidR="006312E6" w:rsidRPr="00252FBA">
                              <w:rPr>
                                <w:rFonts w:ascii="Calibri" w:hAnsi="Calibri" w:cs="Calibri"/>
                                <w:b/>
                                <w:color w:val="00B0F0"/>
                                <w:szCs w:val="24"/>
                              </w:rPr>
                              <w:t xml:space="preserve">Rainforests </w:t>
                            </w:r>
                          </w:p>
                          <w:p w14:paraId="27B357E2" w14:textId="5DC8018D" w:rsidR="006312E6" w:rsidRPr="00252FBA" w:rsidRDefault="006312E6" w:rsidP="006312E6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2FBA">
                              <w:rPr>
                                <w:rFonts w:ascii="Calibri" w:hAnsi="Calibri" w:cs="Calibri"/>
                                <w:b/>
                                <w:color w:val="00B0F0"/>
                                <w:szCs w:val="24"/>
                              </w:rPr>
                              <w:t xml:space="preserve">Create a poster about protecting the rainforest. Remember a poster is bright and eye-catching and </w:t>
                            </w:r>
                            <w:r w:rsidRPr="00252FBA">
                              <w:rPr>
                                <w:rFonts w:ascii="Calibri" w:hAnsi="Calibri" w:cs="Calibri"/>
                                <w:b/>
                                <w:color w:val="00B0F0"/>
                                <w:szCs w:val="24"/>
                                <w:u w:val="single"/>
                              </w:rPr>
                              <w:t>does not</w:t>
                            </w:r>
                            <w:r w:rsidRPr="00252FBA">
                              <w:rPr>
                                <w:rFonts w:ascii="Calibri" w:hAnsi="Calibri" w:cs="Calibri"/>
                                <w:b/>
                                <w:color w:val="00B0F0"/>
                                <w:szCs w:val="24"/>
                              </w:rPr>
                              <w:t xml:space="preserve"> include large paragraph of text. Instead, try to include illustrations and key words to explain why rainforests are being destroyed and the importance of protecting them.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4" style="position:absolute;margin-left:-1.5pt;margin-top:421.5pt;width:264.65pt;height:141.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" fillcolor="black [3213]" stroked="f" strokeweight="1pt">
                <v:textbox inset="18pt,18pt,18pt,18pt">
                  <w:txbxContent>
                    <w:p w14:paraId="6C2A4675" w14:textId="604430CB" w:rsidR="00800541" w:rsidRPr="00252FBA" w:rsidRDefault="00272FAB" w:rsidP="006312E6">
                      <w:pPr>
                        <w:spacing w:after="0"/>
                        <w:rPr>
                          <w:rFonts w:ascii="Calibri" w:hAnsi="Calibri" w:cs="Calibri"/>
                          <w:b/>
                          <w:color w:val="00B0F0"/>
                          <w:szCs w:val="24"/>
                        </w:rPr>
                      </w:pPr>
                      <w:r w:rsidRPr="00252FBA">
                        <w:rPr>
                          <w:rFonts w:ascii="Calibri" w:hAnsi="Calibri" w:cs="Calibri"/>
                          <w:b/>
                          <w:color w:val="FFFF00"/>
                          <w:szCs w:val="24"/>
                        </w:rPr>
                        <w:t xml:space="preserve">Flashback Challenge: </w:t>
                      </w:r>
                      <w:r w:rsidR="006312E6" w:rsidRPr="00252FBA">
                        <w:rPr>
                          <w:rFonts w:ascii="Calibri" w:hAnsi="Calibri" w:cs="Calibri"/>
                          <w:b/>
                          <w:color w:val="00B0F0"/>
                          <w:szCs w:val="24"/>
                        </w:rPr>
                        <w:t xml:space="preserve">Rainforests </w:t>
                      </w:r>
                    </w:p>
                    <w:p w14:paraId="27B357E2" w14:textId="5DC8018D" w:rsidR="006312E6" w:rsidRPr="00252FBA" w:rsidRDefault="006312E6" w:rsidP="006312E6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2FBA">
                        <w:rPr>
                          <w:rFonts w:ascii="Calibri" w:hAnsi="Calibri" w:cs="Calibri"/>
                          <w:b/>
                          <w:color w:val="00B0F0"/>
                          <w:szCs w:val="24"/>
                        </w:rPr>
                        <w:t xml:space="preserve">Create a poster about protecting the rainforest. Remember a poster is bright and eye-catching and </w:t>
                      </w:r>
                      <w:r w:rsidRPr="00252FBA">
                        <w:rPr>
                          <w:rFonts w:ascii="Calibri" w:hAnsi="Calibri" w:cs="Calibri"/>
                          <w:b/>
                          <w:color w:val="00B0F0"/>
                          <w:szCs w:val="24"/>
                          <w:u w:val="single"/>
                        </w:rPr>
                        <w:t>does not</w:t>
                      </w:r>
                      <w:r w:rsidRPr="00252FBA">
                        <w:rPr>
                          <w:rFonts w:ascii="Calibri" w:hAnsi="Calibri" w:cs="Calibri"/>
                          <w:b/>
                          <w:color w:val="00B0F0"/>
                          <w:szCs w:val="24"/>
                        </w:rPr>
                        <w:t xml:space="preserve"> include large paragraph of text. Instead, try to include illustrations and key words to explain why rainforests are being destroyed and the importance of protecting them.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37987AA6" w14:textId="1D5D6F2C" w:rsidR="00A6488F" w:rsidRPr="00A6488F" w:rsidRDefault="00A6488F" w:rsidP="00A6488F">
      <w:pPr>
        <w:spacing w:after="0"/>
        <w:rPr>
          <w:sz w:val="36"/>
          <w:szCs w:val="36"/>
        </w:rPr>
      </w:pP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No-Lead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691E"/>
    <w:multiLevelType w:val="multilevel"/>
    <w:tmpl w:val="F8CC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938540">
    <w:abstractNumId w:val="1"/>
  </w:num>
  <w:num w:numId="2" w16cid:durableId="1612206600">
    <w:abstractNumId w:val="2"/>
  </w:num>
  <w:num w:numId="3" w16cid:durableId="16043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13B28"/>
    <w:rsid w:val="00045F62"/>
    <w:rsid w:val="000B4C23"/>
    <w:rsid w:val="000C690C"/>
    <w:rsid w:val="00141EDF"/>
    <w:rsid w:val="001F0185"/>
    <w:rsid w:val="00252FBA"/>
    <w:rsid w:val="00272FAB"/>
    <w:rsid w:val="00287329"/>
    <w:rsid w:val="00300C1E"/>
    <w:rsid w:val="003A3F8E"/>
    <w:rsid w:val="004516FB"/>
    <w:rsid w:val="004E223E"/>
    <w:rsid w:val="00576E39"/>
    <w:rsid w:val="006312E6"/>
    <w:rsid w:val="00781099"/>
    <w:rsid w:val="007F003A"/>
    <w:rsid w:val="00800541"/>
    <w:rsid w:val="00814250"/>
    <w:rsid w:val="00880E1C"/>
    <w:rsid w:val="0090236F"/>
    <w:rsid w:val="00913C35"/>
    <w:rsid w:val="0095513A"/>
    <w:rsid w:val="009D1E2E"/>
    <w:rsid w:val="00A04ECD"/>
    <w:rsid w:val="00A6488F"/>
    <w:rsid w:val="00AB1773"/>
    <w:rsid w:val="00B03BDF"/>
    <w:rsid w:val="00B60FA3"/>
    <w:rsid w:val="00B92906"/>
    <w:rsid w:val="00BA30F0"/>
    <w:rsid w:val="00E42B29"/>
    <w:rsid w:val="00EF7021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y.ttrockstars.com/aut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Jennie Gibson</cp:lastModifiedBy>
  <cp:revision>3</cp:revision>
  <dcterms:created xsi:type="dcterms:W3CDTF">2026-06-07T15:27:00Z</dcterms:created>
  <dcterms:modified xsi:type="dcterms:W3CDTF">2026-06-07T15:31:00Z</dcterms:modified>
</cp:coreProperties>
</file>