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99" w:rsidRPr="00322E49" w:rsidRDefault="00AC39B1" w:rsidP="00AC39B1">
      <w:pPr>
        <w:rPr>
          <w:rFonts w:ascii="Arial" w:hAnsi="Arial" w:cs="Arial"/>
        </w:rPr>
      </w:pPr>
      <w:r w:rsidRPr="00322E49">
        <w:rPr>
          <w:noProof/>
          <w:lang w:eastAsia="en-GB"/>
        </w:rPr>
        <w:drawing>
          <wp:inline distT="0" distB="0" distL="0" distR="0" wp14:anchorId="1217138F" wp14:editId="1A561158">
            <wp:extent cx="762000" cy="734907"/>
            <wp:effectExtent l="0" t="0" r="0" b="8255"/>
            <wp:docPr id="1" name="Picture 1" descr="St Clare's R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 Clare's RC Primary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6" cy="76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4701" w:rsidRPr="00322E49" w:rsidRDefault="00AC39B1" w:rsidP="00322E49">
      <w:pPr>
        <w:jc w:val="center"/>
        <w:rPr>
          <w:rFonts w:ascii="Arial" w:hAnsi="Arial" w:cs="Arial"/>
          <w:b/>
          <w:u w:val="single"/>
        </w:rPr>
      </w:pPr>
      <w:r w:rsidRPr="00322E49">
        <w:rPr>
          <w:rFonts w:ascii="Arial" w:hAnsi="Arial" w:cs="Arial"/>
          <w:b/>
          <w:u w:val="single"/>
        </w:rPr>
        <w:t>PE Key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2131"/>
        <w:gridCol w:w="2126"/>
        <w:gridCol w:w="2126"/>
        <w:gridCol w:w="2128"/>
        <w:gridCol w:w="2126"/>
        <w:gridCol w:w="2128"/>
      </w:tblGrid>
      <w:tr w:rsidR="00B04701" w:rsidRPr="00322E49" w:rsidTr="00322E49">
        <w:tc>
          <w:tcPr>
            <w:tcW w:w="1129" w:type="dxa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136" w:type="dxa"/>
            <w:shd w:val="clear" w:color="auto" w:fill="9CC2E5" w:themeFill="accent1" w:themeFillTint="99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7" w:type="dxa"/>
            <w:shd w:val="clear" w:color="auto" w:fill="9CC2E5" w:themeFill="accent1" w:themeFillTint="99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36" w:type="dxa"/>
            <w:shd w:val="clear" w:color="auto" w:fill="9CC2E5" w:themeFill="accent1" w:themeFillTint="99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322E4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37" w:type="dxa"/>
            <w:shd w:val="clear" w:color="auto" w:fill="9CC2E5" w:themeFill="accent1" w:themeFillTint="99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 xml:space="preserve">Spring </w:t>
            </w:r>
            <w:r w:rsidRPr="00322E4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36" w:type="dxa"/>
            <w:shd w:val="clear" w:color="auto" w:fill="9CC2E5" w:themeFill="accent1" w:themeFillTint="99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Pr="00322E4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137" w:type="dxa"/>
            <w:shd w:val="clear" w:color="auto" w:fill="9CC2E5" w:themeFill="accent1" w:themeFillTint="99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322E4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04701" w:rsidRPr="00322E49" w:rsidTr="00322E49">
        <w:tc>
          <w:tcPr>
            <w:tcW w:w="1129" w:type="dxa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Nursery</w:t>
            </w:r>
          </w:p>
        </w:tc>
        <w:tc>
          <w:tcPr>
            <w:tcW w:w="12819" w:type="dxa"/>
            <w:gridSpan w:val="6"/>
          </w:tcPr>
          <w:p w:rsidR="00B04701" w:rsidRPr="00322E49" w:rsidRDefault="00B04701" w:rsidP="0032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sz w:val="20"/>
                <w:szCs w:val="20"/>
              </w:rPr>
              <w:t>How do I move my body?</w:t>
            </w:r>
          </w:p>
        </w:tc>
      </w:tr>
      <w:tr w:rsidR="00B04701" w:rsidRPr="00322E49" w:rsidTr="00322E49">
        <w:tc>
          <w:tcPr>
            <w:tcW w:w="1129" w:type="dxa"/>
          </w:tcPr>
          <w:p w:rsidR="00B04701" w:rsidRPr="00322E49" w:rsidRDefault="00B04701" w:rsidP="00AC39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Reception</w:t>
            </w:r>
          </w:p>
        </w:tc>
        <w:tc>
          <w:tcPr>
            <w:tcW w:w="12819" w:type="dxa"/>
            <w:gridSpan w:val="6"/>
          </w:tcPr>
          <w:p w:rsidR="00B04701" w:rsidRPr="00322E49" w:rsidRDefault="00B04701" w:rsidP="00322E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sz w:val="20"/>
                <w:szCs w:val="20"/>
              </w:rPr>
              <w:t>What happens to my body when I move?</w:t>
            </w:r>
          </w:p>
        </w:tc>
      </w:tr>
      <w:tr w:rsidR="00B04701" w:rsidRPr="00322E49" w:rsidTr="00322E49">
        <w:tc>
          <w:tcPr>
            <w:tcW w:w="1129" w:type="dxa"/>
          </w:tcPr>
          <w:p w:rsidR="00B04701" w:rsidRPr="00322E49" w:rsidRDefault="00B04701" w:rsidP="00B04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136" w:type="dxa"/>
          </w:tcPr>
          <w:p w:rsidR="00B04701" w:rsidRPr="00322E49" w:rsidRDefault="00B04701" w:rsidP="00B04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sz w:val="20"/>
                <w:szCs w:val="20"/>
                <w:lang w:val="en-US"/>
              </w:rPr>
              <w:t>How many shapes can I make with my body?</w:t>
            </w:r>
          </w:p>
          <w:p w:rsidR="00B04701" w:rsidRPr="00322E49" w:rsidRDefault="00B04701" w:rsidP="00B0470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37" w:type="dxa"/>
          </w:tcPr>
          <w:p w:rsidR="00B04701" w:rsidRPr="00322E49" w:rsidRDefault="00B04701" w:rsidP="00B04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What different ways can I kick and throw a ball?</w:t>
            </w:r>
          </w:p>
        </w:tc>
        <w:tc>
          <w:tcPr>
            <w:tcW w:w="2136" w:type="dxa"/>
          </w:tcPr>
          <w:p w:rsidR="00B04701" w:rsidRPr="00322E49" w:rsidRDefault="00B04701" w:rsidP="00B04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What hazards do I need to look for to ensure I am safe?</w:t>
            </w:r>
          </w:p>
        </w:tc>
        <w:tc>
          <w:tcPr>
            <w:tcW w:w="2137" w:type="dxa"/>
          </w:tcPr>
          <w:p w:rsidR="00B04701" w:rsidRPr="00322E49" w:rsidRDefault="00B04701" w:rsidP="00B04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Can I throw a ball further with my left or right hand?</w:t>
            </w:r>
          </w:p>
        </w:tc>
        <w:tc>
          <w:tcPr>
            <w:tcW w:w="2136" w:type="dxa"/>
          </w:tcPr>
          <w:p w:rsidR="00B04701" w:rsidRPr="00322E49" w:rsidRDefault="00B04701" w:rsidP="00B04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How does different styles of music affect how I move my body?</w:t>
            </w:r>
          </w:p>
        </w:tc>
        <w:tc>
          <w:tcPr>
            <w:tcW w:w="2137" w:type="dxa"/>
          </w:tcPr>
          <w:p w:rsidR="00B04701" w:rsidRPr="00322E49" w:rsidRDefault="00B04701" w:rsidP="00B04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Does the way I move affect the speed of a ball?</w:t>
            </w:r>
          </w:p>
        </w:tc>
      </w:tr>
      <w:tr w:rsidR="00322E49" w:rsidRPr="00322E49" w:rsidTr="00322E49">
        <w:tc>
          <w:tcPr>
            <w:tcW w:w="1129" w:type="dxa"/>
          </w:tcPr>
          <w:p w:rsidR="00322E49" w:rsidRPr="00322E49" w:rsidRDefault="00322E49" w:rsidP="0032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How many ways can I move from one shape to another?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Does working with a partner change the space I need to work in safely?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Do I need to apply different tactics for attacking and defending?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How do you feel when you move to different styles of music?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Do I need to apply different tactics for attacking and defending?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 xml:space="preserve">Does the way I hit the ball change </w:t>
            </w:r>
            <w:proofErr w:type="spellStart"/>
            <w:proofErr w:type="gramStart"/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it’s</w:t>
            </w:r>
            <w:proofErr w:type="spellEnd"/>
            <w:proofErr w:type="gramEnd"/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 xml:space="preserve"> direction?</w:t>
            </w:r>
          </w:p>
        </w:tc>
      </w:tr>
      <w:tr w:rsidR="00322E49" w:rsidRPr="00322E49" w:rsidTr="00322E49">
        <w:tc>
          <w:tcPr>
            <w:tcW w:w="1129" w:type="dxa"/>
          </w:tcPr>
          <w:p w:rsidR="00322E49" w:rsidRPr="00322E49" w:rsidRDefault="00322E49" w:rsidP="0032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How does the apparatus affect how I sequence my movements?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Can I control a catch better with one or two hands?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How does my performance affect my team?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Which events need strength from the upper/lower body?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Do my peers move differently to me to a piece of music?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  <w:lang w:val="en-US"/>
              </w:rPr>
              <w:t>How can I support my team effectively?</w:t>
            </w:r>
          </w:p>
        </w:tc>
      </w:tr>
      <w:tr w:rsidR="00322E49" w:rsidRPr="00322E49" w:rsidTr="00322E49">
        <w:tc>
          <w:tcPr>
            <w:tcW w:w="1129" w:type="dxa"/>
          </w:tcPr>
          <w:p w:rsidR="00322E49" w:rsidRPr="00322E49" w:rsidRDefault="00322E49" w:rsidP="0032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How can my ideas influence others and their performances?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How can I change my stance to gain more control when throwing and catching?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How do I ensure my movement changes are fluid through a sequence?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Am I able to adapt my tactics during a game to improve my performance?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Am I able to pace myself according to a specific event? E.g. sprint vs long distance running.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Am I able to adapt my tactics during a game to improve my performance?</w:t>
            </w:r>
          </w:p>
        </w:tc>
      </w:tr>
      <w:tr w:rsidR="00322E49" w:rsidRPr="00322E49" w:rsidTr="00322E49">
        <w:tc>
          <w:tcPr>
            <w:tcW w:w="1129" w:type="dxa"/>
          </w:tcPr>
          <w:p w:rsidR="00322E49" w:rsidRPr="00322E49" w:rsidRDefault="00322E49" w:rsidP="0032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Am I able to edit my ideas to ensure fluidity of </w:t>
            </w:r>
            <w:proofErr w:type="gramStart"/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my  movements</w:t>
            </w:r>
            <w:proofErr w:type="gramEnd"/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 xml:space="preserve"> an accompaniment?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Do I know the most effective techniques to gain and keep possession of the ball?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What different techniques can I use to produce more power when returning the ball?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Can I develop a sequence that I am confident to perform to an audience?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Do I know the most effective techniques to use for the various elements of the game?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Do I know the most effective techniques to gain and keep possession of the ball?</w:t>
            </w:r>
          </w:p>
        </w:tc>
      </w:tr>
      <w:tr w:rsidR="00322E49" w:rsidRPr="00322E49" w:rsidTr="00322E49">
        <w:tc>
          <w:tcPr>
            <w:tcW w:w="1129" w:type="dxa"/>
          </w:tcPr>
          <w:p w:rsidR="00322E49" w:rsidRPr="00322E49" w:rsidRDefault="00322E49" w:rsidP="0032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E49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Is my dance piece a reflection of me and a culmination of the skills I have acquired and perfected?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What are the elements of being a fair and respectful competitor?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What are the elements of being a fair and respectful competitor?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How can I combine my ideas with others’ to create the best final performance piece?</w:t>
            </w:r>
          </w:p>
        </w:tc>
        <w:tc>
          <w:tcPr>
            <w:tcW w:w="2136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How can I combine my ideas with others’ to create the best final performance piece?</w:t>
            </w:r>
          </w:p>
        </w:tc>
        <w:tc>
          <w:tcPr>
            <w:tcW w:w="2137" w:type="dxa"/>
          </w:tcPr>
          <w:p w:rsidR="00322E49" w:rsidRPr="00322E49" w:rsidRDefault="00322E49" w:rsidP="00322E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22E49">
              <w:rPr>
                <w:rFonts w:ascii="Arial" w:hAnsi="Arial" w:cs="Arial"/>
                <w:bCs/>
                <w:kern w:val="24"/>
                <w:sz w:val="20"/>
                <w:szCs w:val="20"/>
              </w:rPr>
              <w:t>What are the elements of being a fair and respectful competitor?</w:t>
            </w:r>
          </w:p>
        </w:tc>
      </w:tr>
    </w:tbl>
    <w:p w:rsidR="00B04701" w:rsidRPr="00AC39B1" w:rsidRDefault="00B04701" w:rsidP="00AC39B1">
      <w:pPr>
        <w:jc w:val="center"/>
        <w:rPr>
          <w:rFonts w:ascii="Arial" w:hAnsi="Arial" w:cs="Arial"/>
          <w:b/>
          <w:u w:val="single"/>
        </w:rPr>
      </w:pPr>
    </w:p>
    <w:sectPr w:rsidR="00B04701" w:rsidRPr="00AC39B1" w:rsidSect="00AC39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B1"/>
    <w:rsid w:val="00322E49"/>
    <w:rsid w:val="00AC39B1"/>
    <w:rsid w:val="00B04701"/>
    <w:rsid w:val="00E6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0D5DC"/>
  <w15:chartTrackingRefBased/>
  <w15:docId w15:val="{06A1E2E6-6856-4FD0-AAFE-FA72B08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Drury</dc:creator>
  <cp:keywords/>
  <dc:description/>
  <cp:lastModifiedBy>A Drury</cp:lastModifiedBy>
  <cp:revision>1</cp:revision>
  <dcterms:created xsi:type="dcterms:W3CDTF">2021-04-12T10:09:00Z</dcterms:created>
  <dcterms:modified xsi:type="dcterms:W3CDTF">2021-04-12T10:37:00Z</dcterms:modified>
</cp:coreProperties>
</file>