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62EE" w14:textId="2ABCEFEC" w:rsidR="002F2E31" w:rsidRDefault="002F2E31">
      <w:pPr>
        <w:rPr>
          <w:rFonts w:ascii="Letter-join Plus 1" w:hAnsi="Letter-join Plus 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47F62" w14:paraId="0AC0DB4F" w14:textId="77777777" w:rsidTr="001E72C0">
        <w:tc>
          <w:tcPr>
            <w:tcW w:w="2789" w:type="dxa"/>
            <w:shd w:val="clear" w:color="auto" w:fill="C5E0B3" w:themeFill="accent6" w:themeFillTint="66"/>
          </w:tcPr>
          <w:p w14:paraId="2D8BF2E4" w14:textId="77777777" w:rsidR="00047F62" w:rsidRPr="001E72C0" w:rsidRDefault="00047F62" w:rsidP="001E72C0">
            <w:pPr>
              <w:jc w:val="center"/>
              <w:rPr>
                <w:rFonts w:ascii="Letter-join Plus 1" w:hAnsi="Letter-join Plus 1"/>
                <w:sz w:val="28"/>
                <w:szCs w:val="16"/>
              </w:rPr>
            </w:pPr>
          </w:p>
          <w:p w14:paraId="18E4E1FF" w14:textId="6CF1EEAA" w:rsidR="001E72C0" w:rsidRPr="001E72C0" w:rsidRDefault="001E72C0" w:rsidP="001E72C0">
            <w:pPr>
              <w:rPr>
                <w:rFonts w:ascii="Letter-join Plus 1" w:hAnsi="Letter-join Plus 1"/>
                <w:sz w:val="28"/>
                <w:szCs w:val="16"/>
              </w:rPr>
            </w:pPr>
          </w:p>
        </w:tc>
        <w:tc>
          <w:tcPr>
            <w:tcW w:w="2789" w:type="dxa"/>
            <w:shd w:val="clear" w:color="auto" w:fill="C5E0B3" w:themeFill="accent6" w:themeFillTint="66"/>
          </w:tcPr>
          <w:p w14:paraId="1FBEB5F3" w14:textId="391D7040" w:rsidR="00047F62" w:rsidRPr="001E72C0" w:rsidRDefault="00047F62" w:rsidP="001E72C0">
            <w:pPr>
              <w:jc w:val="center"/>
              <w:rPr>
                <w:rFonts w:ascii="Letter-join Plus 1" w:hAnsi="Letter-join Plus 1"/>
                <w:sz w:val="24"/>
                <w:szCs w:val="16"/>
              </w:rPr>
            </w:pPr>
            <w:r w:rsidRPr="001E72C0">
              <w:rPr>
                <w:rFonts w:ascii="Letter-join Plus 1" w:hAnsi="Letter-join Plus 1"/>
                <w:sz w:val="24"/>
                <w:szCs w:val="16"/>
              </w:rPr>
              <w:t>Geographical enquiry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7256FB99" w14:textId="1970F301" w:rsidR="00047F62" w:rsidRPr="001E72C0" w:rsidRDefault="00047F62" w:rsidP="001E72C0">
            <w:pPr>
              <w:jc w:val="center"/>
              <w:rPr>
                <w:rFonts w:ascii="Letter-join Plus 1" w:hAnsi="Letter-join Plus 1"/>
                <w:sz w:val="24"/>
                <w:szCs w:val="16"/>
              </w:rPr>
            </w:pPr>
            <w:r w:rsidRPr="001E72C0">
              <w:rPr>
                <w:rFonts w:ascii="Letter-join Plus 1" w:hAnsi="Letter-join Plus 1"/>
                <w:sz w:val="24"/>
                <w:szCs w:val="16"/>
              </w:rPr>
              <w:t>Physical geography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0DFF1200" w14:textId="2D14C277" w:rsidR="00047F62" w:rsidRPr="001E72C0" w:rsidRDefault="00047F62" w:rsidP="001E72C0">
            <w:pPr>
              <w:jc w:val="center"/>
              <w:rPr>
                <w:rFonts w:ascii="Letter-join Plus 1" w:hAnsi="Letter-join Plus 1"/>
                <w:sz w:val="24"/>
                <w:szCs w:val="16"/>
              </w:rPr>
            </w:pPr>
            <w:r w:rsidRPr="001E72C0">
              <w:rPr>
                <w:rFonts w:ascii="Letter-join Plus 1" w:hAnsi="Letter-join Plus 1"/>
                <w:sz w:val="24"/>
                <w:szCs w:val="16"/>
              </w:rPr>
              <w:t>Human geography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0D622F65" w14:textId="3304FB47" w:rsidR="00047F62" w:rsidRPr="001E72C0" w:rsidRDefault="00047F62" w:rsidP="001E72C0">
            <w:pPr>
              <w:jc w:val="center"/>
              <w:rPr>
                <w:rFonts w:ascii="Letter-join Plus 1" w:hAnsi="Letter-join Plus 1"/>
                <w:sz w:val="24"/>
                <w:szCs w:val="16"/>
              </w:rPr>
            </w:pPr>
            <w:r w:rsidRPr="001E72C0">
              <w:rPr>
                <w:rFonts w:ascii="Letter-join Plus 1" w:hAnsi="Letter-join Plus 1"/>
                <w:sz w:val="24"/>
                <w:szCs w:val="16"/>
              </w:rPr>
              <w:t>Geographical knowledge</w:t>
            </w:r>
          </w:p>
        </w:tc>
      </w:tr>
      <w:tr w:rsidR="008E6FF9" w14:paraId="6B74E0F1" w14:textId="77777777" w:rsidTr="00047F62">
        <w:tc>
          <w:tcPr>
            <w:tcW w:w="2789" w:type="dxa"/>
          </w:tcPr>
          <w:p w14:paraId="23AA2038" w14:textId="01BF25E9" w:rsidR="008E6FF9" w:rsidRPr="001E72C0" w:rsidRDefault="008E6FF9" w:rsidP="008E6FF9">
            <w:pPr>
              <w:rPr>
                <w:rFonts w:ascii="Letter-join Plus 1" w:hAnsi="Letter-join Plus 1"/>
                <w:sz w:val="28"/>
                <w:szCs w:val="16"/>
              </w:rPr>
            </w:pPr>
            <w:r w:rsidRPr="001E72C0">
              <w:rPr>
                <w:rFonts w:ascii="Letter-join Plus 1" w:hAnsi="Letter-join Plus 1"/>
                <w:sz w:val="28"/>
                <w:szCs w:val="16"/>
              </w:rPr>
              <w:t xml:space="preserve">Nursery </w:t>
            </w:r>
          </w:p>
        </w:tc>
        <w:tc>
          <w:tcPr>
            <w:tcW w:w="2789" w:type="dxa"/>
          </w:tcPr>
          <w:p w14:paraId="7779853E" w14:textId="77777777" w:rsidR="008E6FF9" w:rsidRDefault="008E6FF9" w:rsidP="00926EF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Ask questions </w:t>
            </w:r>
            <w:proofErr w:type="gramStart"/>
            <w:r w:rsidRPr="00495041">
              <w:rPr>
                <w:rFonts w:cstheme="minorHAnsi"/>
                <w:sz w:val="16"/>
                <w:szCs w:val="16"/>
              </w:rPr>
              <w:t>about  differences</w:t>
            </w:r>
            <w:proofErr w:type="gramEnd"/>
            <w:r w:rsidRPr="00495041">
              <w:rPr>
                <w:rFonts w:cstheme="minorHAnsi"/>
                <w:sz w:val="16"/>
                <w:szCs w:val="16"/>
              </w:rPr>
              <w:t xml:space="preserve"> between natural materials and changes they notice (weather)</w:t>
            </w:r>
            <w:r w:rsidR="00926EF8">
              <w:rPr>
                <w:rFonts w:cstheme="minorHAnsi"/>
                <w:sz w:val="16"/>
                <w:szCs w:val="16"/>
              </w:rPr>
              <w:t>.</w:t>
            </w:r>
          </w:p>
          <w:p w14:paraId="50A2D8DD" w14:textId="20595837" w:rsidR="00926EF8" w:rsidRPr="00926EF8" w:rsidRDefault="00926EF8" w:rsidP="00926EF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Talk about what daily life is like in this country</w:t>
            </w:r>
          </w:p>
        </w:tc>
        <w:tc>
          <w:tcPr>
            <w:tcW w:w="2790" w:type="dxa"/>
          </w:tcPr>
          <w:p w14:paraId="12666BEE" w14:textId="5819A28B" w:rsidR="008E6FF9" w:rsidRPr="00926EF8" w:rsidRDefault="00926EF8" w:rsidP="00926EF8">
            <w:pPr>
              <w:pStyle w:val="NoSpacing"/>
              <w:numPr>
                <w:ilvl w:val="0"/>
                <w:numId w:val="37"/>
              </w:numPr>
            </w:pPr>
            <w:r w:rsidRPr="00926EF8">
              <w:rPr>
                <w:sz w:val="16"/>
              </w:rPr>
              <w:t>Understand the weather changes and that in different countries you have different weather</w:t>
            </w:r>
          </w:p>
        </w:tc>
        <w:tc>
          <w:tcPr>
            <w:tcW w:w="2790" w:type="dxa"/>
          </w:tcPr>
          <w:p w14:paraId="03ABF595" w14:textId="77777777" w:rsidR="008E6FF9" w:rsidRPr="00495041" w:rsidRDefault="008E6FF9" w:rsidP="008E6FF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Describe their immediate environment </w:t>
            </w:r>
          </w:p>
          <w:p w14:paraId="76F90B26" w14:textId="77777777" w:rsidR="008E6FF9" w:rsidRPr="00495041" w:rsidRDefault="008E6FF9" w:rsidP="008E6FF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Know some similarities and differences between cultural communities in this country. </w:t>
            </w:r>
          </w:p>
          <w:p w14:paraId="7E475489" w14:textId="4B2DAF95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Explain some similarities and differences between life in this country and life in other countries,</w:t>
            </w:r>
          </w:p>
        </w:tc>
        <w:tc>
          <w:tcPr>
            <w:tcW w:w="2790" w:type="dxa"/>
          </w:tcPr>
          <w:p w14:paraId="6E5C5459" w14:textId="77777777" w:rsidR="008E6FF9" w:rsidRPr="00495041" w:rsidRDefault="008E6FF9" w:rsidP="008E6FF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Know what a map is and what it is used for. </w:t>
            </w:r>
          </w:p>
          <w:p w14:paraId="671CC793" w14:textId="77777777" w:rsidR="008E6FF9" w:rsidRPr="00495041" w:rsidRDefault="008E6FF9" w:rsidP="008E6FF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Can draw a simple map.</w:t>
            </w:r>
          </w:p>
          <w:p w14:paraId="6BF35945" w14:textId="5D604F3D" w:rsidR="00926EF8" w:rsidRDefault="00926EF8" w:rsidP="008E6FF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where they live and explain features of their home and local environment.</w:t>
            </w:r>
          </w:p>
          <w:p w14:paraId="52CCD005" w14:textId="720CBD22" w:rsidR="00926EF8" w:rsidRPr="00495041" w:rsidRDefault="00926EF8" w:rsidP="008E6FF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that there are different countries in the world.</w:t>
            </w:r>
          </w:p>
          <w:p w14:paraId="11830C20" w14:textId="173E515E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</w:tr>
      <w:tr w:rsidR="008E6FF9" w14:paraId="2C626A09" w14:textId="77777777" w:rsidTr="00047F62">
        <w:tc>
          <w:tcPr>
            <w:tcW w:w="2789" w:type="dxa"/>
            <w:vMerge w:val="restart"/>
          </w:tcPr>
          <w:p w14:paraId="7DE67C07" w14:textId="4A4D8D9E" w:rsidR="008E6FF9" w:rsidRPr="001E72C0" w:rsidRDefault="008E6FF9" w:rsidP="008E6FF9">
            <w:pPr>
              <w:rPr>
                <w:rFonts w:ascii="Letter-join Plus 1" w:hAnsi="Letter-join Plus 1"/>
                <w:sz w:val="28"/>
                <w:szCs w:val="16"/>
              </w:rPr>
            </w:pPr>
            <w:r w:rsidRPr="001E72C0">
              <w:rPr>
                <w:rFonts w:ascii="Letter-join Plus 1" w:hAnsi="Letter-join Plus 1"/>
                <w:sz w:val="28"/>
                <w:szCs w:val="16"/>
              </w:rPr>
              <w:t>Reception</w:t>
            </w:r>
          </w:p>
        </w:tc>
        <w:tc>
          <w:tcPr>
            <w:tcW w:w="2789" w:type="dxa"/>
          </w:tcPr>
          <w:p w14:paraId="0E3109C3" w14:textId="7F726B77" w:rsidR="008E6FF9" w:rsidRPr="00926EF8" w:rsidRDefault="00926EF8" w:rsidP="00926EF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6"/>
                <w:szCs w:val="16"/>
              </w:rPr>
            </w:pPr>
            <w:r w:rsidRPr="00926EF8">
              <w:rPr>
                <w:rFonts w:cstheme="minorHAnsi"/>
                <w:sz w:val="16"/>
                <w:szCs w:val="16"/>
              </w:rPr>
              <w:t>Talk about how life night be different in other countries.</w:t>
            </w:r>
          </w:p>
        </w:tc>
        <w:tc>
          <w:tcPr>
            <w:tcW w:w="2790" w:type="dxa"/>
          </w:tcPr>
          <w:p w14:paraId="0689B26C" w14:textId="6D6BEFDF" w:rsidR="00926EF8" w:rsidRDefault="00926EF8" w:rsidP="00926EF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Identify features on a simple map (trees, house, river, mountain)</w:t>
            </w:r>
          </w:p>
          <w:p w14:paraId="47BDE478" w14:textId="77777777" w:rsidR="00926EF8" w:rsidRPr="00495041" w:rsidRDefault="00926EF8" w:rsidP="00926EF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Can identify similarities and differences between different houses and environments e.g. parks, woods, town</w:t>
            </w:r>
          </w:p>
          <w:p w14:paraId="60DE35AC" w14:textId="18F383F3" w:rsidR="00926EF8" w:rsidRPr="00495041" w:rsidRDefault="00926EF8" w:rsidP="00926EF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Name and order the seasons.</w:t>
            </w:r>
          </w:p>
          <w:p w14:paraId="0A504301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4272394" w14:textId="1290A647" w:rsidR="008E6FF9" w:rsidRPr="00926EF8" w:rsidRDefault="00926EF8" w:rsidP="00926EF8">
            <w:pPr>
              <w:pStyle w:val="NoSpacing"/>
              <w:numPr>
                <w:ilvl w:val="0"/>
                <w:numId w:val="37"/>
              </w:numPr>
            </w:pPr>
            <w:r w:rsidRPr="00926EF8">
              <w:rPr>
                <w:sz w:val="16"/>
              </w:rPr>
              <w:t>Talk about how life might be different in other countries.</w:t>
            </w:r>
          </w:p>
        </w:tc>
        <w:tc>
          <w:tcPr>
            <w:tcW w:w="2790" w:type="dxa"/>
          </w:tcPr>
          <w:p w14:paraId="2CBF1D73" w14:textId="3AD9A2BD" w:rsidR="00926EF8" w:rsidRDefault="00926EF8" w:rsidP="00926EF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Know that Blackley is in Manchester, England</w:t>
            </w:r>
          </w:p>
          <w:p w14:paraId="2C8CB0AB" w14:textId="3A8914EF" w:rsidR="008E6FF9" w:rsidRPr="00926EF8" w:rsidRDefault="00926EF8" w:rsidP="008E6FF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 w:rsidRPr="00926EF8">
              <w:rPr>
                <w:rFonts w:cstheme="minorHAnsi"/>
                <w:sz w:val="16"/>
                <w:szCs w:val="16"/>
              </w:rPr>
              <w:t>Can name at least 2 countries not in the UK and talk about what they are like</w:t>
            </w:r>
          </w:p>
        </w:tc>
      </w:tr>
      <w:tr w:rsidR="008E6FF9" w14:paraId="6D5B843B" w14:textId="77777777" w:rsidTr="00F0758B">
        <w:tc>
          <w:tcPr>
            <w:tcW w:w="2789" w:type="dxa"/>
            <w:vMerge/>
          </w:tcPr>
          <w:p w14:paraId="1A2453F8" w14:textId="77777777" w:rsidR="008E6FF9" w:rsidRPr="001E72C0" w:rsidRDefault="008E6FF9" w:rsidP="008E6FF9">
            <w:pPr>
              <w:rPr>
                <w:rFonts w:ascii="Letter-join Plus 1" w:hAnsi="Letter-join Plus 1"/>
                <w:sz w:val="28"/>
                <w:szCs w:val="16"/>
              </w:rPr>
            </w:pPr>
          </w:p>
        </w:tc>
        <w:tc>
          <w:tcPr>
            <w:tcW w:w="11159" w:type="dxa"/>
            <w:gridSpan w:val="4"/>
          </w:tcPr>
          <w:p w14:paraId="594DE24B" w14:textId="71BCC5B1" w:rsidR="008E6FF9" w:rsidRPr="00B22799" w:rsidRDefault="008E6FF9" w:rsidP="008E6FF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22799">
              <w:rPr>
                <w:rFonts w:cstheme="minorHAnsi"/>
                <w:b/>
                <w:sz w:val="18"/>
                <w:szCs w:val="18"/>
                <w:u w:val="single"/>
              </w:rPr>
              <w:t>Early Learning Goals</w:t>
            </w:r>
          </w:p>
          <w:p w14:paraId="71F8FDBA" w14:textId="4D1C8F02" w:rsidR="00B22799" w:rsidRPr="00B22799" w:rsidRDefault="00B22799" w:rsidP="008E6FF9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B22799">
              <w:rPr>
                <w:rFonts w:cstheme="minorHAnsi"/>
                <w:sz w:val="18"/>
                <w:szCs w:val="18"/>
                <w:u w:val="single"/>
              </w:rPr>
              <w:t>People, culture and the community</w:t>
            </w:r>
          </w:p>
          <w:p w14:paraId="59F39C37" w14:textId="492BF353" w:rsidR="00B22799" w:rsidRPr="00B22799" w:rsidRDefault="00B22799" w:rsidP="00B2279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B22799">
              <w:rPr>
                <w:rFonts w:cstheme="minorHAnsi"/>
                <w:sz w:val="18"/>
                <w:szCs w:val="18"/>
              </w:rPr>
              <w:t xml:space="preserve">Describe their immediate environment using knowledge from observation, discussion, stories, non-fiction texts and maps. </w:t>
            </w:r>
          </w:p>
          <w:p w14:paraId="712614AA" w14:textId="77777777" w:rsidR="00B22799" w:rsidRPr="00B22799" w:rsidRDefault="00B22799" w:rsidP="00B22799">
            <w:pPr>
              <w:pStyle w:val="ListParagraph"/>
              <w:numPr>
                <w:ilvl w:val="0"/>
                <w:numId w:val="39"/>
              </w:numPr>
              <w:jc w:val="center"/>
              <w:rPr>
                <w:u w:val="single"/>
              </w:rPr>
            </w:pPr>
            <w:r w:rsidRPr="00B22799">
              <w:rPr>
                <w:rFonts w:cstheme="minorHAnsi"/>
                <w:sz w:val="18"/>
                <w:szCs w:val="18"/>
              </w:rPr>
              <w:t>Explain some similarities and differences between life in this country and life in other countries, drawing on knowledge from stories, non-fiction texts and (when appropriate) maps.</w:t>
            </w:r>
          </w:p>
          <w:p w14:paraId="018EB93B" w14:textId="77777777" w:rsidR="00B22799" w:rsidRDefault="00B22799" w:rsidP="00B2279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The Natural World</w:t>
            </w:r>
          </w:p>
          <w:p w14:paraId="5B64CE25" w14:textId="6F5AB8FD" w:rsidR="00B22799" w:rsidRPr="00B22799" w:rsidRDefault="00B22799" w:rsidP="00B22799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cstheme="minorHAnsi"/>
                <w:sz w:val="18"/>
                <w:szCs w:val="16"/>
              </w:rPr>
            </w:pPr>
            <w:r w:rsidRPr="00B22799">
              <w:rPr>
                <w:rFonts w:cstheme="minorHAnsi"/>
                <w:sz w:val="18"/>
                <w:szCs w:val="16"/>
              </w:rPr>
              <w:t>Explore the natural world around them, making observations and drawing pictures of animals and plants.</w:t>
            </w:r>
          </w:p>
          <w:p w14:paraId="454546BF" w14:textId="0677AA5D" w:rsidR="00B22799" w:rsidRPr="00B22799" w:rsidRDefault="00B22799" w:rsidP="00B22799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cstheme="minorHAnsi"/>
                <w:sz w:val="18"/>
                <w:szCs w:val="16"/>
              </w:rPr>
            </w:pPr>
            <w:r w:rsidRPr="00B22799">
              <w:rPr>
                <w:rFonts w:cstheme="minorHAnsi"/>
                <w:sz w:val="18"/>
                <w:szCs w:val="16"/>
              </w:rPr>
              <w:t>Know some similarities and differences between the natural world around them and contrasting environments, drawing on their experiences and what has been read in class.</w:t>
            </w:r>
          </w:p>
          <w:p w14:paraId="373452DC" w14:textId="0DB7E282" w:rsidR="00B22799" w:rsidRPr="00B22799" w:rsidRDefault="00B22799" w:rsidP="00B22799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B22799">
              <w:rPr>
                <w:rFonts w:cstheme="minorHAnsi"/>
                <w:sz w:val="18"/>
                <w:szCs w:val="16"/>
              </w:rPr>
              <w:t>Understand some important processes and changes in the natural world around them, including the seasons and changing states of matter</w:t>
            </w:r>
          </w:p>
        </w:tc>
      </w:tr>
      <w:tr w:rsidR="008E6FF9" w14:paraId="076A016D" w14:textId="77777777" w:rsidTr="00047F62">
        <w:tc>
          <w:tcPr>
            <w:tcW w:w="2789" w:type="dxa"/>
          </w:tcPr>
          <w:p w14:paraId="568AB3E9" w14:textId="5E4FBF68" w:rsidR="008E6FF9" w:rsidRPr="001E72C0" w:rsidRDefault="008E6FF9" w:rsidP="008E6FF9">
            <w:pPr>
              <w:rPr>
                <w:rFonts w:ascii="Letter-join Plus 1" w:hAnsi="Letter-join Plus 1"/>
                <w:sz w:val="28"/>
                <w:szCs w:val="16"/>
              </w:rPr>
            </w:pPr>
            <w:r w:rsidRPr="001E72C0">
              <w:rPr>
                <w:rFonts w:ascii="Letter-join Plus 1" w:hAnsi="Letter-join Plus 1"/>
                <w:sz w:val="28"/>
                <w:szCs w:val="16"/>
              </w:rPr>
              <w:t>Year 1</w:t>
            </w:r>
          </w:p>
        </w:tc>
        <w:tc>
          <w:tcPr>
            <w:tcW w:w="2789" w:type="dxa"/>
          </w:tcPr>
          <w:p w14:paraId="75BDE0B5" w14:textId="77777777" w:rsidR="008E6FF9" w:rsidRPr="00495041" w:rsidRDefault="008E6FF9" w:rsidP="008E6F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To say what they like about their locality.</w:t>
            </w:r>
          </w:p>
          <w:p w14:paraId="10626702" w14:textId="77777777" w:rsidR="008E6FF9" w:rsidRPr="00495041" w:rsidRDefault="008E6FF9" w:rsidP="008E6FF9">
            <w:pPr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Answer some questions using different resources, </w:t>
            </w:r>
            <w:r w:rsidRPr="00495041">
              <w:rPr>
                <w:rFonts w:cstheme="minorHAnsi"/>
                <w:sz w:val="16"/>
                <w:szCs w:val="16"/>
              </w:rPr>
              <w:lastRenderedPageBreak/>
              <w:t>such as books, the internet and atlases.</w:t>
            </w:r>
          </w:p>
          <w:p w14:paraId="2A1676E5" w14:textId="77777777" w:rsidR="008E6FF9" w:rsidRPr="00495041" w:rsidRDefault="008E6FF9" w:rsidP="008E6FF9">
            <w:pPr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Think of a few good questions to ask about a locality.</w:t>
            </w:r>
          </w:p>
          <w:p w14:paraId="3ADBE763" w14:textId="77777777" w:rsidR="008E6FF9" w:rsidRPr="00495041" w:rsidRDefault="008E6FF9" w:rsidP="008E6FF9">
            <w:pPr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Answer questions about the weather.</w:t>
            </w:r>
          </w:p>
          <w:p w14:paraId="2148A3A6" w14:textId="77777777" w:rsidR="008E6FF9" w:rsidRPr="00495041" w:rsidRDefault="008E6FF9" w:rsidP="008E6FF9">
            <w:pPr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Keep a weather chart.</w:t>
            </w:r>
          </w:p>
          <w:p w14:paraId="2224C6EA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1305EB86" w14:textId="77777777" w:rsidR="008E6FF9" w:rsidRPr="00495041" w:rsidRDefault="008E6FF9" w:rsidP="008E6FF9">
            <w:pPr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lastRenderedPageBreak/>
              <w:t>Know their address.</w:t>
            </w:r>
          </w:p>
          <w:p w14:paraId="65292F3F" w14:textId="77777777" w:rsidR="008E6FF9" w:rsidRPr="00495041" w:rsidRDefault="008E6FF9" w:rsidP="008E6FF9">
            <w:pPr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Explain the main features of a hot and cold place.</w:t>
            </w:r>
          </w:p>
          <w:p w14:paraId="78066D3C" w14:textId="77777777" w:rsidR="008E6FF9" w:rsidRPr="00495041" w:rsidRDefault="008E6FF9" w:rsidP="008E6FF9">
            <w:pPr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lastRenderedPageBreak/>
              <w:t>Describe a locality using words and pictures.</w:t>
            </w:r>
          </w:p>
          <w:p w14:paraId="29997F79" w14:textId="77777777" w:rsidR="008E6FF9" w:rsidRPr="00495041" w:rsidRDefault="008E6FF9" w:rsidP="008E6FF9">
            <w:pPr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Explain how the weather changes with each season.</w:t>
            </w:r>
          </w:p>
          <w:p w14:paraId="00BC155C" w14:textId="1E50FC86" w:rsidR="008E6FF9" w:rsidRDefault="008E6FF9" w:rsidP="008E6FF9">
            <w:pPr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Name some key features associated with a town or village, e.g. church, farm, shop, house.</w:t>
            </w:r>
          </w:p>
          <w:p w14:paraId="23F45D4C" w14:textId="147C8252" w:rsidR="00317A42" w:rsidRPr="00495041" w:rsidRDefault="00317A42" w:rsidP="008E6FF9">
            <w:pPr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Describe the features of the 4 seasons</w:t>
            </w:r>
          </w:p>
          <w:p w14:paraId="77EFCD9B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1CF76162" w14:textId="77777777" w:rsidR="008E6FF9" w:rsidRPr="00495041" w:rsidRDefault="008E6FF9" w:rsidP="008E6FF9">
            <w:pPr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lastRenderedPageBreak/>
              <w:t>Begin to explain why they would wear different clothes at different times of the year.</w:t>
            </w:r>
          </w:p>
          <w:p w14:paraId="595FBE1F" w14:textId="77777777" w:rsidR="008E6FF9" w:rsidRPr="00495041" w:rsidRDefault="008E6FF9" w:rsidP="008E6FF9">
            <w:pPr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lastRenderedPageBreak/>
              <w:t>Describe something about the people who live in hot and cold places.</w:t>
            </w:r>
          </w:p>
          <w:p w14:paraId="45AFA1E7" w14:textId="6EC1DD3A" w:rsidR="008E6FF9" w:rsidRPr="00047F62" w:rsidRDefault="008E6FF9" w:rsidP="008E6FF9">
            <w:pPr>
              <w:pStyle w:val="ListParagraph"/>
              <w:numPr>
                <w:ilvl w:val="0"/>
                <w:numId w:val="13"/>
              </w:num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5E3B105B" w14:textId="77777777" w:rsidR="008E6FF9" w:rsidRPr="00495041" w:rsidRDefault="008E6FF9" w:rsidP="008E6FF9">
            <w:pPr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lastRenderedPageBreak/>
              <w:t>Recognise their local area using a map and aerial photographs</w:t>
            </w:r>
          </w:p>
          <w:p w14:paraId="1AEF6554" w14:textId="77777777" w:rsidR="008E6FF9" w:rsidRPr="00495041" w:rsidRDefault="008E6FF9" w:rsidP="008E6FF9">
            <w:pPr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lastRenderedPageBreak/>
              <w:t>Know the name of their town/city and where it situated in the UK.</w:t>
            </w:r>
          </w:p>
          <w:p w14:paraId="6D0EFB10" w14:textId="77777777" w:rsidR="008E6FF9" w:rsidRPr="00495041" w:rsidRDefault="008E6FF9" w:rsidP="008E6FF9">
            <w:pPr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Locate the equator, North Pole and South Pole on a globe or atlas. </w:t>
            </w:r>
          </w:p>
          <w:p w14:paraId="7DE2F8A6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</w:tr>
      <w:tr w:rsidR="008E6FF9" w14:paraId="7A11C535" w14:textId="77777777" w:rsidTr="00047F62">
        <w:tc>
          <w:tcPr>
            <w:tcW w:w="2789" w:type="dxa"/>
          </w:tcPr>
          <w:p w14:paraId="08C575AA" w14:textId="0CDD7BD8" w:rsidR="008E6FF9" w:rsidRPr="001E72C0" w:rsidRDefault="008E6FF9" w:rsidP="008E6FF9">
            <w:pPr>
              <w:rPr>
                <w:rFonts w:ascii="Letter-join Plus 1" w:hAnsi="Letter-join Plus 1"/>
                <w:sz w:val="28"/>
                <w:szCs w:val="16"/>
              </w:rPr>
            </w:pPr>
            <w:r w:rsidRPr="001E72C0">
              <w:rPr>
                <w:rFonts w:ascii="Letter-join Plus 1" w:hAnsi="Letter-join Plus 1"/>
                <w:sz w:val="28"/>
                <w:szCs w:val="16"/>
              </w:rPr>
              <w:lastRenderedPageBreak/>
              <w:t>Year 2</w:t>
            </w:r>
          </w:p>
        </w:tc>
        <w:tc>
          <w:tcPr>
            <w:tcW w:w="2789" w:type="dxa"/>
          </w:tcPr>
          <w:p w14:paraId="54C9B51B" w14:textId="77777777" w:rsidR="008E6FF9" w:rsidRPr="00495041" w:rsidRDefault="008E6FF9" w:rsidP="008E6FF9">
            <w:pPr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Label a diagram or photograph using some geographical words.</w:t>
            </w:r>
          </w:p>
          <w:p w14:paraId="5935B316" w14:textId="77777777" w:rsidR="008E6FF9" w:rsidRPr="00495041" w:rsidRDefault="008E6FF9" w:rsidP="008E6FF9">
            <w:pPr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Find out about a locality by using different sources.</w:t>
            </w:r>
          </w:p>
          <w:p w14:paraId="7C242A81" w14:textId="77777777" w:rsidR="008E6FF9" w:rsidRPr="00495041" w:rsidRDefault="008E6FF9" w:rsidP="008E6FF9">
            <w:pPr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Say what they like and don’t like about their locality and another locality.</w:t>
            </w:r>
          </w:p>
          <w:p w14:paraId="127F9D10" w14:textId="77777777" w:rsidR="008E6FF9" w:rsidRPr="00495041" w:rsidRDefault="008E6FF9" w:rsidP="008E6FF9">
            <w:pPr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Sketch a map of the school grounds </w:t>
            </w:r>
          </w:p>
          <w:p w14:paraId="44B92E94" w14:textId="77777777" w:rsidR="008E6FF9" w:rsidRPr="00495041" w:rsidRDefault="008E6FF9" w:rsidP="008E6FF9">
            <w:pPr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Create a 3D map</w:t>
            </w:r>
          </w:p>
          <w:p w14:paraId="0F3CAD59" w14:textId="77777777" w:rsidR="008E6FF9" w:rsidRPr="00495041" w:rsidRDefault="008E6FF9" w:rsidP="008E6FF9">
            <w:pPr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Begin to use directional language (NSEW)</w:t>
            </w:r>
          </w:p>
          <w:p w14:paraId="1A3F9DAD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0A0EAA80" w14:textId="77777777" w:rsidR="008E6FF9" w:rsidRPr="00495041" w:rsidRDefault="008E6FF9" w:rsidP="008E6FF9">
            <w:pPr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Describe some physical features of their own locality.</w:t>
            </w:r>
          </w:p>
          <w:p w14:paraId="6FAF9EA7" w14:textId="77777777" w:rsidR="008E6FF9" w:rsidRPr="00495041" w:rsidRDefault="008E6FF9" w:rsidP="008E6FF9">
            <w:pPr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Explain what makes a locality unique.</w:t>
            </w:r>
          </w:p>
          <w:p w14:paraId="3F6668AD" w14:textId="77777777" w:rsidR="008E6FF9" w:rsidRPr="00495041" w:rsidRDefault="008E6FF9" w:rsidP="008E6FF9">
            <w:pPr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Describe some places which are not in the local area.</w:t>
            </w:r>
          </w:p>
          <w:p w14:paraId="56CA8000" w14:textId="77777777" w:rsidR="008E6FF9" w:rsidRPr="00495041" w:rsidRDefault="008E6FF9" w:rsidP="008E6FF9">
            <w:pPr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Describe a place outside Europe using geographical words.</w:t>
            </w:r>
          </w:p>
          <w:p w14:paraId="319D60F5" w14:textId="77777777" w:rsidR="008E6FF9" w:rsidRPr="00495041" w:rsidRDefault="008E6FF9" w:rsidP="008E6FF9">
            <w:pPr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Describe some of the features associated with an island.</w:t>
            </w:r>
          </w:p>
          <w:p w14:paraId="7D9D727D" w14:textId="77777777" w:rsidR="008E6FF9" w:rsidRPr="00495041" w:rsidRDefault="008E6FF9" w:rsidP="008E6FF9">
            <w:pPr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Can they describe the key features of a place, using words like, beach, coast forest, hill, mountain, ocean, valley?</w:t>
            </w:r>
          </w:p>
          <w:p w14:paraId="1590C20D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11D4C984" w14:textId="77777777" w:rsidR="008E6FF9" w:rsidRPr="00495041" w:rsidRDefault="008E6FF9" w:rsidP="008E6FF9">
            <w:pPr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Describe human features of own locality, such as the food people eat and the houses they live in.</w:t>
            </w:r>
          </w:p>
          <w:p w14:paraId="2B438B4C" w14:textId="77777777" w:rsidR="008E6FF9" w:rsidRPr="00495041" w:rsidRDefault="008E6FF9" w:rsidP="008E6FF9">
            <w:pPr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Explain how the food people eat and the houses may be different around the world.</w:t>
            </w:r>
          </w:p>
          <w:p w14:paraId="59439AE1" w14:textId="77777777" w:rsidR="008E6FF9" w:rsidRPr="00495041" w:rsidRDefault="008E6FF9" w:rsidP="008E6FF9">
            <w:pPr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Explain how people may spoil /affect an area. </w:t>
            </w:r>
          </w:p>
          <w:p w14:paraId="11999364" w14:textId="77777777" w:rsidR="008E6FF9" w:rsidRPr="00495041" w:rsidRDefault="008E6FF9" w:rsidP="008E6FF9">
            <w:pPr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Describe how people can make an area better.</w:t>
            </w:r>
          </w:p>
          <w:p w14:paraId="4BB81B26" w14:textId="77777777" w:rsidR="008E6FF9" w:rsidRPr="00495041" w:rsidRDefault="008E6FF9" w:rsidP="008E6FF9">
            <w:pPr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Explain what facilities a town or village might need.</w:t>
            </w:r>
          </w:p>
          <w:p w14:paraId="6D713C25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3771D7F6" w14:textId="77777777" w:rsidR="008E6FF9" w:rsidRPr="00495041" w:rsidRDefault="008E6FF9" w:rsidP="008E6FF9">
            <w:pPr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Name the continents of the world and find them in an atlas.</w:t>
            </w:r>
          </w:p>
          <w:p w14:paraId="2576D32F" w14:textId="77777777" w:rsidR="008E6FF9" w:rsidRPr="00495041" w:rsidRDefault="008E6FF9" w:rsidP="008E6FF9">
            <w:pPr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Name the world’s oceans and find them in an atlas.</w:t>
            </w:r>
          </w:p>
          <w:p w14:paraId="5A906B3E" w14:textId="77777777" w:rsidR="008E6FF9" w:rsidRPr="00495041" w:rsidRDefault="008E6FF9" w:rsidP="008E6FF9">
            <w:pPr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Name the main cities of England, Wales, Scotland and Ireland.</w:t>
            </w:r>
          </w:p>
          <w:p w14:paraId="2C1D45F6" w14:textId="716F1A10" w:rsidR="008E6FF9" w:rsidRPr="00047F62" w:rsidRDefault="008E6FF9" w:rsidP="008E6FF9">
            <w:pPr>
              <w:pStyle w:val="ListParagraph"/>
              <w:numPr>
                <w:ilvl w:val="0"/>
                <w:numId w:val="18"/>
              </w:numPr>
              <w:rPr>
                <w:rFonts w:ascii="Letter-join Plus 1" w:hAnsi="Letter-join Plus 1"/>
                <w:sz w:val="16"/>
                <w:szCs w:val="16"/>
              </w:rPr>
            </w:pPr>
            <w:r w:rsidRPr="00047F62">
              <w:rPr>
                <w:rFonts w:cstheme="minorHAnsi"/>
                <w:sz w:val="16"/>
                <w:szCs w:val="16"/>
              </w:rPr>
              <w:t xml:space="preserve">Name and locate Africa and Zambia using an atlas. </w:t>
            </w:r>
          </w:p>
        </w:tc>
      </w:tr>
      <w:tr w:rsidR="008E6FF9" w14:paraId="785421C2" w14:textId="77777777" w:rsidTr="00047F62">
        <w:tc>
          <w:tcPr>
            <w:tcW w:w="2789" w:type="dxa"/>
          </w:tcPr>
          <w:p w14:paraId="16C7701A" w14:textId="575FBAE8" w:rsidR="008E6FF9" w:rsidRPr="001E72C0" w:rsidRDefault="008E6FF9" w:rsidP="008E6FF9">
            <w:pPr>
              <w:rPr>
                <w:rFonts w:ascii="Letter-join Plus 1" w:hAnsi="Letter-join Plus 1"/>
                <w:sz w:val="28"/>
                <w:szCs w:val="16"/>
              </w:rPr>
            </w:pPr>
            <w:r w:rsidRPr="001E72C0">
              <w:rPr>
                <w:rFonts w:ascii="Letter-join Plus 1" w:hAnsi="Letter-join Plus 1"/>
                <w:sz w:val="28"/>
                <w:szCs w:val="16"/>
              </w:rPr>
              <w:t>Year 3</w:t>
            </w:r>
          </w:p>
        </w:tc>
        <w:tc>
          <w:tcPr>
            <w:tcW w:w="2789" w:type="dxa"/>
          </w:tcPr>
          <w:p w14:paraId="37DDA87F" w14:textId="77777777" w:rsidR="008E6FF9" w:rsidRPr="00495041" w:rsidRDefault="008E6FF9" w:rsidP="008E6FF9">
            <w:pPr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Use correct geographical words to describe a place and the things that happen there.</w:t>
            </w:r>
          </w:p>
          <w:p w14:paraId="4D95DD50" w14:textId="77777777" w:rsidR="008E6FF9" w:rsidRPr="00495041" w:rsidRDefault="008E6FF9" w:rsidP="008E6FF9">
            <w:pPr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Identify key features of a locality by using a map.</w:t>
            </w:r>
          </w:p>
          <w:p w14:paraId="0958235A" w14:textId="77777777" w:rsidR="008E6FF9" w:rsidRPr="00495041" w:rsidRDefault="008E6FF9" w:rsidP="008E6FF9">
            <w:pPr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Begin to use a </w:t>
            </w:r>
            <w:proofErr w:type="gramStart"/>
            <w:r w:rsidRPr="00495041">
              <w:rPr>
                <w:rFonts w:cstheme="minorHAnsi"/>
                <w:sz w:val="16"/>
                <w:szCs w:val="16"/>
              </w:rPr>
              <w:t>4 figure</w:t>
            </w:r>
            <w:proofErr w:type="gramEnd"/>
            <w:r w:rsidRPr="00495041">
              <w:rPr>
                <w:rFonts w:cstheme="minorHAnsi"/>
                <w:sz w:val="16"/>
                <w:szCs w:val="16"/>
              </w:rPr>
              <w:t xml:space="preserve"> grid reference.</w:t>
            </w:r>
          </w:p>
          <w:p w14:paraId="1550ECA5" w14:textId="77777777" w:rsidR="008E6FF9" w:rsidRPr="00495041" w:rsidRDefault="008E6FF9" w:rsidP="008E6FF9">
            <w:pPr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Accurately plot NSEW on a map.</w:t>
            </w:r>
          </w:p>
          <w:p w14:paraId="5C932B37" w14:textId="77777777" w:rsidR="008E6FF9" w:rsidRPr="00495041" w:rsidRDefault="008E6FF9" w:rsidP="008E6FF9">
            <w:pPr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Use some basic OS map symbols.</w:t>
            </w:r>
          </w:p>
          <w:p w14:paraId="14EDBC71" w14:textId="77777777" w:rsidR="008E6FF9" w:rsidRPr="00495041" w:rsidRDefault="008E6FF9" w:rsidP="008E6FF9">
            <w:pPr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Make accurate measurements of distances within 100Km.</w:t>
            </w:r>
          </w:p>
          <w:p w14:paraId="7C245402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51F0B3AC" w14:textId="77777777" w:rsidR="008E6FF9" w:rsidRPr="00495041" w:rsidRDefault="008E6FF9" w:rsidP="008E6FF9">
            <w:pPr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lastRenderedPageBreak/>
              <w:t>Use maps and atlases appropriately by using contents and indexes.</w:t>
            </w:r>
          </w:p>
          <w:p w14:paraId="1A29BF9A" w14:textId="77777777" w:rsidR="008E6FF9" w:rsidRPr="00495041" w:rsidRDefault="008E6FF9" w:rsidP="008E6FF9">
            <w:pPr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Describe how volcanoes are created.</w:t>
            </w:r>
          </w:p>
          <w:p w14:paraId="4EA842EC" w14:textId="77777777" w:rsidR="008E6FF9" w:rsidRPr="00495041" w:rsidRDefault="008E6FF9" w:rsidP="008E6FF9">
            <w:pPr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Describe how earthquakes are created.</w:t>
            </w:r>
          </w:p>
          <w:p w14:paraId="281C389E" w14:textId="77777777" w:rsidR="008E6FF9" w:rsidRPr="00495041" w:rsidRDefault="008E6FF9" w:rsidP="008E6FF9">
            <w:pPr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Confidently describe physical features in a locality.</w:t>
            </w:r>
          </w:p>
          <w:p w14:paraId="5DB4D9EB" w14:textId="77777777" w:rsidR="008E6FF9" w:rsidRPr="00495041" w:rsidRDefault="008E6FF9" w:rsidP="008E6FF9">
            <w:pPr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Locate Madagascar and confidently explain what makes this island unique using geographical terminology.</w:t>
            </w:r>
          </w:p>
          <w:p w14:paraId="7E18E203" w14:textId="77777777" w:rsidR="008E6FF9" w:rsidRPr="00495041" w:rsidRDefault="008E6FF9" w:rsidP="008E6FF9">
            <w:pPr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lastRenderedPageBreak/>
              <w:t>Recognise the 8 points of the compass (</w:t>
            </w:r>
            <w:proofErr w:type="gramStart"/>
            <w:r w:rsidRPr="00495041">
              <w:rPr>
                <w:rFonts w:cstheme="minorHAnsi"/>
                <w:sz w:val="16"/>
                <w:szCs w:val="16"/>
              </w:rPr>
              <w:t>N,NW</w:t>
            </w:r>
            <w:proofErr w:type="gramEnd"/>
            <w:r w:rsidRPr="00495041">
              <w:rPr>
                <w:rFonts w:cstheme="minorHAnsi"/>
                <w:sz w:val="16"/>
                <w:szCs w:val="16"/>
              </w:rPr>
              <w:t>, W, S, SW, SE, E, NE)</w:t>
            </w:r>
          </w:p>
          <w:p w14:paraId="18B7C445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798A6906" w14:textId="77777777" w:rsidR="008E6FF9" w:rsidRPr="00495041" w:rsidRDefault="008E6FF9" w:rsidP="008E6FF9">
            <w:pPr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lastRenderedPageBreak/>
              <w:t>Describe how volcanoes have an impact on people’s lives.</w:t>
            </w:r>
          </w:p>
          <w:p w14:paraId="4DEBFE45" w14:textId="77777777" w:rsidR="008E6FF9" w:rsidRPr="00495041" w:rsidRDefault="008E6FF9" w:rsidP="008E6FF9">
            <w:pPr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Describe human features in a locality.</w:t>
            </w:r>
          </w:p>
          <w:p w14:paraId="718676E7" w14:textId="77777777" w:rsidR="008E6FF9" w:rsidRPr="00495041" w:rsidRDefault="008E6FF9" w:rsidP="008E6FF9">
            <w:pPr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Explain why a locality has certain human features.</w:t>
            </w:r>
          </w:p>
          <w:p w14:paraId="4E8C73F4" w14:textId="77777777" w:rsidR="008E6FF9" w:rsidRPr="00495041" w:rsidRDefault="008E6FF9" w:rsidP="008E6FF9">
            <w:pPr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Explain how the lives of people living in Madagascar would be different from their own.</w:t>
            </w:r>
          </w:p>
          <w:p w14:paraId="5CF14223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32E785AF" w14:textId="77777777" w:rsidR="008E6FF9" w:rsidRPr="00495041" w:rsidRDefault="008E6FF9" w:rsidP="008E6FF9">
            <w:pPr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Name a number of countries in the Northern Hemisphere.</w:t>
            </w:r>
          </w:p>
          <w:p w14:paraId="7700696E" w14:textId="77777777" w:rsidR="008E6FF9" w:rsidRPr="00495041" w:rsidRDefault="008E6FF9" w:rsidP="008E6FF9">
            <w:pPr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Locate and name some of the world’s most famous volcanoes.</w:t>
            </w:r>
          </w:p>
          <w:p w14:paraId="65D99F83" w14:textId="77777777" w:rsidR="008E6FF9" w:rsidRPr="00495041" w:rsidRDefault="008E6FF9" w:rsidP="008E6FF9">
            <w:pPr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Name and locate some well-known European countries. (volcano Earthquake topic)</w:t>
            </w:r>
          </w:p>
          <w:p w14:paraId="68C95CD9" w14:textId="77777777" w:rsidR="008E6FF9" w:rsidRPr="00495041" w:rsidRDefault="008E6FF9" w:rsidP="008E6FF9">
            <w:pPr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Name and locate the capital cities of neighbouring European countries. (volcano Earthquake topic)</w:t>
            </w:r>
          </w:p>
          <w:p w14:paraId="0FFBDF21" w14:textId="77777777" w:rsidR="008E6FF9" w:rsidRPr="00495041" w:rsidRDefault="008E6FF9" w:rsidP="008E6FF9">
            <w:pPr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lastRenderedPageBreak/>
              <w:t>Know of different weather and climates in different parts of the world.</w:t>
            </w:r>
          </w:p>
          <w:p w14:paraId="2E8325F6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</w:tr>
      <w:tr w:rsidR="008E6FF9" w14:paraId="6FD62BCA" w14:textId="77777777" w:rsidTr="00047F62">
        <w:tc>
          <w:tcPr>
            <w:tcW w:w="2789" w:type="dxa"/>
          </w:tcPr>
          <w:p w14:paraId="4EA0160C" w14:textId="1D5E0030" w:rsidR="008E6FF9" w:rsidRPr="001E72C0" w:rsidRDefault="008E6FF9" w:rsidP="008E6FF9">
            <w:pPr>
              <w:rPr>
                <w:rFonts w:ascii="Letter-join Plus 1" w:hAnsi="Letter-join Plus 1"/>
                <w:sz w:val="28"/>
                <w:szCs w:val="16"/>
              </w:rPr>
            </w:pPr>
            <w:r w:rsidRPr="001E72C0">
              <w:rPr>
                <w:rFonts w:ascii="Letter-join Plus 1" w:hAnsi="Letter-join Plus 1"/>
                <w:sz w:val="28"/>
                <w:szCs w:val="16"/>
              </w:rPr>
              <w:lastRenderedPageBreak/>
              <w:t>Year 4</w:t>
            </w:r>
          </w:p>
        </w:tc>
        <w:tc>
          <w:tcPr>
            <w:tcW w:w="2789" w:type="dxa"/>
          </w:tcPr>
          <w:p w14:paraId="34A8A0EE" w14:textId="77777777" w:rsidR="008E6FF9" w:rsidRPr="00495041" w:rsidRDefault="008E6FF9" w:rsidP="008E6FF9">
            <w:pPr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Carry out a survey to discover features of cities.</w:t>
            </w:r>
          </w:p>
          <w:p w14:paraId="4432A13A" w14:textId="77777777" w:rsidR="008E6FF9" w:rsidRPr="00495041" w:rsidRDefault="008E6FF9" w:rsidP="008E6FF9">
            <w:pPr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Find the same place on a globe and in an atlas.</w:t>
            </w:r>
          </w:p>
          <w:p w14:paraId="656014F2" w14:textId="77777777" w:rsidR="008E6FF9" w:rsidRPr="00495041" w:rsidRDefault="008E6FF9" w:rsidP="008E6FF9">
            <w:pPr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Label the same features on an aerial photograph as on a map.</w:t>
            </w:r>
          </w:p>
          <w:p w14:paraId="321070D1" w14:textId="77777777" w:rsidR="008E6FF9" w:rsidRPr="00495041" w:rsidRDefault="008E6FF9" w:rsidP="008E6FF9">
            <w:pPr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Plan a journey to a place in England.</w:t>
            </w:r>
          </w:p>
          <w:p w14:paraId="3BC4C0CB" w14:textId="77777777" w:rsidR="008E6FF9" w:rsidRPr="00495041" w:rsidRDefault="008E6FF9" w:rsidP="008E6FF9">
            <w:pPr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Locate several countries and their capital cities on a map/globe.</w:t>
            </w:r>
          </w:p>
          <w:p w14:paraId="0624EE70" w14:textId="77777777" w:rsidR="008E6FF9" w:rsidRPr="00495041" w:rsidRDefault="008E6FF9" w:rsidP="008E6FF9">
            <w:pPr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Accurately measure and collect information, e.g. rainfall, temperature, wind speed, noise levels etc.</w:t>
            </w:r>
          </w:p>
          <w:p w14:paraId="6E7AACE3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E04C60D" w14:textId="77777777" w:rsidR="008E6FF9" w:rsidRPr="00495041" w:rsidRDefault="008E6FF9" w:rsidP="008E6FF9">
            <w:pPr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Explain why many cities of the world are situated by rivers.</w:t>
            </w:r>
          </w:p>
          <w:p w14:paraId="282EB4A5" w14:textId="77777777" w:rsidR="008E6FF9" w:rsidRPr="00495041" w:rsidRDefault="008E6FF9" w:rsidP="008E6FF9">
            <w:pPr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Explain how the water cycle works.</w:t>
            </w:r>
          </w:p>
          <w:p w14:paraId="22D4E234" w14:textId="77777777" w:rsidR="008E6FF9" w:rsidRPr="00495041" w:rsidRDefault="008E6FF9" w:rsidP="008E6FF9">
            <w:pPr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Describe the main features of a well-known city.</w:t>
            </w:r>
          </w:p>
          <w:p w14:paraId="5BF6AA93" w14:textId="77777777" w:rsidR="008E6FF9" w:rsidRPr="00495041" w:rsidRDefault="008E6FF9" w:rsidP="008E6FF9">
            <w:pPr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Draw a more-detailed map using appropriate symbols to represent different physical features.</w:t>
            </w:r>
          </w:p>
          <w:p w14:paraId="20FAA065" w14:textId="77777777" w:rsidR="008E6FF9" w:rsidRPr="00495041" w:rsidRDefault="008E6FF9" w:rsidP="008E6FF9">
            <w:pPr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Begin to use 4 figure grid references </w:t>
            </w:r>
          </w:p>
          <w:p w14:paraId="49E8181C" w14:textId="77777777" w:rsidR="008E6FF9" w:rsidRPr="00495041" w:rsidRDefault="008E6FF9" w:rsidP="008E6FF9">
            <w:pPr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Describe and compare the difference in physical Geography between two separate countries of the world include weather, climate, population, currency etc. </w:t>
            </w:r>
          </w:p>
          <w:p w14:paraId="73477B32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2F404DD" w14:textId="77777777" w:rsidR="008E6FF9" w:rsidRPr="00495041" w:rsidRDefault="008E6FF9" w:rsidP="008E6FF9">
            <w:pPr>
              <w:numPr>
                <w:ilvl w:val="0"/>
                <w:numId w:val="2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Explain why people are attracted to live near a river.</w:t>
            </w:r>
          </w:p>
          <w:p w14:paraId="266B60BD" w14:textId="77777777" w:rsidR="008E6FF9" w:rsidRPr="00495041" w:rsidRDefault="008E6FF9" w:rsidP="008E6FF9">
            <w:pPr>
              <w:numPr>
                <w:ilvl w:val="0"/>
                <w:numId w:val="2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Explain how a locality has changed over time with reference to human features.</w:t>
            </w:r>
          </w:p>
          <w:p w14:paraId="006AECF5" w14:textId="77777777" w:rsidR="008E6FF9" w:rsidRPr="00495041" w:rsidRDefault="008E6FF9" w:rsidP="008E6FF9">
            <w:pPr>
              <w:numPr>
                <w:ilvl w:val="0"/>
                <w:numId w:val="2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Find different views about an environmental issue. What is their view?</w:t>
            </w:r>
          </w:p>
          <w:p w14:paraId="2111329F" w14:textId="77777777" w:rsidR="008E6FF9" w:rsidRPr="00495041" w:rsidRDefault="008E6FF9" w:rsidP="008E6FF9">
            <w:pPr>
              <w:numPr>
                <w:ilvl w:val="0"/>
                <w:numId w:val="2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Suggest different ways that a locality could be changed and improved.</w:t>
            </w:r>
          </w:p>
          <w:p w14:paraId="184E1B63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D9B2130" w14:textId="77777777" w:rsidR="008E6FF9" w:rsidRPr="00495041" w:rsidRDefault="008E6FF9" w:rsidP="008E6FF9">
            <w:pPr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Can they locate the Tropic of Cancer and the Tropic of </w:t>
            </w:r>
            <w:proofErr w:type="gramStart"/>
            <w:r w:rsidRPr="00495041">
              <w:rPr>
                <w:rFonts w:cstheme="minorHAnsi"/>
                <w:sz w:val="16"/>
                <w:szCs w:val="16"/>
              </w:rPr>
              <w:t>Capricorn.</w:t>
            </w:r>
            <w:proofErr w:type="gramEnd"/>
          </w:p>
          <w:p w14:paraId="3354FD0A" w14:textId="77777777" w:rsidR="008E6FF9" w:rsidRPr="00495041" w:rsidRDefault="008E6FF9" w:rsidP="008E6FF9">
            <w:pPr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Name and locate many of the world’s major rivers on maps.</w:t>
            </w:r>
          </w:p>
          <w:p w14:paraId="5E7C30DD" w14:textId="77777777" w:rsidR="008E6FF9" w:rsidRPr="00495041" w:rsidRDefault="008E6FF9" w:rsidP="008E6FF9">
            <w:pPr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Name and locate many of the world’s most famous mountain regions on maps. </w:t>
            </w:r>
          </w:p>
          <w:p w14:paraId="5D6B6C05" w14:textId="77777777" w:rsidR="008E6FF9" w:rsidRPr="00495041" w:rsidRDefault="008E6FF9" w:rsidP="008E6FF9">
            <w:pPr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Name and locate a wide range of capital cities from across the globe using a map. </w:t>
            </w:r>
          </w:p>
          <w:p w14:paraId="077D5FF0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</w:tr>
      <w:tr w:rsidR="008E6FF9" w14:paraId="4FC3B15B" w14:textId="77777777" w:rsidTr="00047F62">
        <w:tc>
          <w:tcPr>
            <w:tcW w:w="2789" w:type="dxa"/>
          </w:tcPr>
          <w:p w14:paraId="065AC7AB" w14:textId="0D4ED0F8" w:rsidR="008E6FF9" w:rsidRPr="001E72C0" w:rsidRDefault="008E6FF9" w:rsidP="008E6FF9">
            <w:pPr>
              <w:rPr>
                <w:rFonts w:ascii="Letter-join Plus 1" w:hAnsi="Letter-join Plus 1"/>
                <w:sz w:val="28"/>
                <w:szCs w:val="16"/>
              </w:rPr>
            </w:pPr>
            <w:r w:rsidRPr="001E72C0">
              <w:rPr>
                <w:rFonts w:ascii="Letter-join Plus 1" w:hAnsi="Letter-join Plus 1"/>
                <w:sz w:val="28"/>
                <w:szCs w:val="16"/>
              </w:rPr>
              <w:t>Year 5</w:t>
            </w:r>
          </w:p>
        </w:tc>
        <w:tc>
          <w:tcPr>
            <w:tcW w:w="2789" w:type="dxa"/>
          </w:tcPr>
          <w:p w14:paraId="1C8DFCC8" w14:textId="77777777" w:rsidR="008E6FF9" w:rsidRPr="00495041" w:rsidRDefault="008E6FF9" w:rsidP="008E6FF9">
            <w:pPr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Collect information about a place and use it in a report.</w:t>
            </w:r>
          </w:p>
          <w:p w14:paraId="0E2757AE" w14:textId="77777777" w:rsidR="008E6FF9" w:rsidRPr="00495041" w:rsidRDefault="008E6FF9" w:rsidP="008E6FF9">
            <w:pPr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Map land use</w:t>
            </w:r>
          </w:p>
          <w:p w14:paraId="165B6B95" w14:textId="77777777" w:rsidR="008E6FF9" w:rsidRPr="00495041" w:rsidRDefault="008E6FF9" w:rsidP="008E6FF9">
            <w:pPr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Find possible answers to their own geographical questions</w:t>
            </w:r>
          </w:p>
          <w:p w14:paraId="4C3ADD8A" w14:textId="77777777" w:rsidR="008E6FF9" w:rsidRPr="00495041" w:rsidRDefault="008E6FF9" w:rsidP="008E6FF9">
            <w:pPr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Make detailed sketches and plans; improving their accuracy later.</w:t>
            </w:r>
          </w:p>
          <w:p w14:paraId="0951C9A2" w14:textId="77777777" w:rsidR="008E6FF9" w:rsidRPr="00495041" w:rsidRDefault="008E6FF9" w:rsidP="008E6FF9">
            <w:pPr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Plan a journey to a place in another part of the world, taking account of distance and time.</w:t>
            </w:r>
          </w:p>
          <w:p w14:paraId="63AA9228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3796609D" w14:textId="77777777" w:rsidR="008E6FF9" w:rsidRPr="00495041" w:rsidRDefault="008E6FF9" w:rsidP="008E6FF9">
            <w:pPr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Explain how a location fits into its wider geographical location; with reference to physical features.</w:t>
            </w:r>
          </w:p>
          <w:p w14:paraId="1F0535F0" w14:textId="77777777" w:rsidR="008E6FF9" w:rsidRPr="00495041" w:rsidRDefault="008E6FF9" w:rsidP="008E6FF9">
            <w:pPr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Accurately use 4 figure grid references. </w:t>
            </w:r>
          </w:p>
          <w:p w14:paraId="25F2F5EE" w14:textId="77777777" w:rsidR="008E6FF9" w:rsidRPr="00495041" w:rsidRDefault="008E6FF9" w:rsidP="008E6FF9">
            <w:pPr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Describe the different types of erosion and the effects it has on the landscape. </w:t>
            </w:r>
          </w:p>
          <w:p w14:paraId="74D178B6" w14:textId="77777777" w:rsidR="008E6FF9" w:rsidRPr="00495041" w:rsidRDefault="008E6FF9" w:rsidP="008E6FF9">
            <w:pPr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Understand the key aspects of different biomes and understand how animals/plants adapt to ecosystems. </w:t>
            </w:r>
          </w:p>
          <w:p w14:paraId="2310C260" w14:textId="77777777" w:rsidR="008E6FF9" w:rsidRPr="00495041" w:rsidRDefault="008E6FF9" w:rsidP="008E6FF9">
            <w:pPr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</w:p>
          <w:p w14:paraId="21B5FAB9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CF07AF3" w14:textId="77777777" w:rsidR="008E6FF9" w:rsidRPr="00495041" w:rsidRDefault="008E6FF9" w:rsidP="008E6FF9">
            <w:pPr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Explain why rivers are a valuable commodity for different people around the world. </w:t>
            </w:r>
          </w:p>
          <w:p w14:paraId="40A9A76D" w14:textId="77777777" w:rsidR="008E6FF9" w:rsidRPr="00495041" w:rsidRDefault="008E6FF9" w:rsidP="008E6FF9">
            <w:pPr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Explain how a location fits into its wider geographical location; with reference to human and economical features.</w:t>
            </w:r>
          </w:p>
          <w:p w14:paraId="4788D0B2" w14:textId="77777777" w:rsidR="008E6FF9" w:rsidRPr="00495041" w:rsidRDefault="008E6FF9" w:rsidP="008E6FF9">
            <w:pPr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Explain what a place might be like in the future, taking account of issues impacting on human features.</w:t>
            </w:r>
          </w:p>
          <w:p w14:paraId="66BB1D2B" w14:textId="77777777" w:rsidR="008E6FF9" w:rsidRPr="00495041" w:rsidRDefault="008E6FF9" w:rsidP="008E6FF9">
            <w:pPr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Describe how land use patterns have changed over time. </w:t>
            </w:r>
          </w:p>
          <w:p w14:paraId="335AF907" w14:textId="77777777" w:rsidR="008E6FF9" w:rsidRPr="00495041" w:rsidRDefault="008E6FF9" w:rsidP="008E6FF9">
            <w:pPr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Understand some key aspects of human geography including energy, food and natural resources.</w:t>
            </w:r>
          </w:p>
          <w:p w14:paraId="5D605E27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0FF17D6F" w14:textId="77777777" w:rsidR="008E6FF9" w:rsidRPr="00495041" w:rsidRDefault="008E6FF9" w:rsidP="008E6FF9">
            <w:pPr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lastRenderedPageBreak/>
              <w:t>Name and Locate several European countries and their Capital cities.</w:t>
            </w:r>
          </w:p>
          <w:p w14:paraId="3E65CE76" w14:textId="77777777" w:rsidR="008E6FF9" w:rsidRPr="00495041" w:rsidRDefault="008E6FF9" w:rsidP="008E6FF9">
            <w:pPr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Locate the USA, North America and South America on a world map and atlas using 4 figure grid references.</w:t>
            </w:r>
          </w:p>
          <w:p w14:paraId="62AE551D" w14:textId="77777777" w:rsidR="008E6FF9" w:rsidRPr="00495041" w:rsidRDefault="008E6FF9" w:rsidP="008E6FF9">
            <w:pPr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Locate and name the main countries in South America on a world map and atlas.</w:t>
            </w:r>
          </w:p>
          <w:p w14:paraId="550427FA" w14:textId="77777777" w:rsidR="008E6FF9" w:rsidRPr="00495041" w:rsidRDefault="008E6FF9" w:rsidP="008E6FF9">
            <w:pPr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Use a map and key to identify different rainforests from across the </w:t>
            </w:r>
            <w:proofErr w:type="gramStart"/>
            <w:r w:rsidRPr="00495041">
              <w:rPr>
                <w:rFonts w:cstheme="minorHAnsi"/>
                <w:sz w:val="16"/>
                <w:szCs w:val="16"/>
              </w:rPr>
              <w:t>world..</w:t>
            </w:r>
            <w:proofErr w:type="gramEnd"/>
            <w:r w:rsidRPr="0049504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B7E97FC" w14:textId="77777777" w:rsidR="008E6FF9" w:rsidRPr="00495041" w:rsidRDefault="008E6FF9" w:rsidP="008E6FF9">
            <w:pPr>
              <w:ind w:left="720"/>
              <w:rPr>
                <w:rFonts w:cstheme="minorHAnsi"/>
                <w:sz w:val="16"/>
                <w:szCs w:val="16"/>
              </w:rPr>
            </w:pPr>
          </w:p>
          <w:p w14:paraId="5508DAEE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bookmarkStart w:id="0" w:name="_GoBack"/>
        <w:bookmarkEnd w:id="0"/>
      </w:tr>
      <w:tr w:rsidR="008E6FF9" w14:paraId="50B5DB92" w14:textId="77777777" w:rsidTr="00047F62">
        <w:tc>
          <w:tcPr>
            <w:tcW w:w="2789" w:type="dxa"/>
          </w:tcPr>
          <w:p w14:paraId="2177C22F" w14:textId="2AD0C8FF" w:rsidR="008E6FF9" w:rsidRPr="001E72C0" w:rsidRDefault="008E6FF9" w:rsidP="008E6FF9">
            <w:pPr>
              <w:rPr>
                <w:rFonts w:ascii="Letter-join Plus 1" w:hAnsi="Letter-join Plus 1"/>
                <w:sz w:val="28"/>
                <w:szCs w:val="16"/>
              </w:rPr>
            </w:pPr>
            <w:r w:rsidRPr="001E72C0">
              <w:rPr>
                <w:rFonts w:ascii="Letter-join Plus 1" w:hAnsi="Letter-join Plus 1"/>
                <w:sz w:val="28"/>
                <w:szCs w:val="16"/>
              </w:rPr>
              <w:t>Year 6</w:t>
            </w:r>
          </w:p>
        </w:tc>
        <w:tc>
          <w:tcPr>
            <w:tcW w:w="2789" w:type="dxa"/>
          </w:tcPr>
          <w:p w14:paraId="02E53FDC" w14:textId="77777777" w:rsidR="008E6FF9" w:rsidRPr="00495041" w:rsidRDefault="008E6FF9" w:rsidP="008E6FF9">
            <w:pPr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Scale and use maps with a range of scales.</w:t>
            </w:r>
          </w:p>
          <w:p w14:paraId="2FCF7F1D" w14:textId="77777777" w:rsidR="008E6FF9" w:rsidRPr="00495041" w:rsidRDefault="008E6FF9" w:rsidP="008E6FF9">
            <w:pPr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Choose the best way to collect information needed and decide the most appropriate units of measure.</w:t>
            </w:r>
          </w:p>
          <w:p w14:paraId="464C4B1C" w14:textId="77777777" w:rsidR="008E6FF9" w:rsidRPr="00495041" w:rsidRDefault="008E6FF9" w:rsidP="008E6FF9">
            <w:pPr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Make careful measurements and use the data.</w:t>
            </w:r>
          </w:p>
          <w:p w14:paraId="77EA5E44" w14:textId="77777777" w:rsidR="008E6FF9" w:rsidRPr="00495041" w:rsidRDefault="008E6FF9" w:rsidP="008E6FF9">
            <w:pPr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Use OS maps to answer questions.</w:t>
            </w:r>
          </w:p>
          <w:p w14:paraId="752F4286" w14:textId="77777777" w:rsidR="008E6FF9" w:rsidRPr="00495041" w:rsidRDefault="008E6FF9" w:rsidP="008E6FF9">
            <w:pPr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Use maps, aerial photos, plans and web resources to describe what a locality might be like.</w:t>
            </w:r>
          </w:p>
          <w:p w14:paraId="0A613B8D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041BE1E1" w14:textId="77777777" w:rsidR="008E6FF9" w:rsidRPr="00495041" w:rsidRDefault="008E6FF9" w:rsidP="008E6FF9">
            <w:pPr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Give an extended description of the physical features of different places around the world.</w:t>
            </w:r>
          </w:p>
          <w:p w14:paraId="3CB518B4" w14:textId="77777777" w:rsidR="008E6FF9" w:rsidRPr="00495041" w:rsidRDefault="008E6FF9" w:rsidP="008E6FF9">
            <w:pPr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Describe how some places are similar and others are different in relation to their human features.</w:t>
            </w:r>
          </w:p>
          <w:p w14:paraId="0A81926D" w14:textId="77777777" w:rsidR="008E6FF9" w:rsidRPr="00495041" w:rsidRDefault="008E6FF9" w:rsidP="008E6FF9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Accurately use a </w:t>
            </w:r>
            <w:proofErr w:type="gramStart"/>
            <w:r w:rsidRPr="00495041">
              <w:rPr>
                <w:rFonts w:cstheme="minorHAnsi"/>
                <w:sz w:val="16"/>
                <w:szCs w:val="16"/>
              </w:rPr>
              <w:t>6 figure</w:t>
            </w:r>
            <w:proofErr w:type="gramEnd"/>
            <w:r w:rsidRPr="00495041">
              <w:rPr>
                <w:rFonts w:cstheme="minorHAnsi"/>
                <w:sz w:val="16"/>
                <w:szCs w:val="16"/>
              </w:rPr>
              <w:t xml:space="preserve"> grid reference.</w:t>
            </w:r>
          </w:p>
          <w:p w14:paraId="4F3645B9" w14:textId="27DB1BB1" w:rsidR="008E6FF9" w:rsidRPr="00047F62" w:rsidRDefault="008E6FF9" w:rsidP="008E6FF9">
            <w:pPr>
              <w:pStyle w:val="ListParagraph"/>
              <w:numPr>
                <w:ilvl w:val="0"/>
                <w:numId w:val="32"/>
              </w:numPr>
              <w:rPr>
                <w:rFonts w:ascii="Letter-join Plus 1" w:hAnsi="Letter-join Plus 1"/>
                <w:sz w:val="16"/>
                <w:szCs w:val="16"/>
              </w:rPr>
            </w:pPr>
            <w:r w:rsidRPr="00047F62">
              <w:rPr>
                <w:rFonts w:cstheme="minorHAnsi"/>
                <w:sz w:val="16"/>
                <w:szCs w:val="16"/>
              </w:rPr>
              <w:t>Create sketch maps when carrying out a field study.</w:t>
            </w:r>
          </w:p>
        </w:tc>
        <w:tc>
          <w:tcPr>
            <w:tcW w:w="2790" w:type="dxa"/>
          </w:tcPr>
          <w:p w14:paraId="0A23895B" w14:textId="77777777" w:rsidR="008E6FF9" w:rsidRPr="00495041" w:rsidRDefault="008E6FF9" w:rsidP="008E6FF9">
            <w:pPr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Give an extended description of the human features of different places around the world using a wide range of geographical vocabulary.</w:t>
            </w:r>
          </w:p>
          <w:p w14:paraId="105921E8" w14:textId="77777777" w:rsidR="008E6FF9" w:rsidRPr="00495041" w:rsidRDefault="008E6FF9" w:rsidP="008E6FF9">
            <w:pPr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Map land use with their own criteria.</w:t>
            </w:r>
          </w:p>
          <w:p w14:paraId="46767D73" w14:textId="77777777" w:rsidR="008E6FF9" w:rsidRPr="00495041" w:rsidRDefault="008E6FF9" w:rsidP="008E6FF9">
            <w:pPr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Describe, using a wide range of geographical </w:t>
            </w:r>
            <w:proofErr w:type="gramStart"/>
            <w:r w:rsidRPr="00495041">
              <w:rPr>
                <w:rFonts w:cstheme="minorHAnsi"/>
                <w:sz w:val="16"/>
                <w:szCs w:val="16"/>
              </w:rPr>
              <w:t>vocabulary,  how</w:t>
            </w:r>
            <w:proofErr w:type="gramEnd"/>
            <w:r w:rsidRPr="00495041">
              <w:rPr>
                <w:rFonts w:cstheme="minorHAnsi"/>
                <w:sz w:val="16"/>
                <w:szCs w:val="16"/>
              </w:rPr>
              <w:t xml:space="preserve"> some places are similar and others are different in relation to their physical features.</w:t>
            </w:r>
          </w:p>
          <w:p w14:paraId="4AB77925" w14:textId="77777777" w:rsidR="008E6FF9" w:rsidRPr="00495041" w:rsidRDefault="008E6FF9" w:rsidP="008E6FF9">
            <w:pPr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Understand the key aspects of human geography in the UK including trade links, economy and land use.</w:t>
            </w:r>
          </w:p>
          <w:p w14:paraId="701D9834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66A8A180" w14:textId="77777777" w:rsidR="008E6FF9" w:rsidRPr="00495041" w:rsidRDefault="008E6FF9" w:rsidP="008E6FF9">
            <w:pPr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Recognise key symbols used on ordnance survey maps.</w:t>
            </w:r>
          </w:p>
          <w:p w14:paraId="6E48A615" w14:textId="77777777" w:rsidR="008E6FF9" w:rsidRPr="00495041" w:rsidRDefault="008E6FF9" w:rsidP="008E6FF9">
            <w:pPr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Know the difference between the British Isles, Great Britain and UK.</w:t>
            </w:r>
          </w:p>
          <w:p w14:paraId="741853C2" w14:textId="77777777" w:rsidR="008E6FF9" w:rsidRPr="00495041" w:rsidRDefault="008E6FF9" w:rsidP="008E6FF9">
            <w:pPr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Identify and name the Tropics of Cancer and Capricorn as well as the </w:t>
            </w:r>
            <w:proofErr w:type="spellStart"/>
            <w:r w:rsidRPr="00495041">
              <w:rPr>
                <w:rFonts w:cstheme="minorHAnsi"/>
                <w:sz w:val="16"/>
                <w:szCs w:val="16"/>
              </w:rPr>
              <w:t>Artic</w:t>
            </w:r>
            <w:proofErr w:type="spellEnd"/>
            <w:r w:rsidRPr="00495041">
              <w:rPr>
                <w:rFonts w:cstheme="minorHAnsi"/>
                <w:sz w:val="16"/>
                <w:szCs w:val="16"/>
              </w:rPr>
              <w:t xml:space="preserve"> and Antarctic circles.</w:t>
            </w:r>
          </w:p>
          <w:p w14:paraId="64523B7A" w14:textId="77777777" w:rsidR="008E6FF9" w:rsidRPr="00495041" w:rsidRDefault="008E6FF9" w:rsidP="008E6FF9">
            <w:pPr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Explain how time zones work. </w:t>
            </w:r>
          </w:p>
          <w:p w14:paraId="41C096DB" w14:textId="77777777" w:rsidR="008E6FF9" w:rsidRPr="00495041" w:rsidRDefault="008E6FF9" w:rsidP="008E6FF9">
            <w:pPr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 xml:space="preserve">Name up to six cities </w:t>
            </w:r>
            <w:proofErr w:type="gramStart"/>
            <w:r w:rsidRPr="00495041">
              <w:rPr>
                <w:rFonts w:cstheme="minorHAnsi"/>
                <w:sz w:val="16"/>
                <w:szCs w:val="16"/>
              </w:rPr>
              <w:t>in  the</w:t>
            </w:r>
            <w:proofErr w:type="gramEnd"/>
            <w:r w:rsidRPr="00495041">
              <w:rPr>
                <w:rFonts w:cstheme="minorHAnsi"/>
                <w:sz w:val="16"/>
                <w:szCs w:val="16"/>
              </w:rPr>
              <w:t xml:space="preserve"> UK and locate them on a map.</w:t>
            </w:r>
          </w:p>
          <w:p w14:paraId="146819BE" w14:textId="77777777" w:rsidR="008E6FF9" w:rsidRPr="00495041" w:rsidRDefault="008E6FF9" w:rsidP="008E6FF9">
            <w:pPr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Locate and name some of main islands that surround the UK.</w:t>
            </w:r>
          </w:p>
          <w:p w14:paraId="78B03AC1" w14:textId="77777777" w:rsidR="008E6FF9" w:rsidRPr="00495041" w:rsidRDefault="008E6FF9" w:rsidP="008E6FF9">
            <w:pPr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 w:rsidRPr="00495041">
              <w:rPr>
                <w:rFonts w:cstheme="minorHAnsi"/>
                <w:sz w:val="16"/>
                <w:szCs w:val="16"/>
              </w:rPr>
              <w:t>Name the areas of origin of the main ethnic groups in the UK &amp; in their school.</w:t>
            </w:r>
          </w:p>
          <w:p w14:paraId="1BCAE8D0" w14:textId="77777777" w:rsidR="008E6FF9" w:rsidRPr="00495041" w:rsidRDefault="008E6FF9" w:rsidP="008E6FF9">
            <w:pPr>
              <w:rPr>
                <w:rFonts w:cstheme="minorHAnsi"/>
                <w:sz w:val="16"/>
                <w:szCs w:val="16"/>
              </w:rPr>
            </w:pPr>
          </w:p>
          <w:p w14:paraId="3A650677" w14:textId="77777777" w:rsidR="008E6FF9" w:rsidRDefault="008E6FF9" w:rsidP="008E6FF9">
            <w:pPr>
              <w:rPr>
                <w:rFonts w:ascii="Letter-join Plus 1" w:hAnsi="Letter-join Plus 1"/>
                <w:sz w:val="16"/>
                <w:szCs w:val="16"/>
              </w:rPr>
            </w:pPr>
          </w:p>
        </w:tc>
      </w:tr>
    </w:tbl>
    <w:p w14:paraId="2D4D0495" w14:textId="77777777" w:rsidR="00047F62" w:rsidRPr="008F13EF" w:rsidRDefault="00047F62">
      <w:pPr>
        <w:rPr>
          <w:rFonts w:ascii="Letter-join Plus 1" w:hAnsi="Letter-join Plus 1"/>
          <w:sz w:val="16"/>
          <w:szCs w:val="16"/>
        </w:rPr>
      </w:pPr>
    </w:p>
    <w:sectPr w:rsidR="00047F62" w:rsidRPr="008F13EF" w:rsidSect="00DB7A1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5971" w14:textId="77777777" w:rsidR="00DB7A11" w:rsidRDefault="00DB7A11" w:rsidP="00DB7A11">
      <w:pPr>
        <w:spacing w:after="0" w:line="240" w:lineRule="auto"/>
      </w:pPr>
      <w:r>
        <w:separator/>
      </w:r>
    </w:p>
  </w:endnote>
  <w:endnote w:type="continuationSeparator" w:id="0">
    <w:p w14:paraId="354B7C31" w14:textId="77777777" w:rsidR="00DB7A11" w:rsidRDefault="00DB7A11" w:rsidP="00DB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No-lead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9569F" w14:textId="77777777" w:rsidR="00DB7A11" w:rsidRDefault="00DB7A11" w:rsidP="00DB7A11">
      <w:pPr>
        <w:spacing w:after="0" w:line="240" w:lineRule="auto"/>
      </w:pPr>
      <w:r>
        <w:separator/>
      </w:r>
    </w:p>
  </w:footnote>
  <w:footnote w:type="continuationSeparator" w:id="0">
    <w:p w14:paraId="404ACC61" w14:textId="77777777" w:rsidR="00DB7A11" w:rsidRDefault="00DB7A11" w:rsidP="00DB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7FA8" w14:textId="3D397545" w:rsidR="00DB7A11" w:rsidRPr="00DB7A11" w:rsidRDefault="00DB7A11" w:rsidP="00DB7A11">
    <w:pPr>
      <w:pStyle w:val="Header"/>
      <w:jc w:val="center"/>
      <w:rPr>
        <w:rFonts w:ascii="Letterjoin-Air No-lead 1" w:hAnsi="Letterjoin-Air No-lead 1"/>
        <w:u w:val="single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C3A55A2" wp14:editId="14F417DF">
          <wp:simplePos x="0" y="0"/>
          <wp:positionH relativeFrom="column">
            <wp:posOffset>-628650</wp:posOffset>
          </wp:positionH>
          <wp:positionV relativeFrom="paragraph">
            <wp:posOffset>-262255</wp:posOffset>
          </wp:positionV>
          <wp:extent cx="647700" cy="625030"/>
          <wp:effectExtent l="0" t="0" r="0" b="3810"/>
          <wp:wrapNone/>
          <wp:docPr id="1" name="Picture 1" descr="St Clare&amp;#39;s RC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lare&amp;#39;s RC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8B7">
      <w:rPr>
        <w:rFonts w:ascii="Letterjoin-Air No-lead 1" w:hAnsi="Letterjoin-Air No-lead 1"/>
        <w:u w:val="single"/>
        <w:lang w:val="en-US"/>
      </w:rPr>
      <w:t>Geography- Progression of Skills and Knowledge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57D"/>
    <w:multiLevelType w:val="hybridMultilevel"/>
    <w:tmpl w:val="C6C61684"/>
    <w:lvl w:ilvl="0" w:tplc="19308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6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0B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00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6C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8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C1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AA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0F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6D40B7"/>
    <w:multiLevelType w:val="hybridMultilevel"/>
    <w:tmpl w:val="F3E8AFC8"/>
    <w:lvl w:ilvl="0" w:tplc="16AAF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66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AA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4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8E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C9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F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87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47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14E13"/>
    <w:multiLevelType w:val="hybridMultilevel"/>
    <w:tmpl w:val="CD3E71DE"/>
    <w:lvl w:ilvl="0" w:tplc="F5DA2C6E">
      <w:numFmt w:val="bullet"/>
      <w:lvlText w:val="-"/>
      <w:lvlJc w:val="left"/>
      <w:pPr>
        <w:ind w:left="720" w:hanging="360"/>
      </w:pPr>
      <w:rPr>
        <w:rFonts w:ascii="Letter-join Plus 1" w:eastAsiaTheme="minorHAnsi" w:hAnsi="Letter-join Plus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1359"/>
    <w:multiLevelType w:val="hybridMultilevel"/>
    <w:tmpl w:val="010A3B6C"/>
    <w:lvl w:ilvl="0" w:tplc="15361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E6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06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8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0D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43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8D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0F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6B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EA64FA"/>
    <w:multiLevelType w:val="hybridMultilevel"/>
    <w:tmpl w:val="0AA6EAE4"/>
    <w:lvl w:ilvl="0" w:tplc="EA28C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CB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E2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A8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CE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01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E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C1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E5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157A86"/>
    <w:multiLevelType w:val="hybridMultilevel"/>
    <w:tmpl w:val="7E2260CC"/>
    <w:lvl w:ilvl="0" w:tplc="0D443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6B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40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CE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4A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4F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6D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88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A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6C5EA2"/>
    <w:multiLevelType w:val="hybridMultilevel"/>
    <w:tmpl w:val="7924FF56"/>
    <w:lvl w:ilvl="0" w:tplc="1D940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2A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8C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C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8C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8B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68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AC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4A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E722B5"/>
    <w:multiLevelType w:val="hybridMultilevel"/>
    <w:tmpl w:val="9C8E6866"/>
    <w:lvl w:ilvl="0" w:tplc="5EA66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06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82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AA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CF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B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21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4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23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5514D3"/>
    <w:multiLevelType w:val="hybridMultilevel"/>
    <w:tmpl w:val="318E620C"/>
    <w:lvl w:ilvl="0" w:tplc="032AD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CF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8A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2C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A5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41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2E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6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ED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802FF9"/>
    <w:multiLevelType w:val="hybridMultilevel"/>
    <w:tmpl w:val="27E6FAFE"/>
    <w:lvl w:ilvl="0" w:tplc="6CEC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61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AA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E5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81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AA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A7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8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803C22"/>
    <w:multiLevelType w:val="hybridMultilevel"/>
    <w:tmpl w:val="59241EBA"/>
    <w:lvl w:ilvl="0" w:tplc="18F84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C5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2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6B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42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2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68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E0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47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5B0A50"/>
    <w:multiLevelType w:val="hybridMultilevel"/>
    <w:tmpl w:val="9CF85716"/>
    <w:lvl w:ilvl="0" w:tplc="860CE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462E8"/>
    <w:multiLevelType w:val="hybridMultilevel"/>
    <w:tmpl w:val="3D5C6A3E"/>
    <w:lvl w:ilvl="0" w:tplc="4726E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E6E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468E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6BF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293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444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0E9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C44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363436"/>
    <w:multiLevelType w:val="hybridMultilevel"/>
    <w:tmpl w:val="5D3A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1260F"/>
    <w:multiLevelType w:val="hybridMultilevel"/>
    <w:tmpl w:val="549EAA3E"/>
    <w:lvl w:ilvl="0" w:tplc="FFBEE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4A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ED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2E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64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8A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21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8E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2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C76D65"/>
    <w:multiLevelType w:val="hybridMultilevel"/>
    <w:tmpl w:val="05D65C32"/>
    <w:lvl w:ilvl="0" w:tplc="1BC816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31B0C"/>
    <w:multiLevelType w:val="hybridMultilevel"/>
    <w:tmpl w:val="B70AA1E0"/>
    <w:lvl w:ilvl="0" w:tplc="7D06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AC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89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21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E0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F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CE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65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C0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AD5BD4"/>
    <w:multiLevelType w:val="hybridMultilevel"/>
    <w:tmpl w:val="1EB8043A"/>
    <w:lvl w:ilvl="0" w:tplc="65FE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6F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AA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CB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4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0F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08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6E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40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40241D"/>
    <w:multiLevelType w:val="hybridMultilevel"/>
    <w:tmpl w:val="E7F8C9D4"/>
    <w:lvl w:ilvl="0" w:tplc="860CE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82E3F"/>
    <w:multiLevelType w:val="hybridMultilevel"/>
    <w:tmpl w:val="A9408A30"/>
    <w:lvl w:ilvl="0" w:tplc="CAC4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88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4B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C8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0E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A1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8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4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44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F01779"/>
    <w:multiLevelType w:val="hybridMultilevel"/>
    <w:tmpl w:val="7F600ECE"/>
    <w:lvl w:ilvl="0" w:tplc="31C60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EA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E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AA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49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6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84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62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C7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E94792"/>
    <w:multiLevelType w:val="hybridMultilevel"/>
    <w:tmpl w:val="BA303D0A"/>
    <w:lvl w:ilvl="0" w:tplc="00529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0A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0C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A1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2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2A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2B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6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193790"/>
    <w:multiLevelType w:val="hybridMultilevel"/>
    <w:tmpl w:val="0DE20974"/>
    <w:lvl w:ilvl="0" w:tplc="860CE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E5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27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1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2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A6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CC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21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60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1A1EAC"/>
    <w:multiLevelType w:val="hybridMultilevel"/>
    <w:tmpl w:val="A4921A50"/>
    <w:lvl w:ilvl="0" w:tplc="B26C5E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01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658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09A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CB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61A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C90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EA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86A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41A400A"/>
    <w:multiLevelType w:val="hybridMultilevel"/>
    <w:tmpl w:val="E98E9E06"/>
    <w:lvl w:ilvl="0" w:tplc="B72EF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A3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EE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1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6F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C9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0D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6C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64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E22845"/>
    <w:multiLevelType w:val="hybridMultilevel"/>
    <w:tmpl w:val="1744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42C5E"/>
    <w:multiLevelType w:val="hybridMultilevel"/>
    <w:tmpl w:val="A2FACAD0"/>
    <w:lvl w:ilvl="0" w:tplc="040A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C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4B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EF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8F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8F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0A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E6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67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D66821"/>
    <w:multiLevelType w:val="hybridMultilevel"/>
    <w:tmpl w:val="1E760082"/>
    <w:lvl w:ilvl="0" w:tplc="E1BEF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0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A0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06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C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04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28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2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A7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C41F45"/>
    <w:multiLevelType w:val="hybridMultilevel"/>
    <w:tmpl w:val="BAF005D8"/>
    <w:lvl w:ilvl="0" w:tplc="1BC816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863E0"/>
    <w:multiLevelType w:val="hybridMultilevel"/>
    <w:tmpl w:val="07E65576"/>
    <w:lvl w:ilvl="0" w:tplc="1BC816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2607"/>
    <w:multiLevelType w:val="hybridMultilevel"/>
    <w:tmpl w:val="E40AFE34"/>
    <w:lvl w:ilvl="0" w:tplc="1BC8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8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C3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C3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C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4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E7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C5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4D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F072B1"/>
    <w:multiLevelType w:val="hybridMultilevel"/>
    <w:tmpl w:val="8AB85D02"/>
    <w:lvl w:ilvl="0" w:tplc="99D4C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4F3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224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C6B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897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4D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0BF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A4C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4DC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6A93360"/>
    <w:multiLevelType w:val="hybridMultilevel"/>
    <w:tmpl w:val="4406FEEC"/>
    <w:lvl w:ilvl="0" w:tplc="860CE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35620"/>
    <w:multiLevelType w:val="hybridMultilevel"/>
    <w:tmpl w:val="A3EE675A"/>
    <w:lvl w:ilvl="0" w:tplc="57944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40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CF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4D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EF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C8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2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7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2B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61722A"/>
    <w:multiLevelType w:val="hybridMultilevel"/>
    <w:tmpl w:val="13AA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61F21"/>
    <w:multiLevelType w:val="hybridMultilevel"/>
    <w:tmpl w:val="D842FE14"/>
    <w:lvl w:ilvl="0" w:tplc="CBFC4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C6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88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E1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ED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48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6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A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A0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8946D6"/>
    <w:multiLevelType w:val="hybridMultilevel"/>
    <w:tmpl w:val="7892E7FA"/>
    <w:lvl w:ilvl="0" w:tplc="F02C5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4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6A1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4F8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0B9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63C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61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E42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CE93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7430490"/>
    <w:multiLevelType w:val="hybridMultilevel"/>
    <w:tmpl w:val="6DBC5CBE"/>
    <w:lvl w:ilvl="0" w:tplc="7D326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C1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00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2E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8A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81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4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87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4E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C855AE0"/>
    <w:multiLevelType w:val="hybridMultilevel"/>
    <w:tmpl w:val="2FCE64AE"/>
    <w:lvl w:ilvl="0" w:tplc="E64A2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C9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8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C6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07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A0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4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A4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07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E3B72F7"/>
    <w:multiLevelType w:val="hybridMultilevel"/>
    <w:tmpl w:val="67629832"/>
    <w:lvl w:ilvl="0" w:tplc="34DC5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89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64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42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E9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47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0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C4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4A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38"/>
  </w:num>
  <w:num w:numId="3">
    <w:abstractNumId w:val="31"/>
  </w:num>
  <w:num w:numId="4">
    <w:abstractNumId w:val="12"/>
  </w:num>
  <w:num w:numId="5">
    <w:abstractNumId w:val="36"/>
  </w:num>
  <w:num w:numId="6">
    <w:abstractNumId w:val="23"/>
  </w:num>
  <w:num w:numId="7">
    <w:abstractNumId w:val="39"/>
  </w:num>
  <w:num w:numId="8">
    <w:abstractNumId w:val="25"/>
  </w:num>
  <w:num w:numId="9">
    <w:abstractNumId w:val="2"/>
  </w:num>
  <w:num w:numId="10">
    <w:abstractNumId w:val="13"/>
  </w:num>
  <w:num w:numId="11">
    <w:abstractNumId w:val="30"/>
  </w:num>
  <w:num w:numId="12">
    <w:abstractNumId w:val="37"/>
  </w:num>
  <w:num w:numId="13">
    <w:abstractNumId w:val="14"/>
  </w:num>
  <w:num w:numId="14">
    <w:abstractNumId w:val="26"/>
  </w:num>
  <w:num w:numId="15">
    <w:abstractNumId w:val="16"/>
  </w:num>
  <w:num w:numId="16">
    <w:abstractNumId w:val="0"/>
  </w:num>
  <w:num w:numId="17">
    <w:abstractNumId w:val="8"/>
  </w:num>
  <w:num w:numId="18">
    <w:abstractNumId w:val="7"/>
  </w:num>
  <w:num w:numId="19">
    <w:abstractNumId w:val="1"/>
  </w:num>
  <w:num w:numId="20">
    <w:abstractNumId w:val="9"/>
  </w:num>
  <w:num w:numId="21">
    <w:abstractNumId w:val="10"/>
  </w:num>
  <w:num w:numId="22">
    <w:abstractNumId w:val="27"/>
  </w:num>
  <w:num w:numId="23">
    <w:abstractNumId w:val="24"/>
  </w:num>
  <w:num w:numId="24">
    <w:abstractNumId w:val="4"/>
  </w:num>
  <w:num w:numId="25">
    <w:abstractNumId w:val="21"/>
  </w:num>
  <w:num w:numId="26">
    <w:abstractNumId w:val="20"/>
  </w:num>
  <w:num w:numId="27">
    <w:abstractNumId w:val="33"/>
  </w:num>
  <w:num w:numId="28">
    <w:abstractNumId w:val="3"/>
  </w:num>
  <w:num w:numId="29">
    <w:abstractNumId w:val="17"/>
  </w:num>
  <w:num w:numId="30">
    <w:abstractNumId w:val="5"/>
  </w:num>
  <w:num w:numId="31">
    <w:abstractNumId w:val="19"/>
  </w:num>
  <w:num w:numId="32">
    <w:abstractNumId w:val="22"/>
  </w:num>
  <w:num w:numId="33">
    <w:abstractNumId w:val="15"/>
  </w:num>
  <w:num w:numId="34">
    <w:abstractNumId w:val="35"/>
  </w:num>
  <w:num w:numId="35">
    <w:abstractNumId w:val="6"/>
  </w:num>
  <w:num w:numId="36">
    <w:abstractNumId w:val="11"/>
  </w:num>
  <w:num w:numId="37">
    <w:abstractNumId w:val="18"/>
  </w:num>
  <w:num w:numId="38">
    <w:abstractNumId w:val="32"/>
  </w:num>
  <w:num w:numId="39">
    <w:abstractNumId w:val="2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11"/>
    <w:rsid w:val="000227DB"/>
    <w:rsid w:val="00047F62"/>
    <w:rsid w:val="00081978"/>
    <w:rsid w:val="00106240"/>
    <w:rsid w:val="00134862"/>
    <w:rsid w:val="00161C1E"/>
    <w:rsid w:val="001733E7"/>
    <w:rsid w:val="001D65D9"/>
    <w:rsid w:val="001E72C0"/>
    <w:rsid w:val="001E7AB0"/>
    <w:rsid w:val="00215839"/>
    <w:rsid w:val="0022323C"/>
    <w:rsid w:val="00226031"/>
    <w:rsid w:val="00281A12"/>
    <w:rsid w:val="002A0004"/>
    <w:rsid w:val="002E154D"/>
    <w:rsid w:val="002F02CD"/>
    <w:rsid w:val="002F2E31"/>
    <w:rsid w:val="00317A42"/>
    <w:rsid w:val="0034443E"/>
    <w:rsid w:val="003804F9"/>
    <w:rsid w:val="003A5147"/>
    <w:rsid w:val="003C5335"/>
    <w:rsid w:val="003E2A83"/>
    <w:rsid w:val="00426718"/>
    <w:rsid w:val="00495041"/>
    <w:rsid w:val="005049C8"/>
    <w:rsid w:val="005958CD"/>
    <w:rsid w:val="005B436E"/>
    <w:rsid w:val="005B58CF"/>
    <w:rsid w:val="005D3CB6"/>
    <w:rsid w:val="005E43C6"/>
    <w:rsid w:val="006C1602"/>
    <w:rsid w:val="006E782C"/>
    <w:rsid w:val="00722494"/>
    <w:rsid w:val="0073081A"/>
    <w:rsid w:val="0073229B"/>
    <w:rsid w:val="00743005"/>
    <w:rsid w:val="007A5B79"/>
    <w:rsid w:val="007C7C6F"/>
    <w:rsid w:val="007E4FED"/>
    <w:rsid w:val="007E59A2"/>
    <w:rsid w:val="008441A3"/>
    <w:rsid w:val="008E0192"/>
    <w:rsid w:val="008E6FF9"/>
    <w:rsid w:val="008F13EF"/>
    <w:rsid w:val="00923309"/>
    <w:rsid w:val="00926EF8"/>
    <w:rsid w:val="0093690F"/>
    <w:rsid w:val="009B245A"/>
    <w:rsid w:val="009F0A27"/>
    <w:rsid w:val="009F4F41"/>
    <w:rsid w:val="009F6B5C"/>
    <w:rsid w:val="00A40250"/>
    <w:rsid w:val="00A63887"/>
    <w:rsid w:val="00AB5E92"/>
    <w:rsid w:val="00AB70DB"/>
    <w:rsid w:val="00AF032C"/>
    <w:rsid w:val="00B01AFE"/>
    <w:rsid w:val="00B22799"/>
    <w:rsid w:val="00B3720F"/>
    <w:rsid w:val="00B863C7"/>
    <w:rsid w:val="00B92071"/>
    <w:rsid w:val="00B97529"/>
    <w:rsid w:val="00C01CA9"/>
    <w:rsid w:val="00C038C2"/>
    <w:rsid w:val="00C63BC2"/>
    <w:rsid w:val="00C85493"/>
    <w:rsid w:val="00C86471"/>
    <w:rsid w:val="00CC0121"/>
    <w:rsid w:val="00D031A1"/>
    <w:rsid w:val="00D47E92"/>
    <w:rsid w:val="00DB7A11"/>
    <w:rsid w:val="00E15EEB"/>
    <w:rsid w:val="00E27B2B"/>
    <w:rsid w:val="00E40853"/>
    <w:rsid w:val="00E93327"/>
    <w:rsid w:val="00EA78F5"/>
    <w:rsid w:val="00F317E0"/>
    <w:rsid w:val="00F77E8D"/>
    <w:rsid w:val="00F91449"/>
    <w:rsid w:val="00F92346"/>
    <w:rsid w:val="00FB7BBB"/>
    <w:rsid w:val="00FE1FE5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DD5B"/>
  <w15:chartTrackingRefBased/>
  <w15:docId w15:val="{A1169C01-07CC-42DA-9FBC-0A07099F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11"/>
  </w:style>
  <w:style w:type="paragraph" w:styleId="Footer">
    <w:name w:val="footer"/>
    <w:basedOn w:val="Normal"/>
    <w:link w:val="FooterChar"/>
    <w:uiPriority w:val="99"/>
    <w:unhideWhenUsed/>
    <w:rsid w:val="00DB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11"/>
  </w:style>
  <w:style w:type="paragraph" w:styleId="ListParagraph">
    <w:name w:val="List Paragraph"/>
    <w:basedOn w:val="Normal"/>
    <w:uiPriority w:val="34"/>
    <w:qFormat/>
    <w:rsid w:val="00DB7A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1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C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6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1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9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0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9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60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3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3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1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sheina mcdermott</dc:creator>
  <cp:keywords/>
  <dc:description/>
  <cp:lastModifiedBy>Adam Cox</cp:lastModifiedBy>
  <cp:revision>2</cp:revision>
  <dcterms:created xsi:type="dcterms:W3CDTF">2023-10-12T15:12:00Z</dcterms:created>
  <dcterms:modified xsi:type="dcterms:W3CDTF">2023-10-12T15:12:00Z</dcterms:modified>
</cp:coreProperties>
</file>