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3C" w:rsidRDefault="00C018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4A142" wp14:editId="714B39EA">
                <wp:simplePos x="0" y="0"/>
                <wp:positionH relativeFrom="column">
                  <wp:posOffset>2385152</wp:posOffset>
                </wp:positionH>
                <wp:positionV relativeFrom="paragraph">
                  <wp:posOffset>2374135</wp:posOffset>
                </wp:positionV>
                <wp:extent cx="2432050" cy="1586429"/>
                <wp:effectExtent l="0" t="0" r="2540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5864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81C" w:rsidRPr="0046778F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ICT</w:t>
                            </w:r>
                          </w:p>
                          <w:p w:rsid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We will be using Purple Mash to aid our learning this year. Our first topics will be;</w:t>
                            </w:r>
                          </w:p>
                          <w:p w:rsidR="00C0181C" w:rsidRPr="00C0181C" w:rsidRDefault="00C0181C" w:rsidP="00C0181C">
                            <w:pPr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  </w:t>
                            </w:r>
                            <w:r w:rsidRPr="00C0181C">
                              <w:rPr>
                                <w:rFonts w:ascii="Letterjoin-Air No-lead 1" w:hAnsi="Letterjoin-Air No-lead 1"/>
                              </w:rPr>
                              <w:t>Animated storybooks</w:t>
                            </w:r>
                          </w:p>
                          <w:p w:rsidR="00A4037F" w:rsidRPr="002472D0" w:rsidRDefault="00A4037F" w:rsidP="002472D0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CE4FE0" w:rsidRPr="002472D0" w:rsidRDefault="00CE4FE0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A142" id="Rectangle 10" o:spid="_x0000_s1026" style="position:absolute;margin-left:187.8pt;margin-top:186.95pt;width:191.5pt;height:1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" fillcolor="#bdd6ee [1300]" strokecolor="black [3213]" strokeweight="1pt">
                <v:textbox>
                  <w:txbxContent>
                    <w:p w:rsidR="00C0181C" w:rsidRPr="0046778F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ICT</w:t>
                      </w:r>
                    </w:p>
                    <w:p w:rsid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We will be using Purple Mash to aid our learning this year. Our first topics will be;</w:t>
                      </w:r>
                    </w:p>
                    <w:p w:rsidR="00C0181C" w:rsidRPr="00C0181C" w:rsidRDefault="00C0181C" w:rsidP="00C0181C">
                      <w:pPr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  </w:t>
                      </w:r>
                      <w:r w:rsidRPr="00C0181C">
                        <w:rPr>
                          <w:rFonts w:ascii="Letterjoin-Air No-lead 1" w:hAnsi="Letterjoin-Air No-lead 1"/>
                        </w:rPr>
                        <w:t>Animated storybooks</w:t>
                      </w:r>
                    </w:p>
                    <w:p w:rsidR="00A4037F" w:rsidRPr="002472D0" w:rsidRDefault="00A4037F" w:rsidP="002472D0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CE4FE0" w:rsidRPr="002472D0" w:rsidRDefault="00CE4FE0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91E26" wp14:editId="12C638ED">
                <wp:simplePos x="0" y="0"/>
                <wp:positionH relativeFrom="column">
                  <wp:posOffset>2381250</wp:posOffset>
                </wp:positionH>
                <wp:positionV relativeFrom="paragraph">
                  <wp:posOffset>4029074</wp:posOffset>
                </wp:positionV>
                <wp:extent cx="2422525" cy="153352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59" w:rsidRPr="00481A20" w:rsidRDefault="00C0181C" w:rsidP="00BD5C59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:rsidR="00BD5C59" w:rsidRDefault="00BD5C59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We will be learning all </w:t>
                            </w:r>
                            <w:r w:rsidR="00C0181C">
                              <w:rPr>
                                <w:rFonts w:ascii="Letterjoin-Air No-lead 1" w:hAnsi="Letterjoin-Air No-lead 1"/>
                              </w:rPr>
                              <w:t>about the history of our local area; Blackley, Manchester.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1E26" id="Rectangle 3" o:spid="_x0000_s1027" style="position:absolute;margin-left:187.5pt;margin-top:317.25pt;width:190.7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" fillcolor="#bdd6ee [1300]" strokecolor="black [3213]" strokeweight="1pt">
                <v:textbox>
                  <w:txbxContent>
                    <w:p w:rsidR="00BD5C59" w:rsidRPr="00481A20" w:rsidRDefault="00C0181C" w:rsidP="00BD5C59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History</w:t>
                      </w:r>
                    </w:p>
                    <w:p w:rsidR="00BD5C59" w:rsidRDefault="00BD5C59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We will be learning all </w:t>
                      </w:r>
                      <w:r w:rsidR="00C0181C">
                        <w:rPr>
                          <w:rFonts w:ascii="Letterjoin-Air No-lead 1" w:hAnsi="Letterjoin-Air No-lead 1"/>
                        </w:rPr>
                        <w:t>about the history of our local area; Blackley, Manchester.</w:t>
                      </w:r>
                    </w:p>
                  </w:txbxContent>
                </v:textbox>
              </v:rect>
            </w:pict>
          </mc:Fallback>
        </mc:AlternateContent>
      </w:r>
      <w:r w:rsidR="00BD5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329A5" wp14:editId="5361824C">
                <wp:simplePos x="0" y="0"/>
                <wp:positionH relativeFrom="column">
                  <wp:posOffset>2390775</wp:posOffset>
                </wp:positionH>
                <wp:positionV relativeFrom="paragraph">
                  <wp:posOffset>5667375</wp:posOffset>
                </wp:positionV>
                <wp:extent cx="2422525" cy="933450"/>
                <wp:effectExtent l="0" t="0" r="158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AE" w:rsidRPr="00481A20" w:rsidRDefault="001F6F3B" w:rsidP="00481A2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:rsidR="00B147E2" w:rsidRPr="001345AE" w:rsidRDefault="00B147E2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We will be learning all about </w:t>
                            </w:r>
                            <w:r w:rsidR="00202FE1">
                              <w:rPr>
                                <w:rFonts w:ascii="Letterjoin-Air No-lead 1" w:hAnsi="Letterjoin-Air No-lead 1"/>
                              </w:rPr>
                              <w:t>our world.</w:t>
                            </w: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 </w:t>
                            </w:r>
                          </w:p>
                          <w:p w:rsidR="00CE4FE0" w:rsidRPr="002472D0" w:rsidRDefault="00CE4FE0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29A5" id="Rectangle 11" o:spid="_x0000_s1028" style="position:absolute;margin-left:188.25pt;margin-top:446.25pt;width:190.7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" fillcolor="#bdd6ee [1300]" strokecolor="black [3213]" strokeweight="1pt">
                <v:textbox>
                  <w:txbxContent>
                    <w:p w:rsidR="001345AE" w:rsidRPr="00481A20" w:rsidRDefault="001F6F3B" w:rsidP="00481A2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PSHE</w:t>
                      </w:r>
                    </w:p>
                    <w:p w:rsidR="00B147E2" w:rsidRPr="001345AE" w:rsidRDefault="00B147E2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We will be learning all about </w:t>
                      </w:r>
                      <w:r w:rsidR="00202FE1">
                        <w:rPr>
                          <w:rFonts w:ascii="Letterjoin-Air No-lead 1" w:hAnsi="Letterjoin-Air No-lead 1"/>
                        </w:rPr>
                        <w:t>our world.</w:t>
                      </w:r>
                      <w:r>
                        <w:rPr>
                          <w:rFonts w:ascii="Letterjoin-Air No-lead 1" w:hAnsi="Letterjoin-Air No-lead 1"/>
                        </w:rPr>
                        <w:t xml:space="preserve"> </w:t>
                      </w:r>
                    </w:p>
                    <w:p w:rsidR="00CE4FE0" w:rsidRPr="002472D0" w:rsidRDefault="00CE4FE0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2F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4A0E9" wp14:editId="03ADADCA">
                <wp:simplePos x="0" y="0"/>
                <wp:positionH relativeFrom="margin">
                  <wp:posOffset>2409825</wp:posOffset>
                </wp:positionH>
                <wp:positionV relativeFrom="paragraph">
                  <wp:posOffset>609600</wp:posOffset>
                </wp:positionV>
                <wp:extent cx="4962525" cy="1647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6C3E69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  <w:u w:val="single"/>
                              </w:rPr>
                            </w:pPr>
                            <w:r w:rsidRPr="006C3E69">
                              <w:rPr>
                                <w:rFonts w:ascii="Letterjoin-Air No-lead 1" w:hAnsi="Letterjoin-Air No-lead 1"/>
                                <w:sz w:val="20"/>
                                <w:u w:val="single"/>
                              </w:rPr>
                              <w:t>Science</w:t>
                            </w:r>
                          </w:p>
                          <w:p w:rsidR="00202FE1" w:rsidRDefault="006C3E69" w:rsidP="00202FE1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</w:rPr>
                            </w:pPr>
                            <w:r w:rsidRPr="006C3E6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This half term we will be </w:t>
                            </w:r>
                            <w:r w:rsidR="00C0181C">
                              <w:rPr>
                                <w:rFonts w:ascii="Letterjoin-Air No-lead 1" w:hAnsi="Letterjoin-Air No-lead 1"/>
                                <w:sz w:val="20"/>
                              </w:rPr>
                              <w:t>learning all about plants. We look at seeds and what they need to grow, before planting our own seeds to grow a variety of plants!</w:t>
                            </w:r>
                          </w:p>
                          <w:p w:rsidR="00202FE1" w:rsidRPr="00202FE1" w:rsidRDefault="00202FE1" w:rsidP="00202FE1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sz w:val="20"/>
                              </w:rPr>
                              <w:t>We will also</w:t>
                            </w:r>
                            <w:r w:rsidR="00BD5C5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 be looking at seasonal changes as we move through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4A0E9" id="Rectangle 5" o:spid="_x0000_s1029" style="position:absolute;margin-left:189.75pt;margin-top:48pt;width:390.7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" fillcolor="#bdd6ee [1300]" strokecolor="black [3213]" strokeweight="1pt">
                <v:textbox>
                  <w:txbxContent>
                    <w:p w:rsidR="00CE4FE0" w:rsidRPr="006C3E69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  <w:u w:val="single"/>
                        </w:rPr>
                      </w:pPr>
                      <w:r w:rsidRPr="006C3E69">
                        <w:rPr>
                          <w:rFonts w:ascii="Letterjoin-Air No-lead 1" w:hAnsi="Letterjoin-Air No-lead 1"/>
                          <w:sz w:val="20"/>
                          <w:u w:val="single"/>
                        </w:rPr>
                        <w:t>Science</w:t>
                      </w:r>
                    </w:p>
                    <w:p w:rsidR="00202FE1" w:rsidRDefault="006C3E69" w:rsidP="00202FE1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</w:rPr>
                      </w:pPr>
                      <w:r w:rsidRPr="006C3E69">
                        <w:rPr>
                          <w:rFonts w:ascii="Letterjoin-Air No-lead 1" w:hAnsi="Letterjoin-Air No-lead 1"/>
                          <w:sz w:val="20"/>
                        </w:rPr>
                        <w:t xml:space="preserve">This half term we will be </w:t>
                      </w:r>
                      <w:r w:rsidR="00C0181C">
                        <w:rPr>
                          <w:rFonts w:ascii="Letterjoin-Air No-lead 1" w:hAnsi="Letterjoin-Air No-lead 1"/>
                          <w:sz w:val="20"/>
                        </w:rPr>
                        <w:t>learning all about plants. We look at seeds and what they need to grow, before planting our own seeds to grow a variety of plants!</w:t>
                      </w:r>
                    </w:p>
                    <w:p w:rsidR="00202FE1" w:rsidRPr="00202FE1" w:rsidRDefault="00202FE1" w:rsidP="00202FE1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</w:rPr>
                      </w:pPr>
                      <w:r>
                        <w:rPr>
                          <w:rFonts w:ascii="Letterjoin-Air No-lead 1" w:hAnsi="Letterjoin-Air No-lead 1"/>
                          <w:sz w:val="20"/>
                        </w:rPr>
                        <w:t>We will also</w:t>
                      </w:r>
                      <w:r w:rsidR="00BD5C59">
                        <w:rPr>
                          <w:rFonts w:ascii="Letterjoin-Air No-lead 1" w:hAnsi="Letterjoin-Air No-lead 1"/>
                          <w:sz w:val="20"/>
                        </w:rPr>
                        <w:t xml:space="preserve"> be looking at seasonal changes as we move through the year.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3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8D51F" wp14:editId="69F4BDEE">
                <wp:simplePos x="0" y="0"/>
                <wp:positionH relativeFrom="margin">
                  <wp:posOffset>7534275</wp:posOffset>
                </wp:positionH>
                <wp:positionV relativeFrom="paragraph">
                  <wp:posOffset>723900</wp:posOffset>
                </wp:positionV>
                <wp:extent cx="2486025" cy="5829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82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CE4FE0" w:rsidP="006C3E69">
                            <w:pPr>
                              <w:ind w:left="720" w:firstLine="720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A4037F" w:rsidRDefault="00A4037F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E64840">
                              <w:rPr>
                                <w:rFonts w:ascii="Letterjoin-Air No-lead 1" w:hAnsi="Letterjoin-Air No-lead 1"/>
                                <w:b/>
                              </w:rPr>
                              <w:t>Our class text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 xml:space="preserve"> is </w:t>
                            </w:r>
                            <w:r w:rsidR="00C0181C">
                              <w:rPr>
                                <w:rFonts w:ascii="Letterjoin-Air No-lead 1" w:hAnsi="Letterjoin-Air No-lead 1"/>
                              </w:rPr>
                              <w:t xml:space="preserve">Jack and the Baked Beanstalk. </w:t>
                            </w:r>
                          </w:p>
                          <w:p w:rsidR="00BD5C59" w:rsidRPr="00E64840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u w:val="single"/>
                              </w:rPr>
                            </w:pPr>
                          </w:p>
                          <w:p w:rsidR="00E64840" w:rsidRDefault="00C0181C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T</w:t>
                            </w:r>
                            <w:r w:rsidR="00A4037F" w:rsidRPr="00E64840">
                              <w:rPr>
                                <w:rFonts w:ascii="Letterjoin-Air No-lead 1" w:hAnsi="Letterjoin-Air No-lead 1"/>
                              </w:rPr>
                              <w:t xml:space="preserve">his half </w:t>
                            </w:r>
                            <w:r w:rsidR="00BD5C59" w:rsidRPr="00E64840">
                              <w:rPr>
                                <w:rFonts w:ascii="Letterjoin-Air No-lead 1" w:hAnsi="Letterjoin-Air No-lead 1"/>
                              </w:rPr>
                              <w:t>term,</w:t>
                            </w:r>
                            <w:r w:rsidR="00A4037F" w:rsidRPr="00E64840">
                              <w:rPr>
                                <w:rFonts w:ascii="Letterjoin-Air No-lead 1" w:hAnsi="Letterjoin-Air No-lead 1"/>
                              </w:rPr>
                              <w:t xml:space="preserve"> we are looking at </w:t>
                            </w:r>
                            <w:r>
                              <w:rPr>
                                <w:rFonts w:ascii="Letterjoin-Air No-lead 1" w:hAnsi="Letterjoin-Air No-lead 1"/>
                              </w:rPr>
                              <w:t>Narratives, instructions and poetry</w:t>
                            </w:r>
                            <w:r w:rsidR="00424527">
                              <w:rPr>
                                <w:rFonts w:ascii="Letterjoin-Air No-lead 1" w:hAnsi="Letterjoin-Air No-lead 1"/>
                              </w:rPr>
                              <w:t>.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 xml:space="preserve"> </w:t>
                            </w:r>
                            <w:r w:rsidR="00A4037F" w:rsidRPr="00E64840">
                              <w:rPr>
                                <w:rFonts w:ascii="Letterjoin-Air No-lead 1" w:hAnsi="Letterjoin-Air No-lead 1"/>
                              </w:rPr>
                              <w:t xml:space="preserve">We will be </w:t>
                            </w:r>
                            <w:r w:rsidR="006C3E69">
                              <w:rPr>
                                <w:rFonts w:ascii="Letterjoin-Air No-lead 1" w:hAnsi="Letterjoin-Air No-lead 1"/>
                              </w:rPr>
                              <w:t xml:space="preserve">learning what each of these are before investigating how we can </w:t>
                            </w:r>
                            <w:r w:rsidR="00202FE1">
                              <w:rPr>
                                <w:rFonts w:ascii="Letterjoin-Air No-lead 1" w:hAnsi="Letterjoin-Air No-lead 1"/>
                              </w:rPr>
                              <w:t>write</w:t>
                            </w:r>
                            <w:r w:rsidR="006C3E69">
                              <w:rPr>
                                <w:rFonts w:ascii="Letterjoin-Air No-lead 1" w:hAnsi="Letterjoin-Air No-lead 1"/>
                              </w:rPr>
                              <w:t xml:space="preserve"> them ourselves.</w:t>
                            </w:r>
                          </w:p>
                          <w:p w:rsidR="00C0181C" w:rsidRDefault="00C0181C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C0181C" w:rsidRDefault="00C0181C" w:rsidP="00C0181C">
                            <w:pPr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AB2AEE" w:rsidRDefault="00A4037F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E64840">
                              <w:rPr>
                                <w:rFonts w:ascii="Letterjoin-Air No-lead 1" w:hAnsi="Letterjoin-Air No-lead 1"/>
                              </w:rPr>
                              <w:t xml:space="preserve"> </w:t>
                            </w:r>
                            <w:r w:rsidR="00C0181C">
                              <w:rPr>
                                <w:noProof/>
                              </w:rPr>
                              <w:drawing>
                                <wp:inline distT="0" distB="0" distL="0" distR="0" wp14:anchorId="738284E4" wp14:editId="7131124A">
                                  <wp:extent cx="1895475" cy="178117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54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037F" w:rsidRPr="002472D0" w:rsidRDefault="00A4037F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D51F" id="Rectangle 2" o:spid="_x0000_s1030" style="position:absolute;margin-left:593.25pt;margin-top:57pt;width:195.75pt;height:4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" fillcolor="#bdd6ee [1300]" strokecolor="black [3213]" strokeweight="1pt">
                <v:textbox>
                  <w:txbxContent>
                    <w:p w:rsidR="00CE4FE0" w:rsidRPr="0046778F" w:rsidRDefault="00CE4FE0" w:rsidP="006C3E69">
                      <w:pPr>
                        <w:ind w:left="720" w:firstLine="720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Literacy</w:t>
                      </w:r>
                    </w:p>
                    <w:p w:rsidR="00A4037F" w:rsidRDefault="00A4037F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E64840">
                        <w:rPr>
                          <w:rFonts w:ascii="Letterjoin-Air No-lead 1" w:hAnsi="Letterjoin-Air No-lead 1"/>
                          <w:b/>
                        </w:rPr>
                        <w:t>Our class text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 xml:space="preserve"> is </w:t>
                      </w:r>
                      <w:r w:rsidR="00C0181C">
                        <w:rPr>
                          <w:rFonts w:ascii="Letterjoin-Air No-lead 1" w:hAnsi="Letterjoin-Air No-lead 1"/>
                        </w:rPr>
                        <w:t xml:space="preserve">Jack and the Baked Beanstalk. </w:t>
                      </w:r>
                    </w:p>
                    <w:p w:rsidR="00BD5C59" w:rsidRPr="00E64840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  <w:u w:val="single"/>
                        </w:rPr>
                      </w:pPr>
                    </w:p>
                    <w:p w:rsidR="00E64840" w:rsidRDefault="00C0181C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T</w:t>
                      </w:r>
                      <w:r w:rsidR="00A4037F" w:rsidRPr="00E64840">
                        <w:rPr>
                          <w:rFonts w:ascii="Letterjoin-Air No-lead 1" w:hAnsi="Letterjoin-Air No-lead 1"/>
                        </w:rPr>
                        <w:t xml:space="preserve">his half </w:t>
                      </w:r>
                      <w:r w:rsidR="00BD5C59" w:rsidRPr="00E64840">
                        <w:rPr>
                          <w:rFonts w:ascii="Letterjoin-Air No-lead 1" w:hAnsi="Letterjoin-Air No-lead 1"/>
                        </w:rPr>
                        <w:t>term,</w:t>
                      </w:r>
                      <w:r w:rsidR="00A4037F" w:rsidRPr="00E64840">
                        <w:rPr>
                          <w:rFonts w:ascii="Letterjoin-Air No-lead 1" w:hAnsi="Letterjoin-Air No-lead 1"/>
                        </w:rPr>
                        <w:t xml:space="preserve"> we are looking at </w:t>
                      </w:r>
                      <w:r>
                        <w:rPr>
                          <w:rFonts w:ascii="Letterjoin-Air No-lead 1" w:hAnsi="Letterjoin-Air No-lead 1"/>
                        </w:rPr>
                        <w:t>Narratives, instructions and poetry</w:t>
                      </w:r>
                      <w:r w:rsidR="00424527">
                        <w:rPr>
                          <w:rFonts w:ascii="Letterjoin-Air No-lead 1" w:hAnsi="Letterjoin-Air No-lead 1"/>
                        </w:rPr>
                        <w:t>.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 xml:space="preserve"> </w:t>
                      </w:r>
                      <w:r w:rsidR="00A4037F" w:rsidRPr="00E64840">
                        <w:rPr>
                          <w:rFonts w:ascii="Letterjoin-Air No-lead 1" w:hAnsi="Letterjoin-Air No-lead 1"/>
                        </w:rPr>
                        <w:t xml:space="preserve">We will be </w:t>
                      </w:r>
                      <w:r w:rsidR="006C3E69">
                        <w:rPr>
                          <w:rFonts w:ascii="Letterjoin-Air No-lead 1" w:hAnsi="Letterjoin-Air No-lead 1"/>
                        </w:rPr>
                        <w:t xml:space="preserve">learning what each of these are before investigating how we can </w:t>
                      </w:r>
                      <w:r w:rsidR="00202FE1">
                        <w:rPr>
                          <w:rFonts w:ascii="Letterjoin-Air No-lead 1" w:hAnsi="Letterjoin-Air No-lead 1"/>
                        </w:rPr>
                        <w:t>write</w:t>
                      </w:r>
                      <w:r w:rsidR="006C3E69">
                        <w:rPr>
                          <w:rFonts w:ascii="Letterjoin-Air No-lead 1" w:hAnsi="Letterjoin-Air No-lead 1"/>
                        </w:rPr>
                        <w:t xml:space="preserve"> them ourselves.</w:t>
                      </w:r>
                    </w:p>
                    <w:p w:rsidR="00C0181C" w:rsidRDefault="00C0181C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C0181C" w:rsidRDefault="00C0181C" w:rsidP="00C0181C">
                      <w:pPr>
                        <w:rPr>
                          <w:rFonts w:ascii="Letterjoin-Air No-lead 1" w:hAnsi="Letterjoin-Air No-lead 1"/>
                        </w:rPr>
                      </w:pPr>
                    </w:p>
                    <w:p w:rsidR="00AB2AEE" w:rsidRDefault="00A4037F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E64840">
                        <w:rPr>
                          <w:rFonts w:ascii="Letterjoin-Air No-lead 1" w:hAnsi="Letterjoin-Air No-lead 1"/>
                        </w:rPr>
                        <w:t xml:space="preserve"> </w:t>
                      </w:r>
                      <w:r w:rsidR="00C0181C">
                        <w:rPr>
                          <w:noProof/>
                        </w:rPr>
                        <w:drawing>
                          <wp:inline distT="0" distB="0" distL="0" distR="0" wp14:anchorId="738284E4" wp14:editId="7131124A">
                            <wp:extent cx="1895475" cy="178117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5475" cy="178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037F" w:rsidRPr="002472D0" w:rsidRDefault="00A4037F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3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107AF" wp14:editId="4EA09A84">
                <wp:simplePos x="0" y="0"/>
                <wp:positionH relativeFrom="column">
                  <wp:posOffset>-104775</wp:posOffset>
                </wp:positionH>
                <wp:positionV relativeFrom="paragraph">
                  <wp:posOffset>704849</wp:posOffset>
                </wp:positionV>
                <wp:extent cx="2343150" cy="2619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619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:rsidR="007771C6" w:rsidRPr="007771C6" w:rsidRDefault="007771C6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</w:rPr>
                              <w:t xml:space="preserve">This half term we will be focussing on: </w:t>
                            </w:r>
                          </w:p>
                          <w:p w:rsidR="007771C6" w:rsidRDefault="007771C6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202FE1" w:rsidRDefault="006C3E69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Nu</w:t>
                            </w:r>
                            <w:r w:rsidR="00C0181C">
                              <w:rPr>
                                <w:rFonts w:ascii="Letterjoin-Air No-lead 1" w:hAnsi="Letterjoin-Air No-lead 1"/>
                              </w:rPr>
                              <w:t>mbers within 50</w:t>
                            </w:r>
                          </w:p>
                          <w:p w:rsid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Length and height </w:t>
                            </w:r>
                          </w:p>
                          <w:p w:rsid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Mass and Volume</w:t>
                            </w:r>
                          </w:p>
                          <w:p w:rsidR="006C3E69" w:rsidRDefault="006C3E69" w:rsidP="002472D0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A4037F" w:rsidRPr="00A4037F" w:rsidRDefault="00A4037F" w:rsidP="00A4037F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107AF" id="Rectangle 4" o:spid="_x0000_s1031" style="position:absolute;margin-left:-8.25pt;margin-top:55.5pt;width:184.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" fillcolor="#bdd6ee [1300]" strokecolor="black [3213]" strokeweight="1pt">
                <v:textbox>
                  <w:txbxContent>
                    <w:p w:rsidR="00CE4FE0" w:rsidRPr="0046778F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Maths</w:t>
                      </w:r>
                    </w:p>
                    <w:p w:rsidR="007771C6" w:rsidRPr="007771C6" w:rsidRDefault="007771C6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</w:rPr>
                        <w:t xml:space="preserve">This half term we will be focussing on: </w:t>
                      </w:r>
                    </w:p>
                    <w:p w:rsidR="007771C6" w:rsidRDefault="007771C6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202FE1" w:rsidRDefault="006C3E69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Nu</w:t>
                      </w:r>
                      <w:r w:rsidR="00C0181C">
                        <w:rPr>
                          <w:rFonts w:ascii="Letterjoin-Air No-lead 1" w:hAnsi="Letterjoin-Air No-lead 1"/>
                        </w:rPr>
                        <w:t>mbers within 50</w:t>
                      </w:r>
                    </w:p>
                    <w:p w:rsid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Length and height </w:t>
                      </w:r>
                    </w:p>
                    <w:p w:rsid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Mass and Volume</w:t>
                      </w:r>
                    </w:p>
                    <w:p w:rsidR="006C3E69" w:rsidRDefault="006C3E69" w:rsidP="002472D0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A4037F" w:rsidRPr="00A4037F" w:rsidRDefault="00A4037F" w:rsidP="00A4037F">
                      <w:pPr>
                        <w:rPr>
                          <w:sz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9895B" wp14:editId="62575274">
                <wp:simplePos x="0" y="0"/>
                <wp:positionH relativeFrom="column">
                  <wp:posOffset>4972050</wp:posOffset>
                </wp:positionH>
                <wp:positionV relativeFrom="paragraph">
                  <wp:posOffset>2343149</wp:posOffset>
                </wp:positionV>
                <wp:extent cx="2371725" cy="904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F3B" w:rsidRPr="0046778F" w:rsidRDefault="001F6F3B" w:rsidP="007771C6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:rsidR="00C0181C" w:rsidRP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C0181C">
                              <w:rPr>
                                <w:rFonts w:ascii="Letterjoin-Air No-lead 1" w:hAnsi="Letterjoin-Air No-lead 1"/>
                                <w:lang w:val="en-US"/>
                              </w:rPr>
                              <w:t xml:space="preserve">Round and Round. </w:t>
                            </w:r>
                          </w:p>
                          <w:p w:rsidR="00C0181C" w:rsidRP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proofErr w:type="spellStart"/>
                            <w:r w:rsidRPr="00C0181C">
                              <w:rPr>
                                <w:rFonts w:ascii="Letterjoin-Air No-lead 1" w:hAnsi="Letterjoin-Air No-lead 1"/>
                                <w:lang w:val="en-US"/>
                              </w:rPr>
                              <w:t>Bossa</w:t>
                            </w:r>
                            <w:proofErr w:type="spellEnd"/>
                            <w:r w:rsidRPr="00C0181C">
                              <w:rPr>
                                <w:rFonts w:ascii="Letterjoin-Air No-lead 1" w:hAnsi="Letterjoin-Air No-lead 1"/>
                                <w:lang w:val="en-US"/>
                              </w:rPr>
                              <w:t xml:space="preserve"> Nova </w:t>
                            </w:r>
                          </w:p>
                          <w:p w:rsidR="00C0181C" w:rsidRP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C0181C">
                              <w:rPr>
                                <w:rFonts w:ascii="Letterjoin-Air No-lead 1" w:hAnsi="Letterjoin-Air No-lead 1"/>
                                <w:lang w:val="en-US"/>
                              </w:rPr>
                              <w:t xml:space="preserve">Pulse, rhythm and pitch in different styles of music </w:t>
                            </w:r>
                          </w:p>
                          <w:p w:rsidR="00CE4FE0" w:rsidRPr="001F6F3B" w:rsidRDefault="00CE4FE0" w:rsidP="00C0181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895B" id="Rectangle 12" o:spid="_x0000_s1032" style="position:absolute;margin-left:391.5pt;margin-top:184.5pt;width:186.7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" fillcolor="#bdd6ee [1300]" strokecolor="black [3213]" strokeweight="1pt">
                <v:textbox>
                  <w:txbxContent>
                    <w:p w:rsidR="001F6F3B" w:rsidRPr="0046778F" w:rsidRDefault="001F6F3B" w:rsidP="007771C6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Music</w:t>
                      </w:r>
                    </w:p>
                    <w:p w:rsidR="00C0181C" w:rsidRP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C0181C">
                        <w:rPr>
                          <w:rFonts w:ascii="Letterjoin-Air No-lead 1" w:hAnsi="Letterjoin-Air No-lead 1"/>
                          <w:lang w:val="en-US"/>
                        </w:rPr>
                        <w:t xml:space="preserve">Round and Round. </w:t>
                      </w:r>
                    </w:p>
                    <w:p w:rsidR="00C0181C" w:rsidRP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proofErr w:type="spellStart"/>
                      <w:r w:rsidRPr="00C0181C">
                        <w:rPr>
                          <w:rFonts w:ascii="Letterjoin-Air No-lead 1" w:hAnsi="Letterjoin-Air No-lead 1"/>
                          <w:lang w:val="en-US"/>
                        </w:rPr>
                        <w:t>Bossa</w:t>
                      </w:r>
                      <w:proofErr w:type="spellEnd"/>
                      <w:r w:rsidRPr="00C0181C">
                        <w:rPr>
                          <w:rFonts w:ascii="Letterjoin-Air No-lead 1" w:hAnsi="Letterjoin-Air No-lead 1"/>
                          <w:lang w:val="en-US"/>
                        </w:rPr>
                        <w:t xml:space="preserve"> Nova </w:t>
                      </w:r>
                    </w:p>
                    <w:p w:rsidR="00C0181C" w:rsidRP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C0181C">
                        <w:rPr>
                          <w:rFonts w:ascii="Letterjoin-Air No-lead 1" w:hAnsi="Letterjoin-Air No-lead 1"/>
                          <w:lang w:val="en-US"/>
                        </w:rPr>
                        <w:t xml:space="preserve">Pulse, rhythm and pitch in different styles of music </w:t>
                      </w:r>
                    </w:p>
                    <w:p w:rsidR="00CE4FE0" w:rsidRPr="001F6F3B" w:rsidRDefault="00CE4FE0" w:rsidP="00C0181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071E7" wp14:editId="7DAE9204">
                <wp:simplePos x="0" y="0"/>
                <wp:positionH relativeFrom="margin">
                  <wp:posOffset>-114300</wp:posOffset>
                </wp:positionH>
                <wp:positionV relativeFrom="paragraph">
                  <wp:posOffset>3476625</wp:posOffset>
                </wp:positionV>
                <wp:extent cx="2324100" cy="3133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13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E69" w:rsidRDefault="006C3E6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:rsidR="00C0181C" w:rsidRP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In our Art lessons this half term, we will be looking at the artist Georgia O’Keefe and her paintings. We will use water colours to create our own artwork.</w:t>
                            </w:r>
                          </w:p>
                          <w:p w:rsidR="00C0181C" w:rsidRPr="00202FE1" w:rsidRDefault="00C0181C" w:rsidP="00C0181C">
                            <w:pPr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C0181C" w:rsidRPr="00443F9E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8"/>
                                <w:u w:val="single"/>
                              </w:rPr>
                            </w:pPr>
                          </w:p>
                          <w:p w:rsidR="006C3E69" w:rsidRPr="00D009C3" w:rsidRDefault="006C3E6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CE4FE0" w:rsidRPr="002472D0" w:rsidRDefault="00CE4FE0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071E7" id="Rectangle 7" o:spid="_x0000_s1033" style="position:absolute;margin-left:-9pt;margin-top:273.75pt;width:183pt;height:2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" fillcolor="#bdd6ee [1300]" strokecolor="black [3213]" strokeweight="1pt">
                <v:textbox>
                  <w:txbxContent>
                    <w:p w:rsidR="006C3E69" w:rsidRDefault="006C3E6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Art</w:t>
                      </w:r>
                    </w:p>
                    <w:p w:rsidR="00C0181C" w:rsidRP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In our Art lessons this half term, we will be looking at the artist Georgia O’Keefe and her paintings. We will use water colours to create our own artwork.</w:t>
                      </w:r>
                    </w:p>
                    <w:p w:rsidR="00C0181C" w:rsidRPr="00202FE1" w:rsidRDefault="00C0181C" w:rsidP="00C0181C">
                      <w:pPr>
                        <w:rPr>
                          <w:rFonts w:ascii="Letterjoin-Air No-lead 1" w:hAnsi="Letterjoin-Air No-lead 1"/>
                        </w:rPr>
                      </w:pPr>
                    </w:p>
                    <w:p w:rsidR="00C0181C" w:rsidRPr="00443F9E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  <w:sz w:val="28"/>
                          <w:u w:val="single"/>
                        </w:rPr>
                      </w:pPr>
                    </w:p>
                    <w:p w:rsidR="006C3E69" w:rsidRPr="00D009C3" w:rsidRDefault="006C3E6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CE4FE0" w:rsidRPr="002472D0" w:rsidRDefault="00CE4FE0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89FD1" wp14:editId="6837F5CE">
                <wp:simplePos x="0" y="0"/>
                <wp:positionH relativeFrom="margin">
                  <wp:posOffset>4991100</wp:posOffset>
                </wp:positionH>
                <wp:positionV relativeFrom="paragraph">
                  <wp:posOffset>3314700</wp:posOffset>
                </wp:positionV>
                <wp:extent cx="2371725" cy="1381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1C6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97326A" w:rsidRDefault="0097326A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Gymnastics </w:t>
                            </w:r>
                          </w:p>
                          <w:p w:rsidR="00BD5C59" w:rsidRPr="00BD5C59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BD5C59">
                              <w:rPr>
                                <w:rFonts w:ascii="Letterjoin-Air No-lead 1" w:hAnsi="Letterjoin-Air No-lead 1"/>
                              </w:rPr>
                              <w:t xml:space="preserve">Ball skills </w:t>
                            </w:r>
                            <w:r w:rsidR="00C0181C">
                              <w:rPr>
                                <w:rFonts w:ascii="Letterjoin-Air No-lead 1" w:hAnsi="Letterjoin-Air No-lead 1"/>
                              </w:rPr>
                              <w:t>– attacking and defending.</w:t>
                            </w:r>
                          </w:p>
                          <w:p w:rsidR="00AB2AEE" w:rsidRPr="002472D0" w:rsidRDefault="00AB2AEE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89FD1" id="Rectangle 6" o:spid="_x0000_s1034" style="position:absolute;margin-left:393pt;margin-top:261pt;width:186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" fillcolor="#bdd6ee [1300]" strokecolor="black [3213]" strokeweight="1pt">
                <v:textbox>
                  <w:txbxContent>
                    <w:p w:rsidR="007771C6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PE</w:t>
                      </w:r>
                    </w:p>
                    <w:p w:rsidR="0097326A" w:rsidRDefault="0097326A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Gymnastics </w:t>
                      </w:r>
                    </w:p>
                    <w:p w:rsidR="00BD5C59" w:rsidRPr="00BD5C59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BD5C59">
                        <w:rPr>
                          <w:rFonts w:ascii="Letterjoin-Air No-lead 1" w:hAnsi="Letterjoin-Air No-lead 1"/>
                        </w:rPr>
                        <w:t xml:space="preserve">Ball skills </w:t>
                      </w:r>
                      <w:r w:rsidR="00C0181C">
                        <w:rPr>
                          <w:rFonts w:ascii="Letterjoin-Air No-lead 1" w:hAnsi="Letterjoin-Air No-lead 1"/>
                        </w:rPr>
                        <w:t>– attacking and defending.</w:t>
                      </w:r>
                    </w:p>
                    <w:p w:rsidR="00AB2AEE" w:rsidRPr="002472D0" w:rsidRDefault="00AB2AEE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0CA6A" wp14:editId="0401FCEF">
                <wp:simplePos x="0" y="0"/>
                <wp:positionH relativeFrom="margin">
                  <wp:posOffset>4991100</wp:posOffset>
                </wp:positionH>
                <wp:positionV relativeFrom="paragraph">
                  <wp:posOffset>4867275</wp:posOffset>
                </wp:positionV>
                <wp:extent cx="2352675" cy="1695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69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202FE1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4"/>
                                <w:u w:val="single"/>
                              </w:rPr>
                            </w:pPr>
                            <w:r w:rsidRPr="00202FE1">
                              <w:rPr>
                                <w:rFonts w:ascii="Letterjoin-Air No-lead 1" w:hAnsi="Letterjoin-Air No-lead 1"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:rsidR="0097326A" w:rsidRDefault="0097326A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sz w:val="24"/>
                                <w:lang w:val="en-US"/>
                              </w:rPr>
                              <w:t xml:space="preserve">Lent- change </w:t>
                            </w:r>
                          </w:p>
                          <w:p w:rsidR="00C0181C" w:rsidRPr="00C0181C" w:rsidRDefault="00C0181C" w:rsidP="00C0181C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C0181C">
                              <w:rPr>
                                <w:rFonts w:ascii="Letterjoin-Air No-lead 1" w:hAnsi="Letterjoin-Air No-lead 1"/>
                                <w:sz w:val="24"/>
                                <w:lang w:val="en-US"/>
                              </w:rPr>
                              <w:t>Caritas: Option for poor and Vulnerable</w:t>
                            </w:r>
                          </w:p>
                          <w:p w:rsidR="00885A16" w:rsidRPr="00885A16" w:rsidRDefault="00885A16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CA6A" id="Rectangle 9" o:spid="_x0000_s1035" style="position:absolute;margin-left:393pt;margin-top:383.25pt;width:185.2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" fillcolor="#bdd6ee [1300]" strokecolor="black [3213]" strokeweight="1pt">
                <v:textbox>
                  <w:txbxContent>
                    <w:p w:rsidR="00CE4FE0" w:rsidRPr="00202FE1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sz w:val="24"/>
                          <w:u w:val="single"/>
                        </w:rPr>
                      </w:pPr>
                      <w:r w:rsidRPr="00202FE1">
                        <w:rPr>
                          <w:rFonts w:ascii="Letterjoin-Air No-lead 1" w:hAnsi="Letterjoin-Air No-lead 1"/>
                          <w:sz w:val="24"/>
                          <w:u w:val="single"/>
                        </w:rPr>
                        <w:t>RE</w:t>
                      </w:r>
                    </w:p>
                    <w:p w:rsidR="0097326A" w:rsidRDefault="0097326A" w:rsidP="00C0181C">
                      <w:pPr>
                        <w:jc w:val="center"/>
                        <w:rPr>
                          <w:rFonts w:ascii="Letterjoin-Air No-lead 1" w:hAnsi="Letterjoin-Air No-lead 1"/>
                          <w:sz w:val="24"/>
                          <w:lang w:val="en-US"/>
                        </w:rPr>
                      </w:pPr>
                      <w:r>
                        <w:rPr>
                          <w:rFonts w:ascii="Letterjoin-Air No-lead 1" w:hAnsi="Letterjoin-Air No-lead 1"/>
                          <w:sz w:val="24"/>
                          <w:lang w:val="en-US"/>
                        </w:rPr>
                        <w:t xml:space="preserve">Lent- change </w:t>
                      </w:r>
                    </w:p>
                    <w:p w:rsidR="00C0181C" w:rsidRPr="00C0181C" w:rsidRDefault="00C0181C" w:rsidP="00C0181C">
                      <w:pPr>
                        <w:jc w:val="center"/>
                        <w:rPr>
                          <w:rFonts w:ascii="Letterjoin-Air No-lead 1" w:hAnsi="Letterjoin-Air No-lead 1"/>
                          <w:sz w:val="24"/>
                        </w:rPr>
                      </w:pPr>
                      <w:bookmarkStart w:id="1" w:name="_GoBack"/>
                      <w:bookmarkEnd w:id="1"/>
                      <w:r w:rsidRPr="00C0181C">
                        <w:rPr>
                          <w:rFonts w:ascii="Letterjoin-Air No-lead 1" w:hAnsi="Letterjoin-Air No-lead 1"/>
                          <w:sz w:val="24"/>
                          <w:lang w:val="en-US"/>
                        </w:rPr>
                        <w:t>Caritas: Option for poor and Vulnerable</w:t>
                      </w:r>
                    </w:p>
                    <w:p w:rsidR="00885A16" w:rsidRPr="00885A16" w:rsidRDefault="00885A16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F3488" wp14:editId="763F3CC4">
                <wp:simplePos x="0" y="0"/>
                <wp:positionH relativeFrom="margin">
                  <wp:posOffset>2438400</wp:posOffset>
                </wp:positionH>
                <wp:positionV relativeFrom="paragraph">
                  <wp:posOffset>-161925</wp:posOffset>
                </wp:positionV>
                <wp:extent cx="493395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AB2AEE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Year 1 </w:t>
                            </w:r>
                            <w:r w:rsidR="00A4037F" w:rsidRPr="0046778F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>–</w:t>
                            </w: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202FE1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Spring </w:t>
                            </w:r>
                            <w:r w:rsidR="00DB59B6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>2</w:t>
                            </w:r>
                          </w:p>
                          <w:p w:rsidR="00CE4FE0" w:rsidRPr="0046778F" w:rsidRDefault="00C0181C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>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3488" id="Rectangle 1" o:spid="_x0000_s1036" style="position:absolute;margin-left:192pt;margin-top:-12.75pt;width:38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" fillcolor="#2e74b5 [2404]" strokecolor="black [3213]" strokeweight="1pt">
                <v:textbox>
                  <w:txbxContent>
                    <w:p w:rsidR="00CE4FE0" w:rsidRPr="0046778F" w:rsidRDefault="00AB2AEE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Year 1 </w:t>
                      </w:r>
                      <w:r w:rsidR="00A4037F" w:rsidRPr="0046778F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>–</w:t>
                      </w:r>
                      <w:r w:rsidRPr="0046778F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202FE1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Spring </w:t>
                      </w:r>
                      <w:r w:rsidR="00DB59B6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>2</w:t>
                      </w:r>
                    </w:p>
                    <w:p w:rsidR="00CE4FE0" w:rsidRPr="0046778F" w:rsidRDefault="00C0181C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>Plants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143C" w:rsidSect="002472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join-Air No-lead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D56"/>
    <w:multiLevelType w:val="hybridMultilevel"/>
    <w:tmpl w:val="8B12AF5C"/>
    <w:lvl w:ilvl="0" w:tplc="D8DE41AA">
      <w:numFmt w:val="bullet"/>
      <w:lvlText w:val="-"/>
      <w:lvlJc w:val="left"/>
      <w:pPr>
        <w:ind w:left="720" w:hanging="360"/>
      </w:pPr>
      <w:rPr>
        <w:rFonts w:ascii="Letterjoin-Air No-lead 1" w:eastAsiaTheme="minorHAnsi" w:hAnsi="Letterjoin-Air No-lead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3309"/>
    <w:multiLevelType w:val="hybridMultilevel"/>
    <w:tmpl w:val="82B85954"/>
    <w:lvl w:ilvl="0" w:tplc="7F08F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D0"/>
    <w:rsid w:val="001345AE"/>
    <w:rsid w:val="001F6F3B"/>
    <w:rsid w:val="00202FE1"/>
    <w:rsid w:val="002472D0"/>
    <w:rsid w:val="00424527"/>
    <w:rsid w:val="00443F9E"/>
    <w:rsid w:val="0046778F"/>
    <w:rsid w:val="00481A20"/>
    <w:rsid w:val="0049352A"/>
    <w:rsid w:val="005C2C9D"/>
    <w:rsid w:val="006C3E69"/>
    <w:rsid w:val="007771C6"/>
    <w:rsid w:val="0083425E"/>
    <w:rsid w:val="00885A16"/>
    <w:rsid w:val="00897807"/>
    <w:rsid w:val="00913527"/>
    <w:rsid w:val="00972D60"/>
    <w:rsid w:val="0097326A"/>
    <w:rsid w:val="009E69A7"/>
    <w:rsid w:val="00A4037F"/>
    <w:rsid w:val="00AB2AEE"/>
    <w:rsid w:val="00B147E2"/>
    <w:rsid w:val="00BD5C59"/>
    <w:rsid w:val="00C0181C"/>
    <w:rsid w:val="00C35A2A"/>
    <w:rsid w:val="00CE4FE0"/>
    <w:rsid w:val="00D009C3"/>
    <w:rsid w:val="00D4143C"/>
    <w:rsid w:val="00DB59B6"/>
    <w:rsid w:val="00E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6A8A"/>
  <w15:chartTrackingRefBased/>
  <w15:docId w15:val="{D90E6AA0-ACF7-4906-994D-79F3DB0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Clares RC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Dodman</dc:creator>
  <cp:keywords/>
  <dc:description/>
  <cp:lastModifiedBy>Rebecca Sabor</cp:lastModifiedBy>
  <cp:revision>2</cp:revision>
  <dcterms:created xsi:type="dcterms:W3CDTF">2025-03-19T14:49:00Z</dcterms:created>
  <dcterms:modified xsi:type="dcterms:W3CDTF">2025-03-19T14:49:00Z</dcterms:modified>
</cp:coreProperties>
</file>