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4CB3" w14:textId="77777777" w:rsidR="00E41410" w:rsidRPr="00E41410" w:rsidRDefault="00E41410" w:rsidP="00E41410">
      <w:pPr>
        <w:spacing w:after="0" w:line="259" w:lineRule="auto"/>
        <w:jc w:val="center"/>
        <w:rPr>
          <w:rFonts w:ascii="Calibri" w:eastAsia="Calibri" w:hAnsi="Calibri" w:cs="Arial"/>
          <w:b/>
          <w:bCs/>
          <w:kern w:val="0"/>
          <w:sz w:val="28"/>
          <w:szCs w:val="28"/>
          <w:lang w:val="en-GB"/>
          <w14:ligatures w14:val="none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  <w14:ligatures w14:val="none"/>
        </w:rPr>
        <w:t>Sacramental Programme 2024-2025</w:t>
      </w:r>
    </w:p>
    <w:p w14:paraId="5F604B90" w14:textId="77777777" w:rsidR="00E41410" w:rsidRPr="00E41410" w:rsidRDefault="00E41410" w:rsidP="00E41410">
      <w:pPr>
        <w:spacing w:after="0" w:line="259" w:lineRule="auto"/>
        <w:jc w:val="center"/>
        <w:rPr>
          <w:rFonts w:ascii="Calibri" w:eastAsia="Calibri" w:hAnsi="Calibri" w:cs="Arial"/>
          <w:b/>
          <w:bCs/>
          <w:kern w:val="0"/>
          <w:sz w:val="28"/>
          <w:szCs w:val="28"/>
          <w:lang w:val="en-GB"/>
          <w14:ligatures w14:val="none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  <w14:ligatures w14:val="none"/>
        </w:rPr>
        <w:t>Schedule for the meetings and celebrations</w:t>
      </w:r>
    </w:p>
    <w:p w14:paraId="0C3FB9AB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</w:p>
    <w:p w14:paraId="03C28D3F" w14:textId="0FBFD342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The Registration meeting will take place on </w:t>
      </w:r>
      <w:r w:rsidRPr="00E41410">
        <w:rPr>
          <w:rFonts w:ascii="Calibri" w:eastAsia="Calibri" w:hAnsi="Calibri" w:cs="Arial"/>
          <w:b/>
          <w:bCs/>
          <w:kern w:val="0"/>
          <w:sz w:val="22"/>
          <w:szCs w:val="22"/>
          <w:lang w:val="en-GB"/>
          <w14:ligatures w14:val="none"/>
        </w:rPr>
        <w:t>Thursday 2</w:t>
      </w:r>
      <w:r>
        <w:rPr>
          <w:rFonts w:ascii="Calibri" w:eastAsia="Calibri" w:hAnsi="Calibri" w:cs="Arial"/>
          <w:b/>
          <w:bCs/>
          <w:kern w:val="0"/>
          <w:sz w:val="22"/>
          <w:szCs w:val="22"/>
          <w:lang w:val="en-GB"/>
          <w14:ligatures w14:val="none"/>
        </w:rPr>
        <w:t>6</w:t>
      </w:r>
      <w:r w:rsidRPr="00E41410">
        <w:rPr>
          <w:rFonts w:ascii="Calibri" w:eastAsia="Calibri" w:hAnsi="Calibri" w:cs="Arial"/>
          <w:b/>
          <w:bCs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b/>
          <w:bCs/>
          <w:kern w:val="0"/>
          <w:sz w:val="22"/>
          <w:szCs w:val="22"/>
          <w:lang w:val="en-GB"/>
          <w14:ligatures w14:val="none"/>
        </w:rPr>
        <w:t xml:space="preserve"> of September at 6:00 pm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in the Parish hall and both the parents and the children are expected to attend.</w:t>
      </w:r>
    </w:p>
    <w:p w14:paraId="59B15F3C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The programme will consist of 4 half days, 2 celebrations of the Sacraments and 7 Family Masses:</w:t>
      </w:r>
    </w:p>
    <w:p w14:paraId="049F673A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  <w14:ligatures w14:val="none"/>
        </w:rPr>
        <w:t>Dates for the 4 Saturdays (children are required to arrive from 8:30 for registration)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:</w:t>
      </w:r>
    </w:p>
    <w:p w14:paraId="7247DB28" w14:textId="77777777" w:rsidR="00E41410" w:rsidRPr="00E41410" w:rsidRDefault="00E41410" w:rsidP="00E41410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Saturday 19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October, from 9:00 am until 12:00 pm – in the parish hall</w:t>
      </w:r>
    </w:p>
    <w:p w14:paraId="49AF8B7C" w14:textId="77777777" w:rsidR="00E41410" w:rsidRPr="00E41410" w:rsidRDefault="00E41410" w:rsidP="00E41410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bookmarkStart w:id="0" w:name="_Hlk107307079"/>
      <w:proofErr w:type="gramStart"/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Saturday  7</w:t>
      </w:r>
      <w:proofErr w:type="gramEnd"/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December, from 9:00 am until 12:00 pm – in the parish hall</w:t>
      </w:r>
    </w:p>
    <w:bookmarkEnd w:id="0"/>
    <w:p w14:paraId="6E86FAEC" w14:textId="77777777" w:rsidR="00E41410" w:rsidRPr="00E41410" w:rsidRDefault="00E41410" w:rsidP="00E41410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Saturday 15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March 2025, from 9:00 am until 12:00 pm – in the parish hall</w:t>
      </w:r>
    </w:p>
    <w:p w14:paraId="4B5518A2" w14:textId="77777777" w:rsidR="00E41410" w:rsidRPr="00E41410" w:rsidRDefault="00E41410" w:rsidP="00E41410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Saturday 3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rd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May 2025, from 9:00 am until 12:00 pm – in the parish hall</w:t>
      </w:r>
    </w:p>
    <w:p w14:paraId="1A9EE415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For these days, the parents will both drop off and pick up their children at the mentioned times. </w:t>
      </w:r>
    </w:p>
    <w:p w14:paraId="5CA0BC50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</w:p>
    <w:p w14:paraId="1D653C3B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  <w14:ligatures w14:val="none"/>
        </w:rPr>
        <w:t>Dates for the Sacrament of Reconciliation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:</w:t>
      </w:r>
    </w:p>
    <w:p w14:paraId="4FC45DE1" w14:textId="77777777"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FIRST GROUP:</w:t>
      </w:r>
    </w:p>
    <w:p w14:paraId="3B524E4A" w14:textId="2E08DE81" w:rsidR="00E41410" w:rsidRPr="00E41410" w:rsidRDefault="00E41410" w:rsidP="00E41410">
      <w:pPr>
        <w:numPr>
          <w:ilvl w:val="0"/>
          <w:numId w:val="3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bookmarkStart w:id="1" w:name="_Hlk107303643"/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Celebration of the Fi</w:t>
      </w:r>
      <w:r w:rsidR="0029713D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r</w:t>
      </w:r>
      <w:bookmarkStart w:id="2" w:name="_GoBack"/>
      <w:bookmarkEnd w:id="2"/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st Reconciliation: Wednesday 11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December 2024, at 6:00 pm – in the Church (the whole family invited to attend)</w:t>
      </w:r>
    </w:p>
    <w:bookmarkEnd w:id="1"/>
    <w:p w14:paraId="5F9246A5" w14:textId="77777777" w:rsidR="00E41410" w:rsidRPr="00E41410" w:rsidRDefault="00E41410" w:rsidP="00E41410">
      <w:pPr>
        <w:spacing w:line="259" w:lineRule="auto"/>
        <w:ind w:left="1440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</w:p>
    <w:p w14:paraId="09AD1903" w14:textId="77777777"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SECOND GROUP:</w:t>
      </w:r>
    </w:p>
    <w:p w14:paraId="50A53F3D" w14:textId="77777777" w:rsidR="00E41410" w:rsidRPr="00E41410" w:rsidRDefault="00E41410" w:rsidP="00E41410">
      <w:pPr>
        <w:numPr>
          <w:ilvl w:val="0"/>
          <w:numId w:val="4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Celebration of the Frist Reconciliation: Thursday 12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December 2024, at 6:00 pm – in the Church (the whole family invited to attend).</w:t>
      </w:r>
    </w:p>
    <w:p w14:paraId="6E77D502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  <w14:ligatures w14:val="none"/>
        </w:rPr>
        <w:t>Dates for the First Holy Communion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:</w:t>
      </w:r>
    </w:p>
    <w:p w14:paraId="0633A35E" w14:textId="77777777"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FIRST GROUP:</w:t>
      </w:r>
    </w:p>
    <w:p w14:paraId="060F0785" w14:textId="77777777" w:rsidR="00E41410" w:rsidRPr="00E41410" w:rsidRDefault="00E41410" w:rsidP="00E41410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First Communion Mass: Sunday 18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May 2025, at 12:30 pm – in the Church.</w:t>
      </w:r>
    </w:p>
    <w:p w14:paraId="09A03FE7" w14:textId="77777777" w:rsidR="00E41410" w:rsidRPr="00E41410" w:rsidRDefault="00E41410" w:rsidP="00E41410">
      <w:pPr>
        <w:spacing w:line="259" w:lineRule="auto"/>
        <w:ind w:left="1440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</w:p>
    <w:p w14:paraId="63C03870" w14:textId="77777777"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SECOND GROUP:</w:t>
      </w:r>
    </w:p>
    <w:p w14:paraId="60421161" w14:textId="77777777" w:rsidR="00E41410" w:rsidRPr="00E41410" w:rsidRDefault="00E41410" w:rsidP="00E41410">
      <w:pPr>
        <w:numPr>
          <w:ilvl w:val="0"/>
          <w:numId w:val="6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First Communion Mass: Sunday 25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May 2025, at 12:30 pm – in the Church.</w:t>
      </w:r>
    </w:p>
    <w:p w14:paraId="61A19745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</w:p>
    <w:p w14:paraId="0F351487" w14:textId="77777777"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  <w14:ligatures w14:val="none"/>
        </w:rPr>
        <w:t>Dates for the Family Masses (will take place every second Sunday of the month)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:</w:t>
      </w:r>
    </w:p>
    <w:p w14:paraId="02612616" w14:textId="77777777"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Sunday 13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October, at 10:30 am: Presentation Mass – in the Church.</w:t>
      </w:r>
    </w:p>
    <w:p w14:paraId="63FEBF74" w14:textId="77777777"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bookmarkStart w:id="3" w:name="_Hlk107305892"/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Sunday 10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November, at 10:30 am – in the Church.</w:t>
      </w:r>
    </w:p>
    <w:bookmarkEnd w:id="3"/>
    <w:p w14:paraId="3F03BE74" w14:textId="77777777"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Sunday 12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January 2025, at 10:30 am – in the Church.</w:t>
      </w:r>
    </w:p>
    <w:p w14:paraId="0DAE358C" w14:textId="77777777"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Sunday 9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February, at 10:30 am – in the Church.</w:t>
      </w:r>
    </w:p>
    <w:p w14:paraId="6F48E152" w14:textId="77777777"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Sunday 9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March, at 10:30 am: Mother’s Day – in the Church.</w:t>
      </w:r>
    </w:p>
    <w:p w14:paraId="59F90019" w14:textId="77777777"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Sunday 13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April 2023, at 10:30 am – in the Church.</w:t>
      </w:r>
    </w:p>
    <w:p w14:paraId="02D97757" w14:textId="65C470E8" w:rsidR="00AB3D15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Sunday 15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  <w14:ligatures w14:val="none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 xml:space="preserve"> of June, at 10:30 am: Final Mass – in the Church.</w:t>
      </w:r>
    </w:p>
    <w:sectPr w:rsidR="00AB3D15" w:rsidRPr="00E41410" w:rsidSect="00E414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1D22"/>
    <w:multiLevelType w:val="hybridMultilevel"/>
    <w:tmpl w:val="C16CD0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025C6"/>
    <w:multiLevelType w:val="hybridMultilevel"/>
    <w:tmpl w:val="B37076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39A"/>
    <w:multiLevelType w:val="hybridMultilevel"/>
    <w:tmpl w:val="59907D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DF4"/>
    <w:multiLevelType w:val="hybridMultilevel"/>
    <w:tmpl w:val="3E26BE7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2E96"/>
    <w:multiLevelType w:val="hybridMultilevel"/>
    <w:tmpl w:val="ED2A18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F50C6"/>
    <w:multiLevelType w:val="hybridMultilevel"/>
    <w:tmpl w:val="117AC5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E7CF2"/>
    <w:multiLevelType w:val="hybridMultilevel"/>
    <w:tmpl w:val="64C2BB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15"/>
    <w:rsid w:val="0029713D"/>
    <w:rsid w:val="003E7CAA"/>
    <w:rsid w:val="00A32BA5"/>
    <w:rsid w:val="00AB3D15"/>
    <w:rsid w:val="00E4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FC12"/>
  <w15:chartTrackingRefBased/>
  <w15:docId w15:val="{16D48F5B-D9C0-4292-B10A-323346B3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Budau</dc:creator>
  <cp:keywords/>
  <dc:description/>
  <cp:lastModifiedBy>Colette Howe</cp:lastModifiedBy>
  <cp:revision>2</cp:revision>
  <cp:lastPrinted>2024-09-11T12:21:00Z</cp:lastPrinted>
  <dcterms:created xsi:type="dcterms:W3CDTF">2024-09-11T12:21:00Z</dcterms:created>
  <dcterms:modified xsi:type="dcterms:W3CDTF">2024-09-11T12:21:00Z</dcterms:modified>
</cp:coreProperties>
</file>