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65D2" w:themeColor="accent1" w:themeTint="99"/>
  <w:body>
    <w:p w:rsidR="008C2E05" w:rsidRDefault="008D32A1" w:rsidP="007E1A45">
      <w:pPr>
        <w:shd w:val="clear" w:color="auto" w:fill="7030A0"/>
        <w:jc w:val="center"/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E536F68" wp14:editId="61E5E2B0">
            <wp:simplePos x="0" y="0"/>
            <wp:positionH relativeFrom="margin">
              <wp:posOffset>2139950</wp:posOffset>
            </wp:positionH>
            <wp:positionV relativeFrom="paragraph">
              <wp:posOffset>1917700</wp:posOffset>
            </wp:positionV>
            <wp:extent cx="1308100" cy="732536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im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3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0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B4D2045" wp14:editId="78DBAD89">
            <wp:simplePos x="0" y="0"/>
            <wp:positionH relativeFrom="column">
              <wp:posOffset>5067300</wp:posOffset>
            </wp:positionH>
            <wp:positionV relativeFrom="paragraph">
              <wp:posOffset>1180465</wp:posOffset>
            </wp:positionV>
            <wp:extent cx="1249363" cy="999490"/>
            <wp:effectExtent l="57150" t="57150" r="46355" b="391160"/>
            <wp:wrapNone/>
            <wp:docPr id="16" name="Picture 16" descr="C:\Users\ksalza\AppData\Local\Microsoft\Windows\INetCache\Content.MSO\A38B7F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lza\AppData\Local\Microsoft\Windows\INetCache\Content.MSO\A38B7F8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3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37000" endPos="35000" dir="5400000" sy="-100000" algn="bl" rotWithShape="0"/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B w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55" w:rsidRPr="00EA7D07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9D62FF" wp14:editId="16EB9ECA">
                <wp:simplePos x="0" y="0"/>
                <wp:positionH relativeFrom="margin">
                  <wp:posOffset>-400050</wp:posOffset>
                </wp:positionH>
                <wp:positionV relativeFrom="paragraph">
                  <wp:posOffset>7698105</wp:posOffset>
                </wp:positionV>
                <wp:extent cx="6543675" cy="1143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07" w:rsidRPr="00D33355" w:rsidRDefault="00EA7D07" w:rsidP="00EA7D0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D33355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Entries will be judged by our science ambassador’s </w:t>
                            </w:r>
                            <w:r w:rsidR="008D32A1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the </w:t>
                            </w:r>
                            <w:r w:rsidR="00E15F9F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week beginning 13</w:t>
                            </w:r>
                            <w:bookmarkStart w:id="0" w:name="_GoBack"/>
                            <w:bookmarkEnd w:id="0"/>
                            <w:r w:rsidRPr="00D33355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.12.2021</w:t>
                            </w:r>
                          </w:p>
                          <w:p w:rsidR="00D33355" w:rsidRPr="00D33355" w:rsidRDefault="00D33355" w:rsidP="00EA7D0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Email all entrie</w:t>
                            </w:r>
                            <w:r w:rsidRPr="00D33355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s to </w:t>
                            </w:r>
                            <w:hyperlink r:id="rId9" w:history="1">
                              <w:r w:rsidRPr="00D33355">
                                <w:rPr>
                                  <w:rStyle w:val="Hyperlink"/>
                                  <w:b/>
                                  <w:color w:val="0070C0"/>
                                  <w:sz w:val="32"/>
                                  <w:lang w:val="en-US"/>
                                </w:rPr>
                                <w:t>k.salza@st-clares.manchester.sch.uk</w:t>
                              </w:r>
                            </w:hyperlink>
                            <w:r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or print them and hand them in to Mrs Salza. </w:t>
                            </w:r>
                          </w:p>
                          <w:p w:rsidR="00EA7D07" w:rsidRDefault="00EA7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6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606.15pt;width:515.2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" fillcolor="#d565d2 [1940]">
                <v:textbox>
                  <w:txbxContent>
                    <w:p w:rsidR="00EA7D07" w:rsidRPr="00D33355" w:rsidRDefault="00EA7D07" w:rsidP="00EA7D07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r w:rsidRPr="00D33355">
                        <w:rPr>
                          <w:b/>
                          <w:sz w:val="28"/>
                          <w:u w:val="single"/>
                          <w:lang w:val="en-US"/>
                        </w:rPr>
                        <w:t xml:space="preserve">Entries will be judged by our science ambassador’s </w:t>
                      </w:r>
                      <w:r w:rsidR="008D32A1">
                        <w:rPr>
                          <w:b/>
                          <w:sz w:val="28"/>
                          <w:u w:val="single"/>
                          <w:lang w:val="en-US"/>
                        </w:rPr>
                        <w:t xml:space="preserve">the </w:t>
                      </w:r>
                      <w:r w:rsidR="00E15F9F">
                        <w:rPr>
                          <w:b/>
                          <w:sz w:val="28"/>
                          <w:u w:val="single"/>
                          <w:lang w:val="en-US"/>
                        </w:rPr>
                        <w:t>week beginning 13</w:t>
                      </w:r>
                      <w:bookmarkStart w:id="1" w:name="_GoBack"/>
                      <w:bookmarkEnd w:id="1"/>
                      <w:r w:rsidRPr="00D33355">
                        <w:rPr>
                          <w:b/>
                          <w:sz w:val="28"/>
                          <w:u w:val="single"/>
                          <w:lang w:val="en-US"/>
                        </w:rPr>
                        <w:t>.12.2021</w:t>
                      </w:r>
                    </w:p>
                    <w:p w:rsidR="00D33355" w:rsidRPr="00D33355" w:rsidRDefault="00D33355" w:rsidP="00EA7D07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US"/>
                        </w:rPr>
                        <w:t>Email all entrie</w:t>
                      </w:r>
                      <w:r w:rsidRPr="00D33355"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s to </w:t>
                      </w:r>
                      <w:hyperlink r:id="rId10" w:history="1">
                        <w:r w:rsidRPr="00D33355">
                          <w:rPr>
                            <w:rStyle w:val="Hyperlink"/>
                            <w:b/>
                            <w:color w:val="0070C0"/>
                            <w:sz w:val="32"/>
                            <w:lang w:val="en-US"/>
                          </w:rPr>
                          <w:t>k.salza@st-clares.manchester.sch.uk</w:t>
                        </w:r>
                      </w:hyperlink>
                      <w:r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 or print them and hand them in to Mrs Salza. </w:t>
                      </w:r>
                    </w:p>
                    <w:p w:rsidR="00EA7D07" w:rsidRDefault="00EA7D07"/>
                  </w:txbxContent>
                </v:textbox>
                <w10:wrap type="square" anchorx="margin"/>
              </v:shape>
            </w:pict>
          </mc:Fallback>
        </mc:AlternateContent>
      </w:r>
      <w:r w:rsidR="00EA7D0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37702A" wp14:editId="31D6F1B8">
            <wp:simplePos x="0" y="0"/>
            <wp:positionH relativeFrom="column">
              <wp:posOffset>-685800</wp:posOffset>
            </wp:positionH>
            <wp:positionV relativeFrom="paragraph">
              <wp:posOffset>1190625</wp:posOffset>
            </wp:positionV>
            <wp:extent cx="1249363" cy="999490"/>
            <wp:effectExtent l="57150" t="57150" r="46355" b="391160"/>
            <wp:wrapNone/>
            <wp:docPr id="2" name="Picture 2" descr="C:\Users\ksalza\AppData\Local\Microsoft\Windows\INetCache\Content.MSO\A38B7F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lza\AppData\Local\Microsoft\Windows\INetCache\Content.MSO\A38B7F8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3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37000" endPos="35000" dir="5400000" sy="-100000" algn="bl" rotWithShape="0"/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B w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45" w:rsidRPr="007E1A45"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#Science</w:t>
      </w:r>
      <w:r w:rsidR="007E1A45"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7E1A45" w:rsidRPr="007E1A45"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Selfie</w:t>
      </w:r>
      <w:r w:rsidR="007E1A45"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Competition</w:t>
      </w:r>
    </w:p>
    <w:p w:rsidR="008C2E05" w:rsidRDefault="008D32A1" w:rsidP="008C2E05">
      <w:pPr>
        <w:pStyle w:val="NoSpacing"/>
        <w:rPr>
          <w:lang w:val="en-US"/>
        </w:rPr>
      </w:pPr>
      <w:r w:rsidRPr="008D32A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BD8EA75" wp14:editId="6BA7459F">
            <wp:simplePos x="0" y="0"/>
            <wp:positionH relativeFrom="page">
              <wp:posOffset>6051550</wp:posOffset>
            </wp:positionH>
            <wp:positionV relativeFrom="paragraph">
              <wp:posOffset>4349750</wp:posOffset>
            </wp:positionV>
            <wp:extent cx="1289050" cy="1277592"/>
            <wp:effectExtent l="0" t="0" r="6350" b="0"/>
            <wp:wrapNone/>
            <wp:docPr id="18" name="Picture 18" descr="Cartoon cloud with ra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rtoon cloud with rai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7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2A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7893F9A" wp14:editId="2759C300">
            <wp:simplePos x="0" y="0"/>
            <wp:positionH relativeFrom="column">
              <wp:posOffset>-742950</wp:posOffset>
            </wp:positionH>
            <wp:positionV relativeFrom="paragraph">
              <wp:posOffset>4497070</wp:posOffset>
            </wp:positionV>
            <wp:extent cx="1428750" cy="990600"/>
            <wp:effectExtent l="0" t="0" r="0" b="0"/>
            <wp:wrapNone/>
            <wp:docPr id="17" name="Picture 17" descr="Cartoon greenhouse with Earth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rtoon greenhouse with Earth insid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94C885" wp14:editId="3CDD6E0F">
                <wp:simplePos x="0" y="0"/>
                <wp:positionH relativeFrom="margin">
                  <wp:align>center</wp:align>
                </wp:positionH>
                <wp:positionV relativeFrom="paragraph">
                  <wp:posOffset>693420</wp:posOffset>
                </wp:positionV>
                <wp:extent cx="4641850" cy="56578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65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5A" w:rsidRDefault="000B555A" w:rsidP="008C2E05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>Science</w:t>
                            </w:r>
                            <w:r w:rsidR="00EA7D07" w:rsidRPr="00EA7D07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 xml:space="preserve"> is all around us; in everything that we do and everything that we see. In light of the current climate </w:t>
                            </w:r>
                            <w:r w:rsidR="008C2E05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>change action around the world we</w:t>
                            </w:r>
                            <w:r w:rsidR="00EA7D07" w:rsidRPr="00EA7D07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 xml:space="preserve"> </w:t>
                            </w:r>
                            <w:r w:rsidR="00D33355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 xml:space="preserve">would like you to think of </w:t>
                            </w:r>
                            <w:r w:rsidR="00EA7D07" w:rsidRPr="00EA7D07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 xml:space="preserve">how you could protect our planet and be more environmentally </w:t>
                            </w:r>
                            <w:r w:rsidR="00D33355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>friendly.</w:t>
                            </w:r>
                            <w:r w:rsidR="00EA7D07" w:rsidRPr="00EA7D07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 xml:space="preserve"> </w:t>
                            </w:r>
                            <w:r w:rsidR="008C2E05"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 xml:space="preserve">Please take a selfie of you and your science.                              </w:t>
                            </w:r>
                          </w:p>
                          <w:p w:rsidR="008C2E05" w:rsidRDefault="00EA7D07" w:rsidP="000B555A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</w:pPr>
                            <w:r w:rsidRPr="00EA7D07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There are prizes to be won for the best selfie!</w:t>
                            </w:r>
                          </w:p>
                          <w:p w:rsidR="000B555A" w:rsidRDefault="000B555A" w:rsidP="000B555A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</w:pPr>
                          </w:p>
                          <w:p w:rsidR="00EA7D07" w:rsidRPr="008C2E05" w:rsidRDefault="008C2E05" w:rsidP="008C2E05">
                            <w:pPr>
                              <w:jc w:val="center"/>
                              <w:rPr>
                                <w:rFonts w:ascii="Letter-join Plus 1" w:hAnsi="Letter-join Plus 1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b/>
                                <w:sz w:val="32"/>
                              </w:rPr>
                              <w:t>See the page below for ideas and inspiration</w:t>
                            </w:r>
                          </w:p>
                          <w:p w:rsidR="007E1A45" w:rsidRDefault="007E1A45" w:rsidP="007E1A4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E1A45" w:rsidRDefault="007E1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C885" id="_x0000_s1027" type="#_x0000_t202" style="position:absolute;margin-left:0;margin-top:54.6pt;width:365.5pt;height:445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" fillcolor="#d565d2 [1940]" stroked="f">
                <v:textbox>
                  <w:txbxContent>
                    <w:p w:rsidR="000B555A" w:rsidRDefault="000B555A" w:rsidP="008C2E05">
                      <w:pPr>
                        <w:jc w:val="center"/>
                        <w:rPr>
                          <w:rFonts w:ascii="Letter-join Plus 1" w:hAnsi="Letter-join Plus 1"/>
                          <w:b/>
                          <w:sz w:val="32"/>
                        </w:rPr>
                      </w:pPr>
                      <w:r>
                        <w:rPr>
                          <w:rFonts w:ascii="Letter-join Plus 1" w:hAnsi="Letter-join Plus 1"/>
                          <w:b/>
                          <w:sz w:val="32"/>
                        </w:rPr>
                        <w:t>Science</w:t>
                      </w:r>
                      <w:r w:rsidR="00EA7D07" w:rsidRPr="00EA7D07">
                        <w:rPr>
                          <w:rFonts w:ascii="Letter-join Plus 1" w:hAnsi="Letter-join Plus 1"/>
                          <w:b/>
                          <w:sz w:val="32"/>
                        </w:rPr>
                        <w:t xml:space="preserve"> is all around us; in everything that we do and everything that we see. In light of the current climate </w:t>
                      </w:r>
                      <w:r w:rsidR="008C2E05">
                        <w:rPr>
                          <w:rFonts w:ascii="Letter-join Plus 1" w:hAnsi="Letter-join Plus 1"/>
                          <w:b/>
                          <w:sz w:val="32"/>
                        </w:rPr>
                        <w:t>change action around the world we</w:t>
                      </w:r>
                      <w:r w:rsidR="00EA7D07" w:rsidRPr="00EA7D07">
                        <w:rPr>
                          <w:rFonts w:ascii="Letter-join Plus 1" w:hAnsi="Letter-join Plus 1"/>
                          <w:b/>
                          <w:sz w:val="32"/>
                        </w:rPr>
                        <w:t xml:space="preserve"> </w:t>
                      </w:r>
                      <w:r w:rsidR="00D33355">
                        <w:rPr>
                          <w:rFonts w:ascii="Letter-join Plus 1" w:hAnsi="Letter-join Plus 1"/>
                          <w:b/>
                          <w:sz w:val="32"/>
                        </w:rPr>
                        <w:t xml:space="preserve">would like you to think of </w:t>
                      </w:r>
                      <w:r w:rsidR="00EA7D07" w:rsidRPr="00EA7D07">
                        <w:rPr>
                          <w:rFonts w:ascii="Letter-join Plus 1" w:hAnsi="Letter-join Plus 1"/>
                          <w:b/>
                          <w:sz w:val="32"/>
                        </w:rPr>
                        <w:t xml:space="preserve">how you could protect our planet and be more environmentally </w:t>
                      </w:r>
                      <w:r w:rsidR="00D33355">
                        <w:rPr>
                          <w:rFonts w:ascii="Letter-join Plus 1" w:hAnsi="Letter-join Plus 1"/>
                          <w:b/>
                          <w:sz w:val="32"/>
                        </w:rPr>
                        <w:t>friendly.</w:t>
                      </w:r>
                      <w:r w:rsidR="00EA7D07" w:rsidRPr="00EA7D07">
                        <w:rPr>
                          <w:rFonts w:ascii="Letter-join Plus 1" w:hAnsi="Letter-join Plus 1"/>
                          <w:b/>
                          <w:sz w:val="32"/>
                        </w:rPr>
                        <w:t xml:space="preserve"> </w:t>
                      </w:r>
                      <w:r w:rsidR="008C2E05">
                        <w:rPr>
                          <w:rFonts w:ascii="Letter-join Plus 1" w:hAnsi="Letter-join Plus 1"/>
                          <w:b/>
                          <w:sz w:val="32"/>
                        </w:rPr>
                        <w:t xml:space="preserve">Please take a selfie of you and your science.                              </w:t>
                      </w:r>
                    </w:p>
                    <w:p w:rsidR="008C2E05" w:rsidRDefault="00EA7D07" w:rsidP="000B555A">
                      <w:pPr>
                        <w:jc w:val="center"/>
                        <w:rPr>
                          <w:rFonts w:ascii="Letter-join Plus 1" w:hAnsi="Letter-join Plus 1"/>
                          <w:b/>
                          <w:sz w:val="32"/>
                        </w:rPr>
                      </w:pPr>
                      <w:r w:rsidRPr="00EA7D07">
                        <w:rPr>
                          <w:rFonts w:ascii="Arial Black" w:hAnsi="Arial Black"/>
                          <w:b/>
                          <w:sz w:val="32"/>
                        </w:rPr>
                        <w:t>There are prizes to be won for the best selfie!</w:t>
                      </w:r>
                    </w:p>
                    <w:p w:rsidR="000B555A" w:rsidRDefault="000B555A" w:rsidP="000B555A">
                      <w:pPr>
                        <w:jc w:val="center"/>
                        <w:rPr>
                          <w:rFonts w:ascii="Letter-join Plus 1" w:hAnsi="Letter-join Plus 1"/>
                          <w:b/>
                          <w:sz w:val="32"/>
                        </w:rPr>
                      </w:pPr>
                    </w:p>
                    <w:p w:rsidR="00EA7D07" w:rsidRPr="008C2E05" w:rsidRDefault="008C2E05" w:rsidP="008C2E05">
                      <w:pPr>
                        <w:jc w:val="center"/>
                        <w:rPr>
                          <w:rFonts w:ascii="Letter-join Plus 1" w:hAnsi="Letter-join Plus 1"/>
                          <w:b/>
                          <w:sz w:val="36"/>
                        </w:rPr>
                      </w:pPr>
                      <w:r>
                        <w:rPr>
                          <w:rFonts w:ascii="Letter-join Plus 1" w:hAnsi="Letter-join Plus 1"/>
                          <w:b/>
                          <w:sz w:val="32"/>
                        </w:rPr>
                        <w:t>See the page below for ideas and inspiration</w:t>
                      </w:r>
                    </w:p>
                    <w:p w:rsidR="007E1A45" w:rsidRDefault="007E1A45" w:rsidP="007E1A45">
                      <w:pPr>
                        <w:rPr>
                          <w:lang w:val="en-US"/>
                        </w:rPr>
                      </w:pPr>
                    </w:p>
                    <w:p w:rsidR="007E1A45" w:rsidRDefault="007E1A45"/>
                  </w:txbxContent>
                </v:textbox>
                <w10:wrap type="square" anchorx="margin"/>
              </v:shape>
            </w:pict>
          </mc:Fallback>
        </mc:AlternateContent>
      </w:r>
      <w:r w:rsidR="008C2E05">
        <w:rPr>
          <w:lang w:val="en-US"/>
        </w:rPr>
        <w:tab/>
      </w:r>
    </w:p>
    <w:p w:rsidR="007E1A45" w:rsidRDefault="00D733CF" w:rsidP="007E1A45">
      <w:pPr>
        <w:shd w:val="clear" w:color="auto" w:fill="7030A0"/>
        <w:jc w:val="center"/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733CF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60FDF68" wp14:editId="09FA8834">
                <wp:simplePos x="0" y="0"/>
                <wp:positionH relativeFrom="margin">
                  <wp:posOffset>4051300</wp:posOffset>
                </wp:positionH>
                <wp:positionV relativeFrom="paragraph">
                  <wp:posOffset>8134350</wp:posOffset>
                </wp:positionV>
                <wp:extent cx="2360930" cy="406400"/>
                <wp:effectExtent l="0" t="0" r="12700" b="1270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CF" w:rsidRDefault="00E15F9F" w:rsidP="00D733CF">
                            <w:hyperlink r:id="rId13" w:history="1">
                              <w:r w:rsidR="00D733CF" w:rsidRPr="001A0ECC">
                                <w:rPr>
                                  <w:rStyle w:val="Hyperlink"/>
                                </w:rPr>
                                <w:t>https://climatekids.nasa.gov/menu/make/</w:t>
                              </w:r>
                            </w:hyperlink>
                            <w:r w:rsidR="00D733CF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DF68" id="_x0000_s1028" type="#_x0000_t202" style="position:absolute;left:0;text-align:left;margin-left:319pt;margin-top:640.5pt;width:185.9pt;height:32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" fillcolor="#d565d2 [1940]">
                <v:textbox>
                  <w:txbxContent>
                    <w:p w:rsidR="00D733CF" w:rsidRDefault="00D733CF" w:rsidP="00D733CF">
                      <w:hyperlink r:id="rId14" w:history="1">
                        <w:r w:rsidRPr="001A0ECC">
                          <w:rPr>
                            <w:rStyle w:val="Hyperlink"/>
                          </w:rPr>
                          <w:t>https://climatekids.nasa.gov/menu/make/</w:t>
                        </w:r>
                      </w:hyperlink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33CF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C8EBE2" wp14:editId="470E1D89">
                <wp:simplePos x="0" y="0"/>
                <wp:positionH relativeFrom="margin">
                  <wp:posOffset>-304800</wp:posOffset>
                </wp:positionH>
                <wp:positionV relativeFrom="paragraph">
                  <wp:posOffset>8159750</wp:posOffset>
                </wp:positionV>
                <wp:extent cx="2360930" cy="419100"/>
                <wp:effectExtent l="0" t="0" r="1270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CF" w:rsidRDefault="00E15F9F">
                            <w:hyperlink r:id="rId15" w:history="1">
                              <w:r w:rsidR="00D733CF" w:rsidRPr="001A0ECC">
                                <w:rPr>
                                  <w:rStyle w:val="Hyperlink"/>
                                </w:rPr>
                                <w:t>https://www.weareteachers.com/climate-change-activities/</w:t>
                              </w:r>
                            </w:hyperlink>
                            <w:r w:rsidR="00D733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EBE2" id="_x0000_s1029" type="#_x0000_t202" style="position:absolute;left:0;text-align:left;margin-left:-24pt;margin-top:642.5pt;width:185.9pt;height:33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" fillcolor="#d565d2 [1940]">
                <v:textbox>
                  <w:txbxContent>
                    <w:p w:rsidR="00D733CF" w:rsidRDefault="00D733CF">
                      <w:hyperlink r:id="rId16" w:history="1">
                        <w:r w:rsidRPr="001A0ECC">
                          <w:rPr>
                            <w:rStyle w:val="Hyperlink"/>
                          </w:rPr>
                          <w:t>https://www.weareteachers.com/climate-change-activities/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w:drawing>
          <wp:anchor distT="0" distB="0" distL="114300" distR="114300" simplePos="0" relativeHeight="251704320" behindDoc="0" locked="0" layoutInCell="1" allowOverlap="1" wp14:anchorId="7C3D4F20" wp14:editId="57117490">
            <wp:simplePos x="0" y="0"/>
            <wp:positionH relativeFrom="column">
              <wp:posOffset>2762250</wp:posOffset>
            </wp:positionH>
            <wp:positionV relativeFrom="paragraph">
              <wp:posOffset>8451850</wp:posOffset>
            </wp:positionV>
            <wp:extent cx="693420" cy="1155700"/>
            <wp:effectExtent l="0" t="0" r="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wnloa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w:drawing>
          <wp:anchor distT="0" distB="0" distL="114300" distR="114300" simplePos="0" relativeHeight="251703296" behindDoc="0" locked="0" layoutInCell="1" allowOverlap="1" wp14:anchorId="1CA6DAEF" wp14:editId="4829D71E">
            <wp:simplePos x="0" y="0"/>
            <wp:positionH relativeFrom="column">
              <wp:posOffset>4234815</wp:posOffset>
            </wp:positionH>
            <wp:positionV relativeFrom="paragraph">
              <wp:posOffset>7113905</wp:posOffset>
            </wp:positionV>
            <wp:extent cx="1304439" cy="868045"/>
            <wp:effectExtent l="0" t="0" r="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weath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39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w:drawing>
          <wp:anchor distT="0" distB="0" distL="114300" distR="114300" simplePos="0" relativeHeight="251702272" behindDoc="0" locked="0" layoutInCell="1" allowOverlap="1" wp14:anchorId="082E8101" wp14:editId="7B17B470">
            <wp:simplePos x="0" y="0"/>
            <wp:positionH relativeFrom="margin">
              <wp:align>left</wp:align>
            </wp:positionH>
            <wp:positionV relativeFrom="paragraph">
              <wp:posOffset>7073900</wp:posOffset>
            </wp:positionV>
            <wp:extent cx="1706524" cy="958850"/>
            <wp:effectExtent l="0" t="0" r="825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em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24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5A"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w:drawing>
          <wp:anchor distT="0" distB="0" distL="114300" distR="114300" simplePos="0" relativeHeight="251705344" behindDoc="0" locked="0" layoutInCell="1" allowOverlap="1" wp14:anchorId="57722BEA" wp14:editId="520B9A55">
            <wp:simplePos x="0" y="0"/>
            <wp:positionH relativeFrom="column">
              <wp:posOffset>1676400</wp:posOffset>
            </wp:positionH>
            <wp:positionV relativeFrom="paragraph">
              <wp:posOffset>5054600</wp:posOffset>
            </wp:positionV>
            <wp:extent cx="749300" cy="739354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earc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3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5A" w:rsidRPr="008D32A1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222C7F0E" wp14:editId="2012FD33">
                <wp:simplePos x="0" y="0"/>
                <wp:positionH relativeFrom="margin">
                  <wp:align>right</wp:align>
                </wp:positionH>
                <wp:positionV relativeFrom="margin">
                  <wp:posOffset>1911985</wp:posOffset>
                </wp:positionV>
                <wp:extent cx="1412240" cy="1804035"/>
                <wp:effectExtent l="0" t="5398" r="11113" b="11112"/>
                <wp:wrapSquare wrapText="bothSides"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2240" cy="1804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2A1" w:rsidRPr="00BF2620" w:rsidRDefault="008D32A1" w:rsidP="008D32A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ind w:left="0"/>
                              <w:rPr>
                                <w:rFonts w:ascii="Letter-join Plus 1" w:hAnsi="Letter-join Plus 1" w:cs="Arial"/>
                                <w:color w:val="FFFFFF" w:themeColor="background1"/>
                                <w:sz w:val="22"/>
                              </w:rPr>
                            </w:pPr>
                            <w:r w:rsidRPr="00BF2620">
                              <w:rPr>
                                <w:rFonts w:ascii="Letter-join Plus 1" w:hAnsi="Letter-join Plus 1" w:cs="Arial"/>
                                <w:color w:val="FFFFFF" w:themeColor="background1"/>
                                <w:sz w:val="22"/>
                              </w:rPr>
                              <w:t>Compare the freezing point of fresh water with the freezing point of seawater or salt water, with varying amounts of salt.</w:t>
                            </w:r>
                          </w:p>
                          <w:p w:rsidR="008D32A1" w:rsidRDefault="008D32A1" w:rsidP="008D32A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C7F0E" id="AutoShape 2" o:spid="_x0000_s1030" style="position:absolute;left:0;text-align:left;margin-left:60pt;margin-top:150.55pt;width:111.2pt;height:142.05pt;rotation:90;z-index:25167564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" o:allowincell="f" fillcolor="#5982db [3209]" strokecolor="#1b3a7d [1609]" strokeweight="1pt">
                <v:stroke joinstyle="miter"/>
                <v:textbox>
                  <w:txbxContent>
                    <w:p w:rsidR="008D32A1" w:rsidRPr="00BF2620" w:rsidRDefault="008D32A1" w:rsidP="008D32A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ind w:left="0"/>
                        <w:rPr>
                          <w:rFonts w:ascii="Letter-join Plus 1" w:hAnsi="Letter-join Plus 1" w:cs="Arial"/>
                          <w:color w:val="FFFFFF" w:themeColor="background1"/>
                          <w:sz w:val="22"/>
                        </w:rPr>
                      </w:pPr>
                      <w:r w:rsidRPr="00BF2620">
                        <w:rPr>
                          <w:rFonts w:ascii="Letter-join Plus 1" w:hAnsi="Letter-join Plus 1" w:cs="Arial"/>
                          <w:color w:val="FFFFFF" w:themeColor="background1"/>
                          <w:sz w:val="22"/>
                        </w:rPr>
                        <w:t>Compare the freezing point of fresh water with the freezing point of seawater or salt water, with varying amounts of salt.</w:t>
                      </w:r>
                    </w:p>
                    <w:p w:rsidR="008D32A1" w:rsidRDefault="008D32A1" w:rsidP="008D32A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55A"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w:drawing>
          <wp:anchor distT="0" distB="0" distL="114300" distR="114300" simplePos="0" relativeHeight="251706368" behindDoc="0" locked="0" layoutInCell="1" allowOverlap="1" wp14:anchorId="13886173" wp14:editId="720F3D09">
            <wp:simplePos x="0" y="0"/>
            <wp:positionH relativeFrom="column">
              <wp:posOffset>3371850</wp:posOffset>
            </wp:positionH>
            <wp:positionV relativeFrom="paragraph">
              <wp:posOffset>3458210</wp:posOffset>
            </wp:positionV>
            <wp:extent cx="990600" cy="554736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limate chang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20" w:rsidRPr="00BF2620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0C0FF46" wp14:editId="770DECEE">
                <wp:simplePos x="0" y="0"/>
                <wp:positionH relativeFrom="margin">
                  <wp:posOffset>2400300</wp:posOffset>
                </wp:positionH>
                <wp:positionV relativeFrom="paragraph">
                  <wp:posOffset>2419350</wp:posOffset>
                </wp:positionV>
                <wp:extent cx="996950" cy="831850"/>
                <wp:effectExtent l="0" t="0" r="0" b="63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31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20" w:rsidRPr="00BF2620" w:rsidRDefault="00D733CF">
                            <w:pPr>
                              <w:rPr>
                                <w:rFonts w:ascii="Letter-join Plus 1" w:hAnsi="Letter-join Plus 1"/>
                                <w:sz w:val="22"/>
                              </w:rPr>
                            </w:pPr>
                            <w:r>
                              <w:rPr>
                                <w:rFonts w:ascii="Letter-join Plus 1" w:hAnsi="Letter-join Plus 1"/>
                                <w:sz w:val="22"/>
                              </w:rPr>
                              <w:t>Draw a picture of the E</w:t>
                            </w:r>
                            <w:r w:rsidR="00BF2620" w:rsidRPr="00BF2620">
                              <w:rPr>
                                <w:rFonts w:ascii="Letter-join Plus 1" w:hAnsi="Letter-join Plus 1"/>
                                <w:sz w:val="22"/>
                              </w:rPr>
                              <w:t>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FF46" id="_x0000_s1031" type="#_x0000_t202" style="position:absolute;left:0;text-align:left;margin-left:189pt;margin-top:190.5pt;width:78.5pt;height:6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" fillcolor="#92d050" stroked="f">
                <v:textbox>
                  <w:txbxContent>
                    <w:p w:rsidR="00BF2620" w:rsidRPr="00BF2620" w:rsidRDefault="00D733CF">
                      <w:pPr>
                        <w:rPr>
                          <w:rFonts w:ascii="Letter-join Plus 1" w:hAnsi="Letter-join Plus 1"/>
                          <w:sz w:val="22"/>
                        </w:rPr>
                      </w:pPr>
                      <w:r>
                        <w:rPr>
                          <w:rFonts w:ascii="Letter-join Plus 1" w:hAnsi="Letter-join Plus 1"/>
                          <w:sz w:val="22"/>
                        </w:rPr>
                        <w:t>Draw a picture of the E</w:t>
                      </w:r>
                      <w:r w:rsidR="00BF2620" w:rsidRPr="00BF2620">
                        <w:rPr>
                          <w:rFonts w:ascii="Letter-join Plus 1" w:hAnsi="Letter-join Plus 1"/>
                          <w:sz w:val="22"/>
                        </w:rPr>
                        <w:t>arth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620" w:rsidRPr="00BF2620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4751C2" wp14:editId="07185D84">
                <wp:simplePos x="0" y="0"/>
                <wp:positionH relativeFrom="margin">
                  <wp:posOffset>4559300</wp:posOffset>
                </wp:positionH>
                <wp:positionV relativeFrom="paragraph">
                  <wp:posOffset>4191000</wp:posOffset>
                </wp:positionV>
                <wp:extent cx="1041400" cy="882650"/>
                <wp:effectExtent l="0" t="0" r="635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882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20" w:rsidRPr="00BF2620" w:rsidRDefault="00BF2620" w:rsidP="00BF2620">
                            <w:pPr>
                              <w:jc w:val="center"/>
                              <w:rPr>
                                <w:rFonts w:ascii="Letter-join Plus 1" w:hAnsi="Letter-join Plus 1"/>
                                <w:sz w:val="18"/>
                              </w:rPr>
                            </w:pPr>
                            <w:r w:rsidRPr="00BF2620">
                              <w:rPr>
                                <w:rFonts w:ascii="Letter-join Plus 1" w:hAnsi="Letter-join Plus 1"/>
                                <w:sz w:val="18"/>
                              </w:rPr>
                              <w:t>Make an eco-brick from recycled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51C2" id="_x0000_s1032" type="#_x0000_t202" style="position:absolute;left:0;text-align:left;margin-left:359pt;margin-top:330pt;width:82pt;height:6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" fillcolor="#92d050" stroked="f">
                <v:textbox>
                  <w:txbxContent>
                    <w:p w:rsidR="00BF2620" w:rsidRPr="00BF2620" w:rsidRDefault="00BF2620" w:rsidP="00BF2620">
                      <w:pPr>
                        <w:jc w:val="center"/>
                        <w:rPr>
                          <w:rFonts w:ascii="Letter-join Plus 1" w:hAnsi="Letter-join Plus 1"/>
                          <w:sz w:val="18"/>
                        </w:rPr>
                      </w:pPr>
                      <w:r w:rsidRPr="00BF2620">
                        <w:rPr>
                          <w:rFonts w:ascii="Letter-join Plus 1" w:hAnsi="Letter-join Plus 1"/>
                          <w:sz w:val="18"/>
                        </w:rPr>
                        <w:t>Make an eco-brick from recycled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620" w:rsidRPr="00BF2620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C842EE" wp14:editId="39BC8438">
                <wp:simplePos x="0" y="0"/>
                <wp:positionH relativeFrom="margin">
                  <wp:posOffset>330200</wp:posOffset>
                </wp:positionH>
                <wp:positionV relativeFrom="paragraph">
                  <wp:posOffset>4260850</wp:posOffset>
                </wp:positionV>
                <wp:extent cx="996950" cy="77089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70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20" w:rsidRPr="00BF2620" w:rsidRDefault="00BF2620" w:rsidP="00BF2620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BF2620">
                              <w:rPr>
                                <w:rFonts w:ascii="Letter-join Plus 1" w:hAnsi="Letter-join Plus 1"/>
                              </w:rPr>
                              <w:t>Create a toy using recycled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42EE" id="_x0000_s1033" type="#_x0000_t202" style="position:absolute;left:0;text-align:left;margin-left:26pt;margin-top:335.5pt;width:78.5pt;height:60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" fillcolor="#92d050" stroked="f">
                <v:textbox>
                  <w:txbxContent>
                    <w:p w:rsidR="00BF2620" w:rsidRPr="00BF2620" w:rsidRDefault="00BF2620" w:rsidP="00BF2620">
                      <w:pPr>
                        <w:rPr>
                          <w:rFonts w:ascii="Letter-join Plus 1" w:hAnsi="Letter-join Plus 1"/>
                        </w:rPr>
                      </w:pPr>
                      <w:r w:rsidRPr="00BF2620">
                        <w:rPr>
                          <w:rFonts w:ascii="Letter-join Plus 1" w:hAnsi="Letter-join Plus 1"/>
                        </w:rPr>
                        <w:t>Create a toy using recycled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620" w:rsidRPr="00BF2620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29376E" wp14:editId="18403DB2">
                <wp:simplePos x="0" y="0"/>
                <wp:positionH relativeFrom="margin">
                  <wp:posOffset>2540000</wp:posOffset>
                </wp:positionH>
                <wp:positionV relativeFrom="paragraph">
                  <wp:posOffset>5880100</wp:posOffset>
                </wp:positionV>
                <wp:extent cx="996950" cy="812800"/>
                <wp:effectExtent l="0" t="0" r="0" b="63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1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20" w:rsidRPr="00BF2620" w:rsidRDefault="00BF2620" w:rsidP="00BF2620">
                            <w:pPr>
                              <w:rPr>
                                <w:rFonts w:ascii="Letter-join Plus 1" w:hAnsi="Letter-join Plus 1"/>
                              </w:rPr>
                            </w:pPr>
                            <w:r w:rsidRPr="00BF2620">
                              <w:rPr>
                                <w:rFonts w:ascii="Letter-join Plus 1" w:hAnsi="Letter-join Plus 1"/>
                              </w:rPr>
                              <w:t xml:space="preserve">Research all about climate change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376E" id="_x0000_s1034" type="#_x0000_t202" style="position:absolute;left:0;text-align:left;margin-left:200pt;margin-top:463pt;width:78.5pt;height:6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" fillcolor="#92d050" stroked="f">
                <v:textbox>
                  <w:txbxContent>
                    <w:p w:rsidR="00BF2620" w:rsidRPr="00BF2620" w:rsidRDefault="00BF2620" w:rsidP="00BF2620">
                      <w:pPr>
                        <w:rPr>
                          <w:rFonts w:ascii="Letter-join Plus 1" w:hAnsi="Letter-join Plus 1"/>
                        </w:rPr>
                      </w:pPr>
                      <w:r w:rsidRPr="00BF2620">
                        <w:rPr>
                          <w:rFonts w:ascii="Letter-join Plus 1" w:hAnsi="Letter-join Plus 1"/>
                        </w:rPr>
                        <w:t xml:space="preserve">Research all about climate change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620"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B9B1F" wp14:editId="4DCADCB6">
                <wp:simplePos x="0" y="0"/>
                <wp:positionH relativeFrom="margin">
                  <wp:posOffset>2260600</wp:posOffset>
                </wp:positionH>
                <wp:positionV relativeFrom="paragraph">
                  <wp:posOffset>5566092</wp:posOffset>
                </wp:positionV>
                <wp:extent cx="1466850" cy="1333500"/>
                <wp:effectExtent l="0" t="0" r="19050" b="190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46B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2" o:spid="_x0000_s1026" type="#_x0000_t120" style="position:absolute;margin-left:178pt;margin-top:438.25pt;width:115.5pt;height:1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" fillcolor="#92d050" strokecolor="#481346 [1604]" strokeweight="1pt">
                <v:stroke joinstyle="miter"/>
                <w10:wrap anchorx="margin"/>
              </v:shape>
            </w:pict>
          </mc:Fallback>
        </mc:AlternateContent>
      </w:r>
      <w:r w:rsidR="00BF2620"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2140C" wp14:editId="6B47F9B5">
                <wp:simplePos x="0" y="0"/>
                <wp:positionH relativeFrom="margin">
                  <wp:posOffset>101600</wp:posOffset>
                </wp:positionH>
                <wp:positionV relativeFrom="paragraph">
                  <wp:posOffset>3930015</wp:posOffset>
                </wp:positionV>
                <wp:extent cx="1466850" cy="1333500"/>
                <wp:effectExtent l="0" t="0" r="19050" b="190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ED7C" id="Flowchart: Connector 31" o:spid="_x0000_s1026" type="#_x0000_t120" style="position:absolute;margin-left:8pt;margin-top:309.45pt;width:115.5pt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" fillcolor="#92d050" strokecolor="#481346 [1604]" strokeweight="1pt">
                <v:stroke joinstyle="miter"/>
                <w10:wrap anchorx="margin"/>
              </v:shape>
            </w:pict>
          </mc:Fallback>
        </mc:AlternateContent>
      </w:r>
      <w:r w:rsidR="00BF2620"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437D94" wp14:editId="0F35751B">
                <wp:simplePos x="0" y="0"/>
                <wp:positionH relativeFrom="margin">
                  <wp:posOffset>4337050</wp:posOffset>
                </wp:positionH>
                <wp:positionV relativeFrom="paragraph">
                  <wp:posOffset>3949700</wp:posOffset>
                </wp:positionV>
                <wp:extent cx="1466850" cy="1333500"/>
                <wp:effectExtent l="0" t="0" r="19050" b="1905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008D" id="Flowchart: Connector 33" o:spid="_x0000_s1026" type="#_x0000_t120" style="position:absolute;margin-left:341.5pt;margin-top:311pt;width:115.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" fillcolor="#92d050" strokecolor="#481346 [1604]" strokeweight="1pt">
                <v:stroke joinstyle="miter"/>
                <w10:wrap anchorx="margin"/>
              </v:shape>
            </w:pict>
          </mc:Fallback>
        </mc:AlternateContent>
      </w:r>
      <w:r w:rsidR="00BF2620" w:rsidRPr="008D32A1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10DA3439" wp14:editId="1E123704">
                <wp:simplePos x="0" y="0"/>
                <wp:positionH relativeFrom="margin">
                  <wp:posOffset>4291965</wp:posOffset>
                </wp:positionH>
                <wp:positionV relativeFrom="margin">
                  <wp:posOffset>5370195</wp:posOffset>
                </wp:positionV>
                <wp:extent cx="1376680" cy="1804035"/>
                <wp:effectExtent l="0" t="4128" r="9843" b="9842"/>
                <wp:wrapSquare wrapText="bothSides"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6680" cy="1804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2A1" w:rsidRPr="00BF2620" w:rsidRDefault="008D32A1" w:rsidP="008D32A1">
                            <w:pPr>
                              <w:jc w:val="center"/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F2620"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  <w:t>Research the change in greenhouse gases and the effect it is having on our 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A3439" id="_x0000_s1035" style="position:absolute;left:0;text-align:left;margin-left:337.95pt;margin-top:422.85pt;width:108.4pt;height:142.05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" o:allowincell="f" fillcolor="#5982db [3209]" strokecolor="#1b3a7d [1609]" strokeweight="1pt">
                <v:stroke joinstyle="miter"/>
                <v:textbox>
                  <w:txbxContent>
                    <w:p w:rsidR="008D32A1" w:rsidRPr="00BF2620" w:rsidRDefault="008D32A1" w:rsidP="008D32A1">
                      <w:pPr>
                        <w:jc w:val="center"/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BF2620"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24"/>
                          <w:szCs w:val="28"/>
                        </w:rPr>
                        <w:t>Research the change in greenhouse gases and the effect it is having on our planet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F2620" w:rsidRPr="008D32A1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3BD552CB" wp14:editId="01D61462">
                <wp:simplePos x="0" y="0"/>
                <wp:positionH relativeFrom="margin">
                  <wp:align>left</wp:align>
                </wp:positionH>
                <wp:positionV relativeFrom="margin">
                  <wp:posOffset>5351145</wp:posOffset>
                </wp:positionV>
                <wp:extent cx="1376680" cy="1804035"/>
                <wp:effectExtent l="0" t="4128" r="9843" b="9842"/>
                <wp:wrapSquare wrapText="bothSides"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6680" cy="1804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2A1" w:rsidRPr="00BF2620" w:rsidRDefault="008D32A1" w:rsidP="008D32A1">
                            <w:pPr>
                              <w:jc w:val="center"/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2620"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Make an ecosystem 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552CB" id="_x0000_s1036" style="position:absolute;left:0;text-align:left;margin-left:0;margin-top:421.35pt;width:108.4pt;height:142.05pt;rotation:90;z-index:25167974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" o:allowincell="f" fillcolor="#5982db [3209]" strokecolor="#1b3a7d [1609]" strokeweight="1pt">
                <v:stroke joinstyle="miter"/>
                <v:textbox>
                  <w:txbxContent>
                    <w:p w:rsidR="008D32A1" w:rsidRPr="00BF2620" w:rsidRDefault="008D32A1" w:rsidP="008D32A1">
                      <w:pPr>
                        <w:jc w:val="center"/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2620"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Make an ecosystem dessert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F2620" w:rsidRPr="008D32A1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0CD8B6E4" wp14:editId="70ED00A6">
                <wp:simplePos x="0" y="0"/>
                <wp:positionH relativeFrom="margin">
                  <wp:posOffset>2331085</wp:posOffset>
                </wp:positionH>
                <wp:positionV relativeFrom="margin">
                  <wp:posOffset>7110730</wp:posOffset>
                </wp:positionV>
                <wp:extent cx="1376680" cy="1804035"/>
                <wp:effectExtent l="0" t="4128" r="9843" b="9842"/>
                <wp:wrapSquare wrapText="bothSides"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6680" cy="1804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2A1" w:rsidRPr="00BF2620" w:rsidRDefault="008D32A1" w:rsidP="008D32A1">
                            <w:pPr>
                              <w:jc w:val="center"/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BF2620"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  <w:t>Track your carbon footprint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8B6E4" id="_x0000_s1037" style="position:absolute;left:0;text-align:left;margin-left:183.55pt;margin-top:559.9pt;width:108.4pt;height:142.0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" o:allowincell="f" fillcolor="#5982db [3209]" strokecolor="#1b3a7d [1609]" strokeweight="1pt">
                <v:stroke joinstyle="miter"/>
                <v:textbox>
                  <w:txbxContent>
                    <w:p w:rsidR="008D32A1" w:rsidRPr="00BF2620" w:rsidRDefault="008D32A1" w:rsidP="008D32A1">
                      <w:pPr>
                        <w:jc w:val="center"/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BF2620"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32"/>
                          <w:szCs w:val="28"/>
                        </w:rPr>
                        <w:t>Track your carbon footprint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F2620">
        <w:rPr>
          <w:rFonts w:ascii="Arial Black" w:hAnsi="Arial Black"/>
          <w:b/>
          <w:noProof/>
          <w:color w:val="FFC000"/>
          <w:sz w:val="9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EDD80" wp14:editId="39C45623">
                <wp:simplePos x="0" y="0"/>
                <wp:positionH relativeFrom="margin">
                  <wp:posOffset>2133600</wp:posOffset>
                </wp:positionH>
                <wp:positionV relativeFrom="paragraph">
                  <wp:posOffset>2152650</wp:posOffset>
                </wp:positionV>
                <wp:extent cx="1466850" cy="1333500"/>
                <wp:effectExtent l="0" t="0" r="1905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2D96" id="Flowchart: Connector 30" o:spid="_x0000_s1026" type="#_x0000_t120" style="position:absolute;margin-left:168pt;margin-top:169.5pt;width:115.5pt;height:1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" fillcolor="#92d050" strokecolor="#481346 [1604]" strokeweight="1pt">
                <v:stroke joinstyle="miter"/>
                <w10:wrap anchorx="margin"/>
              </v:shape>
            </w:pict>
          </mc:Fallback>
        </mc:AlternateContent>
      </w:r>
      <w:r w:rsidR="00BF2620" w:rsidRPr="008D32A1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3C294000" wp14:editId="15891E30">
                <wp:simplePos x="0" y="0"/>
                <wp:positionH relativeFrom="margin">
                  <wp:align>left</wp:align>
                </wp:positionH>
                <wp:positionV relativeFrom="margin">
                  <wp:posOffset>1947545</wp:posOffset>
                </wp:positionV>
                <wp:extent cx="1376680" cy="1804035"/>
                <wp:effectExtent l="0" t="4128" r="9843" b="9842"/>
                <wp:wrapSquare wrapText="bothSides"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6680" cy="1804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620" w:rsidRPr="00BF2620" w:rsidRDefault="00BF2620" w:rsidP="00BF262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ind w:left="0"/>
                              <w:jc w:val="center"/>
                              <w:rPr>
                                <w:rFonts w:ascii="Letter-join Plus 1" w:hAnsi="Letter-join Plus 1" w:cs="Arial"/>
                                <w:color w:val="FFFFFF" w:themeColor="background1"/>
                                <w:sz w:val="20"/>
                              </w:rPr>
                            </w:pPr>
                            <w:r w:rsidRPr="00BF2620">
                              <w:rPr>
                                <w:rFonts w:ascii="Letter-join Plus 1" w:hAnsi="Letter-join Plus 1" w:cs="Arial"/>
                                <w:color w:val="FFFFFF" w:themeColor="background1"/>
                                <w:sz w:val="20"/>
                              </w:rPr>
                              <w:t>Make a do it yourself rain gauge. Measure the rainfall over a week and compare it to last year’s data (world weather online)</w:t>
                            </w:r>
                          </w:p>
                          <w:p w:rsidR="00BF2620" w:rsidRDefault="00BF2620" w:rsidP="00BF262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94000" id="_x0000_s1038" style="position:absolute;left:0;text-align:left;margin-left:0;margin-top:153.35pt;width:108.4pt;height:142.05pt;rotation:90;z-index:25168588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" o:allowincell="f" fillcolor="#5982db [3209]" strokecolor="#1b3a7d [1609]" strokeweight="1pt">
                <v:stroke joinstyle="miter"/>
                <v:textbox>
                  <w:txbxContent>
                    <w:p w:rsidR="00BF2620" w:rsidRPr="00BF2620" w:rsidRDefault="00BF2620" w:rsidP="00BF2620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/>
                        <w:ind w:left="0"/>
                        <w:jc w:val="center"/>
                        <w:rPr>
                          <w:rFonts w:ascii="Letter-join Plus 1" w:hAnsi="Letter-join Plus 1" w:cs="Arial"/>
                          <w:color w:val="FFFFFF" w:themeColor="background1"/>
                          <w:sz w:val="20"/>
                        </w:rPr>
                      </w:pPr>
                      <w:r w:rsidRPr="00BF2620">
                        <w:rPr>
                          <w:rFonts w:ascii="Letter-join Plus 1" w:hAnsi="Letter-join Plus 1" w:cs="Arial"/>
                          <w:color w:val="FFFFFF" w:themeColor="background1"/>
                          <w:sz w:val="20"/>
                        </w:rPr>
                        <w:t>Make a do it yourself rain gauge. Measure the rainfall over a week and compare it to last year’s data (world weather online)</w:t>
                      </w:r>
                    </w:p>
                    <w:p w:rsidR="00BF2620" w:rsidRDefault="00BF2620" w:rsidP="00BF262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D32A1" w:rsidRPr="008D32A1">
        <w:rPr>
          <w:rFonts w:ascii="Arial Black" w:hAnsi="Arial Black"/>
          <w:b/>
          <w:noProof/>
          <w:color w:val="FFC000"/>
          <w:sz w:val="96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4857D747" wp14:editId="6CEA8F57">
                <wp:simplePos x="0" y="0"/>
                <wp:positionH relativeFrom="margin">
                  <wp:align>center</wp:align>
                </wp:positionH>
                <wp:positionV relativeFrom="margin">
                  <wp:posOffset>3439160</wp:posOffset>
                </wp:positionV>
                <wp:extent cx="1376680" cy="1804035"/>
                <wp:effectExtent l="0" t="4128" r="9843" b="9842"/>
                <wp:wrapSquare wrapText="bothSides"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6680" cy="1804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2A1" w:rsidRPr="00BF2620" w:rsidRDefault="00BF2620" w:rsidP="008D32A1">
                            <w:pPr>
                              <w:jc w:val="center"/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2620">
                              <w:rPr>
                                <w:rFonts w:ascii="Letter-join Plus 1" w:eastAsiaTheme="majorEastAsia" w:hAnsi="Letter-join Plus 1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Make a cloud in a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7D747" id="_x0000_s1039" style="position:absolute;left:0;text-align:left;margin-left:0;margin-top:270.8pt;width:108.4pt;height:142.05pt;rotation:90;z-index:25167769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" o:allowincell="f" fillcolor="#5982db [3209]" strokecolor="#1b3a7d [1609]" strokeweight="1pt">
                <v:stroke joinstyle="miter"/>
                <v:textbox>
                  <w:txbxContent>
                    <w:p w:rsidR="008D32A1" w:rsidRPr="00BF2620" w:rsidRDefault="00BF2620" w:rsidP="008D32A1">
                      <w:pPr>
                        <w:jc w:val="center"/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2620">
                        <w:rPr>
                          <w:rFonts w:ascii="Letter-join Plus 1" w:eastAsiaTheme="majorEastAsia" w:hAnsi="Letter-join Plus 1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Make a cloud in a bottle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C2E05"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Ideas and </w:t>
      </w:r>
      <w:r w:rsidR="000B555A">
        <w:rPr>
          <w:rFonts w:ascii="Arial Black" w:hAnsi="Arial Black"/>
          <w:b/>
          <w:color w:val="FFC000"/>
          <w:sz w:val="96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Inspiration</w:t>
      </w:r>
    </w:p>
    <w:sectPr w:rsidR="007E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A1" w:rsidRDefault="008D32A1" w:rsidP="008D32A1">
      <w:pPr>
        <w:spacing w:after="0" w:line="240" w:lineRule="auto"/>
      </w:pPr>
      <w:r>
        <w:separator/>
      </w:r>
    </w:p>
  </w:endnote>
  <w:endnote w:type="continuationSeparator" w:id="0">
    <w:p w:rsidR="008D32A1" w:rsidRDefault="008D32A1" w:rsidP="008D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A1" w:rsidRDefault="008D32A1" w:rsidP="008D32A1">
      <w:pPr>
        <w:spacing w:after="0" w:line="240" w:lineRule="auto"/>
      </w:pPr>
      <w:r>
        <w:separator/>
      </w:r>
    </w:p>
  </w:footnote>
  <w:footnote w:type="continuationSeparator" w:id="0">
    <w:p w:rsidR="008D32A1" w:rsidRDefault="008D32A1" w:rsidP="008D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254"/>
    <w:multiLevelType w:val="multilevel"/>
    <w:tmpl w:val="0AD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915F2"/>
    <w:multiLevelType w:val="multilevel"/>
    <w:tmpl w:val="29F0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5"/>
    <w:rsid w:val="000B555A"/>
    <w:rsid w:val="00160E70"/>
    <w:rsid w:val="003F13C2"/>
    <w:rsid w:val="00435ECA"/>
    <w:rsid w:val="0044323F"/>
    <w:rsid w:val="007E1A45"/>
    <w:rsid w:val="008147CD"/>
    <w:rsid w:val="008C2E05"/>
    <w:rsid w:val="008D32A1"/>
    <w:rsid w:val="00BF2620"/>
    <w:rsid w:val="00D33355"/>
    <w:rsid w:val="00D733CF"/>
    <w:rsid w:val="00E15F9F"/>
    <w:rsid w:val="00E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2C63C327"/>
  <w15:chartTrackingRefBased/>
  <w15:docId w15:val="{06D9C7EE-732E-4ECC-BA75-A902EF41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</w:style>
  <w:style w:type="paragraph" w:styleId="Heading1">
    <w:name w:val="heading 1"/>
    <w:basedOn w:val="Normal"/>
    <w:next w:val="Normal"/>
    <w:link w:val="Heading1Char"/>
    <w:uiPriority w:val="9"/>
    <w:qFormat/>
    <w:rsid w:val="008C2E0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E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E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E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E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E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E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2E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E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E0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3355"/>
    <w:rPr>
      <w:color w:val="0066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E0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E05"/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E0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E05"/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E05"/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E05"/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E05"/>
    <w:rPr>
      <w:rFonts w:asciiTheme="majorHAnsi" w:eastAsiaTheme="majorEastAsia" w:hAnsiTheme="majorHAnsi" w:cstheme="majorBidi"/>
      <w:b/>
      <w:bCs/>
      <w:color w:val="632E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E05"/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E0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C2E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E05"/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E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E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C2E05"/>
    <w:rPr>
      <w:b/>
      <w:bCs/>
    </w:rPr>
  </w:style>
  <w:style w:type="character" w:styleId="Emphasis">
    <w:name w:val="Emphasis"/>
    <w:basedOn w:val="DefaultParagraphFont"/>
    <w:uiPriority w:val="20"/>
    <w:qFormat/>
    <w:rsid w:val="008C2E05"/>
    <w:rPr>
      <w:i/>
      <w:iCs/>
    </w:rPr>
  </w:style>
  <w:style w:type="paragraph" w:styleId="NoSpacing">
    <w:name w:val="No Spacing"/>
    <w:uiPriority w:val="1"/>
    <w:qFormat/>
    <w:rsid w:val="008C2E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2E0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2E0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E05"/>
    <w:pPr>
      <w:pBdr>
        <w:left w:val="single" w:sz="18" w:space="12" w:color="92278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E05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2E0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C2E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2E0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2E0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E0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E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D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A1"/>
  </w:style>
  <w:style w:type="paragraph" w:styleId="Footer">
    <w:name w:val="footer"/>
    <w:basedOn w:val="Normal"/>
    <w:link w:val="FooterChar"/>
    <w:uiPriority w:val="99"/>
    <w:unhideWhenUsed/>
    <w:rsid w:val="008D3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A1"/>
  </w:style>
  <w:style w:type="paragraph" w:styleId="NormalWeb">
    <w:name w:val="Normal (Web)"/>
    <w:basedOn w:val="Normal"/>
    <w:uiPriority w:val="99"/>
    <w:semiHidden/>
    <w:unhideWhenUsed/>
    <w:rsid w:val="008D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imatekids.nasa.gov/menu/make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hyperlink" Target="https://www.weareteachers.com/climate-change-activities/" TargetMode="Externa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weareteachers.com/climate-change-activitie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.salza@st-clares.manchester.sch.uk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k.salza@st-clares.manchester.sch.uk" TargetMode="External"/><Relationship Id="rId14" Type="http://schemas.openxmlformats.org/officeDocument/2006/relationships/hyperlink" Target="https://climatekids.nasa.gov/menu/mak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Salza</dc:creator>
  <cp:keywords/>
  <dc:description/>
  <cp:lastModifiedBy>K Salza</cp:lastModifiedBy>
  <cp:revision>12</cp:revision>
  <dcterms:created xsi:type="dcterms:W3CDTF">2021-11-12T14:03:00Z</dcterms:created>
  <dcterms:modified xsi:type="dcterms:W3CDTF">2021-11-13T16:49:00Z</dcterms:modified>
</cp:coreProperties>
</file>