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0E950074" w:rsidR="0095513A" w:rsidRPr="007F003A" w:rsidRDefault="002D021B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5732F763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584200</wp:posOffset>
                      </wp:positionV>
                      <wp:extent cx="1191895" cy="1521460"/>
                      <wp:effectExtent l="0" t="0" r="27305" b="2159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2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E21D4" w14:textId="35AEC0A6" w:rsidR="00802CC6" w:rsidRPr="00DA78EA" w:rsidRDefault="0095513A" w:rsidP="00802CC6">
                                  <w:pPr>
                                    <w:rPr>
                                      <w:rFonts w:ascii="Letter-join Plus 1" w:hAnsi="Letter-join Plus 1"/>
                                      <w:sz w:val="14"/>
                                      <w:szCs w:val="18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2 – 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02.03.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2D021B"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supermarket superstar superman superhuman supersonic superfine superficial supercomputer supertanker superstructure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</w:p>
                                <w:p w14:paraId="653A72E3" w14:textId="77777777" w:rsidR="0095513A" w:rsidRPr="00DA78EA" w:rsidRDefault="0095513A" w:rsidP="00802CC6">
                                  <w:pPr>
                                    <w:rPr>
                                      <w:sz w:val="20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B7A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1.7pt;margin-top:46pt;width:93.85pt;height:119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">
                      <v:textbox>
                        <w:txbxContent>
                          <w:p w14:paraId="36CE21D4" w14:textId="35AEC0A6" w:rsidR="00802CC6" w:rsidRPr="00DA78EA" w:rsidRDefault="0095513A" w:rsidP="00802CC6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2 – 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02.03.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2D021B"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supermarket superstar superman superhuman supersonic superfine superficial supercomputer </w:t>
                            </w:r>
                            <w:proofErr w:type="spellStart"/>
                            <w:r w:rsidR="002D021B"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supertanker</w:t>
                            </w:r>
                            <w:proofErr w:type="spellEnd"/>
                            <w:r w:rsidR="002D021B"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 superstructure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653A72E3" w14:textId="77777777" w:rsidR="0095513A" w:rsidRPr="00DA78EA" w:rsidRDefault="0095513A" w:rsidP="00802CC6">
                            <w:pPr>
                              <w:rPr>
                                <w:sz w:val="20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02CC6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4227EA0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617220</wp:posOffset>
                      </wp:positionV>
                      <wp:extent cx="1191895" cy="1468755"/>
                      <wp:effectExtent l="0" t="0" r="2730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46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FBA41" w14:textId="21FD31BB" w:rsidR="00802CC6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Week 1 – 23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.02.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7F04092B" w14:textId="6488F2C6" w:rsidR="008E6E39" w:rsidRPr="002D021B" w:rsidRDefault="002D021B" w:rsidP="002D021B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Optician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pyramid trouble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country incomplete mail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male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 xml:space="preserve">piece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vein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parachute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27" type="#_x0000_t202" style="position:absolute;margin-left:5pt;margin-top:48.6pt;width:93.85pt;height:115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">
                      <v:textbox>
                        <w:txbxContent>
                          <w:p w14:paraId="2C3FBA41" w14:textId="21FD31BB" w:rsidR="00802CC6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Week 1 – 23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.02.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7F04092B" w14:textId="6488F2C6" w:rsidR="008E6E39" w:rsidRPr="002D021B" w:rsidRDefault="002D021B" w:rsidP="002D021B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O</w:t>
                            </w: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ptician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ab/>
                            </w: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pyramid trouble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ab/>
                            </w: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country incomplete mail 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br/>
                            </w: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male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ab/>
                            </w: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 xml:space="preserve">piece 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br/>
                            </w: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vein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ab/>
                            </w:r>
                            <w:bookmarkStart w:id="1" w:name="_GoBack"/>
                            <w:bookmarkEnd w:id="1"/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parachute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65A8F37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TT </w:t>
                                  </w:r>
                                  <w:proofErr w:type="spellStart"/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rockstars</w:t>
                                  </w:r>
                                  <w:proofErr w:type="spellEnd"/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8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">
                      <v:textbox>
                        <w:txbxContent>
                          <w:p w14:paraId="0F373700" w14:textId="065A8F37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TT </w:t>
                            </w:r>
                            <w:proofErr w:type="spellStart"/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>rockstars</w:t>
                            </w:r>
                            <w:proofErr w:type="spellEnd"/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211AC8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9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30328A6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85482" w14:textId="43FE0F19" w:rsidR="00DA78EA" w:rsidRPr="002D021B" w:rsidRDefault="0095513A" w:rsidP="00802CC6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23.03.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  <w:r w:rsidR="00802CC6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br/>
                                  </w:r>
                                  <w:r w:rsidR="002D021B"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division invasion confusion decision collision television abrasion expansion erosion excursion</w:t>
                                  </w:r>
                                </w:p>
                                <w:p w14:paraId="36E6A723" w14:textId="77777777" w:rsidR="0095513A" w:rsidRPr="002D021B" w:rsidRDefault="0095513A" w:rsidP="002D021B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30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1DB85482" w14:textId="43FE0F19" w:rsidR="00DA78EA" w:rsidRPr="002D021B" w:rsidRDefault="0095513A" w:rsidP="00802CC6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23.03.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  <w:r w:rsidR="00802CC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  <w:r w:rsidR="002D021B"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division invasion confusion decision collision television abrasion expansion erosion excursion</w:t>
                            </w:r>
                          </w:p>
                          <w:p w14:paraId="36E6A723" w14:textId="77777777" w:rsidR="0095513A" w:rsidRPr="002D021B" w:rsidRDefault="0095513A" w:rsidP="002D021B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672D4A8A" w:rsidR="0095513A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4 – 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16.03.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56BE90E" w14:textId="0164DDC4" w:rsidR="00802CC6" w:rsidRPr="00DA78EA" w:rsidRDefault="002D021B" w:rsidP="002D021B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appear material library perhaps sentence various regular bicycle possess caught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1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672D4A8A" w:rsidR="0095513A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4 – 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16.03.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56BE90E" w14:textId="0164DDC4" w:rsidR="00802CC6" w:rsidRPr="00DA78EA" w:rsidRDefault="002D021B" w:rsidP="002D021B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appear material library perhaps sentence various regular bicycle possess caught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1E7A3372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521CD376" w:rsidR="0095513A" w:rsidRPr="00DA78EA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3 – </w:t>
                                  </w:r>
                                  <w:r w:rsidR="00561FF7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09.03.</w:t>
                                  </w: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6E943DD" w14:textId="2C432B96" w:rsidR="00802CC6" w:rsidRPr="00DA78EA" w:rsidRDefault="002D021B" w:rsidP="002D021B">
                                  <w:pP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D021B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immature impossible impatient imperfect immortal impolite immovable improbable imbalance impeccable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2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70655DCC" w14:textId="521CD376" w:rsidR="0095513A" w:rsidRPr="00DA78EA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3 – </w:t>
                            </w:r>
                            <w:r w:rsidR="00561FF7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09.03.</w:t>
                            </w: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6E943DD" w14:textId="2C432B96" w:rsidR="00802CC6" w:rsidRPr="00DA78EA" w:rsidRDefault="002D021B" w:rsidP="002D021B">
                            <w:pP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D021B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immature impossible impatient imperfect immortal impolite immovable improbable imbalance impeccable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A930F52" w14:textId="20C2709D" w:rsidR="007E11D6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A6488F">
        <w:rPr>
          <w:rFonts w:ascii="Letter-join Plus 1" w:hAnsi="Letter-join Plus 1"/>
          <w:sz w:val="36"/>
          <w:szCs w:val="36"/>
        </w:rPr>
        <w:t xml:space="preserve">Year </w:t>
      </w:r>
      <w:r w:rsidR="00561FF7">
        <w:rPr>
          <w:rFonts w:ascii="Letter-join Plus 1" w:hAnsi="Letter-join Plus 1"/>
          <w:sz w:val="36"/>
          <w:szCs w:val="36"/>
        </w:rPr>
        <w:t>4</w:t>
      </w:r>
      <w:r w:rsidRPr="00A6488F">
        <w:rPr>
          <w:rFonts w:ascii="Letter-join Plus 1" w:hAnsi="Letter-join Plus 1"/>
          <w:sz w:val="36"/>
          <w:szCs w:val="36"/>
        </w:rPr>
        <w:t>:</w:t>
      </w:r>
      <w:r w:rsidRPr="00A6488F">
        <w:rPr>
          <w:noProof/>
          <w:sz w:val="36"/>
          <w:szCs w:val="36"/>
        </w:rPr>
        <w:t xml:space="preserve"> </w:t>
      </w:r>
      <w:r w:rsidRPr="00A6488F">
        <w:rPr>
          <w:rFonts w:ascii="Letter-join Plus 1" w:hAnsi="Letter-join Plus 1"/>
          <w:sz w:val="36"/>
          <w:szCs w:val="36"/>
        </w:rPr>
        <w:t>Spring 2</w:t>
      </w:r>
      <w:r w:rsidR="00561FF7">
        <w:rPr>
          <w:rFonts w:ascii="Letter-join Plus 1" w:hAnsi="Letter-join Plus 1"/>
          <w:sz w:val="36"/>
          <w:szCs w:val="36"/>
        </w:rPr>
        <w:t xml:space="preserve"> homework grid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561FF7" w:rsidRPr="00561FF7">
        <w:rPr>
          <w:rFonts w:ascii="Letter-join Plus 1" w:hAnsi="Letter-join Plus 1"/>
          <w:sz w:val="28"/>
          <w:szCs w:val="36"/>
        </w:rPr>
        <w:t>Geography – Rivers</w:t>
      </w:r>
    </w:p>
    <w:p w14:paraId="1DC53B9C" w14:textId="45846F00" w:rsidR="00561FF7" w:rsidRDefault="00561FF7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561FF7">
        <w:rPr>
          <w:rFonts w:ascii="Letter-join Plus 1" w:hAnsi="Letter-join Plus 1"/>
          <w:sz w:val="28"/>
          <w:szCs w:val="36"/>
        </w:rPr>
        <w:t>Science – Living things and their habitats.</w:t>
      </w:r>
    </w:p>
    <w:p w14:paraId="5ECF65FF" w14:textId="7C9E8551" w:rsidR="007E11D6" w:rsidRPr="00561FF7" w:rsidRDefault="007E11D6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7E11D6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2F4196C" wp14:editId="0D9C8F79">
                <wp:simplePos x="0" y="0"/>
                <wp:positionH relativeFrom="column">
                  <wp:posOffset>6340475</wp:posOffset>
                </wp:positionH>
                <wp:positionV relativeFrom="paragraph">
                  <wp:posOffset>7620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D1E1" w14:textId="77777777" w:rsidR="007E11D6" w:rsidRPr="00C96666" w:rsidRDefault="007E11D6" w:rsidP="007E11D6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model of a river, labelling and explaining each part of the river. Remember, you will have to bring it into school - so keep it a realistic size!</w:t>
                            </w:r>
                          </w:p>
                          <w:p w14:paraId="18D08E77" w14:textId="77777777" w:rsidR="007E11D6" w:rsidRPr="00C96666" w:rsidRDefault="007E11D6" w:rsidP="007E11D6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4196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99.25pt;margin-top:.6pt;width:266.1pt;height:56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">
                <v:textbox>
                  <w:txbxContent>
                    <w:p w14:paraId="5290D1E1" w14:textId="77777777" w:rsidR="007E11D6" w:rsidRPr="00C96666" w:rsidRDefault="007E11D6" w:rsidP="007E11D6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model of a river, labelling and explaining each part of the river. Remember, you will have to bring it into school - so keep it a realistic size!</w:t>
                      </w:r>
                    </w:p>
                    <w:p w14:paraId="18D08E77" w14:textId="77777777" w:rsidR="007E11D6" w:rsidRPr="00C96666" w:rsidRDefault="007E11D6" w:rsidP="007E11D6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CB366D7" wp14:editId="4977A25C">
                <wp:simplePos x="0" y="0"/>
                <wp:positionH relativeFrom="column">
                  <wp:posOffset>6367780</wp:posOffset>
                </wp:positionH>
                <wp:positionV relativeFrom="paragraph">
                  <wp:posOffset>3147060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E1F3A" w14:textId="77777777" w:rsidR="007E11D6" w:rsidRPr="00C96666" w:rsidRDefault="007E11D6" w:rsidP="007E11D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Which river of the world would you like to visit and why? Write an explanation giving reasons for your choices.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66D7" id="_x0000_s1034" type="#_x0000_t202" style="position:absolute;margin-left:501.4pt;margin-top:247.8pt;width:266.25pt;height:42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">
                <v:textbox>
                  <w:txbxContent>
                    <w:p w14:paraId="64CE1F3A" w14:textId="77777777" w:rsidR="007E11D6" w:rsidRPr="00C96666" w:rsidRDefault="007E11D6" w:rsidP="007E11D6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Which river of the world would you like to visit and why? Write an explanation giving reasons for your choices.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E598CA5" wp14:editId="50DD00E1">
                <wp:simplePos x="0" y="0"/>
                <wp:positionH relativeFrom="column">
                  <wp:posOffset>6365240</wp:posOffset>
                </wp:positionH>
                <wp:positionV relativeFrom="paragraph">
                  <wp:posOffset>3744595</wp:posOffset>
                </wp:positionV>
                <wp:extent cx="3380105" cy="497840"/>
                <wp:effectExtent l="0" t="0" r="10795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A2BD" w14:textId="77777777" w:rsidR="007E11D6" w:rsidRPr="00C96666" w:rsidRDefault="007E11D6" w:rsidP="007E11D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poster advertising a holiday to the River Nile. Use persuasive language to sell this dream holiday!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8CA5" id="_x0000_s1035" type="#_x0000_t202" style="position:absolute;margin-left:501.2pt;margin-top:294.85pt;width:266.15pt;height:39.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hdJwIAAE0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">
                <v:textbox>
                  <w:txbxContent>
                    <w:p w14:paraId="64F6A2BD" w14:textId="77777777" w:rsidR="007E11D6" w:rsidRPr="00C96666" w:rsidRDefault="007E11D6" w:rsidP="007E11D6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poster advertising a holiday to the River Nile. Use persuasive language to sell this dream holiday!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F1AC572" wp14:editId="7D41656D">
                <wp:simplePos x="0" y="0"/>
                <wp:positionH relativeFrom="column">
                  <wp:posOffset>6363335</wp:posOffset>
                </wp:positionH>
                <wp:positionV relativeFrom="paragraph">
                  <wp:posOffset>2383155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DFBEF" w14:textId="77777777" w:rsidR="007E11D6" w:rsidRPr="00C96666" w:rsidRDefault="007E11D6" w:rsidP="007E11D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a report to inform younger children how a river is formed. You may want to include a glossary so that they understand the tricky vocabulary.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C572" id="_x0000_s1036" type="#_x0000_t202" style="position:absolute;margin-left:501.05pt;margin-top:187.65pt;width:266.45pt;height:56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">
                <v:textbox>
                  <w:txbxContent>
                    <w:p w14:paraId="003DFBEF" w14:textId="77777777" w:rsidR="007E11D6" w:rsidRPr="00C96666" w:rsidRDefault="007E11D6" w:rsidP="007E11D6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a report to inform younger children how a river is formed. You may want to include a glossary so that they understand the tricky vocabulary.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F2B8BC1" wp14:editId="1C6C2E85">
                <wp:simplePos x="0" y="0"/>
                <wp:positionH relativeFrom="column">
                  <wp:posOffset>6367780</wp:posOffset>
                </wp:positionH>
                <wp:positionV relativeFrom="paragraph">
                  <wp:posOffset>1475105</wp:posOffset>
                </wp:positionV>
                <wp:extent cx="3378835" cy="852805"/>
                <wp:effectExtent l="0" t="0" r="12065" b="2349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11275" w14:textId="77777777" w:rsidR="007E11D6" w:rsidRPr="0090236F" w:rsidRDefault="007E11D6" w:rsidP="007E11D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Observe the water cycle in real time. Take pictures, sketch or write about your observations. This could be evaporation, when a </w:t>
                            </w:r>
                            <w:proofErr w:type="gramStart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liquid changes</w:t>
                            </w:r>
                            <w:proofErr w:type="gramEnd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to a gas or condensation, when water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cools and becomes liquid again.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8BC1" id="_x0000_s1037" type="#_x0000_t202" style="position:absolute;margin-left:501.4pt;margin-top:116.15pt;width:266.05pt;height:67.1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">
                <v:textbox>
                  <w:txbxContent>
                    <w:p w14:paraId="4B511275" w14:textId="77777777" w:rsidR="007E11D6" w:rsidRPr="0090236F" w:rsidRDefault="007E11D6" w:rsidP="007E11D6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Observe the water cycle in real time. Take pictures, sketch or write about your observations. This could be evaporation, when a </w:t>
                      </w:r>
                      <w:proofErr w:type="gramStart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liquid changes</w:t>
                      </w:r>
                      <w:proofErr w:type="gramEnd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to a gas or condensation, when water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vapour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cools and becomes liquid again.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5B6E3E5" wp14:editId="62C130B4">
                <wp:simplePos x="0" y="0"/>
                <wp:positionH relativeFrom="column">
                  <wp:posOffset>6369936</wp:posOffset>
                </wp:positionH>
                <wp:positionV relativeFrom="paragraph">
                  <wp:posOffset>778857</wp:posOffset>
                </wp:positionV>
                <wp:extent cx="3379470" cy="634365"/>
                <wp:effectExtent l="0" t="0" r="11430" b="1333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DFC32" w14:textId="77777777" w:rsidR="007E11D6" w:rsidRPr="00C96666" w:rsidRDefault="007E11D6" w:rsidP="007E11D6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Make a poster or create a model of the water cycle. Label your work to show you understand each stage.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E3E5" id="_x0000_s1038" type="#_x0000_t202" style="position:absolute;margin-left:501.55pt;margin-top:61.35pt;width:266.1pt;height:49.9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nXJwIAAE0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">
                <v:textbox>
                  <w:txbxContent>
                    <w:p w14:paraId="7ACDFC32" w14:textId="77777777" w:rsidR="007E11D6" w:rsidRPr="00C96666" w:rsidRDefault="007E11D6" w:rsidP="007E11D6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Make a poster or create a model of the water cycle. Label your work to show you understand each stage.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3C1814D" wp14:editId="66499796">
                <wp:simplePos x="0" y="0"/>
                <wp:positionH relativeFrom="column">
                  <wp:posOffset>38735</wp:posOffset>
                </wp:positionH>
                <wp:positionV relativeFrom="paragraph">
                  <wp:posOffset>356235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D3DA4" w14:textId="77777777" w:rsidR="007E11D6" w:rsidRPr="00C96666" w:rsidRDefault="007E11D6" w:rsidP="007E11D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 a poster to explain to younger children the meaning of the seven life processes.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814D" id="_x0000_s1039" type="#_x0000_t202" style="position:absolute;margin-left:3.05pt;margin-top:28.05pt;width:257.9pt;height:40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">
                <v:textbox>
                  <w:txbxContent>
                    <w:p w14:paraId="1B2D3DA4" w14:textId="77777777" w:rsidR="007E11D6" w:rsidRPr="00C96666" w:rsidRDefault="007E11D6" w:rsidP="007E11D6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 a poster to explain to younger children the meaning of the seven life processes.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40FAD68" wp14:editId="30494177">
                <wp:simplePos x="0" y="0"/>
                <wp:positionH relativeFrom="column">
                  <wp:posOffset>0</wp:posOffset>
                </wp:positionH>
                <wp:positionV relativeFrom="paragraph">
                  <wp:posOffset>936625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833D" w14:textId="77777777" w:rsidR="007E11D6" w:rsidRPr="00C96666" w:rsidRDefault="007E11D6" w:rsidP="007E11D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Draw five scientifically accurate images of animals that would live in the savannah.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AD68" id="_x0000_s1040" type="#_x0000_t202" style="position:absolute;margin-left:0;margin-top:73.75pt;width:260.95pt;height:48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">
                <v:textbox>
                  <w:txbxContent>
                    <w:p w14:paraId="31A2833D" w14:textId="77777777" w:rsidR="007E11D6" w:rsidRPr="00C96666" w:rsidRDefault="007E11D6" w:rsidP="007E11D6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Draw five scientifically accurate images of animals that would live in the savannah.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0180EAC" wp14:editId="05614242">
                <wp:simplePos x="0" y="0"/>
                <wp:positionH relativeFrom="column">
                  <wp:posOffset>9525</wp:posOffset>
                </wp:positionH>
                <wp:positionV relativeFrom="paragraph">
                  <wp:posOffset>1651635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79A7" w14:textId="77777777" w:rsidR="007E11D6" w:rsidRPr="00C96666" w:rsidRDefault="007E11D6" w:rsidP="007E11D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Classify animals that are invertebrates and vertebrates. you could use images from magazines or draw them yourself.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0EAC" id="_x0000_s1041" type="#_x0000_t202" style="position:absolute;margin-left:.75pt;margin-top:130.05pt;width:263.15pt;height:46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">
                <v:textbox>
                  <w:txbxContent>
                    <w:p w14:paraId="429179A7" w14:textId="77777777" w:rsidR="007E11D6" w:rsidRPr="00C96666" w:rsidRDefault="007E11D6" w:rsidP="007E11D6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Classify animals that are invertebrates and vertebrates. you could use images from magazines or draw them yourself.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8C75A99" wp14:editId="7F379126">
                <wp:simplePos x="0" y="0"/>
                <wp:positionH relativeFrom="column">
                  <wp:posOffset>43180</wp:posOffset>
                </wp:positionH>
                <wp:positionV relativeFrom="paragraph">
                  <wp:posOffset>3098165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C1E0" w14:textId="77777777" w:rsidR="007E11D6" w:rsidRPr="00C96666" w:rsidRDefault="007E11D6" w:rsidP="007E11D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Draw or make a forest habitat including the animals that live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5A99" id="_x0000_s1042" type="#_x0000_t202" style="position:absolute;margin-left:3.4pt;margin-top:243.95pt;width:257.9pt;height:4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">
                <v:textbox>
                  <w:txbxContent>
                    <w:p w14:paraId="61F4C1E0" w14:textId="77777777" w:rsidR="007E11D6" w:rsidRPr="00C96666" w:rsidRDefault="007E11D6" w:rsidP="007E11D6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Draw or make a forest habitat including the animals that live there.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A28C93F" wp14:editId="11C86155">
                <wp:simplePos x="0" y="0"/>
                <wp:positionH relativeFrom="column">
                  <wp:posOffset>36830</wp:posOffset>
                </wp:positionH>
                <wp:positionV relativeFrom="paragraph">
                  <wp:posOffset>2369185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E8FC9" w14:textId="77777777" w:rsidR="007E11D6" w:rsidRPr="00C96666" w:rsidRDefault="007E11D6" w:rsidP="007E11D6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Write 3 animals for each different group - amphibian, mammal, reptile, bird, fish.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Choose one animal and create a mind map of what makes it fit into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8C93F" id="_x0000_s1043" type="#_x0000_t202" style="position:absolute;margin-left:2.9pt;margin-top:186.55pt;width:260.95pt;height:54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CGJwIAAEw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">
                <v:textbox>
                  <w:txbxContent>
                    <w:p w14:paraId="05BE8FC9" w14:textId="77777777" w:rsidR="007E11D6" w:rsidRPr="00C96666" w:rsidRDefault="007E11D6" w:rsidP="007E11D6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Write 3 animals for each different group - amphibian, mammal, reptile, bird, fish.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Choose one animal and create a mind map of what makes it fit into the group.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11D6">
        <w:rPr>
          <w:rFonts w:ascii="Letter-join Plus 1" w:hAnsi="Letter-join Plus 1"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24E9A36" wp14:editId="4F4ABD8A">
                <wp:simplePos x="0" y="0"/>
                <wp:positionH relativeFrom="column">
                  <wp:posOffset>50800</wp:posOffset>
                </wp:positionH>
                <wp:positionV relativeFrom="paragraph">
                  <wp:posOffset>3718560</wp:posOffset>
                </wp:positionV>
                <wp:extent cx="3275330" cy="552450"/>
                <wp:effectExtent l="0" t="0" r="2032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CA96" w14:textId="77777777" w:rsidR="007E11D6" w:rsidRPr="00C96666" w:rsidRDefault="007E11D6" w:rsidP="007E11D6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Create/write a song or rap to help you remember the seven life processes.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9A36" id="_x0000_s1044" type="#_x0000_t202" style="position:absolute;margin-left:4pt;margin-top:292.8pt;width:257.9pt;height:43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">
                <v:textbox>
                  <w:txbxContent>
                    <w:p w14:paraId="7A9ECA96" w14:textId="77777777" w:rsidR="007E11D6" w:rsidRPr="00C96666" w:rsidRDefault="007E11D6" w:rsidP="007E11D6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C96666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Create/write a song or rap to help you remember the seven life processes.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87AA6" w14:textId="3D9DD9FE" w:rsidR="00A6488F" w:rsidRPr="00A6488F" w:rsidRDefault="007E11D6" w:rsidP="007E11D6">
      <w:pPr>
        <w:tabs>
          <w:tab w:val="left" w:pos="1617"/>
        </w:tabs>
        <w:spacing w:after="0"/>
        <w:rPr>
          <w:sz w:val="36"/>
          <w:szCs w:val="36"/>
        </w:rPr>
      </w:pPr>
      <w:bookmarkStart w:id="0" w:name="_GoBack"/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6BC0B06D">
                <wp:simplePos x="0" y="0"/>
                <wp:positionH relativeFrom="margin">
                  <wp:posOffset>-34925</wp:posOffset>
                </wp:positionH>
                <wp:positionV relativeFrom="margin">
                  <wp:align>bottom</wp:align>
                </wp:positionV>
                <wp:extent cx="3408680" cy="1303655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303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98336" w14:textId="77777777" w:rsidR="007E11D6" w:rsidRPr="00C96666" w:rsidRDefault="007E11D6" w:rsidP="007E11D6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 RE</w:t>
                            </w: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, poster or record yourself discussing what we learnt in RE last half term. Consider parables, the Kingdom values, miracles!</w:t>
                            </w:r>
                          </w:p>
                          <w:p w14:paraId="6C2A4675" w14:textId="77777777" w:rsidR="00800541" w:rsidRPr="00800541" w:rsidRDefault="00800541" w:rsidP="00800541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5" style="position:absolute;margin-left:-2.75pt;margin-top:0;width:268.4pt;height:102.6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" fillcolor="black [3213]" stroked="f" strokeweight="1pt">
                <v:textbox inset="18pt,18pt,18pt,18pt">
                  <w:txbxContent>
                    <w:p w14:paraId="60A98336" w14:textId="77777777" w:rsidR="007E11D6" w:rsidRPr="00C96666" w:rsidRDefault="007E11D6" w:rsidP="007E11D6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 RE</w:t>
                      </w: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, poster or record yourself discussing what we learnt in RE last half term. Consider parables, the Kingdom values, miracles!</w:t>
                      </w:r>
                    </w:p>
                    <w:p w14:paraId="6C2A4675" w14:textId="77777777" w:rsidR="00800541" w:rsidRPr="00800541" w:rsidRDefault="00800541" w:rsidP="00800541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6BE87BEB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E353D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45A4C28B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8F624" w14:textId="77777777" w:rsidR="007E11D6" w:rsidRPr="00C96666" w:rsidRDefault="007E11D6" w:rsidP="007E11D6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 xml:space="preserve"> Task: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Discuss with an adult at home, what trips do you think Year 4 should go on and why? Consider the topics we have learnt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and being ready to provide evidence!</w:t>
                            </w:r>
                          </w:p>
                          <w:p w14:paraId="228A8C46" w14:textId="5FC1272E" w:rsidR="00800541" w:rsidRPr="00561F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6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008F624" w14:textId="77777777" w:rsidR="007E11D6" w:rsidRPr="00C96666" w:rsidRDefault="007E11D6" w:rsidP="007E11D6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proofErr w:type="spellStart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 xml:space="preserve"> Task: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Discuss with an adult at home, what trips do you think Year 4 should go on and why? Consider the topics we have learnt </w:t>
                      </w: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and being ready to provide evidence!</w:t>
                      </w:r>
                    </w:p>
                    <w:p w14:paraId="228A8C46" w14:textId="5FC1272E" w:rsidR="00800541" w:rsidRPr="00561F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  <w:bookmarkEnd w:id="0"/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B4C23"/>
    <w:rsid w:val="00141EDF"/>
    <w:rsid w:val="001F0185"/>
    <w:rsid w:val="002D021B"/>
    <w:rsid w:val="003A3F8E"/>
    <w:rsid w:val="00561FF7"/>
    <w:rsid w:val="00576E39"/>
    <w:rsid w:val="007E11D6"/>
    <w:rsid w:val="007F003A"/>
    <w:rsid w:val="00800541"/>
    <w:rsid w:val="00802CC6"/>
    <w:rsid w:val="008E6E39"/>
    <w:rsid w:val="0090236F"/>
    <w:rsid w:val="0095513A"/>
    <w:rsid w:val="009D1E2E"/>
    <w:rsid w:val="00A6488F"/>
    <w:rsid w:val="00AB1773"/>
    <w:rsid w:val="00B03BDF"/>
    <w:rsid w:val="00B60FA3"/>
    <w:rsid w:val="00DA78EA"/>
    <w:rsid w:val="00EF7021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3</cp:revision>
  <dcterms:created xsi:type="dcterms:W3CDTF">2026-02-12T16:01:00Z</dcterms:created>
  <dcterms:modified xsi:type="dcterms:W3CDTF">2026-02-13T10:26:00Z</dcterms:modified>
</cp:coreProperties>
</file>