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149EEE8E" w:rsidR="0095513A" w:rsidRPr="007F003A" w:rsidRDefault="00802CC6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4227EA0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617220</wp:posOffset>
                      </wp:positionV>
                      <wp:extent cx="1191895" cy="1468755"/>
                      <wp:effectExtent l="0" t="0" r="27305" b="1714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46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FBA41" w14:textId="74D2E308" w:rsidR="00802CC6" w:rsidRPr="00DA78EA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1 –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1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5CD6EB3D" w14:textId="691040E5" w:rsidR="008E6E39" w:rsidRPr="00DA78EA" w:rsidRDefault="00B87AE9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0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weather whether serious obvious completion dangerous mountainous tongue antique expression</w:t>
                                  </w:r>
                                </w:p>
                                <w:p w14:paraId="7F04092B" w14:textId="77777777" w:rsidR="008E6E39" w:rsidRPr="00DA78EA" w:rsidRDefault="008E6E39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0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AF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pt;margin-top:48.6pt;width:93.85pt;height:115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">
                      <v:textbox>
                        <w:txbxContent>
                          <w:p w14:paraId="2C3FBA41" w14:textId="74D2E308" w:rsidR="00802CC6" w:rsidRPr="00DA78EA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1 –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1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3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5CD6EB3D" w14:textId="691040E5" w:rsidR="008E6E39" w:rsidRPr="00DA78EA" w:rsidRDefault="00B87AE9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0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weather whether serious obvious completion dangerous mountainous tongue antique expression</w:t>
                            </w:r>
                          </w:p>
                          <w:p w14:paraId="7F04092B" w14:textId="77777777" w:rsidR="008E6E39" w:rsidRPr="00DA78EA" w:rsidRDefault="008E6E39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0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236F"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53C3F3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5374640</wp:posOffset>
                      </wp:positionV>
                      <wp:extent cx="2727960" cy="1200150"/>
                      <wp:effectExtent l="0" t="0" r="15240" b="19050"/>
                      <wp:wrapThrough wrapText="bothSides">
                        <wp:wrapPolygon edited="0">
                          <wp:start x="0" y="0"/>
                          <wp:lineTo x="0" y="21600"/>
                          <wp:lineTo x="21570" y="21600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73700" w14:textId="0C8FEB06" w:rsidR="0095513A" w:rsidRPr="00561FF7" w:rsidRDefault="0095513A" w:rsidP="00561FF7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</w:pP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Core Homework: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90236F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Hand in 1 task each Monday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561FF7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20</w:t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minutes reading every night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Practise weekly spellings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Practise times tables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on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maths frame website.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A23B9" id="_x0000_s1027" type="#_x0000_t202" style="position:absolute;margin-left:1.3pt;margin-top:423.2pt;width:214.8pt;height:94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">
                      <v:textbox>
                        <w:txbxContent>
                          <w:p w14:paraId="0F373700" w14:textId="0C8FEB06" w:rsidR="0095513A" w:rsidRPr="00561FF7" w:rsidRDefault="0095513A" w:rsidP="00561FF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</w:rPr>
                            </w:pP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Core Homework: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90236F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Hand in 1 task each Monday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561FF7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20</w:t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minutes reading every night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Practise weekly spellings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Practise times tables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on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20"/>
                              </w:rPr>
                              <w:t>maths frame website.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211AC86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5169E" w14:textId="77777777" w:rsidR="0095513A" w:rsidRPr="007F003A" w:rsidRDefault="0095513A" w:rsidP="00561FF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01CFE7B" id="_x0000_s1028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" fillcolor="white [3201]" strokecolor="black [3200]" strokeweight="1pt">
                      <v:textbox>
                        <w:txbxContent>
                          <w:p w14:paraId="56D5169E" w14:textId="77777777" w:rsidR="0095513A" w:rsidRPr="007F003A" w:rsidRDefault="0095513A" w:rsidP="00561FF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30328A6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85482" w14:textId="0611C5D6" w:rsidR="00DA78EA" w:rsidRPr="00B87AE9" w:rsidRDefault="0095513A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11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interact intercity international interrelated interchange interconnected internet intermediate intermission interweave</w:t>
                                  </w:r>
                                </w:p>
                                <w:p w14:paraId="36E6A723" w14:textId="77777777" w:rsidR="0095513A" w:rsidRPr="00B87AE9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29" type="#_x0000_t202" style="position:absolute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">
                      <v:textbox>
                        <w:txbxContent>
                          <w:p w14:paraId="1DB85482" w14:textId="0611C5D6" w:rsidR="00DA78EA" w:rsidRPr="00B87AE9" w:rsidRDefault="0095513A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11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interact intercity international interrelated interchange interconnected internet intermediate intermission interweave</w:t>
                            </w:r>
                          </w:p>
                          <w:p w14:paraId="36E6A723" w14:textId="77777777" w:rsidR="0095513A" w:rsidRPr="00B87AE9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1C5C9" w14:textId="644E09E2" w:rsidR="0095513A" w:rsidRPr="00B87AE9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4 – 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04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556BE90E" w14:textId="6922DC3F" w:rsidR="00802CC6" w:rsidRPr="00DA78EA" w:rsidRDefault="00B87AE9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purpose straight surprise therefore pressure peculiar heard important interest consider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0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Lx2S24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1E91C5C9" w14:textId="644E09E2" w:rsidR="0095513A" w:rsidRPr="00B87AE9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4 – 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04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556BE90E" w14:textId="6922DC3F" w:rsidR="00802CC6" w:rsidRPr="00DA78EA" w:rsidRDefault="00B87AE9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purpose straight surprise therefore pressure peculiar heard important interest consider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22699285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55DCC" w14:textId="7AE05C03" w:rsidR="0095513A" w:rsidRPr="00B87AE9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3 – 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27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36E943DD" w14:textId="3FC2FFF3" w:rsidR="00802CC6" w:rsidRPr="00B87AE9" w:rsidRDefault="00B87AE9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subdivide subheading submarine submerge antiseptic anticlockwise antisocial antibiotic autobiography autograph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1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">
                      <v:textbox>
                        <w:txbxContent>
                          <w:p w14:paraId="70655DCC" w14:textId="7AE05C03" w:rsidR="0095513A" w:rsidRPr="00B87AE9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3 – 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27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36E943DD" w14:textId="3FC2FFF3" w:rsidR="00802CC6" w:rsidRPr="00B87AE9" w:rsidRDefault="00B87AE9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subdivide subheading submarine submerge antiseptic anticlockwise antisocial antibiotic autobiography autograph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04F574D4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E21D4" w14:textId="56640DB8" w:rsidR="00802CC6" w:rsidRPr="00B87AE9" w:rsidRDefault="0095513A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2 –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20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802CC6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="00B87AE9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basic basically frantic frantically dramatic dramatically historic historically optimistic optimistically</w:t>
                                  </w:r>
                                  <w:r w:rsidR="00802CC6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</w:p>
                                <w:p w14:paraId="653A72E3" w14:textId="77777777" w:rsidR="0095513A" w:rsidRPr="00B87AE9" w:rsidRDefault="0095513A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2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O6MHR4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36CE21D4" w14:textId="56640DB8" w:rsidR="00802CC6" w:rsidRPr="00B87AE9" w:rsidRDefault="0095513A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2 –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20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802CC6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="00B87AE9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basic basically frantic frantically dramatic dramatically historic historically optimistic optimistically</w:t>
                            </w:r>
                            <w:r w:rsidR="00802CC6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653A72E3" w14:textId="77777777" w:rsidR="0095513A" w:rsidRPr="00B87AE9" w:rsidRDefault="0095513A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93F4928" w14:textId="2B1AF2B1" w:rsidR="00561FF7" w:rsidRPr="00561FF7" w:rsidRDefault="00A6488F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rFonts w:ascii="Letter-join Plus 1" w:hAnsi="Letter-join Plus 1"/>
          <w:b/>
          <w:bCs/>
          <w:sz w:val="32"/>
          <w:szCs w:val="32"/>
        </w:rPr>
        <w:t xml:space="preserve">Year 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4</w:t>
      </w:r>
      <w:r w:rsidRPr="002F0139">
        <w:rPr>
          <w:rFonts w:ascii="Letter-join Plus 1" w:hAnsi="Letter-join Plus 1"/>
          <w:b/>
          <w:bCs/>
          <w:sz w:val="32"/>
          <w:szCs w:val="32"/>
        </w:rPr>
        <w:t>:</w:t>
      </w:r>
      <w:r w:rsidRPr="002F0139">
        <w:rPr>
          <w:b/>
          <w:bCs/>
          <w:noProof/>
          <w:sz w:val="32"/>
          <w:szCs w:val="32"/>
        </w:rPr>
        <w:t xml:space="preserve"> </w:t>
      </w:r>
      <w:r w:rsidRPr="002F0139">
        <w:rPr>
          <w:rFonts w:ascii="Letter-join Plus 1" w:hAnsi="Letter-join Plus 1"/>
          <w:b/>
          <w:bCs/>
          <w:sz w:val="32"/>
          <w:szCs w:val="32"/>
        </w:rPr>
        <w:t>S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ummer 1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H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omework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G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rid</w:t>
      </w:r>
      <w:r>
        <w:rPr>
          <w:rFonts w:ascii="Letter-join Plus 1" w:hAnsi="Letter-join Plus 1"/>
          <w:sz w:val="36"/>
          <w:szCs w:val="36"/>
        </w:rPr>
        <w:t xml:space="preserve"> </w:t>
      </w:r>
      <w:r w:rsidR="00561FF7">
        <w:rPr>
          <w:rFonts w:ascii="Letter-join Plus 1" w:hAnsi="Letter-join Plus 1"/>
          <w:sz w:val="36"/>
          <w:szCs w:val="36"/>
        </w:rPr>
        <w:tab/>
      </w:r>
      <w:r w:rsidR="00561FF7">
        <w:rPr>
          <w:rFonts w:ascii="Letter-join Plus 1" w:hAnsi="Letter-join Plus 1"/>
          <w:sz w:val="36"/>
          <w:szCs w:val="36"/>
        </w:rPr>
        <w:tab/>
      </w:r>
      <w:r w:rsidR="00D02A2F">
        <w:rPr>
          <w:rFonts w:ascii="Letter-join Plus 1" w:hAnsi="Letter-join Plus 1"/>
          <w:sz w:val="28"/>
          <w:szCs w:val="36"/>
        </w:rPr>
        <w:t>History</w:t>
      </w:r>
      <w:r w:rsidR="00561FF7" w:rsidRPr="00561FF7">
        <w:rPr>
          <w:rFonts w:ascii="Letter-join Plus 1" w:hAnsi="Letter-join Plus 1"/>
          <w:sz w:val="28"/>
          <w:szCs w:val="36"/>
        </w:rPr>
        <w:t xml:space="preserve"> – </w:t>
      </w:r>
      <w:r w:rsidR="00D02A2F">
        <w:rPr>
          <w:rFonts w:ascii="Letter-join Plus 1" w:hAnsi="Letter-join Plus 1"/>
          <w:sz w:val="28"/>
          <w:szCs w:val="36"/>
        </w:rPr>
        <w:t>Egyptians</w:t>
      </w:r>
    </w:p>
    <w:p w14:paraId="1DC53B9C" w14:textId="30F867CE" w:rsidR="00561FF7" w:rsidRPr="00561FF7" w:rsidRDefault="000A7072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7C72684" wp14:editId="440F0E98">
                <wp:simplePos x="0" y="0"/>
                <wp:positionH relativeFrom="margin">
                  <wp:posOffset>30480</wp:posOffset>
                </wp:positionH>
                <wp:positionV relativeFrom="paragraph">
                  <wp:posOffset>3705225</wp:posOffset>
                </wp:positionV>
                <wp:extent cx="3275330" cy="552450"/>
                <wp:effectExtent l="0" t="0" r="2032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F960" w14:textId="738869DF" w:rsidR="00B51A4D" w:rsidRPr="00C96666" w:rsidRDefault="000A7072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Make a poster for KS2 children on how they can protect and care for our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7C72684" id="_x0000_s1033" type="#_x0000_t202" style="position:absolute;margin-left:2.4pt;margin-top:291.75pt;width:257.9pt;height:43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">
                <v:textbox>
                  <w:txbxContent>
                    <w:p w14:paraId="5FA5F960" w14:textId="738869DF" w:rsidR="00B51A4D" w:rsidRPr="00C96666" w:rsidRDefault="000A7072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Make a poster for KS2 children on how they can protect and care for our environment.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5EA035F" wp14:editId="12FF5C77">
                <wp:simplePos x="0" y="0"/>
                <wp:positionH relativeFrom="margin">
                  <wp:align>left</wp:align>
                </wp:positionH>
                <wp:positionV relativeFrom="paragraph">
                  <wp:posOffset>2842260</wp:posOffset>
                </wp:positionV>
                <wp:extent cx="3314065" cy="695960"/>
                <wp:effectExtent l="0" t="0" r="1968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B648" w14:textId="592AD041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Research the effects of water pollution. Who does it affect and which animals are harmed? Write a set of rules that people can follow to reduce it and help our planet.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5EA035F" id="_x0000_s1034" type="#_x0000_t202" style="position:absolute;margin-left:0;margin-top:223.8pt;width:260.95pt;height:54.8pt;z-index:25172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">
                <v:textbox>
                  <w:txbxContent>
                    <w:p w14:paraId="7D5CB648" w14:textId="592AD041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Research the effects of water pollution. Who does it affect and which animals are harmed? Write a set of rules that people can follow to reduce it and help our planet.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139"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304BD22" wp14:editId="40742034">
                <wp:simplePos x="0" y="0"/>
                <wp:positionH relativeFrom="margin">
                  <wp:align>left</wp:align>
                </wp:positionH>
                <wp:positionV relativeFrom="paragraph">
                  <wp:posOffset>2084070</wp:posOffset>
                </wp:positionV>
                <wp:extent cx="3342005" cy="590550"/>
                <wp:effectExtent l="0" t="0" r="1079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771CF" w14:textId="27A6F1FD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Trees are described as the ‘lungs of the earth’. Research this and write an explanation for a child in Year 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04BD22" id="_x0000_s1035" type="#_x0000_t202" style="position:absolute;margin-left:0;margin-top:164.1pt;width:263.15pt;height:46.5pt;z-index:251723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">
                <v:textbox>
                  <w:txbxContent>
                    <w:p w14:paraId="530771CF" w14:textId="27A6F1FD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Trees are described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as the ‘lungs of the earth’. Research this and write an explanation for a child in Year 2.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139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ADAA86B" wp14:editId="4ACF3416">
                <wp:simplePos x="0" y="0"/>
                <wp:positionH relativeFrom="margin">
                  <wp:align>left</wp:align>
                </wp:positionH>
                <wp:positionV relativeFrom="paragraph">
                  <wp:posOffset>647065</wp:posOffset>
                </wp:positionV>
                <wp:extent cx="3275330" cy="514350"/>
                <wp:effectExtent l="0" t="0" r="2032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BC3" w14:textId="0CDA5804" w:rsidR="00B51A4D" w:rsidRPr="00C96666" w:rsidRDefault="002F0139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Create a labelled diagram/image of four contrasting habitats and some of </w:t>
                            </w:r>
                            <w:r w:rsidR="000A7072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he animals that live in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DAA86B" id="_x0000_s1036" type="#_x0000_t202" style="position:absolute;margin-left:0;margin-top:50.95pt;width:257.9pt;height:40.5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">
                <v:textbox>
                  <w:txbxContent>
                    <w:p w14:paraId="5ADF8BC3" w14:textId="0CDA5804" w:rsidR="00B51A4D" w:rsidRPr="00C96666" w:rsidRDefault="002F0139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Create a labelled diagram/image of four contrasting habitats and some of </w:t>
                      </w:r>
                      <w:r w:rsidR="000A7072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t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he animals that live in them.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139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3BB20EC" wp14:editId="791853D3">
                <wp:simplePos x="0" y="0"/>
                <wp:positionH relativeFrom="margin">
                  <wp:align>left</wp:align>
                </wp:positionH>
                <wp:positionV relativeFrom="paragraph">
                  <wp:posOffset>1273175</wp:posOffset>
                </wp:positionV>
                <wp:extent cx="3314065" cy="619125"/>
                <wp:effectExtent l="0" t="0" r="1968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1A443" w14:textId="6D0097EF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Design and make a poster to stop deforestation. Use persuasive language to encourage global changes!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BB20EC" id="_x0000_s1037" type="#_x0000_t202" style="position:absolute;margin-left:0;margin-top:100.25pt;width:260.95pt;height:48.75pt;z-index:251722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">
                <v:textbox>
                  <w:txbxContent>
                    <w:p w14:paraId="4D01A443" w14:textId="6D0097EF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Design and make a poster to stop deforestation. Use persuasive language to encourage global changes!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2A2F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780A6A6" wp14:editId="1A8C9F55">
                <wp:simplePos x="0" y="0"/>
                <wp:positionH relativeFrom="column">
                  <wp:posOffset>6416040</wp:posOffset>
                </wp:positionH>
                <wp:positionV relativeFrom="paragraph">
                  <wp:posOffset>1811020</wp:posOffset>
                </wp:positionV>
                <wp:extent cx="3378835" cy="784225"/>
                <wp:effectExtent l="0" t="0" r="12065" b="158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9AA1" w14:textId="4624972B" w:rsidR="007D13C8" w:rsidRPr="00C96666" w:rsidRDefault="007D13C8" w:rsidP="007D13C8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Make/design an outfit based on clothing worn in the Ancient Egyptian civilization. Label your design and consider the materials you would choose for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extremely hot climate.</w:t>
                            </w:r>
                          </w:p>
                          <w:p w14:paraId="0914CAC8" w14:textId="0B94F8EB" w:rsidR="00B51A4D" w:rsidRPr="0090236F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780A6A6" id="_x0000_s1038" type="#_x0000_t202" style="position:absolute;margin-left:505.2pt;margin-top:142.6pt;width:266.05pt;height:6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">
                <v:textbox>
                  <w:txbxContent>
                    <w:p w14:paraId="710C9AA1" w14:textId="4624972B" w:rsidR="007D13C8" w:rsidRPr="00C96666" w:rsidRDefault="007D13C8" w:rsidP="007D13C8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Make/design an outfit based on clothing worn in the Ancient Egyptian civilization. Label your design and consider the</w:t>
                      </w: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materials you would choose for </w:t>
                      </w:r>
                      <w:proofErr w:type="spellStart"/>
                      <w:proofErr w:type="gramStart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extremely hot climate.</w:t>
                      </w:r>
                    </w:p>
                    <w:p w14:paraId="0914CAC8" w14:textId="0B94F8EB" w:rsidR="00B51A4D" w:rsidRPr="0090236F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EA71CE3" wp14:editId="43157BE1">
                <wp:simplePos x="0" y="0"/>
                <wp:positionH relativeFrom="column">
                  <wp:posOffset>6423660</wp:posOffset>
                </wp:positionH>
                <wp:positionV relativeFrom="paragraph">
                  <wp:posOffset>1049020</wp:posOffset>
                </wp:positionV>
                <wp:extent cx="3379470" cy="675640"/>
                <wp:effectExtent l="0" t="0" r="11430" b="101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F985B" w14:textId="45733625" w:rsidR="00B51A4D" w:rsidRPr="00C96666" w:rsidRDefault="00D02A2F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set of instructions – how to bury a Pharoah. Research what happened when a Pharoah died and write and illustrate a set of instructions for someone to follow.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EA71CE3" id="_x0000_s1039" type="#_x0000_t202" style="position:absolute;margin-left:505.8pt;margin-top:82.6pt;width:266.1pt;height:53.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">
                <v:textbox>
                  <w:txbxContent>
                    <w:p w14:paraId="7ACF985B" w14:textId="45733625" w:rsidR="00B51A4D" w:rsidRPr="00C96666" w:rsidRDefault="00D02A2F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set of instructions – how to bury a Pharoah. Research what happened when a Pharoah died and write and illustrate a set of instructions for someone to follow.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D6E5D19" wp14:editId="3430ECB4">
                <wp:simplePos x="0" y="0"/>
                <wp:positionH relativeFrom="column">
                  <wp:posOffset>6414770</wp:posOffset>
                </wp:positionH>
                <wp:positionV relativeFrom="paragraph">
                  <wp:posOffset>2650490</wp:posOffset>
                </wp:positionV>
                <wp:extent cx="3383915" cy="716280"/>
                <wp:effectExtent l="0" t="0" r="26035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0789" w14:textId="15C72145" w:rsidR="00B51A4D" w:rsidRPr="00C96666" w:rsidRDefault="00B51A4D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Write a </w:t>
                            </w:r>
                            <w:r w:rsidR="00D02A2F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historical narrative based on an event in the Ancient Egyptian times. Remember to include the beginning, build up, problem, resolution and ending.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6E5D19" id="_x0000_s1040" type="#_x0000_t202" style="position:absolute;margin-left:505.1pt;margin-top:208.7pt;width:266.45pt;height:56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">
                <v:textbox>
                  <w:txbxContent>
                    <w:p w14:paraId="7DB40789" w14:textId="15C72145" w:rsidR="00B51A4D" w:rsidRPr="00C96666" w:rsidRDefault="00B51A4D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Write a </w:t>
                      </w:r>
                      <w:r w:rsidR="00D02A2F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historical narrative based on an event in the Ancient Egyptian times. Remember to include the beginning, build up, problem, resolution and ending.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F56D511" wp14:editId="1C1030E8">
                <wp:simplePos x="0" y="0"/>
                <wp:positionH relativeFrom="column">
                  <wp:posOffset>6416675</wp:posOffset>
                </wp:positionH>
                <wp:positionV relativeFrom="paragraph">
                  <wp:posOffset>4011930</wp:posOffset>
                </wp:positionV>
                <wp:extent cx="3380105" cy="497840"/>
                <wp:effectExtent l="0" t="0" r="10795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0B67" w14:textId="6BB2829C" w:rsidR="00B51A4D" w:rsidRPr="00C96666" w:rsidRDefault="007D13C8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Make </w:t>
                            </w:r>
                            <w:r w:rsidR="000A7072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you own pyramid. Can you use different resources to make it look as realistic as possible?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F56D511" id="_x0000_s1041" type="#_x0000_t202" style="position:absolute;margin-left:505.25pt;margin-top:315.9pt;width:266.15pt;height:39.2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">
                <v:textbox>
                  <w:txbxContent>
                    <w:p w14:paraId="7E920B67" w14:textId="6BB2829C" w:rsidR="00B51A4D" w:rsidRPr="00C96666" w:rsidRDefault="007D13C8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Make </w:t>
                      </w:r>
                      <w:r w:rsidR="000A7072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you own pyramid. Can you use different resources to make it look as realistic as possible?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10887C6" wp14:editId="75ECE4BE">
                <wp:simplePos x="0" y="0"/>
                <wp:positionH relativeFrom="column">
                  <wp:posOffset>6419215</wp:posOffset>
                </wp:positionH>
                <wp:positionV relativeFrom="paragraph">
                  <wp:posOffset>3414395</wp:posOffset>
                </wp:positionV>
                <wp:extent cx="3381375" cy="545465"/>
                <wp:effectExtent l="0" t="0" r="2857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5CC5" w14:textId="4D2E43CA" w:rsidR="007D13C8" w:rsidRDefault="007D13C8"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The Egyptians worshipped many Gods – research, draw and include information about the Gods you find most interesting.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0887C6" id="_x0000_s1042" type="#_x0000_t202" style="position:absolute;margin-left:505.45pt;margin-top:268.85pt;width:266.25pt;height:42.9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">
                <v:textbox>
                  <w:txbxContent>
                    <w:p w14:paraId="26865CC5" w14:textId="4D2E43CA" w:rsidR="007D13C8" w:rsidRDefault="007D13C8"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The Egyptians worshipped many Gods – research, draw and include information about the Gods you find most interesting.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E8F3D8A" wp14:editId="5A698DB9">
                <wp:simplePos x="0" y="0"/>
                <wp:positionH relativeFrom="column">
                  <wp:posOffset>6392486</wp:posOffset>
                </wp:positionH>
                <wp:positionV relativeFrom="paragraph">
                  <wp:posOffset>275386</wp:posOffset>
                </wp:positionV>
                <wp:extent cx="3379470" cy="723265"/>
                <wp:effectExtent l="0" t="0" r="11430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0D03" w14:textId="5DA52611" w:rsidR="00B51A4D" w:rsidRPr="00C96666" w:rsidRDefault="00D02A2F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Research the Ancient pyramids in Giza, Egypt. Create a fact-file about your research. You could include where they are, how and when they were constructed and who they were constructed for.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8F3D8A" id="_x0000_s1043" type="#_x0000_t202" style="position:absolute;margin-left:503.35pt;margin-top:21.7pt;width:266.1pt;height:56.9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">
                <v:textbox>
                  <w:txbxContent>
                    <w:p w14:paraId="46420D03" w14:textId="5DA52611" w:rsidR="00B51A4D" w:rsidRPr="00C96666" w:rsidRDefault="00D02A2F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Research the Ancient pyramids in Giza, Egypt. Create a fact-file about your research. You could include where they are, how and when they were constructed and who they were constructed for.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FF7" w:rsidRPr="002F0139">
        <w:rPr>
          <w:rFonts w:ascii="Letter-join Plus 1" w:hAnsi="Letter-join Plus 1"/>
          <w:sz w:val="24"/>
          <w:szCs w:val="24"/>
        </w:rPr>
        <w:t>Science –</w:t>
      </w:r>
      <w:r w:rsidR="00D02A2F" w:rsidRPr="002F0139">
        <w:rPr>
          <w:rFonts w:ascii="Letter-join Plus 1" w:hAnsi="Letter-join Plus 1"/>
          <w:sz w:val="24"/>
          <w:szCs w:val="24"/>
        </w:rPr>
        <w:t xml:space="preserve"> Living things and their habitats</w:t>
      </w:r>
      <w:r w:rsidR="002F0139">
        <w:rPr>
          <w:rFonts w:ascii="Letter-join Plus 1" w:hAnsi="Letter-join Plus 1"/>
          <w:sz w:val="28"/>
          <w:szCs w:val="36"/>
        </w:rPr>
        <w:t xml:space="preserve"> </w:t>
      </w:r>
      <w:r w:rsidR="002F0139" w:rsidRPr="002F0139">
        <w:rPr>
          <w:rFonts w:ascii="Letter-join Plus 1" w:hAnsi="Letter-join Plus 1"/>
          <w:sz w:val="24"/>
          <w:szCs w:val="24"/>
        </w:rPr>
        <w:t>(conservation)</w:t>
      </w:r>
      <w:r w:rsidR="00561FF7" w:rsidRPr="002F0139">
        <w:rPr>
          <w:rFonts w:ascii="Letter-join Plus 1" w:hAnsi="Letter-join Plus 1"/>
          <w:sz w:val="24"/>
          <w:szCs w:val="24"/>
        </w:rPr>
        <w:t>.</w:t>
      </w:r>
    </w:p>
    <w:p w14:paraId="37987AA6" w14:textId="45C1928B" w:rsidR="00A6488F" w:rsidRPr="00A6488F" w:rsidRDefault="00B51A4D" w:rsidP="00B51A4D">
      <w:pPr>
        <w:tabs>
          <w:tab w:val="left" w:pos="897"/>
        </w:tabs>
        <w:spacing w:after="0"/>
        <w:rPr>
          <w:sz w:val="36"/>
          <w:szCs w:val="36"/>
        </w:rPr>
      </w:pPr>
      <w:r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2E1FB1AB">
                <wp:simplePos x="0" y="0"/>
                <wp:positionH relativeFrom="margin">
                  <wp:posOffset>-34925</wp:posOffset>
                </wp:positionH>
                <wp:positionV relativeFrom="margin">
                  <wp:posOffset>5227320</wp:posOffset>
                </wp:positionV>
                <wp:extent cx="3408680" cy="1415415"/>
                <wp:effectExtent l="0" t="0" r="1270" b="0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4154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17ECB" w14:textId="77777777" w:rsidR="00290E35" w:rsidRPr="00C96666" w:rsidRDefault="00290E35" w:rsidP="00290E35">
                            <w:pPr>
                              <w:spacing w:after="0"/>
                              <w:rPr>
                                <w:rFonts w:ascii="Letter-join Plus 1" w:hAnsi="Letter-join Plus 1"/>
                                <w:color w:val="FFFFFF" w:themeColor="background1"/>
                                <w:sz w:val="12"/>
                                <w:szCs w:val="20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Flash Back Task: RE</w:t>
                            </w: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br/>
                              <w:t xml:space="preserve">Create a </w:t>
                            </w: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powerpoint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 xml:space="preserve">, poster or record yourself discussing what we learnt in RE last half term. </w:t>
                            </w:r>
                          </w:p>
                          <w:p w14:paraId="5CF9E60B" w14:textId="77777777" w:rsidR="00290E35" w:rsidRPr="00800541" w:rsidRDefault="00290E35" w:rsidP="00290E35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C2A4675" w14:textId="77777777" w:rsidR="00800541" w:rsidRPr="00800541" w:rsidRDefault="00800541" w:rsidP="00B51A4D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4" style="position:absolute;margin-left:-2.75pt;margin-top:411.6pt;width:268.4pt;height:111.4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" fillcolor="black [3213]" stroked="f" strokeweight="1pt">
                <v:textbox inset="18pt,18pt,18pt,18pt">
                  <w:txbxContent>
                    <w:p w14:paraId="01D17ECB" w14:textId="77777777" w:rsidR="00290E35" w:rsidRPr="00C96666" w:rsidRDefault="00290E35" w:rsidP="00290E35">
                      <w:pPr>
                        <w:spacing w:after="0"/>
                        <w:rPr>
                          <w:rFonts w:ascii="Letter-join Plus 1" w:hAnsi="Letter-join Plus 1"/>
                          <w:color w:val="FFFFFF" w:themeColor="background1"/>
                          <w:sz w:val="12"/>
                          <w:szCs w:val="20"/>
                        </w:rPr>
                      </w:pP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Flash Back Task: RE</w:t>
                      </w: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br/>
                        <w:t xml:space="preserve">Create a </w:t>
                      </w:r>
                      <w:proofErr w:type="spellStart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powerpoint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 xml:space="preserve">, poster or record yourself discussing what we learnt in RE last half term. </w:t>
                      </w:r>
                    </w:p>
                    <w:p w14:paraId="5CF9E60B" w14:textId="77777777" w:rsidR="00290E35" w:rsidRPr="00800541" w:rsidRDefault="00290E35" w:rsidP="00290E35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C2A4675" w14:textId="77777777" w:rsidR="00800541" w:rsidRPr="00800541" w:rsidRDefault="00800541" w:rsidP="00B51A4D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236F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C8EB2DB" wp14:editId="3FB253CF">
                <wp:simplePos x="0" y="0"/>
                <wp:positionH relativeFrom="column">
                  <wp:posOffset>6438900</wp:posOffset>
                </wp:positionH>
                <wp:positionV relativeFrom="paragraph">
                  <wp:posOffset>3368675</wp:posOffset>
                </wp:positionV>
                <wp:extent cx="3380105" cy="497840"/>
                <wp:effectExtent l="0" t="0" r="10795" b="165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7776" w14:textId="250E61A2" w:rsidR="00800541" w:rsidRPr="00800541" w:rsidRDefault="00800541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C8EB2DB" id="_x0000_s1045" type="#_x0000_t202" style="position:absolute;margin-left:507pt;margin-top:265.25pt;width:266.15pt;height:39.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">
                <v:textbox>
                  <w:txbxContent>
                    <w:p w14:paraId="489D7776" w14:textId="250E61A2" w:rsidR="00800541" w:rsidRPr="00800541" w:rsidRDefault="00800541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37461374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E240B75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" fillcolor="#ffc000 [3207]" strokecolor="white [3201]" strokeweight="1.5pt"/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16650828">
                <wp:simplePos x="0" y="0"/>
                <wp:positionH relativeFrom="column">
                  <wp:posOffset>6438900</wp:posOffset>
                </wp:positionH>
                <wp:positionV relativeFrom="paragraph">
                  <wp:posOffset>4254500</wp:posOffset>
                </wp:positionV>
                <wp:extent cx="3297555" cy="1463040"/>
                <wp:effectExtent l="19050" t="19050" r="36195" b="21336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463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4ADEC" w14:textId="77777777" w:rsidR="00290E35" w:rsidRPr="00C96666" w:rsidRDefault="00290E35" w:rsidP="00290E35">
                            <w:pPr>
                              <w:rPr>
                                <w:rFonts w:ascii="Letter-join Plus 1" w:hAnsi="Letter-join Plus 1"/>
                                <w:sz w:val="14"/>
                                <w:szCs w:val="18"/>
                                <w:lang w:val="en-US"/>
                              </w:rPr>
                            </w:pPr>
                            <w:bookmarkStart w:id="2" w:name="_Hlk221870762"/>
                            <w:bookmarkStart w:id="3" w:name="_Hlk221870763"/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>Oracy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 xml:space="preserve"> Task:</w:t>
                            </w: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Discuss with an adult at home, </w:t>
                            </w:r>
                            <w:bookmarkEnd w:id="2"/>
                            <w:bookmarkEnd w:id="3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should children carry out assessments in school? Yes or no, explain your reasons.</w:t>
                            </w:r>
                          </w:p>
                          <w:p w14:paraId="228A8C46" w14:textId="0B0E3B6F" w:rsidR="00800541" w:rsidRPr="00561FF7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6" type="#_x0000_t63" style="position:absolute;margin-left:507pt;margin-top:335pt;width:259.65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B4ADEC" w14:textId="77777777" w:rsidR="00290E35" w:rsidRPr="00C96666" w:rsidRDefault="00290E35" w:rsidP="00290E35">
                      <w:pPr>
                        <w:rPr>
                          <w:rFonts w:ascii="Letter-join Plus 1" w:hAnsi="Letter-join Plus 1"/>
                          <w:sz w:val="14"/>
                          <w:szCs w:val="18"/>
                          <w:lang w:val="en-US"/>
                        </w:rPr>
                      </w:pPr>
                      <w:bookmarkStart w:id="4" w:name="_Hlk221870762"/>
                      <w:bookmarkStart w:id="5" w:name="_Hlk221870763"/>
                      <w:proofErr w:type="spellStart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>Oracy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 xml:space="preserve"> Task:</w:t>
                      </w: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Discuss with an adult at home, </w:t>
                      </w:r>
                      <w:bookmarkEnd w:id="4"/>
                      <w:bookmarkEnd w:id="5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should children carry out assessments in school? Yes or no, explain your reasons.</w:t>
                      </w:r>
                    </w:p>
                    <w:p w14:paraId="228A8C46" w14:textId="0B0E3B6F" w:rsidR="00800541" w:rsidRPr="00561FF7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64611"/>
    <w:rsid w:val="000A7072"/>
    <w:rsid w:val="000B4C23"/>
    <w:rsid w:val="00141EDF"/>
    <w:rsid w:val="001F0185"/>
    <w:rsid w:val="00290E35"/>
    <w:rsid w:val="002F0139"/>
    <w:rsid w:val="003A3F8E"/>
    <w:rsid w:val="004D2458"/>
    <w:rsid w:val="00561FF7"/>
    <w:rsid w:val="00576E39"/>
    <w:rsid w:val="007D13C8"/>
    <w:rsid w:val="007F003A"/>
    <w:rsid w:val="00800541"/>
    <w:rsid w:val="00802CC6"/>
    <w:rsid w:val="008E6E39"/>
    <w:rsid w:val="0090236F"/>
    <w:rsid w:val="0095513A"/>
    <w:rsid w:val="009D1E2E"/>
    <w:rsid w:val="00A6488F"/>
    <w:rsid w:val="00AB1773"/>
    <w:rsid w:val="00B03BDF"/>
    <w:rsid w:val="00B51A4D"/>
    <w:rsid w:val="00B60FA3"/>
    <w:rsid w:val="00B87AE9"/>
    <w:rsid w:val="00D02A2F"/>
    <w:rsid w:val="00DA78EA"/>
    <w:rsid w:val="00EF7021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Taylor O'Hara</cp:lastModifiedBy>
  <cp:revision>3</cp:revision>
  <dcterms:created xsi:type="dcterms:W3CDTF">2026-03-31T10:47:00Z</dcterms:created>
  <dcterms:modified xsi:type="dcterms:W3CDTF">2026-03-31T10:56:00Z</dcterms:modified>
</cp:coreProperties>
</file>