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66E6C474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0408860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616585</wp:posOffset>
                      </wp:positionV>
                      <wp:extent cx="1353820" cy="1517650"/>
                      <wp:effectExtent l="0" t="0" r="17780" b="254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51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74D2E308" w:rsidR="00802CC6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F04092B" w14:textId="73462227" w:rsidR="008E6E39" w:rsidRPr="00B463D0" w:rsidRDefault="00B463D0" w:rsidP="00B463D0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enclosure creature </w:t>
                                  </w:r>
                                  <w:proofErr w:type="gramStart"/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redecorate</w:t>
                                  </w:r>
                                  <w:proofErr w:type="gramEnd"/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 extension comprehension mention position immature supermarket missed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pt;margin-top:48.55pt;width:106.6pt;height:1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">
                      <v:textbox>
                        <w:txbxContent>
                          <w:p w14:paraId="2C3FBA41" w14:textId="74D2E308" w:rsidR="00802CC6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7F04092B" w14:textId="73462227" w:rsidR="008E6E39" w:rsidRPr="00B463D0" w:rsidRDefault="00B463D0" w:rsidP="00B463D0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bookmarkStart w:id="1" w:name="_GoBack"/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enclosure creature </w:t>
                            </w:r>
                            <w:proofErr w:type="gramStart"/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redecorate</w:t>
                            </w:r>
                            <w:proofErr w:type="gramEnd"/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extension comprehension mention position immature supermarket missed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624476D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6A723" w14:textId="751B9B83" w:rsidR="0095513A" w:rsidRPr="00B463D0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11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B463D0"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missed mist plane plain scene seen rein rain blue blew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36E6A723" w14:textId="751B9B83" w:rsidR="0095513A" w:rsidRPr="00B463D0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11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B463D0"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missed mist plane plain scene seen rein rain blue blew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44E09E2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29519840" w:rsidR="00802CC6" w:rsidRPr="00B463D0" w:rsidRDefault="00B463D0" w:rsidP="00B463D0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earth answer busy </w:t>
                                  </w:r>
                                  <w:proofErr w:type="spellStart"/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centre</w:t>
                                  </w:r>
                                  <w:proofErr w:type="spellEnd"/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 xml:space="preserve"> century describe exercise February occasion straight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44E09E2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29519840" w:rsidR="00802CC6" w:rsidRPr="00B463D0" w:rsidRDefault="00B463D0" w:rsidP="00B463D0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earth answer busy </w:t>
                            </w:r>
                            <w:proofErr w:type="spellStart"/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centre</w:t>
                            </w:r>
                            <w:proofErr w:type="spellEnd"/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century describe exercise February occasion straight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7AE05C03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27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126E70EE" w:rsidR="00802CC6" w:rsidRPr="00B463D0" w:rsidRDefault="00B463D0" w:rsidP="00B463D0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sad sadly complete completely usual usually final finally humble humbly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7AE05C03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27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126E70EE" w:rsidR="00802CC6" w:rsidRPr="00B463D0" w:rsidRDefault="00B463D0" w:rsidP="00B463D0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sad sadly complete completely usual usually final finally humble humbly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10FA9AF4" w:rsidR="00802CC6" w:rsidRPr="00B463D0" w:rsidRDefault="0095513A" w:rsidP="00027D77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2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20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B463D0"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t>happy happily angry angrily gentle gently simple simply second secondly</w:t>
                                  </w:r>
                                  <w:r w:rsidR="00802CC6" w:rsidRPr="00B463D0">
                                    <w:rPr>
                                      <w:rFonts w:ascii="Letter-join Plus 1" w:hAnsi="Letter-join Plus 1"/>
                                      <w:sz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10FA9AF4" w:rsidR="00802CC6" w:rsidRPr="00B463D0" w:rsidRDefault="0095513A" w:rsidP="00027D77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2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20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B463D0"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happy happily angry angrily gentle gently simple simply second secondly</w:t>
                            </w:r>
                            <w:r w:rsidR="00802CC6" w:rsidRPr="00B463D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B1AF2B1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ummer 1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D02A2F">
        <w:rPr>
          <w:rFonts w:ascii="Letter-join Plus 1" w:hAnsi="Letter-join Plus 1"/>
          <w:sz w:val="28"/>
          <w:szCs w:val="36"/>
        </w:rPr>
        <w:t>History</w:t>
      </w:r>
      <w:r w:rsidR="00561FF7" w:rsidRPr="00561FF7">
        <w:rPr>
          <w:rFonts w:ascii="Letter-join Plus 1" w:hAnsi="Letter-join Plus 1"/>
          <w:sz w:val="28"/>
          <w:szCs w:val="36"/>
        </w:rPr>
        <w:t xml:space="preserve"> – </w:t>
      </w:r>
      <w:r w:rsidR="00D02A2F">
        <w:rPr>
          <w:rFonts w:ascii="Letter-join Plus 1" w:hAnsi="Letter-join Plus 1"/>
          <w:sz w:val="28"/>
          <w:szCs w:val="36"/>
        </w:rPr>
        <w:t>Egyptians</w:t>
      </w:r>
    </w:p>
    <w:p w14:paraId="1DC53B9C" w14:textId="30F867CE" w:rsidR="00561FF7" w:rsidRPr="00561FF7" w:rsidRDefault="000A7072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440F0E98">
                <wp:simplePos x="0" y="0"/>
                <wp:positionH relativeFrom="margin">
                  <wp:posOffset>30480</wp:posOffset>
                </wp:positionH>
                <wp:positionV relativeFrom="paragraph">
                  <wp:posOffset>3705225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738869DF" w:rsidR="00B51A4D" w:rsidRPr="00C96666" w:rsidRDefault="000A7072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for KS2 children on how they can protect and care for our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2684" id="_x0000_s1033" type="#_x0000_t202" style="position:absolute;margin-left:2.4pt;margin-top:291.7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">
                <v:textbox>
                  <w:txbxContent>
                    <w:p w14:paraId="5FA5F960" w14:textId="738869DF" w:rsidR="00B51A4D" w:rsidRPr="00C96666" w:rsidRDefault="000A7072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for KS2 children on how they can protect and care for our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12FF5C77">
                <wp:simplePos x="0" y="0"/>
                <wp:positionH relativeFrom="margin">
                  <wp:align>left</wp:align>
                </wp:positionH>
                <wp:positionV relativeFrom="paragraph">
                  <wp:posOffset>2842260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592AD041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the effects of water pollution. Who does it affect and which animals are harmed? Write a set of rules that people can follow to reduce it and help our planet.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035F" id="_x0000_s1034" type="#_x0000_t202" style="position:absolute;margin-left:0;margin-top:223.8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xaJgIAAEs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">
                <v:textbox>
                  <w:txbxContent>
                    <w:p w14:paraId="7D5CB648" w14:textId="592AD041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the effects of water pollution. Who does it affect and which animals are harmed? Write a set of rules that people can follow to reduce it and help our planet.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0742034">
                <wp:simplePos x="0" y="0"/>
                <wp:positionH relativeFrom="margin">
                  <wp:align>left</wp:align>
                </wp:positionH>
                <wp:positionV relativeFrom="paragraph">
                  <wp:posOffset>2084070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27A6F1FD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Trees are described as the ‘lungs of the earth’. Research this and write an explanation for a child in Year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BD22" id="_x0000_s1035" type="#_x0000_t202" style="position:absolute;margin-left:0;margin-top:164.1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IBJgIAAEwEAAAOAAAAZHJzL2Uyb0RvYy54bWysVNuO0zAQfUfiHyy/06TdBr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">
                <v:textbox>
                  <w:txbxContent>
                    <w:p w14:paraId="530771CF" w14:textId="27A6F1FD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Trees are described as the ‘lungs of the earth’. Research this and write an explanation for a child in Year 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4ACF3416">
                <wp:simplePos x="0" y="0"/>
                <wp:positionH relativeFrom="margin">
                  <wp:align>left</wp:align>
                </wp:positionH>
                <wp:positionV relativeFrom="paragraph">
                  <wp:posOffset>647065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0CDA5804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Create a labelled diagram/image of four contrasting habitats and some of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he animals that live in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A86B" id="_x0000_s1036" type="#_x0000_t202" style="position:absolute;margin-left:0;margin-top:50.9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">
                <v:textbox>
                  <w:txbxContent>
                    <w:p w14:paraId="5ADF8BC3" w14:textId="0CDA5804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Create a labelled diagram/image of four contrasting habitats and some of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he animals that live in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791853D3">
                <wp:simplePos x="0" y="0"/>
                <wp:positionH relativeFrom="margin">
                  <wp:align>left</wp:align>
                </wp:positionH>
                <wp:positionV relativeFrom="paragraph">
                  <wp:posOffset>1273175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6D0097EF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make a poster to stop deforestation. Use persuasive language to encourage global changes!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20EC" id="_x0000_s1037" type="#_x0000_t202" style="position:absolute;margin-left:0;margin-top:100.2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">
                <v:textbox>
                  <w:txbxContent>
                    <w:p w14:paraId="4D01A443" w14:textId="6D0097EF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make a poster to stop deforestation. Use persuasive language to encourage global changes!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1A8C9F55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9AA1" w14:textId="4624972B" w:rsidR="007D13C8" w:rsidRPr="00C96666" w:rsidRDefault="007D13C8" w:rsidP="007D13C8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Make/design an outfit based on clothing worn in the Ancient Egyptian civilization. Label your design and consider the materials you would choose for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extremely hot climate.</w:t>
                            </w:r>
                          </w:p>
                          <w:p w14:paraId="0914CAC8" w14:textId="0B94F8EB" w:rsidR="00B51A4D" w:rsidRPr="0090236F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A6A6" id="_x0000_s1038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">
                <v:textbox>
                  <w:txbxContent>
                    <w:p w14:paraId="710C9AA1" w14:textId="4624972B" w:rsidR="007D13C8" w:rsidRPr="00C96666" w:rsidRDefault="007D13C8" w:rsidP="007D13C8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Make/design an outfit based on clothing worn in the Ancient Egyptian civilization. Label your design and consider the materials you would choose for </w:t>
                      </w:r>
                      <w:proofErr w:type="spellStart"/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extremely hot climate.</w:t>
                      </w:r>
                    </w:p>
                    <w:p w14:paraId="0914CAC8" w14:textId="0B94F8EB" w:rsidR="00B51A4D" w:rsidRPr="0090236F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43157BE1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45733625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set of instructions – how to bury a Pharoah. Research what happened when a Pharoah died and write and illustrate a set of instructions for someone to follow.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1CE3" id="_x0000_s1039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">
                <v:textbox>
                  <w:txbxContent>
                    <w:p w14:paraId="7ACF985B" w14:textId="45733625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set of instructions – how to bury a Pharoah. Research what happened when a Pharoah died and write and illustrate a set of instructions for someone to follow.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3430ECB4">
                <wp:simplePos x="0" y="0"/>
                <wp:positionH relativeFrom="column">
                  <wp:posOffset>6414770</wp:posOffset>
                </wp:positionH>
                <wp:positionV relativeFrom="paragraph">
                  <wp:posOffset>2650490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15C72145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Write a </w:t>
                            </w:r>
                            <w:r w:rsidR="00D02A2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historical narrative based on an event in the Ancient Egyptian times. Remember to include the beginning, build up, problem, resolution and ending.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5D19" id="_x0000_s1040" type="#_x0000_t202" style="position:absolute;margin-left:505.1pt;margin-top:208.7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">
                <v:textbox>
                  <w:txbxContent>
                    <w:p w14:paraId="7DB40789" w14:textId="15C72145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Write a </w:t>
                      </w:r>
                      <w:r w:rsidR="00D02A2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historical narrative based on an event in the Ancient Egyptian times. Remember to include the beginning, build up, problem, resolution and ending.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56D511" wp14:editId="1C1030E8">
                <wp:simplePos x="0" y="0"/>
                <wp:positionH relativeFrom="column">
                  <wp:posOffset>6416675</wp:posOffset>
                </wp:positionH>
                <wp:positionV relativeFrom="paragraph">
                  <wp:posOffset>4011930</wp:posOffset>
                </wp:positionV>
                <wp:extent cx="3380105" cy="497840"/>
                <wp:effectExtent l="0" t="0" r="1079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B67" w14:textId="6BB2829C" w:rsidR="00B51A4D" w:rsidRPr="00C96666" w:rsidRDefault="007D13C8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you own pyramid. Can you use different resources to make it look as realistic as possible?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D511" id="_x0000_s1041" type="#_x0000_t202" style="position:absolute;margin-left:505.25pt;margin-top:315.9pt;width:266.15pt;height:39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">
                <v:textbox>
                  <w:txbxContent>
                    <w:p w14:paraId="7E920B67" w14:textId="6BB2829C" w:rsidR="00B51A4D" w:rsidRPr="00C96666" w:rsidRDefault="007D13C8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Make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you own pyramid. Can you use different resources to make it look as realistic as possible?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75ECE4BE">
                <wp:simplePos x="0" y="0"/>
                <wp:positionH relativeFrom="column">
                  <wp:posOffset>6419215</wp:posOffset>
                </wp:positionH>
                <wp:positionV relativeFrom="paragraph">
                  <wp:posOffset>3414395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4D2E43CA" w:rsidR="007D13C8" w:rsidRDefault="007D13C8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The Egyptians worshipped many Gods – research, draw and include information about the Gods you find most interesting.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87C6" id="_x0000_s1042" type="#_x0000_t202" style="position:absolute;margin-left:505.45pt;margin-top:268.85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">
                <v:textbox>
                  <w:txbxContent>
                    <w:p w14:paraId="26865CC5" w14:textId="4D2E43CA" w:rsidR="007D13C8" w:rsidRDefault="007D13C8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The Egyptians worshipped many Gods – research, draw and include information about the Gods you find most interesting.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5DA52611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Research the Ancient pyramids in Giza, Egypt. Create a fact-file about your research. You could include where they are, how and when they were constructed and who they were constructed for.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3D8A" id="_x0000_s1043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Yg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CB/qYg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6420D03" w14:textId="5DA52611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Research the Ancient pyramids in Giza, Egypt. Create a fact-file about your research. You could include where they are, how and when they were constructed and who they were constructed for.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Living things and their habitats</w:t>
      </w:r>
      <w:r w:rsidR="002F0139">
        <w:rPr>
          <w:rFonts w:ascii="Letter-join Plus 1" w:hAnsi="Letter-join Plus 1"/>
          <w:sz w:val="28"/>
          <w:szCs w:val="36"/>
        </w:rPr>
        <w:t xml:space="preserve"> </w:t>
      </w:r>
      <w:r w:rsidR="002F0139" w:rsidRPr="002F0139">
        <w:rPr>
          <w:rFonts w:ascii="Letter-join Plus 1" w:hAnsi="Letter-join Plus 1"/>
          <w:sz w:val="24"/>
          <w:szCs w:val="24"/>
        </w:rPr>
        <w:t>(conservation)</w:t>
      </w:r>
      <w:r w:rsidR="00561FF7" w:rsidRPr="002F0139">
        <w:rPr>
          <w:rFonts w:ascii="Letter-join Plus 1" w:hAnsi="Letter-join Plus 1"/>
          <w:sz w:val="24"/>
          <w:szCs w:val="24"/>
        </w:rPr>
        <w:t>.</w:t>
      </w:r>
    </w:p>
    <w:p w14:paraId="37987AA6" w14:textId="45C1928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1AB00" w14:textId="77777777" w:rsidR="005C6331" w:rsidRPr="00C96666" w:rsidRDefault="005C6331" w:rsidP="005C6331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3739DD1E" w14:textId="77777777" w:rsidR="005C6331" w:rsidRPr="00800541" w:rsidRDefault="005C6331" w:rsidP="005C633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4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29F1AB00" w14:textId="77777777" w:rsidR="005C6331" w:rsidRPr="00C96666" w:rsidRDefault="005C6331" w:rsidP="005C6331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3739DD1E" w14:textId="77777777" w:rsidR="005C6331" w:rsidRPr="00800541" w:rsidRDefault="005C6331" w:rsidP="005C633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3FB253CF">
                <wp:simplePos x="0" y="0"/>
                <wp:positionH relativeFrom="column">
                  <wp:posOffset>6438900</wp:posOffset>
                </wp:positionH>
                <wp:positionV relativeFrom="paragraph">
                  <wp:posOffset>3368675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250E61A2" w:rsidR="00800541" w:rsidRPr="00800541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2DB" id="_x0000_s1045" type="#_x0000_t202" style="position:absolute;margin-left:507pt;margin-top:265.25pt;width:266.15pt;height:3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">
                <v:textbox>
                  <w:txbxContent>
                    <w:p w14:paraId="489D7776" w14:textId="250E61A2" w:rsidR="00800541" w:rsidRPr="00800541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37461374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E240B7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39D22" w14:textId="77777777" w:rsidR="005C6331" w:rsidRPr="00C96666" w:rsidRDefault="005C6331" w:rsidP="005C6331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0" w:name="_Hlk221870762"/>
                            <w:bookmarkStart w:id="1" w:name="_Hlk221870763"/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0"/>
                            <w:bookmarkEnd w:id="1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should children carry out assessments in school? Yes or no, explain your reasons.</w:t>
                            </w:r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6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8B39D22" w14:textId="77777777" w:rsidR="005C6331" w:rsidRPr="00C96666" w:rsidRDefault="005C6331" w:rsidP="005C6331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3" w:name="_Hlk221870762"/>
                      <w:bookmarkStart w:id="4" w:name="_Hlk221870763"/>
                      <w:proofErr w:type="spellStart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 xml:space="preserve">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3"/>
                      <w:bookmarkEnd w:id="4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should children carry out assessments in school? Yes or no, explain your reasons.</w:t>
                      </w:r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bookmarkStart w:id="5" w:name="_GoBack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27D77"/>
    <w:rsid w:val="00064611"/>
    <w:rsid w:val="000A7072"/>
    <w:rsid w:val="000B4C23"/>
    <w:rsid w:val="00141EDF"/>
    <w:rsid w:val="001F0185"/>
    <w:rsid w:val="002F0139"/>
    <w:rsid w:val="003A3F8E"/>
    <w:rsid w:val="004D2458"/>
    <w:rsid w:val="00561FF7"/>
    <w:rsid w:val="00576E39"/>
    <w:rsid w:val="005C6331"/>
    <w:rsid w:val="007D13C8"/>
    <w:rsid w:val="007F003A"/>
    <w:rsid w:val="00800541"/>
    <w:rsid w:val="00802CC6"/>
    <w:rsid w:val="008B27A8"/>
    <w:rsid w:val="008E6E39"/>
    <w:rsid w:val="0090236F"/>
    <w:rsid w:val="0095513A"/>
    <w:rsid w:val="00981552"/>
    <w:rsid w:val="009D1E2E"/>
    <w:rsid w:val="00A6488F"/>
    <w:rsid w:val="00AB1773"/>
    <w:rsid w:val="00B03BDF"/>
    <w:rsid w:val="00B463D0"/>
    <w:rsid w:val="00B51A4D"/>
    <w:rsid w:val="00B60FA3"/>
    <w:rsid w:val="00B87AE9"/>
    <w:rsid w:val="00D02A2F"/>
    <w:rsid w:val="00DA78EA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6</cp:revision>
  <dcterms:created xsi:type="dcterms:W3CDTF">2026-03-31T10:49:00Z</dcterms:created>
  <dcterms:modified xsi:type="dcterms:W3CDTF">2026-03-31T10:57:00Z</dcterms:modified>
</cp:coreProperties>
</file>