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149EEE8E" w:rsidR="0095513A" w:rsidRPr="007F003A" w:rsidRDefault="00802CC6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bookmarkStart w:id="0" w:name="_GoBack"/>
            <w:bookmarkEnd w:id="0"/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4227EA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617220</wp:posOffset>
                      </wp:positionV>
                      <wp:extent cx="1191895" cy="1468755"/>
                      <wp:effectExtent l="0" t="0" r="2730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46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6EB3D" w14:textId="0FBD8B4C" w:rsidR="008E6E39" w:rsidRPr="00DA78EA" w:rsidRDefault="0095513A" w:rsidP="00E737D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0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870EC8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08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/06/26</w:t>
                                  </w:r>
                                </w:p>
                                <w:p w14:paraId="7F04092B" w14:textId="2EF746AA" w:rsidR="008E6E39" w:rsidRPr="00751B65" w:rsidRDefault="00751B65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other</w:t>
                                  </w:r>
                                  <w:r w:rsidRPr="00751B65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, mother, brother, nothing, Monday, cover, money, oven, worry, wonder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AF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pt;margin-top:48.6pt;width:93.85pt;height:115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">
                      <v:textbox>
                        <w:txbxContent>
                          <w:p w14:paraId="5CD6EB3D" w14:textId="0FBD8B4C" w:rsidR="008E6E39" w:rsidRPr="00DA78EA" w:rsidRDefault="0095513A" w:rsidP="00E737D2">
                            <w:pPr>
                              <w:jc w:val="center"/>
                              <w:rPr>
                                <w:rFonts w:ascii="Letter-join Plus 1" w:hAnsi="Letter-join Plus 1"/>
                                <w:sz w:val="10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870EC8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08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/06/26</w:t>
                            </w:r>
                          </w:p>
                          <w:p w14:paraId="7F04092B" w14:textId="2EF746AA" w:rsidR="008E6E39" w:rsidRPr="00751B65" w:rsidRDefault="00751B65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other</w:t>
                            </w:r>
                            <w:r w:rsidRPr="00751B65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, mother, brother, nothing, Monday, cover, money, oven, worry, wonder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C8FEB06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maths frame website.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41A23B9" id="_x0000_s1027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3uJAIAAEw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">
                      <v:textbox>
                        <w:txbxContent>
                          <w:p w14:paraId="0F373700" w14:textId="0C8FEB06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20"/>
                              </w:rPr>
                              <w:t>maths frame website.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211AC8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01CFE7B" id="_x0000_s1028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30328A6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85482" w14:textId="2CA5BE37" w:rsidR="00DA78EA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870EC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06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/07/26</w:t>
                                  </w:r>
                                </w:p>
                                <w:p w14:paraId="36E6A723" w14:textId="609D495D" w:rsidR="0095513A" w:rsidRPr="00B87AE9" w:rsidRDefault="00751B65" w:rsidP="0095513A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t>Recap Spellings in class.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1DB85482" w14:textId="2CA5BE37" w:rsidR="00DA78EA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870EC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06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/07/26</w:t>
                            </w:r>
                          </w:p>
                          <w:p w14:paraId="36E6A723" w14:textId="609D495D" w:rsidR="0095513A" w:rsidRPr="00B87AE9" w:rsidRDefault="00751B65" w:rsidP="0095513A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t>Recap Spellings in class.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5F7F2818" w:rsidR="00E737D2" w:rsidRPr="00DA78EA" w:rsidRDefault="0095513A" w:rsidP="00E737D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Week 4 –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="00870EC8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29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</w:t>
                                  </w:r>
                                  <w:r w:rsidR="00870EC8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/26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56BE90E" w14:textId="723FE20B" w:rsidR="00802CC6" w:rsidRPr="00751B65" w:rsidRDefault="00751B65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51B65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</w:rPr>
                                    <w:t>race ice cell city fancy lace dance, price space trace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5F7F2818" w:rsidR="00E737D2" w:rsidRPr="00DA78EA" w:rsidRDefault="0095513A" w:rsidP="00E737D2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Week 4 –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870EC8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29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</w:t>
                            </w:r>
                            <w:r w:rsidR="00870EC8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/26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56BE90E" w14:textId="723FE20B" w:rsidR="00802CC6" w:rsidRPr="00751B65" w:rsidRDefault="00751B65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1B65">
                              <w:rPr>
                                <w:rFonts w:ascii="Letter-join Plus 1" w:hAnsi="Letter-join Plus 1"/>
                                <w:sz w:val="18"/>
                                <w:szCs w:val="18"/>
                              </w:rPr>
                              <w:t>race ice cell city fancy lace dance, price space trace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22699285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79A82189" w:rsidR="00E737D2" w:rsidRPr="00B87AE9" w:rsidRDefault="0095513A" w:rsidP="00E737D2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3 – 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="00870EC8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/06/26</w:t>
                                  </w:r>
                                </w:p>
                                <w:p w14:paraId="36E943DD" w14:textId="09091C22" w:rsidR="00802CC6" w:rsidRPr="00751B65" w:rsidRDefault="00751B65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51B65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badge, edge, bridge, dodge, fudge, age, huge, change, cage, ledge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70655DCC" w14:textId="79A82189" w:rsidR="00E737D2" w:rsidRPr="00B87AE9" w:rsidRDefault="0095513A" w:rsidP="00E737D2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3 – 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="00870EC8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/06/26</w:t>
                            </w:r>
                          </w:p>
                          <w:p w14:paraId="36E943DD" w14:textId="09091C22" w:rsidR="00802CC6" w:rsidRPr="00751B65" w:rsidRDefault="00751B65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1B65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badge, edge, bridge, dodge, fudge, age, huge, change, cage, ledge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21D4" w14:textId="05270F89" w:rsidR="00802CC6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Week 2 –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1</w:t>
                                  </w:r>
                                  <w:r w:rsidR="00870EC8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="00E737D2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/06/26</w:t>
                                  </w:r>
                                  <w:r w:rsidR="00802CC6" w:rsidRPr="00DA78EA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653A72E3" w14:textId="2B24747C" w:rsidR="0095513A" w:rsidRPr="00751B65" w:rsidRDefault="00751B65" w:rsidP="00751B65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751B65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pencil, fossil, nostril, pupil, April, gerbil, lentil, stencil, utensil, basil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36CE21D4" w14:textId="05270F89" w:rsidR="00802CC6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Week 2 –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 1</w:t>
                            </w:r>
                            <w:r w:rsidR="00870EC8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E737D2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/06/26</w:t>
                            </w:r>
                            <w:r w:rsidR="00802CC6" w:rsidRPr="00DA78EA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653A72E3" w14:textId="2B24747C" w:rsidR="0095513A" w:rsidRPr="00751B65" w:rsidRDefault="00751B65" w:rsidP="00751B65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51B65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pencil, fossil, nostril, pupil, April, gerbil, lentil, stencil, utensil, basil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D007934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b/>
          <w:bCs/>
          <w:sz w:val="32"/>
          <w:szCs w:val="32"/>
        </w:rPr>
        <w:t xml:space="preserve">Year 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4</w:t>
      </w:r>
      <w:r w:rsidRPr="002F0139">
        <w:rPr>
          <w:rFonts w:ascii="Letter-join Plus 1" w:hAnsi="Letter-join Plus 1"/>
          <w:b/>
          <w:bCs/>
          <w:sz w:val="32"/>
          <w:szCs w:val="32"/>
        </w:rPr>
        <w:t>:</w:t>
      </w:r>
      <w:r w:rsidRPr="002F0139">
        <w:rPr>
          <w:b/>
          <w:bCs/>
          <w:noProof/>
          <w:sz w:val="32"/>
          <w:szCs w:val="32"/>
        </w:rPr>
        <w:t xml:space="preserve"> </w:t>
      </w:r>
      <w:r w:rsidRPr="002F0139">
        <w:rPr>
          <w:rFonts w:ascii="Letter-join Plus 1" w:hAnsi="Letter-join Plus 1"/>
          <w:b/>
          <w:bCs/>
          <w:sz w:val="32"/>
          <w:szCs w:val="32"/>
        </w:rPr>
        <w:t>S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 xml:space="preserve">ummer </w:t>
      </w:r>
      <w:r w:rsidR="002D079C">
        <w:rPr>
          <w:rFonts w:ascii="Letter-join Plus 1" w:hAnsi="Letter-join Plus 1"/>
          <w:b/>
          <w:bCs/>
          <w:sz w:val="32"/>
          <w:szCs w:val="32"/>
        </w:rPr>
        <w:t>2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H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omework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G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2D079C">
        <w:rPr>
          <w:rFonts w:ascii="Letter-join Plus 1" w:hAnsi="Letter-join Plus 1"/>
          <w:sz w:val="28"/>
          <w:szCs w:val="36"/>
        </w:rPr>
        <w:t>Geography - Mountains</w:t>
      </w:r>
    </w:p>
    <w:p w14:paraId="1DC53B9C" w14:textId="61A1A539" w:rsidR="00561FF7" w:rsidRPr="00561FF7" w:rsidRDefault="00D1695B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6E5D19" wp14:editId="7CF4BE0F">
                <wp:simplePos x="0" y="0"/>
                <wp:positionH relativeFrom="column">
                  <wp:posOffset>6414770</wp:posOffset>
                </wp:positionH>
                <wp:positionV relativeFrom="paragraph">
                  <wp:posOffset>2756816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0789" w14:textId="04461F9C" w:rsidR="00B51A4D" w:rsidRPr="00C96666" w:rsidRDefault="00D1695B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piece of art using a mountainous environment as a stimulus. You could create a painting or a drawing using pencil crayons.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6E5D19" id="_x0000_s1033" type="#_x0000_t202" style="position:absolute;margin-left:505.1pt;margin-top:217.05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">
                <v:textbox>
                  <w:txbxContent>
                    <w:p w14:paraId="7DB40789" w14:textId="04461F9C" w:rsidR="00B51A4D" w:rsidRPr="00C96666" w:rsidRDefault="00D1695B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piece of art using a mountainous environment as a stimulus. You could create a painting or a drawing using pencil crayons.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10887C6" wp14:editId="559E13FE">
                <wp:simplePos x="0" y="0"/>
                <wp:positionH relativeFrom="column">
                  <wp:posOffset>6419215</wp:posOffset>
                </wp:positionH>
                <wp:positionV relativeFrom="paragraph">
                  <wp:posOffset>3658944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5CC5" w14:textId="3914A1E8" w:rsidR="007D13C8" w:rsidRDefault="00D1695B"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Write a story about climbing a mountain in first person. Include a beginning, build up, problem, resolution and ending.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0887C6" id="_x0000_s1034" type="#_x0000_t202" style="position:absolute;margin-left:505.45pt;margin-top:288.1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">
                <v:textbox>
                  <w:txbxContent>
                    <w:p w14:paraId="26865CC5" w14:textId="3914A1E8" w:rsidR="007D13C8" w:rsidRDefault="00D1695B"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Write a story about climbing a mountain in first person. Include a beginning, build up, problem, resolution and ending.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0968852" wp14:editId="051A178C">
                <wp:simplePos x="0" y="0"/>
                <wp:positionH relativeFrom="margin">
                  <wp:align>left</wp:align>
                </wp:positionH>
                <wp:positionV relativeFrom="paragraph">
                  <wp:posOffset>4131901</wp:posOffset>
                </wp:positionV>
                <wp:extent cx="3275330" cy="55245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A358" w14:textId="0887FA10" w:rsidR="00D80E10" w:rsidRPr="00C96666" w:rsidRDefault="00D80E10" w:rsidP="00D80E1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or draw a comparison of a home with the use of electricity and without. Show how it will be very different.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968852" id="_x0000_s1035" type="#_x0000_t202" style="position:absolute;margin-left:0;margin-top:325.35pt;width:257.9pt;height:43.5pt;z-index:251736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">
                <v:textbox>
                  <w:txbxContent>
                    <w:p w14:paraId="135CA358" w14:textId="0887FA10" w:rsidR="00D80E10" w:rsidRPr="00C96666" w:rsidRDefault="00D80E10" w:rsidP="00D80E10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or draw a comparison of a home with the use of electricity and without. Show how it will be very different.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7C72684" wp14:editId="1B628BA7">
                <wp:simplePos x="0" y="0"/>
                <wp:positionH relativeFrom="margin">
                  <wp:posOffset>9215</wp:posOffset>
                </wp:positionH>
                <wp:positionV relativeFrom="paragraph">
                  <wp:posOffset>3461119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960" w14:textId="4D251627" w:rsidR="00B51A4D" w:rsidRPr="00C96666" w:rsidRDefault="00D80E10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a glossary to explain some electrical key words.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7C72684" id="_x0000_s1036" type="#_x0000_t202" style="position:absolute;margin-left:.75pt;margin-top:272.5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">
                <v:textbox>
                  <w:txbxContent>
                    <w:p w14:paraId="5FA5F960" w14:textId="4D251627" w:rsidR="00B51A4D" w:rsidRPr="00C96666" w:rsidRDefault="00D80E10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a glossary to explain some electrical key words.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EA035F" wp14:editId="46FB9783">
                <wp:simplePos x="0" y="0"/>
                <wp:positionH relativeFrom="margin">
                  <wp:align>left</wp:align>
                </wp:positionH>
                <wp:positionV relativeFrom="paragraph">
                  <wp:posOffset>2608343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B648" w14:textId="3FE7A224" w:rsidR="00B51A4D" w:rsidRPr="00C96666" w:rsidRDefault="002D079C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Design and create a poster to show how we can conserve electricity in our homes.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EA035F" id="_x0000_s1037" type="#_x0000_t202" style="position:absolute;margin-left:0;margin-top:205.4pt;width:260.95pt;height:54.8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">
                <v:textbox>
                  <w:txbxContent>
                    <w:p w14:paraId="7D5CB648" w14:textId="3FE7A224" w:rsidR="00B51A4D" w:rsidRPr="00C96666" w:rsidRDefault="002D079C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Design and create a poster to show how we can conserve electricity in our homes.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304BD22" wp14:editId="4544D90A">
                <wp:simplePos x="0" y="0"/>
                <wp:positionH relativeFrom="margin">
                  <wp:align>left</wp:align>
                </wp:positionH>
                <wp:positionV relativeFrom="paragraph">
                  <wp:posOffset>1860787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71CF" w14:textId="7D87F240" w:rsidR="00B51A4D" w:rsidRPr="00C96666" w:rsidRDefault="002D079C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Research conductors and insulators and write an explanation text for Y3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04BD22" id="_x0000_s1038" type="#_x0000_t202" style="position:absolute;margin-left:0;margin-top:146.5pt;width:263.15pt;height:46.5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">
                <v:textbox>
                  <w:txbxContent>
                    <w:p w14:paraId="530771CF" w14:textId="7D87F240" w:rsidR="00B51A4D" w:rsidRPr="00C96666" w:rsidRDefault="002D079C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Research conductors and insulators and write an explanation text for Y3 children.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3BB20EC" wp14:editId="30D36374">
                <wp:simplePos x="0" y="0"/>
                <wp:positionH relativeFrom="margin">
                  <wp:align>left</wp:align>
                </wp:positionH>
                <wp:positionV relativeFrom="paragraph">
                  <wp:posOffset>1071156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443" w14:textId="219C6228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2D079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raw a circuit using pictorial representations – not scientific symbols.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3BB20EC" id="_x0000_s1039" type="#_x0000_t202" style="position:absolute;margin-left:0;margin-top:84.35pt;width:260.95pt;height:48.7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">
                <v:textbox>
                  <w:txbxContent>
                    <w:p w14:paraId="4D01A443" w14:textId="219C6228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raw a circuit using pictorial representations – not scientific symbols.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DAA86B" wp14:editId="3E680BD2">
                <wp:simplePos x="0" y="0"/>
                <wp:positionH relativeFrom="margin">
                  <wp:align>left</wp:align>
                </wp:positionH>
                <wp:positionV relativeFrom="paragraph">
                  <wp:posOffset>412750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BC3" w14:textId="72EDB010" w:rsidR="00B51A4D" w:rsidRPr="00C96666" w:rsidRDefault="002F0139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 a</w:t>
                            </w:r>
                            <w:r w:rsidR="002D079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poster to show the scientific symbols for the basic parts of a circuit – e.g. battery, motor, buzzer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ADAA86B" id="_x0000_s1040" type="#_x0000_t202" style="position:absolute;margin-left:0;margin-top:32.5pt;width:257.9pt;height:40.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">
                <v:textbox>
                  <w:txbxContent>
                    <w:p w14:paraId="5ADF8BC3" w14:textId="72EDB010" w:rsidR="00B51A4D" w:rsidRPr="00C96666" w:rsidRDefault="002F0139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 a</w:t>
                      </w:r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poster to show the scientific symbols for the basic parts of a circuit – </w:t>
                      </w:r>
                      <w:proofErr w:type="gramStart"/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e.g.</w:t>
                      </w:r>
                      <w:proofErr w:type="gramEnd"/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battery, motor, buzzer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A2F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780A6A6" wp14:editId="0FABE560">
                <wp:simplePos x="0" y="0"/>
                <wp:positionH relativeFrom="column">
                  <wp:posOffset>6416040</wp:posOffset>
                </wp:positionH>
                <wp:positionV relativeFrom="paragraph">
                  <wp:posOffset>1811020</wp:posOffset>
                </wp:positionV>
                <wp:extent cx="3378835" cy="784225"/>
                <wp:effectExtent l="0" t="0" r="1206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CAC8" w14:textId="35268827" w:rsidR="00B51A4D" w:rsidRPr="0090236F" w:rsidRDefault="00D80E10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Climbing a mountain is extremely difficult. Create a </w:t>
                            </w:r>
                            <w:r w:rsidR="00D1695B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kit list of what a climber might need to use to get to the summit safely.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780A6A6" id="_x0000_s1041" type="#_x0000_t202" style="position:absolute;margin-left:505.2pt;margin-top:142.6pt;width:266.05pt;height:6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">
                <v:textbox>
                  <w:txbxContent>
                    <w:p w14:paraId="0914CAC8" w14:textId="35268827" w:rsidR="00B51A4D" w:rsidRPr="0090236F" w:rsidRDefault="00D80E10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Climbing a mountain is extremely difficult. Create a </w:t>
                      </w:r>
                      <w:r w:rsidR="00D1695B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kit list of what a climber might need to use to get to the summit safely.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A71CE3" wp14:editId="00D1F14D">
                <wp:simplePos x="0" y="0"/>
                <wp:positionH relativeFrom="column">
                  <wp:posOffset>6423660</wp:posOffset>
                </wp:positionH>
                <wp:positionV relativeFrom="paragraph">
                  <wp:posOffset>1049020</wp:posOffset>
                </wp:positionV>
                <wp:extent cx="3379470" cy="675640"/>
                <wp:effectExtent l="0" t="0" r="1143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985B" w14:textId="0952E6CC" w:rsidR="00B51A4D" w:rsidRPr="00C96666" w:rsidRDefault="00D80E10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There are four different types of mountain – find the name of all four and write a definition for each </w:t>
                            </w:r>
                            <w:proofErr w:type="gramStart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one..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A71CE3" id="_x0000_s1042" type="#_x0000_t202" style="position:absolute;margin-left:505.8pt;margin-top:82.6pt;width:266.1pt;height:53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">
                <v:textbox>
                  <w:txbxContent>
                    <w:p w14:paraId="7ACF985B" w14:textId="0952E6CC" w:rsidR="00B51A4D" w:rsidRPr="00C96666" w:rsidRDefault="00D80E10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There are four different types of mountain – find the name of all four and write a definition for each </w:t>
                      </w:r>
                      <w:proofErr w:type="gramStart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one..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8F3D8A" wp14:editId="5A698DB9">
                <wp:simplePos x="0" y="0"/>
                <wp:positionH relativeFrom="column">
                  <wp:posOffset>6392486</wp:posOffset>
                </wp:positionH>
                <wp:positionV relativeFrom="paragraph">
                  <wp:posOffset>275386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0D03" w14:textId="2143BB6B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Research </w:t>
                            </w:r>
                            <w:r w:rsidR="00D80E1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two mountains from different continents. Create a fact file to show how they are different or similar.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E8F3D8A" id="_x0000_s1043" type="#_x0000_t202" style="position:absolute;margin-left:503.35pt;margin-top:21.7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YgJg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">
                <v:textbox>
                  <w:txbxContent>
                    <w:p w14:paraId="46420D03" w14:textId="2143BB6B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Research </w:t>
                      </w:r>
                      <w:r w:rsidR="00D80E10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two mountains from different continents. Create a fact file to show how they are different or similar.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2F0139">
        <w:rPr>
          <w:rFonts w:ascii="Letter-join Plus 1" w:hAnsi="Letter-join Plus 1"/>
          <w:sz w:val="24"/>
          <w:szCs w:val="24"/>
        </w:rPr>
        <w:t>Science –</w:t>
      </w:r>
      <w:r w:rsidR="00D02A2F" w:rsidRPr="002F0139">
        <w:rPr>
          <w:rFonts w:ascii="Letter-join Plus 1" w:hAnsi="Letter-join Plus 1"/>
          <w:sz w:val="24"/>
          <w:szCs w:val="24"/>
        </w:rPr>
        <w:t xml:space="preserve"> </w:t>
      </w:r>
      <w:r w:rsidR="002D079C">
        <w:rPr>
          <w:rFonts w:ascii="Letter-join Plus 1" w:hAnsi="Letter-join Plus 1"/>
          <w:sz w:val="24"/>
          <w:szCs w:val="24"/>
        </w:rPr>
        <w:t>Electricity</w:t>
      </w:r>
    </w:p>
    <w:p w14:paraId="37987AA6" w14:textId="0C62222B" w:rsidR="00A6488F" w:rsidRPr="00A6488F" w:rsidRDefault="00B51A4D" w:rsidP="00B51A4D">
      <w:pPr>
        <w:tabs>
          <w:tab w:val="left" w:pos="897"/>
        </w:tabs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2E1FB1AB">
                <wp:simplePos x="0" y="0"/>
                <wp:positionH relativeFrom="margin">
                  <wp:posOffset>-34925</wp:posOffset>
                </wp:positionH>
                <wp:positionV relativeFrom="margin">
                  <wp:posOffset>5227320</wp:posOffset>
                </wp:positionV>
                <wp:extent cx="3408680" cy="141541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415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17ECB" w14:textId="77777777" w:rsidR="00290E35" w:rsidRPr="00C96666" w:rsidRDefault="00290E35" w:rsidP="00290E35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, poster or record yourself discussing what we learnt in RE last half term. </w:t>
                            </w:r>
                          </w:p>
                          <w:p w14:paraId="5CF9E60B" w14:textId="77777777" w:rsidR="00290E35" w:rsidRPr="00800541" w:rsidRDefault="00290E35" w:rsidP="00290E35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C2A4675" w14:textId="77777777" w:rsidR="00800541" w:rsidRPr="00800541" w:rsidRDefault="00800541" w:rsidP="00B51A4D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FEF7E9" id="Rectangle 45" o:spid="_x0000_s1044" style="position:absolute;margin-left:-2.75pt;margin-top:411.6pt;width:268.4pt;height:111.4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" fillcolor="black [3213]" stroked="f" strokeweight="1pt">
                <v:textbox inset="18pt,18pt,18pt,18pt">
                  <w:txbxContent>
                    <w:p w14:paraId="01D17ECB" w14:textId="77777777" w:rsidR="00290E35" w:rsidRPr="00C96666" w:rsidRDefault="00290E35" w:rsidP="00290E35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 xml:space="preserve">, poster or record yourself discussing what we learnt in RE last half term. </w:t>
                      </w:r>
                    </w:p>
                    <w:p w14:paraId="5CF9E60B" w14:textId="77777777" w:rsidR="00290E35" w:rsidRPr="00800541" w:rsidRDefault="00290E35" w:rsidP="00290E35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C2A4675" w14:textId="77777777" w:rsidR="00800541" w:rsidRPr="00800541" w:rsidRDefault="00800541" w:rsidP="00B51A4D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2BC57CDA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D78B72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16650828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ADEC" w14:textId="52E0DAFD" w:rsidR="00290E35" w:rsidRPr="00C96666" w:rsidRDefault="00290E35" w:rsidP="00290E35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1" w:name="_Hlk221870762"/>
                            <w:bookmarkStart w:id="2" w:name="_Hlk221870763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</w:t>
                            </w:r>
                            <w:bookmarkEnd w:id="1"/>
                            <w:bookmarkEnd w:id="2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should children </w:t>
                            </w:r>
                            <w:r w:rsidR="00D1695B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go on more than one school trip each year? </w:t>
                            </w:r>
                          </w:p>
                          <w:p w14:paraId="228A8C46" w14:textId="0B0E3B6F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5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B4ADEC" w14:textId="52E0DAFD" w:rsidR="00290E35" w:rsidRPr="00C96666" w:rsidRDefault="00290E35" w:rsidP="00290E35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2" w:name="_Hlk221870762"/>
                      <w:bookmarkStart w:id="3" w:name="_Hlk221870763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</w:t>
                      </w:r>
                      <w:bookmarkEnd w:id="2"/>
                      <w:bookmarkEnd w:id="3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should children </w:t>
                      </w:r>
                      <w:r w:rsidR="00D1695B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go on more than one school trip each year? </w:t>
                      </w:r>
                    </w:p>
                    <w:p w14:paraId="228A8C46" w14:textId="0B0E3B6F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64611"/>
    <w:rsid w:val="000A7072"/>
    <w:rsid w:val="000B4C23"/>
    <w:rsid w:val="00141EDF"/>
    <w:rsid w:val="001F0185"/>
    <w:rsid w:val="00290E35"/>
    <w:rsid w:val="002D079C"/>
    <w:rsid w:val="002F0139"/>
    <w:rsid w:val="003A3F8E"/>
    <w:rsid w:val="004D2458"/>
    <w:rsid w:val="00561FF7"/>
    <w:rsid w:val="00576E39"/>
    <w:rsid w:val="00751B65"/>
    <w:rsid w:val="007D13C8"/>
    <w:rsid w:val="007F003A"/>
    <w:rsid w:val="00800541"/>
    <w:rsid w:val="00802CC6"/>
    <w:rsid w:val="00870EC8"/>
    <w:rsid w:val="008E6E39"/>
    <w:rsid w:val="0090236F"/>
    <w:rsid w:val="0095513A"/>
    <w:rsid w:val="009D1E2E"/>
    <w:rsid w:val="00A6488F"/>
    <w:rsid w:val="00AB1773"/>
    <w:rsid w:val="00B03BDF"/>
    <w:rsid w:val="00B51A4D"/>
    <w:rsid w:val="00B60FA3"/>
    <w:rsid w:val="00B87AE9"/>
    <w:rsid w:val="00D02A2F"/>
    <w:rsid w:val="00D1695B"/>
    <w:rsid w:val="00D80E10"/>
    <w:rsid w:val="00DA78EA"/>
    <w:rsid w:val="00E737D2"/>
    <w:rsid w:val="00EF7021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4</cp:revision>
  <dcterms:created xsi:type="dcterms:W3CDTF">2026-05-20T08:43:00Z</dcterms:created>
  <dcterms:modified xsi:type="dcterms:W3CDTF">2026-05-21T09:00:00Z</dcterms:modified>
</cp:coreProperties>
</file>