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149EEE8E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6EB3D" w14:textId="130E9ACC" w:rsidR="008E6E39" w:rsidRPr="00DA78EA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08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</w:p>
                                <w:p w14:paraId="7F04092B" w14:textId="12CCCAD9" w:rsidR="008E6E39" w:rsidRPr="0057354F" w:rsidRDefault="0057354F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7354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Circle,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certain, century, cycle, civilian, ceramic, cylinder, cinema, celebrate, circulate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WIwIAAEUEAAAOAAAAZHJzL2Uyb0RvYy54bWysU9tu2zAMfR+wfxD0vjg2kjYx4hRdugwD&#10;ugvQ7gNkWY6FSaImKbG7rx8lu1l2exnmB0E0qcPDQ3JzM2hFTsJ5Caai+WxOiTAcGmkOFf38uH+1&#10;osQHZhqmwIiKPglPb7YvX2x6W4oCOlCNcARBjC97W9EuBFtmmeed0MzPwAqDzhacZgFNd8gax3pE&#10;1yor5vOrrAfXWAdceI9/70Yn3Sb8thU8fGxbLwJRFUVuIZ0unXU8s+2GlQfHbCf5RIP9AwvNpMGk&#10;Z6g7Fhg5OvkblJbcgYc2zDjoDNpWcpFqwGry+S/VPHTMilQLiuPtWSb//2D5h9MnR2RT0YISwzS2&#10;6FEMgbyGgRRRnd76EoMeLIaFAX9jl1Ol3t4D/+KJgV3HzEHcOgd9J1iD7PL4Mrt4OuL4CFL376HB&#10;NOwYIAENrdNROhSDIDp26encmUiFx5T5Ol+tl5Rw9OWLq9X1cplysPL5uXU+vBWgSbxU1GHrEzw7&#10;3fsQ6bDyOSRm86Bks5dKJcMd6p1y5MRwTPbpm9B/ClOG9BVdL4vlqMBfIebp+xOElgHnXUld0dU5&#10;iJVRtzemSdMYmFTjHSkrMwkZtRtVDEM9TI2poXlCSR2Mc417iJcO3DdKepzpivqvR+YEJeqdwbas&#10;88UiLkEyFsvrAg136akvPcxwhKpooGS87kJanCiYgVtsXyuTsLHPI5OJK85q0nvaq7gMl3aK+rH9&#10;2+8AAAD//wMAUEsDBBQABgAIAAAAIQBVT03v3wAAAAkBAAAPAAAAZHJzL2Rvd25yZXYueG1sTI/N&#10;TsMwEITvSLyDtUhcEHVIafNDnAohgcoNCoKrG2+TCHsdbDdN3x73RI+jGc18U60mo9mIzveWBNzN&#10;EmBIjVU9tQI+P55vc2A+SFJSW0IBR/Swqi8vKlkqe6B3HDehZbGEfCkFdCEMJee+6dBIP7MDUvR2&#10;1hkZonQtV04eYrnRPE2SJTeyp7jQyQGfOmx+NnsjIL9fj9/+df721Sx3ugg32fjy64S4vpoeH4AF&#10;nMJ/GE74ER3qyLS1e1Ke6aiTeCUIKLIU2MkvsgzYVsA8zRfA64qfP6j/AAAA//8DAFBLAQItABQA&#10;BgAIAAAAIQC2gziS/gAAAOEBAAATAAAAAAAAAAAAAAAAAAAAAABbQ29udGVudF9UeXBlc10ueG1s&#10;UEsBAi0AFAAGAAgAAAAhADj9If/WAAAAlAEAAAsAAAAAAAAAAAAAAAAALwEAAF9yZWxzLy5yZWxz&#10;UEsBAi0AFAAGAAgAAAAhAENe2xYjAgAARQQAAA4AAAAAAAAAAAAAAAAALgIAAGRycy9lMm9Eb2Mu&#10;eG1sUEsBAi0AFAAGAAgAAAAhAFVPTe/fAAAACQEAAA8AAAAAAAAAAAAAAAAAfQQAAGRycy9kb3du&#10;cmV2LnhtbFBLBQYAAAAABAAEAPMAAACJBQAAAAA=&#10;">
                      <v:textbox>
                        <w:txbxContent>
                          <w:p w14:paraId="5CD6EB3D" w14:textId="130E9ACC" w:rsidR="008E6E39" w:rsidRPr="00DA78EA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08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</w:p>
                          <w:p w14:paraId="7F04092B" w14:textId="12CCCAD9" w:rsidR="008E6E39" w:rsidRPr="0057354F" w:rsidRDefault="0057354F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7354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Circle,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certain, century, cycle, civilian, ceramic, cylinder, cinema, celebrate, circulate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fjQQIAALwEAAAOAAAAZHJzL2Uyb0RvYy54bWysVNuO0zAQfUfiHyy/07RRu+1GTVdLFxDS&#10;chG7fIDr2I21jsfYbpPy9Tt20lBA2gfEi2Vn5pw5c8v6pms0OQrnFZiSziZTSoThUCmzL+n3x/dv&#10;VpT4wEzFNBhR0pPw9Gbz+tW6tYXIoQZdCUeQxPiitSWtQ7BFlnlei4b5CVhh0CjBNSzg0+2zyrEW&#10;2Rud5dPpVdaCq6wDLrzHr3e9kW4Sv5SChy9SehGILilqC+l06dzFM9usWbF3zNaKDzLYP6homDIY&#10;dKS6Y4GRg1N/UTWKO/Agw4RDk4GUiouUA2Yzm/6RzUPNrEi5YHG8Hcvk/x8t/3z86oiqSprPlpQY&#10;1mCTHkUXyFvoSB7r01pfoNuDRcfQ4Wfsc8rV23vgT54Y2NbM7MWtc9DWglWobxaR2QW05/GRZNd+&#10;ggrDsEOARNRJ18TiYTkIsmOfTmNvohSOH/Or5WJ1jSaOtsVyuVqk5mWsOKOt8+GDgIbES0kd9j6x&#10;s+O9D1ENK84uMZg28Yxy35kqjUFgSvd3dI3mpD9KHsSHkxY99JuQWLQoq69EHFex1Y4cGQ5a9dSn&#10;H1nQM0Kk0noEDeX7HaTDGTT4RphIIzwCpy9HG71TRDBhBDbKgHsZLHv/c9Z9rrGBodt1/YScp2EH&#10;1Qn76KBfJ1x/vNTgflLS4iqV1P84MCco0R8NzsL1bD6Pu5ce88Uyx4e7tOwuLcxwpCppoKS/bkPa&#10;15iTgVucGalSO6O2XsmgGVckdXlY57iDl+/k9euns3kGAAD//wMAUEsDBBQABgAIAAAAIQApuWGj&#10;3AAAAAYBAAAPAAAAZHJzL2Rvd25yZXYueG1sTI9Bb8IwDIXvk/gPkSftNhJWNI2uKWJDkybEZcCB&#10;Y2hMW5E4VRNo9+/nnbaT/fSs5+8Vy9E7ccM+toE0zKYKBFIVbEu1hsP+4/EFREyGrHGBUMM3RliW&#10;k7vC5DYM9IW3XaoFh1DMjYYmpS6XMlYNehOnoUNi7xx6bxLLvpa2NwOHeyeflHqW3rTEHxrT4XuD&#10;1WV39Ro2GV6OWR23cTi/ZZ9Wrbdus9b64X5cvYJIOKa/Y/jFZ3QomekUrmSjcKwVV0ka5iDYnWcz&#10;Xk4aFjxlWcj/+OUPAAAA//8DAFBLAQItABQABgAIAAAAIQC2gziS/gAAAOEBAAATAAAAAAAAAAAA&#10;AAAAAAAAAABbQ29udGVudF9UeXBlc10ueG1sUEsBAi0AFAAGAAgAAAAhADj9If/WAAAAlAEAAAsA&#10;AAAAAAAAAAAAAAAALwEAAF9yZWxzLy5yZWxzUEsBAi0AFAAGAAgAAAAhAIu99+NBAgAAvAQAAA4A&#10;AAAAAAAAAAAAAAAALgIAAGRycy9lMm9Eb2MueG1sUEsBAi0AFAAGAAgAAAAhACm5YaPcAAAABgEA&#10;AA8AAAAAAAAAAAAAAAAAmwQAAGRycy9kb3ducmV2LnhtbFBLBQYAAAAABAAEAPMAAACk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85482" w14:textId="6963A239" w:rsidR="00DA78E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06</w:t>
                                  </w:r>
                                  <w:bookmarkStart w:id="0" w:name="_GoBack"/>
                                  <w:bookmarkEnd w:id="0"/>
                                  <w:r w:rsidR="00E737D2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/07/26</w:t>
                                  </w:r>
                                </w:p>
                                <w:p w14:paraId="36E6A723" w14:textId="60A918CE" w:rsidR="0095513A" w:rsidRPr="0057354F" w:rsidRDefault="0057354F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7354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Recap spelling in class.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1DB85482" w14:textId="6963A239" w:rsidR="00DA78E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06</w:t>
                            </w:r>
                            <w:bookmarkStart w:id="1" w:name="_GoBack"/>
                            <w:bookmarkEnd w:id="1"/>
                            <w:r w:rsidR="00E737D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/07/26</w:t>
                            </w:r>
                          </w:p>
                          <w:p w14:paraId="36E6A723" w14:textId="60A918CE" w:rsidR="0095513A" w:rsidRPr="0057354F" w:rsidRDefault="0057354F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7354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Recap spelling in class.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977C723" w:rsidR="00E737D2" w:rsidRPr="00DA78EA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4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29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/26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56BE90E" w14:textId="349B1D43" w:rsidR="00802CC6" w:rsidRPr="0057354F" w:rsidRDefault="0057354F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7354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</w:rPr>
                                    <w:t>Circle, cycle civilian, strange, possible, ceramic, cylinder, circulate, notice, parcel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977C723" w:rsidR="00E737D2" w:rsidRPr="00DA78EA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4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29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/26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56BE90E" w14:textId="349B1D43" w:rsidR="00802CC6" w:rsidRPr="0057354F" w:rsidRDefault="0057354F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7354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Circle, cycle civilian, strange, possible, ceramic, cylinder, circulate, notice, parcel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6D7EDBF0" w:rsidR="00E737D2" w:rsidRPr="00B87AE9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22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</w:p>
                                <w:p w14:paraId="36E943DD" w14:textId="60DB057D" w:rsidR="00802CC6" w:rsidRPr="00B87AE9" w:rsidRDefault="0057354F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Special, strange, possible, probably, strength, surprise, remember, although, notice, recent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6D7EDBF0" w:rsidR="00E737D2" w:rsidRPr="00B87AE9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22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</w:p>
                          <w:p w14:paraId="36E943DD" w14:textId="60DB057D" w:rsidR="00802CC6" w:rsidRPr="00B87AE9" w:rsidRDefault="0057354F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Special, strange, possible, probably, strength, surprise, remember, although, notice, recent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A72E3" w14:textId="1A3593C1" w:rsidR="0095513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2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226420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15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57354F" w:rsidRPr="0057354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sentence, notice, recent, innocent, parcel, process, grocer, December, distance, 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653A72E3" w14:textId="1A3593C1" w:rsidR="0095513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2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226420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15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  <w:r w:rsidR="0057354F" w:rsidRPr="0057354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sentence, notice, recent, innocent, parcel, process, grocer, December, distance, voice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D007934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 xml:space="preserve">ummer </w:t>
      </w:r>
      <w:r w:rsidR="002D079C">
        <w:rPr>
          <w:rFonts w:ascii="Letter-join Plus 1" w:hAnsi="Letter-join Plus 1"/>
          <w:b/>
          <w:bCs/>
          <w:sz w:val="32"/>
          <w:szCs w:val="32"/>
        </w:rPr>
        <w:t>2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2D079C">
        <w:rPr>
          <w:rFonts w:ascii="Letter-join Plus 1" w:hAnsi="Letter-join Plus 1"/>
          <w:sz w:val="28"/>
          <w:szCs w:val="36"/>
        </w:rPr>
        <w:t>Geography - Mountains</w:t>
      </w:r>
    </w:p>
    <w:p w14:paraId="1DC53B9C" w14:textId="61A1A539" w:rsidR="00561FF7" w:rsidRPr="00561FF7" w:rsidRDefault="00D1695B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7CF4BE0F">
                <wp:simplePos x="0" y="0"/>
                <wp:positionH relativeFrom="column">
                  <wp:posOffset>6414770</wp:posOffset>
                </wp:positionH>
                <wp:positionV relativeFrom="paragraph">
                  <wp:posOffset>2756816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04461F9C" w:rsidR="00B51A4D" w:rsidRPr="00C96666" w:rsidRDefault="00D1695B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piece of art using a mountainous environment as a stimulus. You could create a painting or a drawing using pencil crayons.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5D19" id="_x0000_s1033" type="#_x0000_t202" style="position:absolute;margin-left:505.1pt;margin-top:217.05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MFJwIAAEwEAAAOAAAAZHJzL2Uyb0RvYy54bWysVNuO2jAQfa/Uf7D8XgIBdiEirLZsqSpt&#10;L9JuP8BxHGLV9ri2IaFf37EDFG3bl6p5sHwZH585Zyaru14rchDOSzAlnYzGlAjDoZZmV9Kvz9s3&#10;C0p8YKZmCowo6VF4erd+/WrV2ULk0IKqhSMIYnzR2ZK2IdgiyzxvhWZ+BFYYPGzAaRZw6XZZ7ViH&#10;6Fpl+Xh8k3XgauuAC+9x92E4pOuE3zSCh89N40UgqqTILaTRpbGKY7ZesWLnmG0lP9Fg/8BCM2nw&#10;0QvUAwuM7J38DUpL7sBDE0YcdAZNI7lIOWA2k/GLbJ5aZkXKBcXx9iKT/3+w/NPhiyOyLmmO8him&#10;0aNn0QfyFnqSR3k66wuMerIYF3rcRptTqt4+Av/miYFNy8xO3DsHXStYjfQm8WZ2dXXA8RGk6j5C&#10;jc+wfYAE1DdOR+1QDYLoyON4sSZS4bg5nS6my8mcEo5nt5ObfJG8y1hxvm2dD+8FaBInJXVofUJn&#10;h0cfIhtWnEPiYx6UrLdSqbRwu2qjHDkwLJNt+lICL8KUIV1Jl/N8PgjwV4hx+v4EoWXAeldSl3Rx&#10;CWJFlO2dqVM1BibVMEfKypx0jNINIoa+6pNjt2d7KqiPKKyDobyxHXHSgvtBSYelXVL/fc+coER9&#10;MGjOcjKbxV5Ii9n8Njrvrk+q6xNmOEKVNFAyTDch9U/UzcA9mtjIpG90e2Byoowlm2Q/tVfsiet1&#10;ivr1E1j/BAAA//8DAFBLAwQUAAYACAAAACEAhqrDpeIAAAANAQAADwAAAGRycy9kb3ducmV2Lnht&#10;bEyPy07DMBBF90j8gzVIbBC107ihDXEqhASCHbQVbN3YTSL8CLabhr9nuoLdXM3RnTPVerKGjDrE&#10;3jsB2YwB0a7xqnetgN326XYJJCbplDTeaQE/OsK6vryoZKn8yb3rcZNagiUullJAl9JQUhqbTlsZ&#10;Z37QDncHH6xMGENLVZAnLLeGzhkrqJW9wwudHPRjp5uvzdEKWPKX8TO+5m8fTXEwq3RzNz5/ByGu&#10;r6aHeyBJT+kPhrM+qkONTnt/dCoSg5llbI6sAJ7zDMgZWfAcp72ABS9WQOuK/v+i/gUAAP//AwBQ&#10;SwECLQAUAAYACAAAACEAtoM4kv4AAADhAQAAEwAAAAAAAAAAAAAAAAAAAAAAW0NvbnRlbnRfVHlw&#10;ZXNdLnhtbFBLAQItABQABgAIAAAAIQA4/SH/1gAAAJQBAAALAAAAAAAAAAAAAAAAAC8BAABfcmVs&#10;cy8ucmVsc1BLAQItABQABgAIAAAAIQAMsxMFJwIAAEwEAAAOAAAAAAAAAAAAAAAAAC4CAABkcnMv&#10;ZTJvRG9jLnhtbFBLAQItABQABgAIAAAAIQCGqsOl4gAAAA0BAAAPAAAAAAAAAAAAAAAAAIEEAABk&#10;cnMvZG93bnJldi54bWxQSwUGAAAAAAQABADzAAAAkAUAAAAA&#10;">
                <v:textbox>
                  <w:txbxContent>
                    <w:p w14:paraId="7DB40789" w14:textId="04461F9C" w:rsidR="00B51A4D" w:rsidRPr="00C96666" w:rsidRDefault="00D1695B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piece of art using a mountainous environment as a stimulus. You could create a painting or a drawing using pencil crayons.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559E13FE">
                <wp:simplePos x="0" y="0"/>
                <wp:positionH relativeFrom="column">
                  <wp:posOffset>6419215</wp:posOffset>
                </wp:positionH>
                <wp:positionV relativeFrom="paragraph">
                  <wp:posOffset>3658944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3914A1E8" w:rsidR="007D13C8" w:rsidRDefault="00D1695B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Write a story about climbing a mountain in first person. Include a beginning, build up, problem, resolution and ending.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87C6" id="_x0000_s1034" type="#_x0000_t202" style="position:absolute;margin-left:505.45pt;margin-top:288.1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skJgIAAEsEAAAOAAAAZHJzL2Uyb0RvYy54bWysVNtu2zAMfR+wfxD0vjgXu02NOEWXLsOA&#10;7gK0+wBZlmNhkqhJSuzu60vJaZrdXob5QSBF6pA8JL26HrQiB+G8BFPR2WRKiTAcGml2Ff36sH2z&#10;pMQHZhqmwIiKPgpPr9evX616W4o5dKAa4QiCGF/2tqJdCLbMMs87oZmfgBUGjS04zQKqbpc1jvWI&#10;rlU2n04vsh5cYx1w4T3e3o5Guk74bSt4+Ny2XgSiKoq5hXS6dNbxzNYrVu4cs53kxzTYP2ShmTQY&#10;9AR1ywIjeyd/g9KSO/DQhgkHnUHbSi5SDVjNbPpLNfcdsyLVguR4e6LJ/z9Y/unwxRHZVDSnxDCN&#10;LXoQQyBvYSDzyE5vfYlO9xbdwoDX2OVUqbd3wL95YmDTMbMTN85B3wnWYHaz+DI7ezri+AhS9x+h&#10;wTBsHyABDa3TkTokgyA6dunx1JmYCsfLxWI5W1wWlHC0FXmRXxQpBCufX1vnw3sBmkShog47n9DZ&#10;4c6HmA0rn11iMA9KNlupVFLcrt4oRw4Mp2SbviP6T27KkL6iV8W8GAn4K8Q0fX+C0DLguCupK7o8&#10;ObEy0vbONGkYA5NqlDFlZY48RupGEsNQD6lhyxggclxD84jEOhinG7cRhQ7cD0p6nOyK+u975gQl&#10;6oPB5lzN8jyuQlLy4nKOiju31OcWZjhCVTRQMoqbkNYn8mbgBpvYysTvSybHlHFiE+3H7Yorca4n&#10;r5d/wPoJAAD//wMAUEsDBBQABgAIAAAAIQBAd5yW4gAAAA0BAAAPAAAAZHJzL2Rvd25yZXYueG1s&#10;TI/LTsMwEEX3SPyDNUhsELWTpm4b4lQICUR3UBBs3XiaRPgRbDcNf4+7guXVHN17ptpMRpMRfeid&#10;FZDNGBC0jVO9bQW8vz3eroCEKK2S2lkU8IMBNvXlRSVL5U72FcddbEkqsaGUAroYh5LS0HRoZJi5&#10;AW26HZw3MqboW6q8PKVyo2nOGKdG9jYtdHLAhw6br93RCFgVz+Nn2M5fPhp+0Ot4sxyfvr0Q11fT&#10;/R2QiFP8g+Gsn9ShTk57d7QqEJ0yy9g6sQIWS54DOSOLYl4A2QvgPM+A1hX9/0X9CwAA//8DAFBL&#10;AQItABQABgAIAAAAIQC2gziS/gAAAOEBAAATAAAAAAAAAAAAAAAAAAAAAABbQ29udGVudF9UeXBl&#10;c10ueG1sUEsBAi0AFAAGAAgAAAAhADj9If/WAAAAlAEAAAsAAAAAAAAAAAAAAAAALwEAAF9yZWxz&#10;Ly5yZWxzUEsBAi0AFAAGAAgAAAAhAEIdCyQmAgAASwQAAA4AAAAAAAAAAAAAAAAALgIAAGRycy9l&#10;Mm9Eb2MueG1sUEsBAi0AFAAGAAgAAAAhAEB3nJbiAAAADQEAAA8AAAAAAAAAAAAAAAAAgAQAAGRy&#10;cy9kb3ducmV2LnhtbFBLBQYAAAAABAAEAPMAAACPBQAAAAA=&#10;">
                <v:textbox>
                  <w:txbxContent>
                    <w:p w14:paraId="26865CC5" w14:textId="3914A1E8" w:rsidR="007D13C8" w:rsidRDefault="00D1695B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Write a story about climbing a mountain in first person. Include a beginning, build up, problem, resolution and ending.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0968852" wp14:editId="051A178C">
                <wp:simplePos x="0" y="0"/>
                <wp:positionH relativeFrom="margin">
                  <wp:align>left</wp:align>
                </wp:positionH>
                <wp:positionV relativeFrom="paragraph">
                  <wp:posOffset>4131901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A358" w14:textId="0887FA10" w:rsidR="00D80E10" w:rsidRPr="00C96666" w:rsidRDefault="00D80E10" w:rsidP="00D80E1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or draw a comparison of a home with the use of electricity and without. Show how it will be very different.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8852" id="_x0000_s1035" type="#_x0000_t202" style="position:absolute;margin-left:0;margin-top:325.35pt;width:257.9pt;height:43.5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KYJgIAAEwEAAAOAAAAZHJzL2Uyb0RvYy54bWysVNtu2zAMfR+wfxD0vjhx4rUx4hRdugwD&#10;ugvQ7gNkWY6FSaImKbG7ry8lJ1nQbS/D/CCIInV0eEh6dTNoRQ7CeQmmorPJlBJhODTS7Cr67XH7&#10;5poSH5hpmAIjKvokPL1Zv3616m0pcuhANcIRBDG+7G1FuxBsmWWed0IzPwErDDpbcJoFNN0uaxzr&#10;EV2rLJ9O32Y9uMY64MJ7PL0bnXSd8NtW8PClbb0IRFUUuYW0urTWcc3WK1buHLOd5Eca7B9YaCYN&#10;PnqGumOBkb2Tv0FpyR14aMOEg86gbSUXKQfMZjZ9kc1Dx6xIuaA43p5l8v8Pln8+fHVENlg7lMcw&#10;jTV6FEMg72AgeZSnt77EqAeLcWHAYwxNqXp7D/y7JwY2HTM7cesc9J1gDdKbxZvZxdURx0eQuv8E&#10;DT7D9gES0NA6HbVDNQiiI4+nc2kiFY6H8/yqmM/RxdFXFPmiSLXLWHm6bZ0PHwRoEjcVdVj6hM4O&#10;9z5ENqw8hcTHPCjZbKVSyXC7eqMcOTBsk236UgIvwpQhfUWXRV6MAvwVYpq+P0FoGbDfldQVvT4H&#10;sTLK9t40qRsDk2rcI2VljjpG6UYRw1APqWLLU3lqaJ5QWAdje+M44qYD95OSHlu7ov7HnjlBifpo&#10;sDjL2WIRZyEZi+IqR8NdeupLDzMcoSoaKBm3m5DmJ+pm4BaL2Mqkb6z2yORIGVs2yX4crzgTl3aK&#10;+vUTWD8DAAD//wMAUEsDBBQABgAIAAAAIQCVeiFT3wAAAAgBAAAPAAAAZHJzL2Rvd25yZXYueG1s&#10;TI/BTsMwEETvSPyDtUhcUOuUkriEOBVCAtEbtAiubuwmEfY62G4a/p7lBMfVrGbeq9aTs2w0IfYe&#10;JSzmGTCDjdc9thLedo+zFbCYFGplPRoJ3ybCuj4/q1Sp/QlfzbhNLaMSjKWS0KU0lJzHpjNOxbkf&#10;DFJ28MGpRGdouQ7qROXO8ussK7hTPdJCpwbz0Jnmc3t0ElY3z+NH3Cxf3pviYG/TlRifvoKUlxfT&#10;/R2wZKb09wy/+IQONTHt/RF1ZFYCiSQJRZ4JYBTni5xM9hLEUgjgdcX/C9Q/AAAA//8DAFBLAQIt&#10;ABQABgAIAAAAIQC2gziS/gAAAOEBAAATAAAAAAAAAAAAAAAAAAAAAABbQ29udGVudF9UeXBlc10u&#10;eG1sUEsBAi0AFAAGAAgAAAAhADj9If/WAAAAlAEAAAsAAAAAAAAAAAAAAAAALwEAAF9yZWxzLy5y&#10;ZWxzUEsBAi0AFAAGAAgAAAAhAFFakpgmAgAATAQAAA4AAAAAAAAAAAAAAAAALgIAAGRycy9lMm9E&#10;b2MueG1sUEsBAi0AFAAGAAgAAAAhAJV6IVPfAAAACAEAAA8AAAAAAAAAAAAAAAAAgAQAAGRycy9k&#10;b3ducmV2LnhtbFBLBQYAAAAABAAEAPMAAACMBQAAAAA=&#10;">
                <v:textbox>
                  <w:txbxContent>
                    <w:p w14:paraId="135CA358" w14:textId="0887FA10" w:rsidR="00D80E10" w:rsidRPr="00C96666" w:rsidRDefault="00D80E10" w:rsidP="00D80E10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or draw a comparison of a home with the use of electricity and without. Show how it will be very different.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1B628BA7">
                <wp:simplePos x="0" y="0"/>
                <wp:positionH relativeFrom="margin">
                  <wp:posOffset>9215</wp:posOffset>
                </wp:positionH>
                <wp:positionV relativeFrom="paragraph">
                  <wp:posOffset>3461119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4D251627" w:rsidR="00B51A4D" w:rsidRPr="00C96666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glossary to explain some electrical key 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2684" id="_x0000_s1036" type="#_x0000_t202" style="position:absolute;margin-left:.75pt;margin-top:272.5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bJQIAAE0EAAAOAAAAZHJzL2Uyb0RvYy54bWysVNtu2zAMfR+wfxD0vjhx4l6MOEWXLsOA&#10;7gK0+wBZlmNhkqhJSuzs60vJaRp028swPwiiSB0dHpJe3gxakb1wXoKp6GwypUQYDo0024p+f9y8&#10;u6LEB2YapsCIih6Epzert2+WvS1FDh2oRjiCIMaXva1oF4Its8zzTmjmJ2CFQWcLTrOApttmjWM9&#10;omuV5dPpRdaDa6wDLrzH07vRSVcJv20FD1/b1otAVEWRW0irS2sd12y1ZOXWMdtJfqTB/oGFZtLg&#10;oyeoOxYY2Tn5G5SW3IGHNkw46AzaVnKRcsBsZtNX2Tx0zIqUC4rj7Ukm//9g+Zf9N0dkg7W7oMQw&#10;jTV6FEMg72EgeZSnt77EqAeLcWHAYwxNqXp7D/yHJwbWHTNbcesc9J1gDdKbxZvZ2dURx0eQuv8M&#10;DT7DdgES0NA6HbVDNQiiY5kOp9JEKhwP5/llMZ+ji6OvKPJFkWqXsfL5tnU+fBSgSdxU1GHpEzrb&#10;3/sQ2bDyOSQ+5kHJZiOVSobb1mvlyJ5hm2zSlxJ4FaYM6St6XeTFKMBfIabp+xOElgH7XUld0atT&#10;ECujbB9Mk7oxMKnGPVJW5qhjlG4UMQz1MFYsSRBFrqE5oLIOxv7GecRNB+4XJT32dkX9zx1zghL1&#10;yWB1rmeLRRyGZCyKyxwNd+6pzz3McISqaKBk3K5DGqAonIFbrGIrk8AvTI6csWeT7sf5ikNxbqeo&#10;l7/A6gkAAP//AwBQSwMEFAAGAAgAAAAhAHHiCMbgAAAACQEAAA8AAABkcnMvZG93bnJldi54bWxM&#10;j8FOwzAQRO9I/IO1SFxQ66Rp0hLiVAgJRG/QIri6sZtE2Otgu2n4e5YTHEczmnlTbSZr2Kh96B0K&#10;SOcJMI2NUz22At72j7M1sBAlKmkcagHfOsCmvryoZKncGV/1uIstoxIMpRTQxTiUnIem01aGuRs0&#10;knd03spI0rdceXmmcmv4IkkKbmWPtNDJQT90uvncnayA9fJ5/Ajb7OW9KY7mNt6sxqcvL8T11XR/&#10;ByzqKf6F4Ref0KEmpoM7oQrMkM4pKCBf5ikw8vN0lQE7CCiyRQq8rvj/B/UPAAAA//8DAFBLAQIt&#10;ABQABgAIAAAAIQC2gziS/gAAAOEBAAATAAAAAAAAAAAAAAAAAAAAAABbQ29udGVudF9UeXBlc10u&#10;eG1sUEsBAi0AFAAGAAgAAAAhADj9If/WAAAAlAEAAAsAAAAAAAAAAAAAAAAALwEAAF9yZWxzLy5y&#10;ZWxzUEsBAi0AFAAGAAgAAAAhAK8r0BslAgAATQQAAA4AAAAAAAAAAAAAAAAALgIAAGRycy9lMm9E&#10;b2MueG1sUEsBAi0AFAAGAAgAAAAhAHHiCMbgAAAACQEAAA8AAAAAAAAAAAAAAAAAfwQAAGRycy9k&#10;b3ducmV2LnhtbFBLBQYAAAAABAAEAPMAAACMBQAAAAA=&#10;">
                <v:textbox>
                  <w:txbxContent>
                    <w:p w14:paraId="5FA5F960" w14:textId="4D251627" w:rsidR="00B51A4D" w:rsidRPr="00C96666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glossary to explain some electrical key words.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46FB9783">
                <wp:simplePos x="0" y="0"/>
                <wp:positionH relativeFrom="margin">
                  <wp:align>left</wp:align>
                </wp:positionH>
                <wp:positionV relativeFrom="paragraph">
                  <wp:posOffset>2608343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3FE7A224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create a poster to show how we can conserve electricity in our homes.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035F" id="_x0000_s1037" type="#_x0000_t202" style="position:absolute;margin-left:0;margin-top:205.4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yxJwIAAEwEAAAOAAAAZHJzL2Uyb0RvYy54bWysVNtu2zAMfR+wfxD0vtjObY0Rp+jSZRjQ&#10;XYB2HyDLcixMEjVJid19/Sg5TYNuexnmB0EUqaPDQ9Lr60ErchTOSzAVLSY5JcJwaKTZV/Tbw+7N&#10;FSU+MNMwBUZU9FF4er15/Wrd21JMoQPVCEcQxPiytxXtQrBllnneCc38BKww6GzBaRbQdPuscaxH&#10;dK2yaZ4vsx5cYx1w4T2e3o5Oukn4bSt4+NK2XgSiKorcQlpdWuu4Zps1K/eO2U7yEw32Dyw0kwYf&#10;PUPdssDIwcnfoLTkDjy0YcJBZ9C2kouUA2ZT5C+yue+YFSkXFMfbs0z+/8Hyz8evjsimojNKDNNY&#10;ogcxBPIOBjKN6vTWlxh0bzEsDHiMVU6ZensH/LsnBrYdM3tx4xz0nWANsivizezi6ojjI0jdf4IG&#10;n2GHAAloaJ2O0qEYBNGxSo/nykQqHA9ns2KeLxeUcPQtV4vVMpUuY+XTbet8+CBAk7ipqMPKJ3R2&#10;vPMhsmHlU0h8zIOSzU4qlQy3r7fKkSPDLtmlLyXwIkwZ0ld0tZguRgH+CpGn708QWgZsdyV1Ra/O&#10;QayMsr03TWrGwKQa90hZmZOOUbpRxDDUQypYkVSOItfQPKKyDsb2xnHETQfuJyU9tnZF/Y8Dc4IS&#10;9dFgdVbFfB5nIRnzxdspGu7SU196mOEIVdFAybjdhjQ/UTgDN1jFViaBn5mcOGPLJt1P4xVn4tJO&#10;Uc8/gc0vAAAA//8DAFBLAwQUAAYACAAAACEA7mT6Pt4AAAAIAQAADwAAAGRycy9kb3ducmV2Lnht&#10;bEyPwU7DMAyG70i8Q2QkLoilHWVspemEkEBwg4HgmjVeW5E4Jcm68vZ4J7jZ+q3f31etJ2fFiCH2&#10;nhTkswwEUuNNT62C97eHyyWImDQZbT2hgh+MsK5PTypdGn+gVxw3qRVcQrHUCrqUhlLK2HTodJz5&#10;AYmznQ9OJ15DK03QBy53Vs6zbCGd7ok/dHrA+w6br83eKVgWT+NnfL56+WgWO7tKFzfj43dQ6vxs&#10;ursFkXBKf8dwxGd0qJlp6/dkorAKWCQpKPKMBTi+nucrENvjkBUg60r+F6h/AQAA//8DAFBLAQIt&#10;ABQABgAIAAAAIQC2gziS/gAAAOEBAAATAAAAAAAAAAAAAAAAAAAAAABbQ29udGVudF9UeXBlc10u&#10;eG1sUEsBAi0AFAAGAAgAAAAhADj9If/WAAAAlAEAAAsAAAAAAAAAAAAAAAAALwEAAF9yZWxzLy5y&#10;ZWxzUEsBAi0AFAAGAAgAAAAhAAIITLEnAgAATAQAAA4AAAAAAAAAAAAAAAAALgIAAGRycy9lMm9E&#10;b2MueG1sUEsBAi0AFAAGAAgAAAAhAO5k+j7eAAAACAEAAA8AAAAAAAAAAAAAAAAAgQQAAGRycy9k&#10;b3ducmV2LnhtbFBLBQYAAAAABAAEAPMAAACMBQAAAAA=&#10;">
                <v:textbox>
                  <w:txbxContent>
                    <w:p w14:paraId="7D5CB648" w14:textId="3FE7A224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create a poster to show how we can conserve electricity in our homes.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544D90A">
                <wp:simplePos x="0" y="0"/>
                <wp:positionH relativeFrom="margin">
                  <wp:align>left</wp:align>
                </wp:positionH>
                <wp:positionV relativeFrom="paragraph">
                  <wp:posOffset>1860787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7D87F240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conductors and insulators and write an explanation text for Y3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BD22" id="_x0000_s1038" type="#_x0000_t202" style="position:absolute;margin-left:0;margin-top:146.5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eBJQIAAE0EAAAOAAAAZHJzL2Uyb0RvYy54bWysVNuO0zAQfUfiHyy/06TdBrZR09XSpQhp&#10;uUi7fMDUcRoL2xNst0n5esZOt1QLvCDyYHk84+OZc2ayvBmMZgfpvEJb8ekk50xagbWyu4p/fdy8&#10;uubMB7A1aLSy4kfp+c3q5Ytl35Vyhi3qWjpGINaXfVfxNoSuzDIvWmnAT7CTlpwNOgOBTLfLagc9&#10;oRudzfL8ddajqzuHQnpPp3ejk68SftNIET43jZeB6YpTbiGtLq3buGarJZQ7B12rxCkN+IcsDChL&#10;j56h7iAA2zv1G5RRwqHHJkwEmgybRgmZaqBqpvmzah5a6GSqhcjx3Zkm//9gxafDF8dUTdrNObNg&#10;SKNHOQT2Fgc2i/T0nS8p6qGjuDDQMYWmUn13j+KbZxbXLdidvHUO+1ZCTelN483s4uqI4yPItv+I&#10;NT0D+4AJaGicidwRG4zQSabjWZqYiqDDq6s5yV1wJshXLPKiSNplUD7d7pwP7yUaFjcVdyR9QofD&#10;vQ8xGyifQuJjHrWqN0rrZLjddq0dOwC1ySZ9qYBnYdqyvuKLYlaMBPwVIk/fnyCMCtTvWpmKX5+D&#10;oIy0vbN16sYASo97SlnbE4+RupHEMGyHUbGzPlusj8Ssw7G/aR5p06L7wVlPvV1x/30PTnKmP1hS&#10;ZzGdz+MwJGNevJmR4S4920sPWEFQFQ+cjdt1SAMUibN4Syo2KhEc5R4zOeVMPZt4P81XHIpLO0X9&#10;+gusfgIAAP//AwBQSwMEFAAGAAgAAAAhAL8mOMHfAAAACAEAAA8AAABkcnMvZG93bnJldi54bWxM&#10;j81OwzAQhO9IvIO1SFwQdUggpCGbCiGB4AZtBVc33iYR/gmxm4a3ZznBbVazmvmmWs3WiInG0HuH&#10;cLVIQJBrvO5di7DdPF4WIEJUTivjHSF8U4BVfXpSqVL7o3ujaR1bwSEulAqhi3EopQxNR1aFhR/I&#10;sbf3o1WRz7GVelRHDrdGpkmSS6t6xw2dGuiho+ZzfbAIxfXz9BFestf3Jt+bZby4nZ6+RsTzs/n+&#10;DkSkOf49wy8+o0PNTDt/cDoIg8BDIkK6zFiwfZPmGYgdQlbkCci6kv8H1D8AAAD//wMAUEsBAi0A&#10;FAAGAAgAAAAhALaDOJL+AAAA4QEAABMAAAAAAAAAAAAAAAAAAAAAAFtDb250ZW50X1R5cGVzXS54&#10;bWxQSwECLQAUAAYACAAAACEAOP0h/9YAAACUAQAACwAAAAAAAAAAAAAAAAAvAQAAX3JlbHMvLnJl&#10;bHNQSwECLQAUAAYACAAAACEACQT3gSUCAABNBAAADgAAAAAAAAAAAAAAAAAuAgAAZHJzL2Uyb0Rv&#10;Yy54bWxQSwECLQAUAAYACAAAACEAvyY4wd8AAAAIAQAADwAAAAAAAAAAAAAAAAB/BAAAZHJzL2Rv&#10;d25yZXYueG1sUEsFBgAAAAAEAAQA8wAAAIsFAAAAAA==&#10;">
                <v:textbox>
                  <w:txbxContent>
                    <w:p w14:paraId="530771CF" w14:textId="7D87F240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conductors and insulators and write an explanation text for Y3 children.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30D36374">
                <wp:simplePos x="0" y="0"/>
                <wp:positionH relativeFrom="margin">
                  <wp:align>left</wp:align>
                </wp:positionH>
                <wp:positionV relativeFrom="paragraph">
                  <wp:posOffset>1071156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219C6228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raw a circuit using pictorial representations – not scientific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20EC" id="_x0000_s1039" type="#_x0000_t202" style="position:absolute;margin-left:0;margin-top:84.3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/pJAIAAE0EAAAOAAAAZHJzL2Uyb0RvYy54bWysVNuO2yAQfa/Uf0C8N7Zz68aKs9pmm6rS&#10;9iLt9gMwxjEqMC6Q2OnX74CdNL2oD1X9gBgYzsycM+P1ba8VOQrrJJiCZpOUEmE4VNLsC/rlaffq&#10;hhLnmamYAiMKehKO3m5evlh3bS6m0ICqhCUIYlzetQVtvG/zJHG8EZq5CbTC4GUNVjOPpt0nlWUd&#10;omuVTNN0mXRgq9YCF87h6f1wSTcRv64F95/q2glPVEExNx9XG9cyrMlmzfK9ZW0j+ZgG+4csNJMG&#10;g16g7pln5GDlb1BacgsOaj/hoBOoa8lFrAGrydJfqnlsWCtiLUiOay80uf8Hyz8eP1siK9RuRolh&#10;GjV6Er0nb6An00BP17ocvR5b9PM9HqNrLNW1D8C/OmJg2zCzF3fWQtcIVmF6WXiZXD0dcFwAKbsP&#10;UGEYdvAQgfra6sAdskEQHWU6XaQJqXA8nM2yebpcUMLxbpmtsukihmD5+XVrnX8nQJOwKahF6SM6&#10;Oz44H7Jh+dklBHOgZLWTSkXD7sutsuTIsE128RvRf3JThnQFXS0w9t8h0vj9CUJLj/2upC7ozcWJ&#10;5YG2t6aK3eiZVMMeU1Zm5DFQN5Do+7I/KzbqU0J1QmYtDP2N84ibBux3Sjrs7YK6bwdmBSXqvUF1&#10;Vtl8HoYhGvPF6yka9vqmvL5hhiNUQT0lw3br4wAFCgzcoYq1jAQHuYdMxpyxZyPv43yFobi2o9eP&#10;v8DmGQAA//8DAFBLAwQUAAYACAAAACEAYhPbQt8AAAAIAQAADwAAAGRycy9kb3ducmV2LnhtbEyP&#10;wU7DMBBE70j8g7VIXFDrNICbhjgVQgLRG7QIrm68TSLsdbDdNPw95gTH2VnNvKnWkzVsRB96RxIW&#10;8wwYUuN0T62Et93jrAAWoiKtjCOU8I0B1vX5WaVK7U70iuM2tiyFUCiVhC7GoeQ8NB1aFeZuQEre&#10;wXmrYpK+5dqrUwq3hudZJrhVPaWGTg340GHzuT1aCcXN8/gRNtcv7404mFW8Wo5PX17Ky4vp/g5Y&#10;xCn+PcMvfkKHOjHt3ZF0YEZCGhLTVRRLYMm+zRcrYHsJuRA58Lri/wfUPwAAAP//AwBQSwECLQAU&#10;AAYACAAAACEAtoM4kv4AAADhAQAAEwAAAAAAAAAAAAAAAAAAAAAAW0NvbnRlbnRfVHlwZXNdLnht&#10;bFBLAQItABQABgAIAAAAIQA4/SH/1gAAAJQBAAALAAAAAAAAAAAAAAAAAC8BAABfcmVscy8ucmVs&#10;c1BLAQItABQABgAIAAAAIQCTeM/pJAIAAE0EAAAOAAAAAAAAAAAAAAAAAC4CAABkcnMvZTJvRG9j&#10;LnhtbFBLAQItABQABgAIAAAAIQBiE9tC3wAAAAgBAAAPAAAAAAAAAAAAAAAAAH4EAABkcnMvZG93&#10;bnJldi54bWxQSwUGAAAAAAQABADzAAAAigUAAAAA&#10;">
                <v:textbox>
                  <w:txbxContent>
                    <w:p w14:paraId="4D01A443" w14:textId="219C6228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raw a circuit using pictorial representations – not scientific symbols.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3E680BD2">
                <wp:simplePos x="0" y="0"/>
                <wp:positionH relativeFrom="margin">
                  <wp:align>left</wp:align>
                </wp:positionH>
                <wp:positionV relativeFrom="paragraph">
                  <wp:posOffset>412750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72EDB010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poster to show the scientific symbols for the basic parts of a circuit – e.g. battery, motor, buzzer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A86B" id="_x0000_s1040" type="#_x0000_t202" style="position:absolute;margin-left:0;margin-top:32.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rCJwIAAE0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OdXxXyOLo6+YraYF0m7jJWn29b58EGAJnFTUYfSJ3S2&#10;f/AhZsPKU0h8zIOSzUYqlQy3rdfKkT3DNtmkLxXwIkwZ0lf0psiLkYC/QkzT9ycILQP2u5K6otfn&#10;IFZG2t6bJnVjYFKNe0xZmSOPkbqRxDDUw6jY4qRPDc0BmXUw9jfOI246cD8p6bG3K+p/7JgTlKiP&#10;BtW5mS0WcRiSsSiucjTcpae+9DDDEaqigZJxuw5pgCJxBu5QxVYmgqPcYybHnLFnE+/H+YpDcWmn&#10;qF9/gdUzAAAA//8DAFBLAwQUAAYACAAAACEAHTHpQN0AAAAHAQAADwAAAGRycy9kb3ducmV2Lnht&#10;bEyPwU7DMBBE70j8g7VIXBB1Ck0oIU6FkEBwg7aCqxtvkwh7HWw3DX/PcoLTajSj2TfVanJWjBhi&#10;70nBfJaBQGq86alVsN08Xi5BxKTJaOsJFXxjhFV9elLp0vgjveG4Tq3gEoqlVtClNJRSxqZDp+PM&#10;D0js7X1wOrEMrTRBH7ncWXmVZYV0uif+0OkBHzpsPtcHp2C5eB4/4sv163tT7O1turgZn76CUudn&#10;0/0diIRT+gvDLz6jQ81MO38gE4VVwEOSgiLny24+z3nIjmOLIgNZV/I/f/0DAAD//wMAUEsBAi0A&#10;FAAGAAgAAAAhALaDOJL+AAAA4QEAABMAAAAAAAAAAAAAAAAAAAAAAFtDb250ZW50X1R5cGVzXS54&#10;bWxQSwECLQAUAAYACAAAACEAOP0h/9YAAACUAQAACwAAAAAAAAAAAAAAAAAvAQAAX3JlbHMvLnJl&#10;bHNQSwECLQAUAAYACAAAACEA7epKwicCAABNBAAADgAAAAAAAAAAAAAAAAAuAgAAZHJzL2Uyb0Rv&#10;Yy54bWxQSwECLQAUAAYACAAAACEAHTHpQN0AAAAHAQAADwAAAAAAAAAAAAAAAACBBAAAZHJzL2Rv&#10;d25yZXYueG1sUEsFBgAAAAAEAAQA8wAAAIsFAAAAAA==&#10;">
                <v:textbox>
                  <w:txbxContent>
                    <w:p w14:paraId="5ADF8BC3" w14:textId="72EDB010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poster to show the scientific symbols for the basic parts of a circuit – e.g. battery, motor, buzzer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0FABE560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CAC8" w14:textId="35268827" w:rsidR="00B51A4D" w:rsidRPr="0090236F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Climbing a mountain is extremely difficult. Create a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kit list of what a climber might need to use to get to the summit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A6A6" id="_x0000_s1041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l0JQIAAE0EAAAOAAAAZHJzL2Uyb0RvYy54bWysVG2P2jAM/j5p/yHK91EoMKCinG7cmCbd&#10;XqS7/YA0TWm0JM6SQMt+/ZyU49iL9mFaP0R27Dy2H9td3/RakaNwXoIp6WQ0pkQYDrU0+5J+edy9&#10;WlLiAzM1U2BESU/C05vNyxfrzhYihxZULRxBEOOLzpa0DcEWWeZ5KzTzI7DCoLEBp1lA1e2z2rEO&#10;0bXK8vH4ddaBq60DLrzH27vBSDcJv2kED5+axotAVEkxt5BOl84qntlmzYq9Y7aV/JwG+4csNJMG&#10;g16g7lhg5ODkb1BacgcemjDioDNoGslFqgGrmYx/qeahZVakWpAcby80+f8Hyz8ePzsia+zdihLD&#10;NPboUfSBvIGe5JGezvoCvR4s+oUer9E1lertPfCvnhjYtszsxa1z0LWC1ZjeJL7Mrp4OOD6CVN0H&#10;qDEMOwRIQH3jdOQO2SCIjm06XVoTU+F4OZ0ulsvpnBKOtsVylufzFIIVT6+t8+GdAE2iUFKHrU/o&#10;7HjvQ8yGFU8uMZgHJeudVCopbl9tlSNHhmOyS98Z/Sc3ZUhX0tUcY/8dYpy+P0FoGXDeldQlXV6c&#10;WBFpe2vqNI2BSTXImLIyZx4jdQOJoa/6oWOJgkhyBfUJmXUwzDfuIwotuO+UdDjbJfXfDswJStR7&#10;g91ZTWazuAxJmc0XOSru2lJdW5jhCFXSQMkgbkNaoEiBgVvsYiMTwc+ZnHPGmU28n/crLsW1nrye&#10;/wKbHwAAAP//AwBQSwMEFAAGAAgAAAAhAP/UbKriAAAADQEAAA8AAABkcnMvZG93bnJldi54bWxM&#10;j8FOwzAQRO9I/IO1SFxQazckbQhxKoQEojdoEVzdZJtE2Otgu2n4e9wTHEf7NPO2XE9GsxGd7y1J&#10;WMwFMKTaNj21Et53T7McmA+KGqUtoYQf9LCuLi9KVTT2RG84bkPLYgn5QknoQhgKzn3doVF+bgek&#10;eDtYZ1SI0bW8ceoUy43miRBLblRPcaFTAz52WH9tj0ZCnr6Mn35z+/pRLw/6LtysxudvJ+X11fRw&#10;DyzgFP5gOOtHdaii094eqfFMxywWIo2shCTPEmBnJEuTDNheQiryFfCq5P+/qH4BAAD//wMAUEsB&#10;Ai0AFAAGAAgAAAAhALaDOJL+AAAA4QEAABMAAAAAAAAAAAAAAAAAAAAAAFtDb250ZW50X1R5cGVz&#10;XS54bWxQSwECLQAUAAYACAAAACEAOP0h/9YAAACUAQAACwAAAAAAAAAAAAAAAAAvAQAAX3JlbHMv&#10;LnJlbHNQSwECLQAUAAYACAAAACEADsgpdCUCAABNBAAADgAAAAAAAAAAAAAAAAAuAgAAZHJzL2Uy&#10;b0RvYy54bWxQSwECLQAUAAYACAAAACEA/9RsquIAAAANAQAADwAAAAAAAAAAAAAAAAB/BAAAZHJz&#10;L2Rvd25yZXYueG1sUEsFBgAAAAAEAAQA8wAAAI4FAAAAAA==&#10;">
                <v:textbox>
                  <w:txbxContent>
                    <w:p w14:paraId="0914CAC8" w14:textId="35268827" w:rsidR="00B51A4D" w:rsidRPr="0090236F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Climbing a mountain is extremely difficult. Create a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kit list of what a climber might need to use to get to the summit safely.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00D1F14D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0952E6CC" w:rsidR="00B51A4D" w:rsidRPr="00C96666" w:rsidRDefault="00D80E10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There are four different types of mountain – find the name of all four and write a definition for each </w:t>
                            </w:r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one..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1CE3" id="_x0000_s1042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K8JgIAAE0EAAAOAAAAZHJzL2Uyb0RvYy54bWysVNtu2zAMfR+wfxD0vjhJc2mMOEWXLsOA&#10;7gK0+wBGlmNhkuhJSuzs60fJSRZ028swPwiiSB2R55Be3nVGs4N0XqEt+Ggw5ExagaWyu4J/fd68&#10;ueXMB7AlaLSy4Efp+d3q9atl2+RyjDXqUjpGINbnbVPwOoQmzzIvamnAD7CRlpwVOgOBTLfLSgct&#10;oRudjYfDWdaiKxuHQnpPpw+9k68SflVJET5XlZeB6YJTbiGtLq3buGarJeQ7B02txCkN+IcsDChL&#10;j16gHiAA2zv1G5RRwqHHKgwEmgyrSgmZaqBqRsMX1TzV0MhUC5HjmwtN/v/Bik+HL46pkrQjpSwY&#10;0uhZdoG9xY6NIz1t43OKemooLnR0TKGpVN88ovjmmcV1DXYn753DtpZQUnqjeDO7utrj+AiybT9i&#10;Sc/APmAC6ipnInfEBiN0kul4kSamIujw5ma+mMzJJcg3m09nk6RdBvn5duN8eC/RsLgpuCPpEzoc&#10;Hn2I2UB+DomPedSq3Citk+F227V27ADUJpv0pQJehGnL2oIvpuNpT8BfIYbp+xOEUYH6XStT8NtL&#10;EOSRtne2TN0YQOl+Tylre+IxUteTGLpt1ys2O+uzxfJIzDrs+5vmkTY1uh+ctdTbBfff9+AkZ/qD&#10;JXUWownRx0IyJtP5mAx37dlee8AKgip44KzfrkMaoEicxXtSsVKJ4Ch3n8kpZ+rZxPtpvuJQXNsp&#10;6tdfYPUTAAD//wMAUEsDBBQABgAIAAAAIQB18O7U4QAAAA0BAAAPAAAAZHJzL2Rvd25yZXYueG1s&#10;TI/BTsMwEETvSPyDtUhcEHWStmkJcSqEBIIbFARXN94mEfY6xG4a/p7tCW47mqfZmXIzOStGHELn&#10;SUE6S0Ag1d501Ch4f3u4XoMIUZPR1hMq+MEAm+r8rNSF8Ud6xXEbG8EhFAqtoI2xL6QMdYtOh5nv&#10;kdjb+8HpyHJopBn0kcOdlVmS5NLpjvhDq3u8b7H+2h6cgvXiafwMz/OXjzrf25t4tRofvwelLi+m&#10;u1sQEaf4B8OpPleHijvt/IFMEJZ1kqY5s3zlywzECVku5jxnpyBbsSerUv5fUf0CAAD//wMAUEsB&#10;Ai0AFAAGAAgAAAAhALaDOJL+AAAA4QEAABMAAAAAAAAAAAAAAAAAAAAAAFtDb250ZW50X1R5cGVz&#10;XS54bWxQSwECLQAUAAYACAAAACEAOP0h/9YAAACUAQAACwAAAAAAAAAAAAAAAAAvAQAAX3JlbHMv&#10;LnJlbHNQSwECLQAUAAYACAAAACEAxFGSvCYCAABNBAAADgAAAAAAAAAAAAAAAAAuAgAAZHJzL2Uy&#10;b0RvYy54bWxQSwECLQAUAAYACAAAACEAdfDu1OEAAAANAQAADwAAAAAAAAAAAAAAAACABAAAZHJz&#10;L2Rvd25yZXYueG1sUEsFBgAAAAAEAAQA8wAAAI4FAAAAAA==&#10;">
                <v:textbox>
                  <w:txbxContent>
                    <w:p w14:paraId="7ACF985B" w14:textId="0952E6CC" w:rsidR="00B51A4D" w:rsidRPr="00C96666" w:rsidRDefault="00D80E10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There are four different types of mountain – find the name of all four and write a definition for each </w:t>
                      </w:r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one..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2143BB6B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Research </w:t>
                            </w:r>
                            <w:r w:rsidR="00D80E1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two mountains from different continents. Create a fact file to show how they are different or similar.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3D8A" id="_x0000_s1043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Yg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8mlBim&#10;sUePog/kLfQkj/R01hfo9WDRL/R4ja6pVG/vgX/zxMCmZWYnbp2DrhWsxvQm8WV28XTA8RGk6j5C&#10;jWHYPkAC6hunI3fIBkF0bNPx3JqYCsfL6XSxnC3QxNG2yKf51TyFYMXza+t8eC9AkyiU1GHrEzo7&#10;3PsQs2HFs0sM5kHJeiuVSorbVRvlyIHhmGzTd0L/yU0Z0pV0Oc/nAwF/hRin708QWgacdyV1Sa/P&#10;TqyItL0zdZrGwKQaZExZmROPkbqBxNBX/dCxRYwQSa6gPiKzDob5xn1EoQX3g5IOZ7uk/vueOUGJ&#10;+mCwO8vJbBaXISmz+SJHxV1aqksLMxyhShooGcRNSAsUiTNwi11sZCL4JZNTzjiziffTfsWluNST&#10;18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CB/qYg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6420D03" w14:textId="2143BB6B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Research </w:t>
                      </w:r>
                      <w:r w:rsidR="00D80E10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two mountains from different continents. Create a fact file to show how they are different or similar.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</w:t>
      </w:r>
      <w:r w:rsidR="002D079C">
        <w:rPr>
          <w:rFonts w:ascii="Letter-join Plus 1" w:hAnsi="Letter-join Plus 1"/>
          <w:sz w:val="24"/>
          <w:szCs w:val="24"/>
        </w:rPr>
        <w:t>Electricity</w:t>
      </w:r>
    </w:p>
    <w:p w14:paraId="37987AA6" w14:textId="0C62222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17ECB" w14:textId="77777777" w:rsidR="00290E35" w:rsidRPr="00C96666" w:rsidRDefault="00290E35" w:rsidP="00290E35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5CF9E60B" w14:textId="77777777" w:rsidR="00290E35" w:rsidRPr="00800541" w:rsidRDefault="00290E35" w:rsidP="00290E35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4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01D17ECB" w14:textId="77777777" w:rsidR="00290E35" w:rsidRPr="00C96666" w:rsidRDefault="00290E35" w:rsidP="00290E35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5CF9E60B" w14:textId="77777777" w:rsidR="00290E35" w:rsidRPr="00800541" w:rsidRDefault="00290E35" w:rsidP="00290E35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BC57CDA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78B72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ADEC" w14:textId="52E0DAFD" w:rsidR="00290E35" w:rsidRPr="00C96666" w:rsidRDefault="00290E35" w:rsidP="00290E35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2" w:name="_Hlk221870762"/>
                            <w:bookmarkStart w:id="3" w:name="_Hlk221870763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2"/>
                            <w:bookmarkEnd w:id="3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should children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go on more than one school trip each year? </w:t>
                            </w:r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5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ry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14M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PTh&#10;uvK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B4ADEC" w14:textId="52E0DAFD" w:rsidR="00290E35" w:rsidRPr="00C96666" w:rsidRDefault="00290E35" w:rsidP="00290E35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4" w:name="_Hlk221870762"/>
                      <w:bookmarkStart w:id="5" w:name="_Hlk221870763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4"/>
                      <w:bookmarkEnd w:id="5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should children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go on more than one school trip each year? </w:t>
                      </w:r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64611"/>
    <w:rsid w:val="000A7072"/>
    <w:rsid w:val="000B4C23"/>
    <w:rsid w:val="00141EDF"/>
    <w:rsid w:val="001F0185"/>
    <w:rsid w:val="00226420"/>
    <w:rsid w:val="00290E35"/>
    <w:rsid w:val="002D079C"/>
    <w:rsid w:val="002F0139"/>
    <w:rsid w:val="003A3F8E"/>
    <w:rsid w:val="004D2458"/>
    <w:rsid w:val="00561FF7"/>
    <w:rsid w:val="0057354F"/>
    <w:rsid w:val="00576E39"/>
    <w:rsid w:val="007D13C8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51A4D"/>
    <w:rsid w:val="00B60FA3"/>
    <w:rsid w:val="00B87AE9"/>
    <w:rsid w:val="00D02A2F"/>
    <w:rsid w:val="00D1695B"/>
    <w:rsid w:val="00D80E10"/>
    <w:rsid w:val="00DA78EA"/>
    <w:rsid w:val="00E737D2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3</cp:revision>
  <dcterms:created xsi:type="dcterms:W3CDTF">2026-05-20T09:06:00Z</dcterms:created>
  <dcterms:modified xsi:type="dcterms:W3CDTF">2026-05-21T09:02:00Z</dcterms:modified>
</cp:coreProperties>
</file>