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85" w:rsidRPr="00A5420E" w:rsidRDefault="0011313F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14DA59A8" wp14:editId="17AE2DF1">
            <wp:simplePos x="0" y="0"/>
            <wp:positionH relativeFrom="margin">
              <wp:posOffset>5457825</wp:posOffset>
            </wp:positionH>
            <wp:positionV relativeFrom="page">
              <wp:posOffset>38109</wp:posOffset>
            </wp:positionV>
            <wp:extent cx="1219111" cy="1438275"/>
            <wp:effectExtent l="0" t="0" r="635" b="0"/>
            <wp:wrapNone/>
            <wp:docPr id="12" name="Picture 12" descr="Image result for pi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r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11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B1C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82B1C" wp14:editId="5C5AAA09">
                <wp:simplePos x="0" y="0"/>
                <wp:positionH relativeFrom="column">
                  <wp:posOffset>6553200</wp:posOffset>
                </wp:positionH>
                <wp:positionV relativeFrom="paragraph">
                  <wp:posOffset>-163195</wp:posOffset>
                </wp:positionV>
                <wp:extent cx="3438525" cy="3819525"/>
                <wp:effectExtent l="38100" t="3810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81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231CE7" w:rsidRPr="00A5420E" w:rsidRDefault="00231CE7" w:rsidP="0043008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420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How can you help?</w:t>
                            </w:r>
                          </w:p>
                          <w:p w:rsidR="00231CE7" w:rsidRPr="00A5420E" w:rsidRDefault="00231CE7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famous pirates together e.g. Anne Bonney, Captain Blackbeard</w:t>
                            </w:r>
                          </w:p>
                          <w:p w:rsidR="00231CE7" w:rsidRPr="00A5420E" w:rsidRDefault="00231CE7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Make maps together.</w:t>
                            </w:r>
                          </w:p>
                          <w:p w:rsidR="00231CE7" w:rsidRPr="00A5420E" w:rsidRDefault="00231CE7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Talk about </w:t>
                            </w:r>
                            <w:proofErr w:type="gramStart"/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different </w:t>
                            </w: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places the pirates visited and how they lived</w:t>
                            </w:r>
                            <w:proofErr w:type="gramEnd"/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31CE7" w:rsidRPr="00A5420E" w:rsidRDefault="00231CE7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Practise counting from 1-10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0 and back from 20-0</w:t>
                            </w: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31CE7" w:rsidRPr="0011313F" w:rsidRDefault="00231CE7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Practise 1 more and 1 less than </w:t>
                            </w:r>
                            <w:r w:rsidR="00011639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numbers </w:t>
                            </w: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up to 20</w:t>
                            </w:r>
                          </w:p>
                          <w:p w:rsidR="00231CE7" w:rsidRPr="00F34355" w:rsidRDefault="00231CE7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Look for different 3D shapes and talk about what they look like.</w:t>
                            </w:r>
                          </w:p>
                          <w:p w:rsidR="00231CE7" w:rsidRPr="00A5420E" w:rsidRDefault="00231CE7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Practise reading and writing the </w:t>
                            </w:r>
                            <w:proofErr w:type="gramStart"/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100</w:t>
                            </w:r>
                            <w:proofErr w:type="gramEnd"/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 HFW that are in your child’s reading record.</w:t>
                            </w:r>
                          </w:p>
                          <w:p w:rsidR="00231CE7" w:rsidRPr="00F34355" w:rsidRDefault="00231CE7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Play </w:t>
                            </w: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free educational games online (google </w:t>
                            </w:r>
                            <w:proofErr w:type="spellStart"/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phonicsplay</w:t>
                            </w:r>
                            <w:proofErr w:type="spellEnd"/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topmarks</w:t>
                            </w:r>
                            <w:proofErr w:type="spellEnd"/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31CE7" w:rsidRPr="00F34355" w:rsidRDefault="00231CE7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Practise using scissors at home.</w:t>
                            </w:r>
                          </w:p>
                          <w:p w:rsidR="00231CE7" w:rsidRPr="00A5420E" w:rsidRDefault="00231CE7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Look on Pinterest for fine motor activities. These will help your child to hold and control their pencil e.g. using playdough, using tweezers</w:t>
                            </w:r>
                          </w:p>
                          <w:p w:rsidR="00231CE7" w:rsidRPr="00A5420E" w:rsidRDefault="00231CE7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Read with your child every night. </w:t>
                            </w:r>
                            <w:proofErr w:type="gramStart"/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Don’t</w:t>
                            </w:r>
                            <w:proofErr w:type="gramEnd"/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 forget the </w:t>
                            </w: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HFW in their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 envelope!</w:t>
                            </w:r>
                          </w:p>
                          <w:p w:rsidR="00231CE7" w:rsidRPr="00A5420E" w:rsidRDefault="00231CE7" w:rsidP="004300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82B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6pt;margin-top:-12.85pt;width:270.75pt;height:30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" fillcolor="white [3201]" strokecolor="#0070c0" strokeweight="6pt">
                <v:textbox>
                  <w:txbxContent>
                    <w:p w:rsidR="00231CE7" w:rsidRPr="00A5420E" w:rsidRDefault="00231CE7" w:rsidP="0043008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A5420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How can you help?</w:t>
                      </w:r>
                    </w:p>
                    <w:p w:rsidR="00231CE7" w:rsidRPr="00A5420E" w:rsidRDefault="00231CE7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Research </w:t>
                      </w: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famous pirates together e.g. Anne Bonney, Captain Blackbeard</w:t>
                      </w:r>
                    </w:p>
                    <w:p w:rsidR="00231CE7" w:rsidRPr="00A5420E" w:rsidRDefault="00231CE7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Make maps together.</w:t>
                      </w:r>
                    </w:p>
                    <w:p w:rsidR="00231CE7" w:rsidRPr="00A5420E" w:rsidRDefault="00231CE7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Talk about different </w:t>
                      </w: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places the pirates visited and how they lived.</w:t>
                      </w:r>
                    </w:p>
                    <w:p w:rsidR="00231CE7" w:rsidRPr="00A5420E" w:rsidRDefault="00231CE7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Practise counting from 1-10</w:t>
                      </w: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0 and back from 20-0</w:t>
                      </w: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231CE7" w:rsidRPr="0011313F" w:rsidRDefault="00231CE7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Practise 1 more and 1 less than </w:t>
                      </w:r>
                      <w:r w:rsidR="00011639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numbers </w:t>
                      </w:r>
                      <w:bookmarkStart w:id="1" w:name="_GoBack"/>
                      <w:bookmarkEnd w:id="1"/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up to 20</w:t>
                      </w:r>
                    </w:p>
                    <w:p w:rsidR="00231CE7" w:rsidRPr="00F34355" w:rsidRDefault="00231CE7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Look for different 3D shapes and talk about what they look like.</w:t>
                      </w:r>
                    </w:p>
                    <w:p w:rsidR="00231CE7" w:rsidRPr="00A5420E" w:rsidRDefault="00231CE7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Practise reading and writing the 100 HFW that are in your child’s reading record.</w:t>
                      </w:r>
                    </w:p>
                    <w:p w:rsidR="00231CE7" w:rsidRPr="00F34355" w:rsidRDefault="00231CE7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Play </w:t>
                      </w: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free educational games online (google </w:t>
                      </w: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phonicsplay</w:t>
                      </w: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 and</w:t>
                      </w: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 topmarks</w:t>
                      </w: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)</w:t>
                      </w:r>
                    </w:p>
                    <w:p w:rsidR="00231CE7" w:rsidRPr="00F34355" w:rsidRDefault="00231CE7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Practise using scissors at home.</w:t>
                      </w:r>
                    </w:p>
                    <w:p w:rsidR="00231CE7" w:rsidRPr="00A5420E" w:rsidRDefault="00231CE7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Look on Pinterest for fine motor activities. These will help your child to hold and control their pencil e.g. using playdough, using tweezers</w:t>
                      </w:r>
                    </w:p>
                    <w:p w:rsidR="00231CE7" w:rsidRPr="00A5420E" w:rsidRDefault="00231CE7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Read with your child every night. Don’t forget the </w:t>
                      </w: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HFW in their</w:t>
                      </w: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 envelope!</w:t>
                      </w:r>
                    </w:p>
                    <w:p w:rsidR="00231CE7" w:rsidRPr="00A5420E" w:rsidRDefault="00231CE7" w:rsidP="004300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FD4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3A0572" wp14:editId="55EFA8A6">
                <wp:simplePos x="0" y="0"/>
                <wp:positionH relativeFrom="margin">
                  <wp:posOffset>-342900</wp:posOffset>
                </wp:positionH>
                <wp:positionV relativeFrom="paragraph">
                  <wp:posOffset>0</wp:posOffset>
                </wp:positionV>
                <wp:extent cx="6724650" cy="857250"/>
                <wp:effectExtent l="0" t="0" r="0" b="0"/>
                <wp:wrapTight wrapText="bothSides">
                  <wp:wrapPolygon edited="0">
                    <wp:start x="122" y="0"/>
                    <wp:lineTo x="122" y="21120"/>
                    <wp:lineTo x="21416" y="21120"/>
                    <wp:lineTo x="21416" y="0"/>
                    <wp:lineTo x="122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1CE7" w:rsidRPr="00A5420E" w:rsidRDefault="00231CE7" w:rsidP="00FA46D8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1</w:t>
                            </w:r>
                            <w:r w:rsidRPr="00A5420E">
                              <w:rPr>
                                <w:rFonts w:ascii="Comic Sans MS" w:hAnsi="Comic Sans MS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Treasure Island    </w:t>
                            </w:r>
                            <w:r w:rsidRPr="00A5420E">
                              <w:rPr>
                                <w:rFonts w:ascii="Comic Sans MS" w:hAnsi="Comic Sans MS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31CE7" w:rsidRPr="00A5420E" w:rsidRDefault="00231CE7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0572" id="Text Box 4" o:spid="_x0000_s1027" type="#_x0000_t202" style="position:absolute;margin-left:-27pt;margin-top:0;width:529.5pt;height:6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" filled="f" stroked="f">
                <v:textbox>
                  <w:txbxContent>
                    <w:p w:rsidR="00231CE7" w:rsidRPr="00A5420E" w:rsidRDefault="00231CE7" w:rsidP="00FA46D8">
                      <w:pPr>
                        <w:rPr>
                          <w:rFonts w:ascii="Comic Sans MS" w:hAnsi="Comic Sans MS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Spring 1</w:t>
                      </w:r>
                      <w:r w:rsidRPr="00A5420E">
                        <w:rPr>
                          <w:rFonts w:ascii="Comic Sans MS" w:hAnsi="Comic Sans MS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Treasure Island    </w:t>
                      </w:r>
                      <w:r w:rsidRPr="00A5420E">
                        <w:rPr>
                          <w:rFonts w:ascii="Comic Sans MS" w:hAnsi="Comic Sans MS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31CE7" w:rsidRPr="00A5420E" w:rsidRDefault="00231CE7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30085" w:rsidRPr="00A5420E" w:rsidRDefault="00430085" w:rsidP="00430085">
      <w:pPr>
        <w:rPr>
          <w:rFonts w:ascii="Comic Sans MS" w:hAnsi="Comic Sans MS"/>
        </w:rPr>
      </w:pPr>
    </w:p>
    <w:p w:rsidR="00430085" w:rsidRPr="00A5420E" w:rsidRDefault="00BF7FD4" w:rsidP="00430085">
      <w:pPr>
        <w:rPr>
          <w:rFonts w:ascii="Comic Sans MS" w:hAnsi="Comic Sans MS"/>
        </w:rPr>
      </w:pPr>
      <w:r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BF29E7" wp14:editId="6DB73A23">
                <wp:simplePos x="0" y="0"/>
                <wp:positionH relativeFrom="column">
                  <wp:posOffset>-161925</wp:posOffset>
                </wp:positionH>
                <wp:positionV relativeFrom="paragraph">
                  <wp:posOffset>213996</wp:posOffset>
                </wp:positionV>
                <wp:extent cx="6591300" cy="5867400"/>
                <wp:effectExtent l="38100" t="3810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867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E2534" id="Rectangle 6" o:spid="_x0000_s1026" style="position:absolute;margin-left:-12.75pt;margin-top:16.85pt;width:519pt;height:46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" filled="f" strokecolor="#0070c0" strokeweight="6pt"/>
            </w:pict>
          </mc:Fallback>
        </mc:AlternateContent>
      </w:r>
    </w:p>
    <w:p w:rsidR="00430085" w:rsidRPr="00A5420E" w:rsidRDefault="00231CE7" w:rsidP="00430085">
      <w:pPr>
        <w:rPr>
          <w:rFonts w:ascii="Comic Sans MS" w:hAnsi="Comic Sans MS"/>
          <w:sz w:val="40"/>
          <w:szCs w:val="40"/>
        </w:rPr>
      </w:pPr>
      <w:r w:rsidRPr="00A5420E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79679" wp14:editId="49E4A1A9">
                <wp:simplePos x="0" y="0"/>
                <wp:positionH relativeFrom="column">
                  <wp:posOffset>4181475</wp:posOffset>
                </wp:positionH>
                <wp:positionV relativeFrom="paragraph">
                  <wp:posOffset>6985</wp:posOffset>
                </wp:positionV>
                <wp:extent cx="2200275" cy="2905125"/>
                <wp:effectExtent l="0" t="0" r="0" b="9525"/>
                <wp:wrapNone/>
                <wp:docPr id="206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CE7" w:rsidRPr="00A5420E" w:rsidRDefault="00231CE7" w:rsidP="000C22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Mathematics (M)</w:t>
                            </w:r>
                          </w:p>
                          <w:p w:rsidR="00231CE7" w:rsidRPr="0091470E" w:rsidRDefault="00231CE7" w:rsidP="0091470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Recognise coins and make different amounts</w:t>
                            </w:r>
                          </w:p>
                          <w:p w:rsidR="00231CE7" w:rsidRDefault="00231CE7" w:rsidP="00DC6A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Use the language of height and weight</w:t>
                            </w:r>
                          </w:p>
                          <w:p w:rsidR="00231CE7" w:rsidRDefault="00231CE7" w:rsidP="00DC6A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Order objects from shortest to longest and lightest to heaviest.</w:t>
                            </w:r>
                          </w:p>
                          <w:p w:rsidR="00231CE7" w:rsidRPr="00231CE7" w:rsidRDefault="00231CE7" w:rsidP="00231C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Say the number that is 1 more and 1 less than</w:t>
                            </w:r>
                          </w:p>
                          <w:p w:rsidR="00231CE7" w:rsidRDefault="00231CE7" w:rsidP="00DC6A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Write number sentences (addition and subtraction)</w:t>
                            </w:r>
                          </w:p>
                          <w:p w:rsidR="00231CE7" w:rsidRDefault="00231CE7" w:rsidP="00DC6A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Know the number bonds to 10.</w:t>
                            </w:r>
                          </w:p>
                          <w:p w:rsidR="00231CE7" w:rsidRDefault="00231CE7" w:rsidP="00DC6A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Continue a repeating pattern</w:t>
                            </w:r>
                          </w:p>
                          <w:p w:rsidR="00231CE7" w:rsidRPr="00DC6AF6" w:rsidRDefault="00231CE7" w:rsidP="00DC6A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Name 3D shapes and talk about their properties.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79679" id="Text Box 27" o:spid="_x0000_s1028" type="#_x0000_t202" style="position:absolute;margin-left:329.25pt;margin-top:.55pt;width:173.25pt;height:2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" filled="f" stroked="f">
                <v:textbox>
                  <w:txbxContent>
                    <w:p w:rsidR="00231CE7" w:rsidRPr="00A5420E" w:rsidRDefault="00231CE7" w:rsidP="000C227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Mathematics (M)</w:t>
                      </w:r>
                    </w:p>
                    <w:p w:rsidR="00231CE7" w:rsidRPr="0091470E" w:rsidRDefault="00231CE7" w:rsidP="0091470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Recognise coins and make different amounts</w:t>
                      </w:r>
                    </w:p>
                    <w:p w:rsidR="00231CE7" w:rsidRDefault="00231CE7" w:rsidP="00DC6A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Use the language of height and weight</w:t>
                      </w:r>
                    </w:p>
                    <w:p w:rsidR="00231CE7" w:rsidRDefault="00231CE7" w:rsidP="00DC6A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Order objects from shortest to longest and lightest to heaviest.</w:t>
                      </w:r>
                    </w:p>
                    <w:p w:rsidR="00231CE7" w:rsidRPr="00231CE7" w:rsidRDefault="00231CE7" w:rsidP="00231C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Say the number that is 1 more and 1 less than</w:t>
                      </w:r>
                    </w:p>
                    <w:p w:rsidR="00231CE7" w:rsidRDefault="00231CE7" w:rsidP="00DC6A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Write number sentences (addition and subtraction)</w:t>
                      </w:r>
                    </w:p>
                    <w:p w:rsidR="00231CE7" w:rsidRDefault="00231CE7" w:rsidP="00DC6A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Know the number bonds to 10.</w:t>
                      </w:r>
                    </w:p>
                    <w:p w:rsidR="00231CE7" w:rsidRDefault="00231CE7" w:rsidP="00DC6A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Continue a repeating pattern</w:t>
                      </w:r>
                    </w:p>
                    <w:p w:rsidR="00231CE7" w:rsidRPr="00DC6AF6" w:rsidRDefault="00231CE7" w:rsidP="00DC6A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Name 3D shapes and talk about their properties.</w:t>
                      </w:r>
                    </w:p>
                  </w:txbxContent>
                </v:textbox>
              </v:shape>
            </w:pict>
          </mc:Fallback>
        </mc:AlternateContent>
      </w:r>
      <w:r w:rsidR="0091470E" w:rsidRPr="00A5420E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99F63" wp14:editId="32A48D08">
                <wp:simplePos x="0" y="0"/>
                <wp:positionH relativeFrom="column">
                  <wp:posOffset>2028825</wp:posOffset>
                </wp:positionH>
                <wp:positionV relativeFrom="paragraph">
                  <wp:posOffset>121285</wp:posOffset>
                </wp:positionV>
                <wp:extent cx="2114550" cy="2486025"/>
                <wp:effectExtent l="0" t="0" r="0" b="9525"/>
                <wp:wrapNone/>
                <wp:docPr id="206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CE7" w:rsidRPr="00A5420E" w:rsidRDefault="00231CE7" w:rsidP="000C2279">
                            <w:pPr>
                              <w:pStyle w:val="NormalWeb"/>
                              <w:spacing w:before="120" w:beforeAutospacing="0" w:after="0" w:afterAutospacing="0"/>
                              <w:ind w:left="72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Communication and language (C&amp;L)</w:t>
                            </w:r>
                          </w:p>
                          <w:p w:rsidR="00231CE7" w:rsidRPr="002D29AB" w:rsidRDefault="00231CE7" w:rsidP="000C227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Use w</w:t>
                            </w: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ords such as “first”, “next”,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“then”</w:t>
                            </w: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“finally”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when retelling an event</w:t>
                            </w:r>
                          </w:p>
                          <w:p w:rsidR="00231CE7" w:rsidRPr="00A5420E" w:rsidRDefault="00231CE7" w:rsidP="000C227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Compose our own questions using: who, what, why, when, where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1CE7" w:rsidRPr="00BF7FD4" w:rsidRDefault="00231CE7" w:rsidP="000C227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Answer questions and ask questions about </w:t>
                            </w: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pirates</w:t>
                            </w:r>
                          </w:p>
                          <w:p w:rsidR="00231CE7" w:rsidRPr="00BF7FD4" w:rsidRDefault="00231CE7" w:rsidP="000C227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Retell a story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9F63" id="_x0000_s1029" type="#_x0000_t202" style="position:absolute;margin-left:159.75pt;margin-top:9.55pt;width:166.5pt;height:19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" filled="f" stroked="f">
                <v:textbox>
                  <w:txbxContent>
                    <w:p w:rsidR="00231CE7" w:rsidRPr="00A5420E" w:rsidRDefault="00231CE7" w:rsidP="000C2279">
                      <w:pPr>
                        <w:pStyle w:val="NormalWeb"/>
                        <w:spacing w:before="120" w:beforeAutospacing="0" w:after="0" w:afterAutospacing="0"/>
                        <w:ind w:left="72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Communication and language (C&amp;L)</w:t>
                      </w:r>
                    </w:p>
                    <w:p w:rsidR="00231CE7" w:rsidRPr="002D29AB" w:rsidRDefault="00231CE7" w:rsidP="000C2279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Use w</w:t>
                      </w: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ords such as “first”, “next”,</w:t>
                      </w: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“then”</w:t>
                      </w: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“finally”</w:t>
                      </w: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, when retelling an event</w:t>
                      </w:r>
                    </w:p>
                    <w:p w:rsidR="00231CE7" w:rsidRPr="00A5420E" w:rsidRDefault="00231CE7" w:rsidP="000C2279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Compose our own questions using: who, what, why, when, where</w:t>
                      </w: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31CE7" w:rsidRPr="00BF7FD4" w:rsidRDefault="00231CE7" w:rsidP="000C2279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Answer questions and ask questions about </w:t>
                      </w: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pirates</w:t>
                      </w:r>
                    </w:p>
                    <w:p w:rsidR="00231CE7" w:rsidRPr="00BF7FD4" w:rsidRDefault="00231CE7" w:rsidP="000C2279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Retell a story</w:t>
                      </w: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4EAB" w:rsidRPr="00A5420E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32D51" wp14:editId="73AE6C37">
                <wp:simplePos x="0" y="0"/>
                <wp:positionH relativeFrom="column">
                  <wp:posOffset>-161925</wp:posOffset>
                </wp:positionH>
                <wp:positionV relativeFrom="paragraph">
                  <wp:posOffset>483234</wp:posOffset>
                </wp:positionV>
                <wp:extent cx="2057400" cy="2733675"/>
                <wp:effectExtent l="0" t="0" r="0" b="9525"/>
                <wp:wrapNone/>
                <wp:docPr id="206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CE7" w:rsidRPr="00A5420E" w:rsidRDefault="00231CE7" w:rsidP="004300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Personal, social and emotional development (PSED)</w:t>
                            </w:r>
                          </w:p>
                          <w:p w:rsidR="00231CE7" w:rsidRPr="00C332F5" w:rsidRDefault="00231CE7" w:rsidP="000C227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Feel confident and proud of ourselves and others</w:t>
                            </w:r>
                          </w:p>
                          <w:p w:rsidR="00231CE7" w:rsidRPr="00A5420E" w:rsidRDefault="00231CE7" w:rsidP="000C227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Say things that we are good at</w:t>
                            </w:r>
                          </w:p>
                          <w:p w:rsidR="00231CE7" w:rsidRPr="00A5420E" w:rsidRDefault="00231CE7" w:rsidP="000C227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Try to solve conflicts ourselves before coming to an adult for help</w:t>
                            </w:r>
                          </w:p>
                          <w:p w:rsidR="00231CE7" w:rsidRPr="00444EAB" w:rsidRDefault="00231CE7" w:rsidP="00C332F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peak to others about</w:t>
                            </w: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what we have learnt about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pirates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1CE7" w:rsidRPr="00A5420E" w:rsidRDefault="00231CE7" w:rsidP="00C332F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Keep our play going by responding to what others are saying or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doing.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D51" id="_x0000_s1030" type="#_x0000_t202" style="position:absolute;margin-left:-12.75pt;margin-top:38.05pt;width:162pt;height:2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" filled="f" stroked="f">
                <v:textbox>
                  <w:txbxContent>
                    <w:p w:rsidR="00231CE7" w:rsidRPr="00A5420E" w:rsidRDefault="00231CE7" w:rsidP="004300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Personal, social and emotional development (PSED)</w:t>
                      </w:r>
                    </w:p>
                    <w:p w:rsidR="00231CE7" w:rsidRPr="00C332F5" w:rsidRDefault="00231CE7" w:rsidP="000C227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Feel confident and proud of ourselves and others</w:t>
                      </w:r>
                    </w:p>
                    <w:p w:rsidR="00231CE7" w:rsidRPr="00A5420E" w:rsidRDefault="00231CE7" w:rsidP="000C227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Say things that we are good at</w:t>
                      </w:r>
                    </w:p>
                    <w:p w:rsidR="00231CE7" w:rsidRPr="00A5420E" w:rsidRDefault="00231CE7" w:rsidP="000C227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Try to solve conflicts ourselves before coming to an adult for help</w:t>
                      </w:r>
                    </w:p>
                    <w:p w:rsidR="00231CE7" w:rsidRPr="00444EAB" w:rsidRDefault="00231CE7" w:rsidP="00C332F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peak to others about</w:t>
                      </w: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what we have learnt about</w:t>
                      </w: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pirates</w:t>
                      </w: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31CE7" w:rsidRPr="00A5420E" w:rsidRDefault="00231CE7" w:rsidP="00C332F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Keep our play going by responding to what others are saying or doing.</w:t>
                      </w:r>
                    </w:p>
                  </w:txbxContent>
                </v:textbox>
              </v:shape>
            </w:pict>
          </mc:Fallback>
        </mc:AlternateContent>
      </w:r>
      <w:r w:rsidR="004C5473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23E3D" wp14:editId="2C4A5F49">
                <wp:simplePos x="0" y="0"/>
                <wp:positionH relativeFrom="column">
                  <wp:posOffset>1915795</wp:posOffset>
                </wp:positionH>
                <wp:positionV relativeFrom="paragraph">
                  <wp:posOffset>293053</wp:posOffset>
                </wp:positionV>
                <wp:extent cx="2286000" cy="2057400"/>
                <wp:effectExtent l="57150" t="38100" r="76200" b="95250"/>
                <wp:wrapNone/>
                <wp:docPr id="34" name="5-Point St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custGeom>
                          <a:avLst/>
                          <a:gdLst>
                            <a:gd name="T0" fmla="*/ 1143000 w 2286000"/>
                            <a:gd name="T1" fmla="*/ 0 h 2057400"/>
                            <a:gd name="T2" fmla="*/ 2 w 2286000"/>
                            <a:gd name="T3" fmla="*/ 785855 h 2057400"/>
                            <a:gd name="T4" fmla="*/ 436589 w 2286000"/>
                            <a:gd name="T5" fmla="*/ 2057395 h 2057400"/>
                            <a:gd name="T6" fmla="*/ 1849411 w 2286000"/>
                            <a:gd name="T7" fmla="*/ 2057395 h 2057400"/>
                            <a:gd name="T8" fmla="*/ 2285998 w 2286000"/>
                            <a:gd name="T9" fmla="*/ 785855 h 20574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706421 w 2286000"/>
                            <a:gd name="T16" fmla="*/ 785860 h 2057400"/>
                            <a:gd name="T17" fmla="*/ 1579579 w 2286000"/>
                            <a:gd name="T18" fmla="*/ 1571703 h 20574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86000" h="2057400">
                              <a:moveTo>
                                <a:pt x="2" y="785855"/>
                              </a:moveTo>
                              <a:lnTo>
                                <a:pt x="873179" y="785860"/>
                              </a:lnTo>
                              <a:lnTo>
                                <a:pt x="1143000" y="0"/>
                              </a:lnTo>
                              <a:lnTo>
                                <a:pt x="1412821" y="785860"/>
                              </a:lnTo>
                              <a:lnTo>
                                <a:pt x="2285998" y="785855"/>
                              </a:lnTo>
                              <a:lnTo>
                                <a:pt x="1579579" y="1271538"/>
                              </a:lnTo>
                              <a:lnTo>
                                <a:pt x="1849411" y="2057395"/>
                              </a:lnTo>
                              <a:lnTo>
                                <a:pt x="1143000" y="1571703"/>
                              </a:lnTo>
                              <a:lnTo>
                                <a:pt x="436589" y="2057395"/>
                              </a:lnTo>
                              <a:lnTo>
                                <a:pt x="706421" y="127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23921"/>
                          </a:srgbClr>
                        </a:solidFill>
                        <a:ln w="9525">
                          <a:solidFill>
                            <a:srgbClr val="FF0000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06AB" id="5-Point Star 33" o:spid="_x0000_s1026" style="position:absolute;margin-left:150.85pt;margin-top:23.1pt;width:180pt;height:16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" path="m2,785855r873177,5l1143000,r269821,785860l2285998,785855r-706419,485683l1849411,2057395,1143000,1571703,436589,2057395,706421,1271538,2,785855xe" fillcolor="red" strokecolor="red">
                <v:fill opacity="15677f"/>
                <v:stroke opacity="15677f" joinstyle="miter"/>
                <v:shadow on="t" opacity="22936f" origin=",.5" offset="0,.63889mm"/>
                <v:path o:connecttype="custom" o:connectlocs="1143000,0;2,785855;436589,2057395;1849411,2057395;2285998,785855" o:connectangles="0,0,0,0,0" textboxrect="706421,785860,1579579,1571703"/>
              </v:shape>
            </w:pict>
          </mc:Fallback>
        </mc:AlternateContent>
      </w:r>
      <w:r w:rsidR="005F4327" w:rsidRPr="00A5420E">
        <w:rPr>
          <w:rFonts w:ascii="Comic Sans MS" w:hAnsi="Comic Sans MS"/>
          <w:sz w:val="40"/>
          <w:szCs w:val="40"/>
        </w:rPr>
        <w:t>We will be learning to:</w:t>
      </w:r>
    </w:p>
    <w:p w:rsidR="00430085" w:rsidRPr="00A5420E" w:rsidRDefault="00C332F5" w:rsidP="00430085">
      <w:pPr>
        <w:rPr>
          <w:rFonts w:ascii="Comic Sans MS" w:hAnsi="Comic Sans MS"/>
        </w:rPr>
      </w:pPr>
      <w:r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9E63A9" wp14:editId="1F624282">
                <wp:simplePos x="0" y="0"/>
                <wp:positionH relativeFrom="margin">
                  <wp:posOffset>-76200</wp:posOffset>
                </wp:positionH>
                <wp:positionV relativeFrom="paragraph">
                  <wp:posOffset>57785</wp:posOffset>
                </wp:positionV>
                <wp:extent cx="1924050" cy="1781175"/>
                <wp:effectExtent l="57150" t="38100" r="19050" b="104775"/>
                <wp:wrapNone/>
                <wp:docPr id="31" name="5-Point St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781175"/>
                        </a:xfrm>
                        <a:custGeom>
                          <a:avLst/>
                          <a:gdLst>
                            <a:gd name="T0" fmla="*/ 1028700 w 2057400"/>
                            <a:gd name="T1" fmla="*/ 0 h 1905000"/>
                            <a:gd name="T2" fmla="*/ 2 w 2057400"/>
                            <a:gd name="T3" fmla="*/ 727643 h 1905000"/>
                            <a:gd name="T4" fmla="*/ 392930 w 2057400"/>
                            <a:gd name="T5" fmla="*/ 1904995 h 1905000"/>
                            <a:gd name="T6" fmla="*/ 1664470 w 2057400"/>
                            <a:gd name="T7" fmla="*/ 1904995 h 1905000"/>
                            <a:gd name="T8" fmla="*/ 2057398 w 2057400"/>
                            <a:gd name="T9" fmla="*/ 727643 h 19050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558235 w 2057400"/>
                            <a:gd name="T16" fmla="*/ 663429 h 1905000"/>
                            <a:gd name="T17" fmla="*/ 1499165 w 2057400"/>
                            <a:gd name="T18" fmla="*/ 1534660 h 19050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57400" h="1905000">
                              <a:moveTo>
                                <a:pt x="2" y="727643"/>
                              </a:moveTo>
                              <a:lnTo>
                                <a:pt x="737937" y="663429"/>
                              </a:lnTo>
                              <a:lnTo>
                                <a:pt x="1028700" y="0"/>
                              </a:lnTo>
                              <a:lnTo>
                                <a:pt x="1319463" y="663429"/>
                              </a:lnTo>
                              <a:lnTo>
                                <a:pt x="2057398" y="727643"/>
                              </a:lnTo>
                              <a:lnTo>
                                <a:pt x="1499165" y="1201879"/>
                              </a:lnTo>
                              <a:lnTo>
                                <a:pt x="1664470" y="1904995"/>
                              </a:lnTo>
                              <a:lnTo>
                                <a:pt x="1028700" y="1534660"/>
                              </a:lnTo>
                              <a:lnTo>
                                <a:pt x="392930" y="1904995"/>
                              </a:lnTo>
                              <a:lnTo>
                                <a:pt x="558235" y="1201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3AFF">
                            <a:alpha val="23921"/>
                          </a:srgbClr>
                        </a:solidFill>
                        <a:ln w="9525">
                          <a:solidFill>
                            <a:srgbClr val="C43AFF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8BCD" id="5-Point Star 30" o:spid="_x0000_s1026" style="position:absolute;margin-left:-6pt;margin-top:4.55pt;width:151.5pt;height:14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5740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" path="m2,727643l737937,663429,1028700,r290763,663429l2057398,727643r-558233,474236l1664470,1904995,1028700,1534660,392930,1904995,558235,1201879,2,727643xe" fillcolor="#c43aff" strokecolor="#c43aff">
                <v:fill opacity="15677f"/>
                <v:stroke opacity="15677f" joinstyle="miter"/>
                <v:shadow on="t" opacity="22936f" origin=",.5" offset="0,.63889mm"/>
                <v:path o:connecttype="custom" o:connectlocs="962025,0;2,680346;367462,1781170;1556588,1781170;1924048,680346" o:connectangles="0,0,0,0,0" textboxrect="558235,663429,1499165,1534660"/>
                <w10:wrap anchorx="margin"/>
              </v:shape>
            </w:pict>
          </mc:Fallback>
        </mc:AlternateContent>
      </w:r>
    </w:p>
    <w:p w:rsidR="00430085" w:rsidRPr="00A5420E" w:rsidRDefault="00430085" w:rsidP="00430085">
      <w:pPr>
        <w:rPr>
          <w:rFonts w:ascii="Comic Sans MS" w:hAnsi="Comic Sans MS"/>
        </w:rPr>
      </w:pPr>
    </w:p>
    <w:p w:rsidR="00E301A9" w:rsidRPr="00A5420E" w:rsidRDefault="009F0BE8" w:rsidP="00430085">
      <w:pPr>
        <w:ind w:firstLine="720"/>
        <w:rPr>
          <w:rFonts w:ascii="Comic Sans MS" w:hAnsi="Comic Sans MS"/>
        </w:rPr>
      </w:pPr>
      <w:r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93DB80" wp14:editId="2A58788C">
                <wp:simplePos x="0" y="0"/>
                <wp:positionH relativeFrom="margin">
                  <wp:posOffset>1981200</wp:posOffset>
                </wp:positionH>
                <wp:positionV relativeFrom="paragraph">
                  <wp:posOffset>2957830</wp:posOffset>
                </wp:positionV>
                <wp:extent cx="2581275" cy="1476375"/>
                <wp:effectExtent l="0" t="0" r="0" b="0"/>
                <wp:wrapTight wrapText="bothSides">
                  <wp:wrapPolygon edited="0">
                    <wp:start x="478" y="0"/>
                    <wp:lineTo x="478" y="21182"/>
                    <wp:lineTo x="21042" y="21182"/>
                    <wp:lineTo x="21042" y="0"/>
                    <wp:lineTo x="478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1CE7" w:rsidRPr="00A5420E" w:rsidRDefault="00231CE7" w:rsidP="00D9745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Understanding the World (KUW)</w:t>
                            </w:r>
                            <w:r w:rsidRPr="00A5420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  <w:p w:rsidR="00231CE7" w:rsidRPr="00A5420E" w:rsidRDefault="00231CE7" w:rsidP="00D9745D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our own</w:t>
                            </w:r>
                            <w:r w:rsidRPr="00A542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maps</w:t>
                            </w:r>
                            <w:r w:rsidR="009F0B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use </w:t>
                            </w:r>
                            <w:proofErr w:type="spellStart"/>
                            <w:r w:rsidR="009F0B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beebots</w:t>
                            </w:r>
                            <w:proofErr w:type="spellEnd"/>
                            <w:r w:rsidR="009F0B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use positional language</w:t>
                            </w:r>
                          </w:p>
                          <w:p w:rsidR="00231CE7" w:rsidRPr="009F0BE8" w:rsidRDefault="00231CE7" w:rsidP="009F0BE8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about floating and sinking</w:t>
                            </w:r>
                          </w:p>
                          <w:p w:rsidR="009F0BE8" w:rsidRDefault="009F0BE8" w:rsidP="00A5420E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0B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the importance of recycling</w:t>
                            </w:r>
                          </w:p>
                          <w:p w:rsidR="009F0BE8" w:rsidRPr="009F0BE8" w:rsidRDefault="009F0BE8" w:rsidP="00A5420E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About Chinese New Year</w:t>
                            </w:r>
                          </w:p>
                          <w:p w:rsidR="00231CE7" w:rsidRPr="00A5420E" w:rsidRDefault="00231CE7" w:rsidP="00C332F5">
                            <w:pPr>
                              <w:spacing w:line="240" w:lineRule="auto"/>
                              <w:ind w:left="360"/>
                              <w:contextualSpacing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31CE7" w:rsidRPr="00A5420E" w:rsidRDefault="00231CE7" w:rsidP="00D9745D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DB80" id="Text Box 7" o:spid="_x0000_s1031" type="#_x0000_t202" style="position:absolute;left:0;text-align:left;margin-left:156pt;margin-top:232.9pt;width:203.25pt;height:116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" filled="f" stroked="f" strokeweight=".5pt">
                <v:textbox>
                  <w:txbxContent>
                    <w:p w:rsidR="00231CE7" w:rsidRPr="00A5420E" w:rsidRDefault="00231CE7" w:rsidP="00D9745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Understanding the World (KUW)</w:t>
                      </w:r>
                      <w:r w:rsidRPr="00A5420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  <w:p w:rsidR="00231CE7" w:rsidRPr="00A5420E" w:rsidRDefault="00231CE7" w:rsidP="00D9745D">
                      <w:pPr>
                        <w:numPr>
                          <w:ilvl w:val="0"/>
                          <w:numId w:val="15"/>
                        </w:numPr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Make our own</w:t>
                      </w:r>
                      <w:r w:rsidRPr="00A542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maps</w:t>
                      </w:r>
                      <w:r w:rsidR="009F0BE8">
                        <w:rPr>
                          <w:rFonts w:ascii="Comic Sans MS" w:hAnsi="Comic Sans MS"/>
                          <w:sz w:val="20"/>
                          <w:szCs w:val="20"/>
                        </w:rPr>
                        <w:t>, use beebots and use positional language</w:t>
                      </w:r>
                    </w:p>
                    <w:p w:rsidR="00231CE7" w:rsidRPr="009F0BE8" w:rsidRDefault="00231CE7" w:rsidP="009F0BE8">
                      <w:pPr>
                        <w:numPr>
                          <w:ilvl w:val="0"/>
                          <w:numId w:val="15"/>
                        </w:numPr>
                        <w:spacing w:line="240" w:lineRule="auto"/>
                        <w:contextualSpacing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Talk about floating and sinking</w:t>
                      </w:r>
                    </w:p>
                    <w:p w:rsidR="009F0BE8" w:rsidRDefault="009F0BE8" w:rsidP="00A5420E">
                      <w:pPr>
                        <w:numPr>
                          <w:ilvl w:val="0"/>
                          <w:numId w:val="15"/>
                        </w:numPr>
                        <w:spacing w:line="240" w:lineRule="auto"/>
                        <w:contextualSpacing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0BE8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the importance of recycling</w:t>
                      </w:r>
                    </w:p>
                    <w:p w:rsidR="009F0BE8" w:rsidRPr="009F0BE8" w:rsidRDefault="009F0BE8" w:rsidP="00A5420E">
                      <w:pPr>
                        <w:numPr>
                          <w:ilvl w:val="0"/>
                          <w:numId w:val="15"/>
                        </w:numPr>
                        <w:spacing w:line="240" w:lineRule="auto"/>
                        <w:contextualSpacing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About Chinese New Year</w:t>
                      </w:r>
                    </w:p>
                    <w:p w:rsidR="00231CE7" w:rsidRPr="00A5420E" w:rsidRDefault="00231CE7" w:rsidP="00C332F5">
                      <w:pPr>
                        <w:spacing w:line="240" w:lineRule="auto"/>
                        <w:ind w:left="360"/>
                        <w:contextualSpacing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231CE7" w:rsidRPr="00A5420E" w:rsidRDefault="00231CE7" w:rsidP="00D9745D">
                      <w:pPr>
                        <w:spacing w:line="240" w:lineRule="auto"/>
                        <w:ind w:left="720"/>
                        <w:contextualSpacing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1F908" wp14:editId="08FB650D">
                <wp:simplePos x="0" y="0"/>
                <wp:positionH relativeFrom="margin">
                  <wp:posOffset>4457700</wp:posOffset>
                </wp:positionH>
                <wp:positionV relativeFrom="paragraph">
                  <wp:posOffset>1814830</wp:posOffset>
                </wp:positionV>
                <wp:extent cx="1905000" cy="2609850"/>
                <wp:effectExtent l="0" t="0" r="0" b="0"/>
                <wp:wrapNone/>
                <wp:docPr id="206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CE7" w:rsidRPr="00A5420E" w:rsidRDefault="00231CE7" w:rsidP="000C2279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Expressive Art and Design (EAD</w:t>
                            </w: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31CE7" w:rsidRPr="00A5420E" w:rsidRDefault="00231CE7" w:rsidP="001B5D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Make boats that float </w:t>
                            </w:r>
                          </w:p>
                          <w:p w:rsidR="00231CE7" w:rsidRPr="00C56B1C" w:rsidRDefault="00231CE7" w:rsidP="001B5D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Sing pirate songs</w:t>
                            </w:r>
                          </w:p>
                          <w:p w:rsidR="00231CE7" w:rsidRPr="00C56B1C" w:rsidRDefault="00231CE7" w:rsidP="001B5D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Mix colours</w:t>
                            </w:r>
                          </w:p>
                          <w:p w:rsidR="00231CE7" w:rsidRPr="002D29AB" w:rsidRDefault="00231CE7" w:rsidP="001B5D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Find ways to make our creations even better</w:t>
                            </w:r>
                          </w:p>
                          <w:p w:rsidR="00231CE7" w:rsidRPr="00444EAB" w:rsidRDefault="00231CE7" w:rsidP="002D29AB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Use stories/ information that we have learnt, to build up a role play</w:t>
                            </w:r>
                          </w:p>
                          <w:p w:rsidR="00231CE7" w:rsidRPr="00444EAB" w:rsidRDefault="00231CE7" w:rsidP="002D29AB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Make puppet and use them in our role-play</w:t>
                            </w:r>
                          </w:p>
                          <w:p w:rsidR="00231CE7" w:rsidRPr="00A5420E" w:rsidRDefault="00231CE7" w:rsidP="002D29AB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31CE7" w:rsidRPr="00A5420E" w:rsidRDefault="00231CE7" w:rsidP="002D29AB">
                            <w:pPr>
                              <w:pStyle w:val="ListParagraph"/>
                              <w:ind w:left="357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31CE7" w:rsidRPr="00A5420E" w:rsidRDefault="00231CE7" w:rsidP="00D9745D">
                            <w:pPr>
                              <w:pStyle w:val="ListParagraph"/>
                              <w:ind w:left="357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1F908" id="_x0000_s1032" type="#_x0000_t202" style="position:absolute;left:0;text-align:left;margin-left:351pt;margin-top:142.9pt;width:150pt;height:20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" filled="f" stroked="f">
                <v:textbox>
                  <w:txbxContent>
                    <w:p w:rsidR="00231CE7" w:rsidRPr="00A5420E" w:rsidRDefault="00231CE7" w:rsidP="000C2279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Expressive Art and Design (EAD</w:t>
                      </w: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231CE7" w:rsidRPr="00A5420E" w:rsidRDefault="00231CE7" w:rsidP="001B5D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Make boats that float </w:t>
                      </w:r>
                    </w:p>
                    <w:p w:rsidR="00231CE7" w:rsidRPr="00C56B1C" w:rsidRDefault="00231CE7" w:rsidP="001B5D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Sing pirate songs</w:t>
                      </w:r>
                    </w:p>
                    <w:p w:rsidR="00231CE7" w:rsidRPr="00C56B1C" w:rsidRDefault="00231CE7" w:rsidP="001B5D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Mix colours</w:t>
                      </w:r>
                    </w:p>
                    <w:p w:rsidR="00231CE7" w:rsidRPr="002D29AB" w:rsidRDefault="00231CE7" w:rsidP="001B5D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Find ways to make our creations even better</w:t>
                      </w:r>
                    </w:p>
                    <w:p w:rsidR="00231CE7" w:rsidRPr="00444EAB" w:rsidRDefault="00231CE7" w:rsidP="002D29AB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Use stories/ information that we have learnt, to build up a role play</w:t>
                      </w:r>
                    </w:p>
                    <w:p w:rsidR="00231CE7" w:rsidRPr="00444EAB" w:rsidRDefault="00231CE7" w:rsidP="002D29AB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Make puppet and use them in our role-play</w:t>
                      </w:r>
                    </w:p>
                    <w:p w:rsidR="00231CE7" w:rsidRPr="00A5420E" w:rsidRDefault="00231CE7" w:rsidP="002D29AB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31CE7" w:rsidRPr="00A5420E" w:rsidRDefault="00231CE7" w:rsidP="002D29AB">
                      <w:pPr>
                        <w:pStyle w:val="ListParagraph"/>
                        <w:ind w:left="357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31CE7" w:rsidRPr="00A5420E" w:rsidRDefault="00231CE7" w:rsidP="00D9745D">
                      <w:pPr>
                        <w:pStyle w:val="ListParagraph"/>
                        <w:ind w:left="357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CE7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605F97" wp14:editId="1F4002B8">
                <wp:simplePos x="0" y="0"/>
                <wp:positionH relativeFrom="column">
                  <wp:posOffset>2152650</wp:posOffset>
                </wp:positionH>
                <wp:positionV relativeFrom="paragraph">
                  <wp:posOffset>1386205</wp:posOffset>
                </wp:positionV>
                <wp:extent cx="2209800" cy="1733550"/>
                <wp:effectExtent l="57150" t="38100" r="19050" b="95250"/>
                <wp:wrapNone/>
                <wp:docPr id="37" name="5-Point St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733550"/>
                        </a:xfrm>
                        <a:custGeom>
                          <a:avLst/>
                          <a:gdLst>
                            <a:gd name="T0" fmla="*/ 1104900 w 2209800"/>
                            <a:gd name="T1" fmla="*/ 0 h 1981200"/>
                            <a:gd name="T2" fmla="*/ 2 w 2209800"/>
                            <a:gd name="T3" fmla="*/ 756749 h 1981200"/>
                            <a:gd name="T4" fmla="*/ 422036 w 2209800"/>
                            <a:gd name="T5" fmla="*/ 1981195 h 1981200"/>
                            <a:gd name="T6" fmla="*/ 1787764 w 2209800"/>
                            <a:gd name="T7" fmla="*/ 1981195 h 1981200"/>
                            <a:gd name="T8" fmla="*/ 2209798 w 2209800"/>
                            <a:gd name="T9" fmla="*/ 756749 h 19812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599586 w 2209800"/>
                            <a:gd name="T16" fmla="*/ 689966 h 1981200"/>
                            <a:gd name="T17" fmla="*/ 1610214 w 2209800"/>
                            <a:gd name="T18" fmla="*/ 1596046 h 19812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09800" h="1981200">
                              <a:moveTo>
                                <a:pt x="2" y="756749"/>
                              </a:moveTo>
                              <a:lnTo>
                                <a:pt x="792599" y="689966"/>
                              </a:lnTo>
                              <a:lnTo>
                                <a:pt x="1104900" y="0"/>
                              </a:lnTo>
                              <a:lnTo>
                                <a:pt x="1417201" y="689966"/>
                              </a:lnTo>
                              <a:lnTo>
                                <a:pt x="2209798" y="756749"/>
                              </a:lnTo>
                              <a:lnTo>
                                <a:pt x="1610214" y="1249955"/>
                              </a:lnTo>
                              <a:lnTo>
                                <a:pt x="1787764" y="1981195"/>
                              </a:lnTo>
                              <a:lnTo>
                                <a:pt x="1104900" y="1596046"/>
                              </a:lnTo>
                              <a:lnTo>
                                <a:pt x="422036" y="1981195"/>
                              </a:lnTo>
                              <a:lnTo>
                                <a:pt x="599586" y="1249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FF12">
                            <a:alpha val="23921"/>
                          </a:srgbClr>
                        </a:solidFill>
                        <a:ln w="9525">
                          <a:solidFill>
                            <a:srgbClr val="25FF12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1B94" id="5-Point Star 36" o:spid="_x0000_s1026" style="position:absolute;margin-left:169.5pt;margin-top:109.15pt;width:174pt;height:13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09800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" path="m2,756749l792599,689966,1104900,r312301,689966l2209798,756749r-599584,493206l1787764,1981195,1104900,1596046,422036,1981195,599586,1249955,2,756749xe" fillcolor="#25ff12" strokecolor="#25ff12">
                <v:fill opacity="15677f"/>
                <v:stroke opacity="15677f" joinstyle="miter"/>
                <v:shadow on="t" opacity="22936f" origin=",.5" offset="0,.63889mm"/>
                <v:path o:connecttype="custom" o:connectlocs="1104900,0;2,662155;422036,1733546;1787764,1733546;2209798,662155" o:connectangles="0,0,0,0,0" textboxrect="599586,689966,1610214,1596046"/>
              </v:shape>
            </w:pict>
          </mc:Fallback>
        </mc:AlternateContent>
      </w:r>
      <w:r w:rsidR="00231CE7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B4FEAB" wp14:editId="3B9ADE4F">
                <wp:simplePos x="0" y="0"/>
                <wp:positionH relativeFrom="column">
                  <wp:posOffset>4324350</wp:posOffset>
                </wp:positionH>
                <wp:positionV relativeFrom="paragraph">
                  <wp:posOffset>1786255</wp:posOffset>
                </wp:positionV>
                <wp:extent cx="2057400" cy="2533650"/>
                <wp:effectExtent l="57150" t="38100" r="19050" b="95250"/>
                <wp:wrapNone/>
                <wp:docPr id="39" name="5-Point Sta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33650"/>
                        </a:xfrm>
                        <a:custGeom>
                          <a:avLst/>
                          <a:gdLst>
                            <a:gd name="T0" fmla="*/ 1028700 w 2057400"/>
                            <a:gd name="T1" fmla="*/ 0 h 1981200"/>
                            <a:gd name="T2" fmla="*/ 2 w 2057400"/>
                            <a:gd name="T3" fmla="*/ 756749 h 1981200"/>
                            <a:gd name="T4" fmla="*/ 392930 w 2057400"/>
                            <a:gd name="T5" fmla="*/ 1981195 h 1981200"/>
                            <a:gd name="T6" fmla="*/ 1664470 w 2057400"/>
                            <a:gd name="T7" fmla="*/ 1981195 h 1981200"/>
                            <a:gd name="T8" fmla="*/ 2057398 w 2057400"/>
                            <a:gd name="T9" fmla="*/ 756749 h 19812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558235 w 2057400"/>
                            <a:gd name="T16" fmla="*/ 689966 h 1981200"/>
                            <a:gd name="T17" fmla="*/ 1499165 w 2057400"/>
                            <a:gd name="T18" fmla="*/ 1596046 h 19812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57400" h="1981200">
                              <a:moveTo>
                                <a:pt x="2" y="756749"/>
                              </a:moveTo>
                              <a:lnTo>
                                <a:pt x="737937" y="689966"/>
                              </a:lnTo>
                              <a:lnTo>
                                <a:pt x="1028700" y="0"/>
                              </a:lnTo>
                              <a:lnTo>
                                <a:pt x="1319463" y="689966"/>
                              </a:lnTo>
                              <a:lnTo>
                                <a:pt x="2057398" y="756749"/>
                              </a:lnTo>
                              <a:lnTo>
                                <a:pt x="1499165" y="1249955"/>
                              </a:lnTo>
                              <a:lnTo>
                                <a:pt x="1664470" y="1981195"/>
                              </a:lnTo>
                              <a:lnTo>
                                <a:pt x="1028700" y="1596046"/>
                              </a:lnTo>
                              <a:lnTo>
                                <a:pt x="392930" y="1981195"/>
                              </a:lnTo>
                              <a:lnTo>
                                <a:pt x="558235" y="1249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3AFF">
                            <a:alpha val="52940"/>
                          </a:srgbClr>
                        </a:solidFill>
                        <a:ln w="9525">
                          <a:solidFill>
                            <a:srgbClr val="C43AFF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00A7" id="5-Point Star 38" o:spid="_x0000_s1026" style="position:absolute;margin-left:340.5pt;margin-top:140.65pt;width:162pt;height:19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57400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" path="m2,756749l737937,689966,1028700,r290763,689966l2057398,756749r-558233,493206l1664470,1981195,1028700,1596046,392930,1981195,558235,1249955,2,756749xe" fillcolor="#c43aff" strokecolor="#c43aff">
                <v:fill opacity="34695f"/>
                <v:stroke opacity="15677f" joinstyle="miter"/>
                <v:shadow on="t" opacity="22936f" origin=",.5" offset="0,.63889mm"/>
                <v:path o:connecttype="custom" o:connectlocs="1028700,0;2,967766;392930,2533644;1664470,2533644;2057398,967766" o:connectangles="0,0,0,0,0" textboxrect="558235,689966,1499165,1596046"/>
              </v:shape>
            </w:pict>
          </mc:Fallback>
        </mc:AlternateContent>
      </w:r>
      <w:r w:rsidR="00231CE7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4F3DAA" wp14:editId="5DFD68BD">
                <wp:simplePos x="0" y="0"/>
                <wp:positionH relativeFrom="margin">
                  <wp:align>left</wp:align>
                </wp:positionH>
                <wp:positionV relativeFrom="paragraph">
                  <wp:posOffset>2157730</wp:posOffset>
                </wp:positionV>
                <wp:extent cx="2057400" cy="2409825"/>
                <wp:effectExtent l="0" t="0" r="0" b="9525"/>
                <wp:wrapNone/>
                <wp:docPr id="206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CE7" w:rsidRPr="00A5420E" w:rsidRDefault="00231CE7" w:rsidP="000C227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Literacy (L)</w:t>
                            </w:r>
                          </w:p>
                          <w:p w:rsidR="00231CE7" w:rsidRPr="00231CE7" w:rsidRDefault="00231CE7" w:rsidP="0091470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1313F"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Retell stories </w:t>
                            </w:r>
                          </w:p>
                          <w:p w:rsidR="00231CE7" w:rsidRPr="0011313F" w:rsidRDefault="00231CE7" w:rsidP="0091470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Continue a rhyming string</w:t>
                            </w:r>
                          </w:p>
                          <w:p w:rsidR="00231CE7" w:rsidRPr="0011313F" w:rsidRDefault="00231CE7" w:rsidP="0091470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Begin to write short sentences</w:t>
                            </w:r>
                          </w:p>
                          <w:p w:rsidR="00231CE7" w:rsidRPr="0011313F" w:rsidRDefault="00231CE7" w:rsidP="0091470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1313F"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Use adjectives</w:t>
                            </w:r>
                          </w:p>
                          <w:p w:rsidR="00231CE7" w:rsidRPr="00A5420E" w:rsidRDefault="00231CE7" w:rsidP="00A5420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Use capital letters and full stops</w:t>
                            </w:r>
                          </w:p>
                          <w:p w:rsidR="00231CE7" w:rsidRPr="00A5420E" w:rsidRDefault="00231CE7" w:rsidP="00A5420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Leave finger spaces between words</w:t>
                            </w:r>
                          </w:p>
                          <w:p w:rsidR="00231CE7" w:rsidRPr="00A5420E" w:rsidRDefault="00231CE7" w:rsidP="00A5420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Read and write the 100 high frequency words (HFW)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F3DAA" id="_x0000_s1033" type="#_x0000_t202" style="position:absolute;left:0;text-align:left;margin-left:0;margin-top:169.9pt;width:162pt;height:189.7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" filled="f" stroked="f">
                <v:textbox>
                  <w:txbxContent>
                    <w:p w:rsidR="00231CE7" w:rsidRPr="00A5420E" w:rsidRDefault="00231CE7" w:rsidP="000C2279">
                      <w:pPr>
                        <w:pStyle w:val="NormalWeb"/>
                        <w:spacing w:before="0" w:beforeAutospacing="0" w:after="0" w:afterAutospacing="0"/>
                        <w:ind w:left="720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Literacy (L)</w:t>
                      </w:r>
                    </w:p>
                    <w:p w:rsidR="00231CE7" w:rsidRPr="00231CE7" w:rsidRDefault="00231CE7" w:rsidP="0091470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1313F"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Retell stories </w:t>
                      </w:r>
                    </w:p>
                    <w:p w:rsidR="00231CE7" w:rsidRPr="0011313F" w:rsidRDefault="00231CE7" w:rsidP="0091470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Continue a rhyming string</w:t>
                      </w:r>
                    </w:p>
                    <w:p w:rsidR="00231CE7" w:rsidRPr="0011313F" w:rsidRDefault="00231CE7" w:rsidP="0091470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Begin to write short sentences</w:t>
                      </w:r>
                    </w:p>
                    <w:p w:rsidR="00231CE7" w:rsidRPr="0011313F" w:rsidRDefault="00231CE7" w:rsidP="0091470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1313F"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Use adjectives</w:t>
                      </w:r>
                    </w:p>
                    <w:p w:rsidR="00231CE7" w:rsidRPr="00A5420E" w:rsidRDefault="00231CE7" w:rsidP="00A5420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Use capital letters and full stops</w:t>
                      </w:r>
                    </w:p>
                    <w:p w:rsidR="00231CE7" w:rsidRPr="00A5420E" w:rsidRDefault="00231CE7" w:rsidP="00A5420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Leave finger spaces between words</w:t>
                      </w:r>
                    </w:p>
                    <w:p w:rsidR="00231CE7" w:rsidRPr="00A5420E" w:rsidRDefault="00231CE7" w:rsidP="00A5420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Read and write the 100 high frequency words (HFW)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AF6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6544D" wp14:editId="608CC6C4">
                <wp:simplePos x="0" y="0"/>
                <wp:positionH relativeFrom="margin">
                  <wp:posOffset>6572250</wp:posOffset>
                </wp:positionH>
                <wp:positionV relativeFrom="paragraph">
                  <wp:posOffset>1910716</wp:posOffset>
                </wp:positionV>
                <wp:extent cx="3438525" cy="253365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231CE7" w:rsidRPr="00A5420E" w:rsidRDefault="00231CE7" w:rsidP="00F3435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420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Reminders:</w:t>
                            </w:r>
                          </w:p>
                          <w:p w:rsidR="00231CE7" w:rsidRPr="003C7511" w:rsidRDefault="00231CE7" w:rsidP="0091470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Please check bags for letters and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homework.</w:t>
                            </w:r>
                          </w:p>
                          <w:p w:rsidR="00231CE7" w:rsidRPr="003C7511" w:rsidRDefault="00231CE7" w:rsidP="0091470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Homework </w:t>
                            </w:r>
                            <w:proofErr w:type="gramStart"/>
                            <w:r w:rsidRP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will be sent</w:t>
                            </w:r>
                            <w:proofErr w:type="gramEnd"/>
                            <w:r w:rsidRP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home on a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Frid</w:t>
                            </w:r>
                            <w:r w:rsidRP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ay. Ple</w:t>
                            </w:r>
                            <w:r w:rsidR="004E21B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ase send it back by </w:t>
                            </w:r>
                            <w:r w:rsidR="004E21B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Wednesday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31CE7" w:rsidRPr="00A5420E" w:rsidRDefault="002F75B0" w:rsidP="00F3435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Please use the Tapestry app to show us all the fantastic work your child has</w:t>
                            </w:r>
                            <w:r w:rsidR="00231CE7" w:rsidRPr="00A5420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been doing at home. You might even want to bring it in to show the class.</w:t>
                            </w:r>
                          </w:p>
                          <w:p w:rsidR="00231CE7" w:rsidRPr="00A5420E" w:rsidRDefault="00231CE7" w:rsidP="00F3435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5420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Don’t</w:t>
                            </w:r>
                            <w:proofErr w:type="gramEnd"/>
                            <w:r w:rsidRPr="00A5420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forget to bring in your </w:t>
                            </w:r>
                            <w:r w:rsidR="002F75B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book bag </w:t>
                            </w:r>
                            <w:r w:rsidRPr="00A5420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every </w:t>
                            </w:r>
                            <w:r w:rsidR="002F75B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Fri</w:t>
                            </w:r>
                            <w:r w:rsidRPr="00A5420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day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75B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so that we are able to isolate the books before giving them out on Mondays.</w:t>
                            </w:r>
                            <w:r w:rsidRPr="00A5420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654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left:0;text-align:left;margin-left:517.5pt;margin-top:150.45pt;width:270.7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" fillcolor="white [3201]" strokecolor="#0070c0" strokeweight="6pt">
                <v:textbox>
                  <w:txbxContent>
                    <w:p w:rsidR="00231CE7" w:rsidRPr="00A5420E" w:rsidRDefault="00231CE7" w:rsidP="00F3435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A5420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Reminders:</w:t>
                      </w:r>
                    </w:p>
                    <w:p w:rsidR="00231CE7" w:rsidRPr="003C7511" w:rsidRDefault="00231CE7" w:rsidP="0091470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Please check bags for letters and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homework.</w:t>
                      </w:r>
                    </w:p>
                    <w:p w:rsidR="00231CE7" w:rsidRPr="003C7511" w:rsidRDefault="00231CE7" w:rsidP="0091470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Homework </w:t>
                      </w:r>
                      <w:proofErr w:type="gramStart"/>
                      <w:r w:rsidRP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will be sent</w:t>
                      </w:r>
                      <w:proofErr w:type="gramEnd"/>
                      <w:r w:rsidRP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home on a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Frid</w:t>
                      </w:r>
                      <w:r w:rsidRP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ay. Ple</w:t>
                      </w:r>
                      <w:r w:rsidR="004E21B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ase send it back by </w:t>
                      </w:r>
                      <w:r w:rsidR="004E21B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Wednesday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231CE7" w:rsidRPr="00A5420E" w:rsidRDefault="002F75B0" w:rsidP="00F3435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Please use the Tapestry app to show us all the fantastic work your child has</w:t>
                      </w:r>
                      <w:r w:rsidR="00231CE7" w:rsidRPr="00A5420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been doing at home. You might even want to bring it in to show the class.</w:t>
                      </w:r>
                    </w:p>
                    <w:p w:rsidR="00231CE7" w:rsidRPr="00A5420E" w:rsidRDefault="00231CE7" w:rsidP="00F3435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A5420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Don’t</w:t>
                      </w:r>
                      <w:proofErr w:type="gramEnd"/>
                      <w:r w:rsidRPr="00A5420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forget to bring in your </w:t>
                      </w:r>
                      <w:r w:rsidR="002F75B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book bag </w:t>
                      </w:r>
                      <w:r w:rsidRPr="00A5420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every </w:t>
                      </w:r>
                      <w:r w:rsidR="002F75B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Fri</w:t>
                      </w:r>
                      <w:r w:rsidRPr="00A5420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day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F75B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so that we are able to isolate the books before giving them out on Mondays.</w:t>
                      </w:r>
                      <w:r w:rsidRPr="00A5420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473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844857" wp14:editId="2ED7EED3">
                <wp:simplePos x="0" y="0"/>
                <wp:positionH relativeFrom="column">
                  <wp:posOffset>-42863</wp:posOffset>
                </wp:positionH>
                <wp:positionV relativeFrom="paragraph">
                  <wp:posOffset>2354580</wp:posOffset>
                </wp:positionV>
                <wp:extent cx="2438400" cy="2133600"/>
                <wp:effectExtent l="57150" t="38100" r="76200" b="95250"/>
                <wp:wrapNone/>
                <wp:docPr id="36" name="5-Point Sta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133600"/>
                        </a:xfrm>
                        <a:custGeom>
                          <a:avLst/>
                          <a:gdLst>
                            <a:gd name="T0" fmla="*/ 1219200 w 2438400"/>
                            <a:gd name="T1" fmla="*/ 0 h 2133600"/>
                            <a:gd name="T2" fmla="*/ 3 w 2438400"/>
                            <a:gd name="T3" fmla="*/ 814961 h 2133600"/>
                            <a:gd name="T4" fmla="*/ 465695 w 2438400"/>
                            <a:gd name="T5" fmla="*/ 2133595 h 2133600"/>
                            <a:gd name="T6" fmla="*/ 1972705 w 2438400"/>
                            <a:gd name="T7" fmla="*/ 2133595 h 2133600"/>
                            <a:gd name="T8" fmla="*/ 2438397 w 2438400"/>
                            <a:gd name="T9" fmla="*/ 814961 h 21336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753515 w 2438400"/>
                            <a:gd name="T16" fmla="*/ 814966 h 2133600"/>
                            <a:gd name="T17" fmla="*/ 1684885 w 2438400"/>
                            <a:gd name="T18" fmla="*/ 1629914 h 2133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438400" h="2133600">
                              <a:moveTo>
                                <a:pt x="3" y="814961"/>
                              </a:moveTo>
                              <a:lnTo>
                                <a:pt x="931391" y="814966"/>
                              </a:lnTo>
                              <a:lnTo>
                                <a:pt x="1219200" y="0"/>
                              </a:lnTo>
                              <a:lnTo>
                                <a:pt x="1507009" y="814966"/>
                              </a:lnTo>
                              <a:lnTo>
                                <a:pt x="2438397" y="814961"/>
                              </a:lnTo>
                              <a:lnTo>
                                <a:pt x="1684885" y="1318632"/>
                              </a:lnTo>
                              <a:lnTo>
                                <a:pt x="1972705" y="2133595"/>
                              </a:lnTo>
                              <a:lnTo>
                                <a:pt x="1219200" y="1629914"/>
                              </a:lnTo>
                              <a:lnTo>
                                <a:pt x="465695" y="2133595"/>
                              </a:lnTo>
                              <a:lnTo>
                                <a:pt x="753515" y="1318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23921"/>
                          </a:srgbClr>
                        </a:solidFill>
                        <a:ln w="9525">
                          <a:solidFill>
                            <a:srgbClr val="FFFF00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51B4D1D" id="5-Point Star 35" o:spid="_x0000_s1026" style="position:absolute;margin-left:-3.4pt;margin-top:185.4pt;width:192pt;height:16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0,213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" path="m3,814961r931388,5l1219200,r287809,814966l2438397,814961r-753512,503671l1972705,2133595,1219200,1629914,465695,2133595,753515,1318632,3,814961xe" fillcolor="yellow" strokecolor="yellow">
                <v:fill opacity="15677f"/>
                <v:stroke opacity="15677f" joinstyle="miter"/>
                <v:shadow on="t" opacity="22936f" origin=",.5" offset="0,.63889mm"/>
                <v:path o:connecttype="custom" o:connectlocs="1219200,0;3,814961;465695,2133595;1972705,2133595;2438397,814961" o:connectangles="0,0,0,0,0" textboxrect="753515,814966,1684885,1629914"/>
              </v:shape>
            </w:pict>
          </mc:Fallback>
        </mc:AlternateContent>
      </w:r>
      <w:r w:rsidR="004C5473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1D77D" wp14:editId="54E4B126">
                <wp:simplePos x="0" y="0"/>
                <wp:positionH relativeFrom="column">
                  <wp:posOffset>2243137</wp:posOffset>
                </wp:positionH>
                <wp:positionV relativeFrom="paragraph">
                  <wp:posOffset>1415415</wp:posOffset>
                </wp:positionV>
                <wp:extent cx="2047875" cy="1695450"/>
                <wp:effectExtent l="0" t="0" r="0" b="0"/>
                <wp:wrapNone/>
                <wp:docPr id="207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70E" w:rsidRPr="00A5420E" w:rsidRDefault="00231CE7" w:rsidP="00231CE7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Physical Development (PD)</w:t>
                            </w:r>
                            <w:r w:rsidR="0091470E"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31CE7" w:rsidRPr="00A5420E" w:rsidRDefault="00231CE7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Hold our pencil </w:t>
                            </w: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using a tripod grip</w:t>
                            </w:r>
                          </w:p>
                          <w:p w:rsidR="00231CE7" w:rsidRPr="00A5420E" w:rsidRDefault="00231CE7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Put on our coats by ourselves</w:t>
                            </w:r>
                          </w:p>
                          <w:p w:rsidR="00231CE7" w:rsidRPr="00A5420E" w:rsidRDefault="00231CE7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Form our letters correctly by always starting at the top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D77D" id="_x0000_s1035" type="#_x0000_t202" style="position:absolute;left:0;text-align:left;margin-left:176.6pt;margin-top:111.45pt;width:161.2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" filled="f" stroked="f">
                <v:textbox>
                  <w:txbxContent>
                    <w:p w:rsidR="0091470E" w:rsidRPr="00A5420E" w:rsidRDefault="00231CE7" w:rsidP="00231CE7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Physical Development (PD)</w:t>
                      </w:r>
                      <w:r w:rsidR="0091470E"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231CE7" w:rsidRPr="00A5420E" w:rsidRDefault="00231CE7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Hold our pencil </w:t>
                      </w: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using a tripod grip</w:t>
                      </w:r>
                    </w:p>
                    <w:p w:rsidR="00231CE7" w:rsidRPr="00A5420E" w:rsidRDefault="00231CE7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Put on our coats by ourselves</w:t>
                      </w:r>
                    </w:p>
                    <w:p w:rsidR="00231CE7" w:rsidRPr="00A5420E" w:rsidRDefault="00231CE7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Form our letters correctly by always starting at the top</w:t>
                      </w: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1A9" w:rsidRPr="00A5420E" w:rsidSect="0043008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E7" w:rsidRDefault="00231CE7" w:rsidP="00FA46D8">
      <w:pPr>
        <w:spacing w:after="0" w:line="240" w:lineRule="auto"/>
      </w:pPr>
      <w:r>
        <w:separator/>
      </w:r>
    </w:p>
  </w:endnote>
  <w:endnote w:type="continuationSeparator" w:id="0">
    <w:p w:rsidR="00231CE7" w:rsidRDefault="00231CE7" w:rsidP="00FA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E7" w:rsidRDefault="00231CE7" w:rsidP="00FA46D8">
      <w:pPr>
        <w:spacing w:after="0" w:line="240" w:lineRule="auto"/>
      </w:pPr>
      <w:r>
        <w:separator/>
      </w:r>
    </w:p>
  </w:footnote>
  <w:footnote w:type="continuationSeparator" w:id="0">
    <w:p w:rsidR="00231CE7" w:rsidRDefault="00231CE7" w:rsidP="00FA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E7" w:rsidRDefault="00231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623"/>
    <w:multiLevelType w:val="hybridMultilevel"/>
    <w:tmpl w:val="16E001D8"/>
    <w:lvl w:ilvl="0" w:tplc="20B04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A3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4B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E8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2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CD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4F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83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60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B853C8"/>
    <w:multiLevelType w:val="hybridMultilevel"/>
    <w:tmpl w:val="E3E68F10"/>
    <w:lvl w:ilvl="0" w:tplc="D7487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84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2C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84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80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EF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07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21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40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AD244F"/>
    <w:multiLevelType w:val="hybridMultilevel"/>
    <w:tmpl w:val="66AAD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13FEC"/>
    <w:multiLevelType w:val="hybridMultilevel"/>
    <w:tmpl w:val="1AD6F0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8290614"/>
    <w:multiLevelType w:val="hybridMultilevel"/>
    <w:tmpl w:val="D9541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12CF9"/>
    <w:multiLevelType w:val="hybridMultilevel"/>
    <w:tmpl w:val="F78C4FCC"/>
    <w:lvl w:ilvl="0" w:tplc="D3AE3D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92EE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01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87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A8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E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63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8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6D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094DF3"/>
    <w:multiLevelType w:val="hybridMultilevel"/>
    <w:tmpl w:val="56EE617E"/>
    <w:lvl w:ilvl="0" w:tplc="9690AA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E68EF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7A099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3364C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082B9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0B664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A246B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BD2F0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9C48E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9F1276"/>
    <w:multiLevelType w:val="hybridMultilevel"/>
    <w:tmpl w:val="DE26F378"/>
    <w:lvl w:ilvl="0" w:tplc="E8989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66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8C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0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C1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65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7EB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06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0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BA0181"/>
    <w:multiLevelType w:val="hybridMultilevel"/>
    <w:tmpl w:val="AAC0FF2C"/>
    <w:lvl w:ilvl="0" w:tplc="F84AF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2A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C0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A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60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A6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FA1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CA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005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E406E2C"/>
    <w:multiLevelType w:val="hybridMultilevel"/>
    <w:tmpl w:val="D96479E8"/>
    <w:lvl w:ilvl="0" w:tplc="54E09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23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84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6C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A1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425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A9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6E6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DE87D80"/>
    <w:multiLevelType w:val="hybridMultilevel"/>
    <w:tmpl w:val="F814C70A"/>
    <w:lvl w:ilvl="0" w:tplc="4B9E7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C1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6C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0D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C7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84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62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4F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EC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E71CF4"/>
    <w:multiLevelType w:val="hybridMultilevel"/>
    <w:tmpl w:val="D4A8DD80"/>
    <w:lvl w:ilvl="0" w:tplc="28745D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E18A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CC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07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E2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E7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0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EC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5D2234"/>
    <w:multiLevelType w:val="hybridMultilevel"/>
    <w:tmpl w:val="9CB41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8C0267"/>
    <w:multiLevelType w:val="hybridMultilevel"/>
    <w:tmpl w:val="A2B0A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91265A"/>
    <w:multiLevelType w:val="hybridMultilevel"/>
    <w:tmpl w:val="EC0AC3CC"/>
    <w:lvl w:ilvl="0" w:tplc="F710D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C7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A0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CE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ED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CB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CA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0C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27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B6011A9"/>
    <w:multiLevelType w:val="hybridMultilevel"/>
    <w:tmpl w:val="88E64244"/>
    <w:lvl w:ilvl="0" w:tplc="B426A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6E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69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24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A2C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4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E9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88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A8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E862073"/>
    <w:multiLevelType w:val="hybridMultilevel"/>
    <w:tmpl w:val="20C0AD6A"/>
    <w:lvl w:ilvl="0" w:tplc="3B22D430">
      <w:start w:val="1"/>
      <w:numFmt w:val="bullet"/>
      <w:lvlText w:val="•"/>
      <w:lvlJc w:val="left"/>
      <w:pPr>
        <w:tabs>
          <w:tab w:val="num" w:pos="501"/>
        </w:tabs>
        <w:ind w:left="501" w:hanging="360"/>
      </w:pPr>
      <w:rPr>
        <w:rFonts w:ascii="Times New Roman" w:hAnsi="Times New Roman" w:hint="default"/>
      </w:rPr>
    </w:lvl>
    <w:lvl w:ilvl="1" w:tplc="CC28970E" w:tentative="1">
      <w:start w:val="1"/>
      <w:numFmt w:val="bullet"/>
      <w:lvlText w:val="•"/>
      <w:lvlJc w:val="left"/>
      <w:pPr>
        <w:tabs>
          <w:tab w:val="num" w:pos="1221"/>
        </w:tabs>
        <w:ind w:left="1221" w:hanging="360"/>
      </w:pPr>
      <w:rPr>
        <w:rFonts w:ascii="Times New Roman" w:hAnsi="Times New Roman" w:hint="default"/>
      </w:rPr>
    </w:lvl>
    <w:lvl w:ilvl="2" w:tplc="6ED096BE" w:tentative="1">
      <w:start w:val="1"/>
      <w:numFmt w:val="bullet"/>
      <w:lvlText w:val="•"/>
      <w:lvlJc w:val="left"/>
      <w:pPr>
        <w:tabs>
          <w:tab w:val="num" w:pos="1941"/>
        </w:tabs>
        <w:ind w:left="1941" w:hanging="360"/>
      </w:pPr>
      <w:rPr>
        <w:rFonts w:ascii="Times New Roman" w:hAnsi="Times New Roman" w:hint="default"/>
      </w:rPr>
    </w:lvl>
    <w:lvl w:ilvl="3" w:tplc="7DC09D76" w:tentative="1">
      <w:start w:val="1"/>
      <w:numFmt w:val="bullet"/>
      <w:lvlText w:val="•"/>
      <w:lvlJc w:val="left"/>
      <w:pPr>
        <w:tabs>
          <w:tab w:val="num" w:pos="2661"/>
        </w:tabs>
        <w:ind w:left="2661" w:hanging="360"/>
      </w:pPr>
      <w:rPr>
        <w:rFonts w:ascii="Times New Roman" w:hAnsi="Times New Roman" w:hint="default"/>
      </w:rPr>
    </w:lvl>
    <w:lvl w:ilvl="4" w:tplc="2CB22C9C" w:tentative="1">
      <w:start w:val="1"/>
      <w:numFmt w:val="bullet"/>
      <w:lvlText w:val="•"/>
      <w:lvlJc w:val="left"/>
      <w:pPr>
        <w:tabs>
          <w:tab w:val="num" w:pos="3381"/>
        </w:tabs>
        <w:ind w:left="3381" w:hanging="360"/>
      </w:pPr>
      <w:rPr>
        <w:rFonts w:ascii="Times New Roman" w:hAnsi="Times New Roman" w:hint="default"/>
      </w:rPr>
    </w:lvl>
    <w:lvl w:ilvl="5" w:tplc="AD4258B4" w:tentative="1">
      <w:start w:val="1"/>
      <w:numFmt w:val="bullet"/>
      <w:lvlText w:val="•"/>
      <w:lvlJc w:val="left"/>
      <w:pPr>
        <w:tabs>
          <w:tab w:val="num" w:pos="4101"/>
        </w:tabs>
        <w:ind w:left="4101" w:hanging="360"/>
      </w:pPr>
      <w:rPr>
        <w:rFonts w:ascii="Times New Roman" w:hAnsi="Times New Roman" w:hint="default"/>
      </w:rPr>
    </w:lvl>
    <w:lvl w:ilvl="6" w:tplc="4A367958" w:tentative="1">
      <w:start w:val="1"/>
      <w:numFmt w:val="bullet"/>
      <w:lvlText w:val="•"/>
      <w:lvlJc w:val="left"/>
      <w:pPr>
        <w:tabs>
          <w:tab w:val="num" w:pos="4821"/>
        </w:tabs>
        <w:ind w:left="4821" w:hanging="360"/>
      </w:pPr>
      <w:rPr>
        <w:rFonts w:ascii="Times New Roman" w:hAnsi="Times New Roman" w:hint="default"/>
      </w:rPr>
    </w:lvl>
    <w:lvl w:ilvl="7" w:tplc="8BA84AD8" w:tentative="1">
      <w:start w:val="1"/>
      <w:numFmt w:val="bullet"/>
      <w:lvlText w:val="•"/>
      <w:lvlJc w:val="left"/>
      <w:pPr>
        <w:tabs>
          <w:tab w:val="num" w:pos="5541"/>
        </w:tabs>
        <w:ind w:left="5541" w:hanging="360"/>
      </w:pPr>
      <w:rPr>
        <w:rFonts w:ascii="Times New Roman" w:hAnsi="Times New Roman" w:hint="default"/>
      </w:rPr>
    </w:lvl>
    <w:lvl w:ilvl="8" w:tplc="C68805EA" w:tentative="1">
      <w:start w:val="1"/>
      <w:numFmt w:val="bullet"/>
      <w:lvlText w:val="•"/>
      <w:lvlJc w:val="left"/>
      <w:pPr>
        <w:tabs>
          <w:tab w:val="num" w:pos="6261"/>
        </w:tabs>
        <w:ind w:left="6261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85"/>
    <w:rsid w:val="00007932"/>
    <w:rsid w:val="00011639"/>
    <w:rsid w:val="000C2279"/>
    <w:rsid w:val="0011313F"/>
    <w:rsid w:val="00190ACC"/>
    <w:rsid w:val="001A2FF4"/>
    <w:rsid w:val="001B5D22"/>
    <w:rsid w:val="00231CE7"/>
    <w:rsid w:val="002542FF"/>
    <w:rsid w:val="002C7A37"/>
    <w:rsid w:val="002D29AB"/>
    <w:rsid w:val="002F75B0"/>
    <w:rsid w:val="003C7511"/>
    <w:rsid w:val="00416ABA"/>
    <w:rsid w:val="00430085"/>
    <w:rsid w:val="00444EAB"/>
    <w:rsid w:val="004C5473"/>
    <w:rsid w:val="004E21B9"/>
    <w:rsid w:val="00546767"/>
    <w:rsid w:val="005F4327"/>
    <w:rsid w:val="00627050"/>
    <w:rsid w:val="00781530"/>
    <w:rsid w:val="0091470E"/>
    <w:rsid w:val="009A4075"/>
    <w:rsid w:val="009E773A"/>
    <w:rsid w:val="009F0BE8"/>
    <w:rsid w:val="009F35EB"/>
    <w:rsid w:val="00A2519F"/>
    <w:rsid w:val="00A5420E"/>
    <w:rsid w:val="00AE4198"/>
    <w:rsid w:val="00B00A28"/>
    <w:rsid w:val="00B66384"/>
    <w:rsid w:val="00BF7FD4"/>
    <w:rsid w:val="00C332F5"/>
    <w:rsid w:val="00C56B1C"/>
    <w:rsid w:val="00C771EC"/>
    <w:rsid w:val="00D9745D"/>
    <w:rsid w:val="00DC6AF6"/>
    <w:rsid w:val="00E301A9"/>
    <w:rsid w:val="00E927F5"/>
    <w:rsid w:val="00F34355"/>
    <w:rsid w:val="00FA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6775"/>
  <w15:chartTrackingRefBased/>
  <w15:docId w15:val="{0494D64C-93A3-46ED-9BBB-5E8708C4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0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4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D8"/>
  </w:style>
  <w:style w:type="paragraph" w:styleId="Footer">
    <w:name w:val="footer"/>
    <w:basedOn w:val="Normal"/>
    <w:link w:val="FooterChar"/>
    <w:uiPriority w:val="99"/>
    <w:unhideWhenUsed/>
    <w:rsid w:val="00FA4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00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58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11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e.gale</dc:creator>
  <cp:keywords/>
  <dc:description/>
  <cp:lastModifiedBy>E Moorcroft</cp:lastModifiedBy>
  <cp:revision>2</cp:revision>
  <dcterms:created xsi:type="dcterms:W3CDTF">2021-01-28T14:49:00Z</dcterms:created>
  <dcterms:modified xsi:type="dcterms:W3CDTF">2021-01-28T14:49:00Z</dcterms:modified>
</cp:coreProperties>
</file>