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2A" w:rsidRDefault="00F21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-914400</wp:posOffset>
                </wp:positionV>
                <wp:extent cx="5245100" cy="1206500"/>
                <wp:effectExtent l="0" t="0" r="12700" b="12700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120650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E35169" w:rsidRDefault="00F2167D" w:rsidP="00F2167D">
                            <w:pPr>
                              <w:jc w:val="center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35169">
                              <w:rPr>
                                <w:sz w:val="24"/>
                                <w:szCs w:val="28"/>
                                <w:lang w:val="en-US"/>
                              </w:rPr>
                              <w:t>St Clare’s Wellbeing Committee Newsletter</w:t>
                            </w:r>
                          </w:p>
                          <w:p w:rsidR="00F2167D" w:rsidRPr="00E35169" w:rsidRDefault="00E35169" w:rsidP="00F2167D">
                            <w:pPr>
                              <w:jc w:val="center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35169">
                              <w:rPr>
                                <w:sz w:val="24"/>
                                <w:szCs w:val="28"/>
                                <w:lang w:val="en-US"/>
                              </w:rPr>
                              <w:t>Spring</w:t>
                            </w:r>
                            <w:r w:rsidR="00DB0EC6"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0" o:spid="_x0000_s1026" type="#_x0000_t64" style="position:absolute;margin-left:361.8pt;margin-top:-1in;width:413pt;height: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" adj="2700" fillcolor="#82a0d7 [2164]" strokecolor="#8eaadb [1940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E35169" w:rsidRDefault="00F2167D" w:rsidP="00F2167D">
                      <w:pPr>
                        <w:jc w:val="center"/>
                        <w:rPr>
                          <w:sz w:val="24"/>
                          <w:szCs w:val="28"/>
                          <w:lang w:val="en-US"/>
                        </w:rPr>
                      </w:pPr>
                      <w:r w:rsidRPr="00E35169">
                        <w:rPr>
                          <w:sz w:val="24"/>
                          <w:szCs w:val="28"/>
                          <w:lang w:val="en-US"/>
                        </w:rPr>
                        <w:t>St Clare’s Wellbeing Committee Newsletter</w:t>
                      </w:r>
                    </w:p>
                    <w:p w:rsidR="00F2167D" w:rsidRPr="00E35169" w:rsidRDefault="00E35169" w:rsidP="00F2167D">
                      <w:pPr>
                        <w:jc w:val="center"/>
                        <w:rPr>
                          <w:sz w:val="24"/>
                          <w:szCs w:val="28"/>
                          <w:lang w:val="en-US"/>
                        </w:rPr>
                      </w:pPr>
                      <w:r w:rsidRPr="00E35169">
                        <w:rPr>
                          <w:sz w:val="24"/>
                          <w:szCs w:val="28"/>
                          <w:lang w:val="en-US"/>
                        </w:rPr>
                        <w:t>Spring</w:t>
                      </w:r>
                      <w:r w:rsidR="00DB0EC6">
                        <w:rPr>
                          <w:sz w:val="24"/>
                          <w:szCs w:val="28"/>
                          <w:lang w:val="en-US"/>
                        </w:rPr>
                        <w:t xml:space="preserve"> 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7175500</wp:posOffset>
                </wp:positionV>
                <wp:extent cx="3378200" cy="2597150"/>
                <wp:effectExtent l="0" t="0" r="12700" b="1270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597150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rPr>
                                <w:color w:val="FFC000" w:themeColor="accent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150B5">
                              <w:rPr>
                                <w:color w:val="FFC000" w:themeColor="accent4"/>
                                <w:sz w:val="36"/>
                                <w:szCs w:val="36"/>
                                <w:lang w:val="en-US"/>
                              </w:rPr>
                              <w:t>Throughout Summer, we are going to</w:t>
                            </w:r>
                            <w:r w:rsidR="00234A74">
                              <w:rPr>
                                <w:color w:val="FFC000" w:themeColor="accent4"/>
                                <w:sz w:val="36"/>
                                <w:szCs w:val="36"/>
                                <w:lang w:val="en-US"/>
                              </w:rPr>
                              <w:t xml:space="preserve"> continue to</w:t>
                            </w:r>
                            <w:r w:rsidRPr="007150B5">
                              <w:rPr>
                                <w:color w:val="FFC000" w:themeColor="accent4"/>
                                <w:sz w:val="36"/>
                                <w:szCs w:val="36"/>
                                <w:lang w:val="en-US"/>
                              </w:rPr>
                              <w:t xml:space="preserve"> focus on communication</w:t>
                            </w:r>
                            <w:r w:rsidR="00234A74">
                              <w:rPr>
                                <w:color w:val="FFC000" w:themeColor="accent4"/>
                                <w:sz w:val="36"/>
                                <w:szCs w:val="36"/>
                                <w:lang w:val="en-US"/>
                              </w:rPr>
                              <w:t xml:space="preserve">. </w:t>
                            </w:r>
                          </w:p>
                          <w:p w:rsidR="00F2167D" w:rsidRDefault="00F2167D" w:rsidP="00F21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8" o:spid="_x0000_s1027" type="#_x0000_t64" style="position:absolute;margin-left:235.5pt;margin-top:565pt;width:266pt;height:20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" adj="2700" fillcolor="#5b9bd5 [3208]" strokecolor="white [3201]" strokeweight="1.5pt">
                <v:stroke joinstyle="miter"/>
                <v:textbox>
                  <w:txbxContent>
                    <w:p w:rsidR="00F2167D" w:rsidRPr="007150B5" w:rsidRDefault="00F2167D" w:rsidP="00F2167D">
                      <w:pPr>
                        <w:rPr>
                          <w:color w:val="FFC000" w:themeColor="accent4"/>
                          <w:sz w:val="36"/>
                          <w:szCs w:val="36"/>
                          <w:lang w:val="en-US"/>
                        </w:rPr>
                      </w:pPr>
                      <w:r w:rsidRPr="007150B5">
                        <w:rPr>
                          <w:color w:val="FFC000" w:themeColor="accent4"/>
                          <w:sz w:val="36"/>
                          <w:szCs w:val="36"/>
                          <w:lang w:val="en-US"/>
                        </w:rPr>
                        <w:t>Throughout Summer, we are going to</w:t>
                      </w:r>
                      <w:r w:rsidR="00234A74">
                        <w:rPr>
                          <w:color w:val="FFC000" w:themeColor="accent4"/>
                          <w:sz w:val="36"/>
                          <w:szCs w:val="36"/>
                          <w:lang w:val="en-US"/>
                        </w:rPr>
                        <w:t xml:space="preserve"> continue to</w:t>
                      </w:r>
                      <w:r w:rsidRPr="007150B5">
                        <w:rPr>
                          <w:color w:val="FFC000" w:themeColor="accent4"/>
                          <w:sz w:val="36"/>
                          <w:szCs w:val="36"/>
                          <w:lang w:val="en-US"/>
                        </w:rPr>
                        <w:t xml:space="preserve"> focus on communication</w:t>
                      </w:r>
                      <w:r w:rsidR="00234A74">
                        <w:rPr>
                          <w:color w:val="FFC000" w:themeColor="accent4"/>
                          <w:sz w:val="36"/>
                          <w:szCs w:val="36"/>
                          <w:lang w:val="en-US"/>
                        </w:rPr>
                        <w:t xml:space="preserve">. </w:t>
                      </w:r>
                    </w:p>
                    <w:p w:rsidR="00F2167D" w:rsidRDefault="00F2167D" w:rsidP="00F216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222250</wp:posOffset>
                </wp:positionV>
                <wp:extent cx="2717800" cy="1682750"/>
                <wp:effectExtent l="0" t="0" r="25400" b="1270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682750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1B" w:rsidRDefault="007D051B" w:rsidP="007D051B">
                            <w:proofErr w:type="gramStart"/>
                            <w:r>
                              <w:t>Wellbeing  committee</w:t>
                            </w:r>
                            <w:proofErr w:type="gramEnd"/>
                            <w:r>
                              <w:t xml:space="preserve"> members: Jade Coleman, Keira </w:t>
                            </w:r>
                            <w:proofErr w:type="spellStart"/>
                            <w:r>
                              <w:t>Guidan</w:t>
                            </w:r>
                            <w:proofErr w:type="spellEnd"/>
                            <w:r>
                              <w:t xml:space="preserve">, Rebecca </w:t>
                            </w:r>
                            <w:proofErr w:type="spellStart"/>
                            <w:r>
                              <w:t>Sabor</w:t>
                            </w:r>
                            <w:proofErr w:type="spellEnd"/>
                            <w:r>
                              <w:t>, Tina Heaps, Colette Howe, Michelle Flood</w:t>
                            </w:r>
                          </w:p>
                          <w:p w:rsidR="007D051B" w:rsidRDefault="007D051B" w:rsidP="007D0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2" o:spid="_x0000_s1028" type="#_x0000_t64" style="position:absolute;margin-left:-39.7pt;margin-top:17.5pt;width:214pt;height:1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" adj="2700" fillcolor="#5b9bd5 [3208]" strokecolor="white [3201]" strokeweight="1.5pt">
                <v:stroke joinstyle="miter"/>
                <v:textbox>
                  <w:txbxContent>
                    <w:p w:rsidR="007D051B" w:rsidRDefault="007D051B" w:rsidP="007D051B">
                      <w:proofErr w:type="gramStart"/>
                      <w:r>
                        <w:t>Wellbeing  committee</w:t>
                      </w:r>
                      <w:proofErr w:type="gramEnd"/>
                      <w:r>
                        <w:t xml:space="preserve"> members: Jade Coleman, Keira </w:t>
                      </w:r>
                      <w:proofErr w:type="spellStart"/>
                      <w:r>
                        <w:t>Guidan</w:t>
                      </w:r>
                      <w:proofErr w:type="spellEnd"/>
                      <w:r>
                        <w:t xml:space="preserve">, Rebecca </w:t>
                      </w:r>
                      <w:proofErr w:type="spellStart"/>
                      <w:r>
                        <w:t>Sabor</w:t>
                      </w:r>
                      <w:proofErr w:type="spellEnd"/>
                      <w:r>
                        <w:t>, Tina Heaps, Colette Howe, Michelle Flood</w:t>
                      </w:r>
                    </w:p>
                    <w:p w:rsidR="007D051B" w:rsidRDefault="007D051B" w:rsidP="007D05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95250</wp:posOffset>
                </wp:positionV>
                <wp:extent cx="3657600" cy="2489200"/>
                <wp:effectExtent l="0" t="0" r="19050" b="2540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892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1B" w:rsidRPr="005C3777" w:rsidRDefault="007D051B" w:rsidP="007D051B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D051B">
                              <w:rPr>
                                <w:sz w:val="32"/>
                                <w:szCs w:val="32"/>
                              </w:rPr>
                              <w:t xml:space="preserve">Throughout the </w:t>
                            </w:r>
                            <w:r w:rsidR="00E35169">
                              <w:rPr>
                                <w:sz w:val="32"/>
                                <w:szCs w:val="32"/>
                              </w:rPr>
                              <w:t>Spring</w:t>
                            </w:r>
                            <w:r w:rsidRPr="007D051B">
                              <w:rPr>
                                <w:sz w:val="32"/>
                                <w:szCs w:val="32"/>
                              </w:rPr>
                              <w:t xml:space="preserve"> term we tried to improve everyone’s wellbeing by </w:t>
                            </w:r>
                            <w:r w:rsidRPr="007D05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focusing on </w:t>
                            </w:r>
                            <w:r w:rsidR="00E351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‘Communication’. </w:t>
                            </w:r>
                            <w:r w:rsidRPr="007D05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3777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interventions</w:t>
                            </w:r>
                            <w:r w:rsidRPr="005C3777">
                              <w:rPr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D051B" w:rsidRPr="007D051B" w:rsidRDefault="007D051B" w:rsidP="007D0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3" o:spid="_x0000_s1029" type="#_x0000_t64" style="position:absolute;margin-left:295.8pt;margin-top:7.5pt;width:4in;height:1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" adj="2700" fillcolor="#4472c4 [3204]" strokecolor="#1f3763 [1604]" strokeweight="1pt">
                <v:stroke joinstyle="miter"/>
                <v:textbox>
                  <w:txbxContent>
                    <w:p w:rsidR="007D051B" w:rsidRPr="005C3777" w:rsidRDefault="007D051B" w:rsidP="007D051B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7D051B">
                        <w:rPr>
                          <w:sz w:val="32"/>
                          <w:szCs w:val="32"/>
                        </w:rPr>
                        <w:t xml:space="preserve">Throughout the </w:t>
                      </w:r>
                      <w:r w:rsidR="00E35169">
                        <w:rPr>
                          <w:sz w:val="32"/>
                          <w:szCs w:val="32"/>
                        </w:rPr>
                        <w:t>Spring</w:t>
                      </w:r>
                      <w:r w:rsidRPr="007D051B">
                        <w:rPr>
                          <w:sz w:val="32"/>
                          <w:szCs w:val="32"/>
                        </w:rPr>
                        <w:t xml:space="preserve"> term we tried to improve everyone’s wellbeing by </w:t>
                      </w:r>
                      <w:r w:rsidRPr="007D051B">
                        <w:rPr>
                          <w:b/>
                          <w:sz w:val="32"/>
                          <w:szCs w:val="32"/>
                        </w:rPr>
                        <w:t xml:space="preserve">focusing on </w:t>
                      </w:r>
                      <w:r w:rsidR="00E35169">
                        <w:rPr>
                          <w:b/>
                          <w:sz w:val="32"/>
                          <w:szCs w:val="32"/>
                        </w:rPr>
                        <w:t xml:space="preserve">‘Communication’. </w:t>
                      </w:r>
                      <w:r w:rsidRPr="007D051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3777">
                        <w:rPr>
                          <w:b/>
                          <w:color w:val="0070C0"/>
                          <w:sz w:val="32"/>
                          <w:szCs w:val="32"/>
                        </w:rPr>
                        <w:t>interventions</w:t>
                      </w:r>
                      <w:r w:rsidRPr="005C3777">
                        <w:rPr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  <w:p w:rsidR="007D051B" w:rsidRPr="007D051B" w:rsidRDefault="007D051B" w:rsidP="007D051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2063750</wp:posOffset>
                </wp:positionV>
                <wp:extent cx="3714750" cy="4248150"/>
                <wp:effectExtent l="0" t="0" r="19050" b="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48150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1B" w:rsidRDefault="007D051B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relation to health interventions:</w:t>
                            </w:r>
                          </w:p>
                          <w:p w:rsidR="007D051B" w:rsidRDefault="007D051B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Toiletries were purchased for the staff bathrooms.</w:t>
                            </w:r>
                          </w:p>
                          <w:p w:rsidR="00E35169" w:rsidRDefault="00E35169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Wellbeing suggestion box within both staff rooms. </w:t>
                            </w:r>
                          </w:p>
                          <w:p w:rsidR="007D051B" w:rsidRDefault="007D051B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Podcasts purchased to support staff.</w:t>
                            </w:r>
                          </w:p>
                          <w:p w:rsidR="007D051B" w:rsidRDefault="00E35169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Health work</w:t>
                            </w:r>
                            <w:r w:rsidR="007D051B">
                              <w:rPr>
                                <w:lang w:val="en-US"/>
                              </w:rPr>
                              <w:t xml:space="preserve"> referrals were made when deemed necessary.</w:t>
                            </w:r>
                          </w:p>
                          <w:p w:rsidR="007D051B" w:rsidRDefault="007D051B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Weight loss intervention groups shared.</w:t>
                            </w:r>
                          </w:p>
                          <w:p w:rsidR="00E35169" w:rsidRDefault="00E35169" w:rsidP="007D05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Wellbeing buddies to support our communication</w:t>
                            </w:r>
                          </w:p>
                          <w:p w:rsidR="00E35169" w:rsidRDefault="00E35169" w:rsidP="007D051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D051B" w:rsidRDefault="007D051B" w:rsidP="007D0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5" o:spid="_x0000_s1030" type="#_x0000_t64" style="position:absolute;margin-left:215pt;margin-top:162.5pt;width:292.5pt;height:3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" adj="2700" fillcolor="#5b9bd5 [3208]" strokecolor="white [3201]" strokeweight="1.5pt">
                <v:stroke joinstyle="miter"/>
                <v:textbox>
                  <w:txbxContent>
                    <w:p w:rsidR="007D051B" w:rsidRDefault="007D051B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relation to health interventions:</w:t>
                      </w:r>
                    </w:p>
                    <w:p w:rsidR="007D051B" w:rsidRDefault="007D051B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Toiletries were purchased for the staff bathrooms.</w:t>
                      </w:r>
                    </w:p>
                    <w:p w:rsidR="00E35169" w:rsidRDefault="00E35169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Wellbeing suggestion box within both staff rooms. </w:t>
                      </w:r>
                    </w:p>
                    <w:p w:rsidR="007D051B" w:rsidRDefault="007D051B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Podcasts purchased to support staff.</w:t>
                      </w:r>
                    </w:p>
                    <w:p w:rsidR="007D051B" w:rsidRDefault="00E35169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Health work</w:t>
                      </w:r>
                      <w:r w:rsidR="007D051B">
                        <w:rPr>
                          <w:lang w:val="en-US"/>
                        </w:rPr>
                        <w:t xml:space="preserve"> referrals were made when deemed necessary.</w:t>
                      </w:r>
                    </w:p>
                    <w:p w:rsidR="007D051B" w:rsidRDefault="007D051B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Weight loss intervention groups shared.</w:t>
                      </w:r>
                    </w:p>
                    <w:p w:rsidR="00E35169" w:rsidRDefault="00E35169" w:rsidP="007D05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Wellbeing buddies to support our communication</w:t>
                      </w:r>
                    </w:p>
                    <w:p w:rsidR="00E35169" w:rsidRDefault="00E35169" w:rsidP="007D051B">
                      <w:pPr>
                        <w:rPr>
                          <w:lang w:val="en-US"/>
                        </w:rPr>
                      </w:pPr>
                    </w:p>
                    <w:p w:rsidR="007D051B" w:rsidRDefault="007D051B" w:rsidP="007D05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-774700</wp:posOffset>
                </wp:positionV>
                <wp:extent cx="5981700" cy="1168400"/>
                <wp:effectExtent l="0" t="0" r="19050" b="1270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684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1B" w:rsidRPr="00F2167D" w:rsidRDefault="00F2167D" w:rsidP="00F2167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F216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086BDA" wp14:editId="64F4DC7E">
                                  <wp:extent cx="504190" cy="48641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90" cy="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051B" w:rsidRPr="007D051B" w:rsidRDefault="007D051B" w:rsidP="007D051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05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Autumn Newsletter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1" o:spid="_x0000_s1031" type="#_x0000_t64" style="position:absolute;margin-left:419.8pt;margin-top:-61pt;width:471pt;height:9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D051B" w:rsidRPr="00F2167D" w:rsidRDefault="00F2167D" w:rsidP="00F2167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t xml:space="preserve"> </w:t>
                      </w:r>
                      <w:r w:rsidRPr="00F2167D">
                        <w:drawing>
                          <wp:inline distT="0" distB="0" distL="0" distR="0" wp14:anchorId="50086BDA" wp14:editId="64F4DC7E">
                            <wp:extent cx="504190" cy="48641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90" cy="48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051B" w:rsidRPr="007D051B" w:rsidRDefault="007D051B" w:rsidP="007D051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D051B">
                        <w:rPr>
                          <w:sz w:val="24"/>
                          <w:szCs w:val="24"/>
                          <w:lang w:val="en-US"/>
                        </w:rPr>
                        <w:t xml:space="preserve">Autumn Newsletter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67D" w:rsidRDefault="003E5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4445</wp:posOffset>
                </wp:positionV>
                <wp:extent cx="3119120" cy="4518660"/>
                <wp:effectExtent l="0" t="0" r="24130" b="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451866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1B" w:rsidRPr="00E35169" w:rsidRDefault="007D051B" w:rsidP="007D05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To help with our mental health:</w:t>
                            </w:r>
                          </w:p>
                          <w:p w:rsidR="007D051B" w:rsidRPr="00E35169" w:rsidRDefault="007D051B" w:rsidP="007D05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Staff are</w:t>
                            </w:r>
                            <w:r w:rsidR="003E5531" w:rsidRPr="00E3516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E35169">
                              <w:rPr>
                                <w:sz w:val="20"/>
                                <w:lang w:val="en-US"/>
                              </w:rPr>
                              <w:t>reminded of the Educational Assistance Programme support.</w:t>
                            </w:r>
                          </w:p>
                          <w:p w:rsidR="007D051B" w:rsidRPr="00E35169" w:rsidRDefault="007D051B" w:rsidP="007D05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Podcasts were purchased an</w:t>
                            </w:r>
                            <w:r w:rsidR="00E35169" w:rsidRPr="00E35169">
                              <w:rPr>
                                <w:sz w:val="20"/>
                                <w:lang w:val="en-US"/>
                              </w:rPr>
                              <w:t>d have been regularly sent via email to remind you of these.</w:t>
                            </w:r>
                          </w:p>
                          <w:p w:rsidR="007D051B" w:rsidRPr="00E35169" w:rsidRDefault="007D051B" w:rsidP="007D05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Counselling sessions provided as and when necessary.</w:t>
                            </w:r>
                          </w:p>
                          <w:p w:rsidR="00E35169" w:rsidRPr="00E35169" w:rsidRDefault="007D051B" w:rsidP="00E3516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Staff get togethers arranged</w:t>
                            </w:r>
                            <w:r w:rsidR="00E35169" w:rsidRPr="00E35169">
                              <w:rPr>
                                <w:sz w:val="20"/>
                                <w:lang w:val="en-US"/>
                              </w:rPr>
                              <w:t xml:space="preserve"> before parents evening.</w:t>
                            </w:r>
                          </w:p>
                          <w:p w:rsidR="00E35169" w:rsidRPr="00E35169" w:rsidRDefault="00E35169" w:rsidP="00E3516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35169">
                              <w:rPr>
                                <w:sz w:val="20"/>
                                <w:lang w:val="en-US"/>
                              </w:rPr>
                              <w:t>Advice provided in staff rooms on ways to save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4" o:spid="_x0000_s1032" type="#_x0000_t64" style="position:absolute;margin-left:-49.8pt;margin-top:.35pt;width:245.6pt;height:3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D051B" w:rsidRPr="00E35169" w:rsidRDefault="007D051B" w:rsidP="007D051B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To help with our mental health:</w:t>
                      </w:r>
                    </w:p>
                    <w:p w:rsidR="007D051B" w:rsidRPr="00E35169" w:rsidRDefault="007D051B" w:rsidP="007D051B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Staff are</w:t>
                      </w:r>
                      <w:r w:rsidR="003E5531" w:rsidRPr="00E35169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E35169">
                        <w:rPr>
                          <w:sz w:val="20"/>
                          <w:lang w:val="en-US"/>
                        </w:rPr>
                        <w:t>reminded of the Educational Assistance Programme support.</w:t>
                      </w:r>
                    </w:p>
                    <w:p w:rsidR="007D051B" w:rsidRPr="00E35169" w:rsidRDefault="007D051B" w:rsidP="007D051B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Podcasts were purchased an</w:t>
                      </w:r>
                      <w:r w:rsidR="00E35169" w:rsidRPr="00E35169">
                        <w:rPr>
                          <w:sz w:val="20"/>
                          <w:lang w:val="en-US"/>
                        </w:rPr>
                        <w:t>d have been regularly sent via email to remind you of these.</w:t>
                      </w:r>
                    </w:p>
                    <w:p w:rsidR="007D051B" w:rsidRPr="00E35169" w:rsidRDefault="007D051B" w:rsidP="007D051B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Counselling sessions provided as and when necessary.</w:t>
                      </w:r>
                    </w:p>
                    <w:p w:rsidR="00E35169" w:rsidRPr="00E35169" w:rsidRDefault="007D051B" w:rsidP="00E35169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Staff get togethers arranged</w:t>
                      </w:r>
                      <w:r w:rsidR="00E35169" w:rsidRPr="00E35169">
                        <w:rPr>
                          <w:sz w:val="20"/>
                          <w:lang w:val="en-US"/>
                        </w:rPr>
                        <w:t xml:space="preserve"> before parents evening.</w:t>
                      </w:r>
                    </w:p>
                    <w:p w:rsidR="00E35169" w:rsidRPr="00E35169" w:rsidRDefault="00E35169" w:rsidP="00E35169">
                      <w:pPr>
                        <w:rPr>
                          <w:sz w:val="20"/>
                          <w:lang w:val="en-US"/>
                        </w:rPr>
                      </w:pPr>
                      <w:r w:rsidRPr="00E35169">
                        <w:rPr>
                          <w:sz w:val="20"/>
                          <w:lang w:val="en-US"/>
                        </w:rPr>
                        <w:t>Advice provided in staff rooms on ways to save money.</w:t>
                      </w:r>
                    </w:p>
                  </w:txbxContent>
                </v:textbox>
              </v:shape>
            </w:pict>
          </mc:Fallback>
        </mc:AlternateContent>
      </w:r>
    </w:p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3E5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237490</wp:posOffset>
                </wp:positionV>
                <wp:extent cx="7054850" cy="2495550"/>
                <wp:effectExtent l="0" t="0" r="12700" b="1905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24955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1B" w:rsidRPr="00234A74" w:rsidRDefault="007D051B" w:rsidP="007D051B">
                            <w:pPr>
                              <w:rPr>
                                <w:sz w:val="18"/>
                              </w:rPr>
                            </w:pPr>
                            <w:r w:rsidRPr="00234A74">
                              <w:rPr>
                                <w:sz w:val="18"/>
                              </w:rPr>
                              <w:t>We listened to what you had to say, so in the staffroom:</w:t>
                            </w:r>
                          </w:p>
                          <w:p w:rsidR="007D051B" w:rsidRPr="00234A74" w:rsidRDefault="007D051B" w:rsidP="007D051B">
                            <w:pPr>
                              <w:rPr>
                                <w:sz w:val="18"/>
                              </w:rPr>
                            </w:pPr>
                            <w:r w:rsidRPr="00234A74">
                              <w:rPr>
                                <w:sz w:val="18"/>
                              </w:rPr>
                              <w:t xml:space="preserve">We removed all the clutter.       Ensured it was cleaned thoroughly.      Created displays to promote </w:t>
                            </w:r>
                            <w:r w:rsidR="00E35169" w:rsidRPr="00234A74">
                              <w:rPr>
                                <w:sz w:val="18"/>
                              </w:rPr>
                              <w:t>financial support and ways to help save money</w:t>
                            </w:r>
                            <w:r w:rsidRPr="00234A7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7D051B" w:rsidRPr="00234A74" w:rsidRDefault="007D051B" w:rsidP="007D051B">
                            <w:pPr>
                              <w:rPr>
                                <w:sz w:val="18"/>
                              </w:rPr>
                            </w:pPr>
                            <w:r w:rsidRPr="00234A74">
                              <w:rPr>
                                <w:sz w:val="18"/>
                              </w:rPr>
                              <w:t xml:space="preserve">We introduced book and recipe swaps.    We introduced a wellbeing suggestion box.     We bought new electrical equipment including microwaves and radios.        We dedicated a room for staff release time, so the staff room did not have to be used.     New crockery was purchased.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6" o:spid="_x0000_s1033" type="#_x0000_t64" style="position:absolute;margin-left:-49pt;margin-top:18.7pt;width:555.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" adj="2700" fillcolor="#4472c4 [3204]" strokecolor="#1f3763 [1604]" strokeweight="1pt">
                <v:stroke joinstyle="miter"/>
                <v:textbox>
                  <w:txbxContent>
                    <w:p w:rsidR="007D051B" w:rsidRPr="00234A74" w:rsidRDefault="007D051B" w:rsidP="007D051B">
                      <w:pPr>
                        <w:rPr>
                          <w:sz w:val="18"/>
                        </w:rPr>
                      </w:pPr>
                      <w:r w:rsidRPr="00234A74">
                        <w:rPr>
                          <w:sz w:val="18"/>
                        </w:rPr>
                        <w:t>We listened to what you had to say, so in the staffroom:</w:t>
                      </w:r>
                    </w:p>
                    <w:p w:rsidR="007D051B" w:rsidRPr="00234A74" w:rsidRDefault="007D051B" w:rsidP="007D051B">
                      <w:pPr>
                        <w:rPr>
                          <w:sz w:val="18"/>
                        </w:rPr>
                      </w:pPr>
                      <w:r w:rsidRPr="00234A74">
                        <w:rPr>
                          <w:sz w:val="18"/>
                        </w:rPr>
                        <w:t xml:space="preserve">We removed all the clutter.       Ensured it was cleaned thoroughly.      Created displays to promote </w:t>
                      </w:r>
                      <w:r w:rsidR="00E35169" w:rsidRPr="00234A74">
                        <w:rPr>
                          <w:sz w:val="18"/>
                        </w:rPr>
                        <w:t>financial support and ways to help save money</w:t>
                      </w:r>
                      <w:r w:rsidRPr="00234A74">
                        <w:rPr>
                          <w:sz w:val="18"/>
                        </w:rPr>
                        <w:t>.</w:t>
                      </w:r>
                    </w:p>
                    <w:p w:rsidR="007D051B" w:rsidRPr="00234A74" w:rsidRDefault="007D051B" w:rsidP="007D051B">
                      <w:pPr>
                        <w:rPr>
                          <w:sz w:val="18"/>
                        </w:rPr>
                      </w:pPr>
                      <w:r w:rsidRPr="00234A74">
                        <w:rPr>
                          <w:sz w:val="18"/>
                        </w:rPr>
                        <w:t xml:space="preserve">We introduced book and recipe swaps.    We introduced a wellbeing suggestion box.     We bought new electrical equipment including microwaves and radios.        We dedicated a room for staff release time, so the staff room did not have to be used.     New crockery was purchased.    </w:t>
                      </w:r>
                    </w:p>
                  </w:txbxContent>
                </v:textbox>
              </v:shape>
            </w:pict>
          </mc:Fallback>
        </mc:AlternateContent>
      </w:r>
    </w:p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3E5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225425</wp:posOffset>
                </wp:positionV>
                <wp:extent cx="3111500" cy="2197100"/>
                <wp:effectExtent l="0" t="0" r="12700" b="12700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1971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1B" w:rsidRPr="00F2167D" w:rsidRDefault="007D051B" w:rsidP="007D051B">
                            <w:pPr>
                              <w:rPr>
                                <w:lang w:val="en-US"/>
                              </w:rPr>
                            </w:pPr>
                            <w:r w:rsidRPr="00F2167D">
                              <w:rPr>
                                <w:lang w:val="en-US"/>
                              </w:rPr>
                              <w:t xml:space="preserve">We still have a few more actions to complete in relation to the above three foci including </w:t>
                            </w:r>
                            <w:r w:rsidR="00234A74">
                              <w:rPr>
                                <w:lang w:val="en-US"/>
                              </w:rPr>
                              <w:t xml:space="preserve">appraisals for all staff, Calendar of events and </w:t>
                            </w:r>
                            <w:proofErr w:type="spellStart"/>
                            <w:r w:rsidR="00234A74">
                              <w:rPr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="00234A74">
                              <w:rPr>
                                <w:lang w:val="en-US"/>
                              </w:rPr>
                              <w:t xml:space="preserve"> a summer fun day</w:t>
                            </w:r>
                            <w:r w:rsidRPr="00F2167D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7D051B" w:rsidRPr="00F2167D" w:rsidRDefault="007D051B" w:rsidP="007D0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ave 7" o:spid="_x0000_s1034" type="#_x0000_t64" style="position:absolute;margin-left:-41.5pt;margin-top:17.75pt;width:245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D051B" w:rsidRPr="00F2167D" w:rsidRDefault="007D051B" w:rsidP="007D051B">
                      <w:pPr>
                        <w:rPr>
                          <w:lang w:val="en-US"/>
                        </w:rPr>
                      </w:pPr>
                      <w:r w:rsidRPr="00F2167D">
                        <w:rPr>
                          <w:lang w:val="en-US"/>
                        </w:rPr>
                        <w:t xml:space="preserve">We still have a few more actions to complete in relation to the above three foci including </w:t>
                      </w:r>
                      <w:r w:rsidR="00234A74">
                        <w:rPr>
                          <w:lang w:val="en-US"/>
                        </w:rPr>
                        <w:t xml:space="preserve">appraisals for all staff, Calendar of events and </w:t>
                      </w:r>
                      <w:proofErr w:type="spellStart"/>
                      <w:r w:rsidR="00234A74">
                        <w:rPr>
                          <w:lang w:val="en-US"/>
                        </w:rPr>
                        <w:t>organise</w:t>
                      </w:r>
                      <w:proofErr w:type="spellEnd"/>
                      <w:r w:rsidR="00234A74">
                        <w:rPr>
                          <w:lang w:val="en-US"/>
                        </w:rPr>
                        <w:t xml:space="preserve"> a summer fun day</w:t>
                      </w:r>
                      <w:r w:rsidRPr="00F2167D">
                        <w:rPr>
                          <w:lang w:val="en-US"/>
                        </w:rPr>
                        <w:t xml:space="preserve">. </w:t>
                      </w:r>
                    </w:p>
                    <w:p w:rsidR="007D051B" w:rsidRPr="00F2167D" w:rsidRDefault="007D051B" w:rsidP="007D05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Pr="003E5531" w:rsidRDefault="00F2167D" w:rsidP="00F2167D">
      <w:pPr>
        <w:rPr>
          <w:b/>
          <w:color w:val="0070C0"/>
          <w:sz w:val="28"/>
          <w:szCs w:val="28"/>
        </w:rPr>
      </w:pPr>
      <w:r w:rsidRPr="003E5531">
        <w:rPr>
          <w:b/>
          <w:color w:val="0070C0"/>
          <w:sz w:val="28"/>
          <w:szCs w:val="28"/>
        </w:rPr>
        <w:lastRenderedPageBreak/>
        <w:t>In addition to all of this, to help with our well-being we:</w:t>
      </w:r>
    </w:p>
    <w:p w:rsidR="00F2167D" w:rsidRDefault="00F2167D" w:rsidP="00F21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A64990" wp14:editId="42611877">
                <wp:simplePos x="0" y="0"/>
                <wp:positionH relativeFrom="column">
                  <wp:posOffset>-19050</wp:posOffset>
                </wp:positionH>
                <wp:positionV relativeFrom="paragraph">
                  <wp:posOffset>273050</wp:posOffset>
                </wp:positionV>
                <wp:extent cx="1790700" cy="1092200"/>
                <wp:effectExtent l="0" t="0" r="19050" b="1270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Take PPA 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64990" id="Wave 11" o:spid="_x0000_s1035" type="#_x0000_t64" style="position:absolute;margin-left:-1.5pt;margin-top:21.5pt;width:141pt;height:8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Take PPA at home </w:t>
                      </w:r>
                    </w:p>
                  </w:txbxContent>
                </v:textbox>
              </v:shape>
            </w:pict>
          </mc:Fallback>
        </mc:AlternateContent>
      </w:r>
    </w:p>
    <w:p w:rsidR="00F2167D" w:rsidRDefault="00F2167D" w:rsidP="00F21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F47083" wp14:editId="398D1EEB">
                <wp:simplePos x="0" y="0"/>
                <wp:positionH relativeFrom="column">
                  <wp:posOffset>3340100</wp:posOffset>
                </wp:positionH>
                <wp:positionV relativeFrom="paragraph">
                  <wp:posOffset>164465</wp:posOffset>
                </wp:positionV>
                <wp:extent cx="1790700" cy="1092200"/>
                <wp:effectExtent l="0" t="0" r="19050" b="12700"/>
                <wp:wrapNone/>
                <wp:docPr id="23" name="W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Shared planning with parallel teacher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47083" id="Wave 23" o:spid="_x0000_s1036" type="#_x0000_t64" style="position:absolute;margin-left:263pt;margin-top:12.95pt;width:141pt;height:8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Shared planning with parallel teacher </w:t>
                      </w:r>
                    </w:p>
                  </w:txbxContent>
                </v:textbox>
              </v:shape>
            </w:pict>
          </mc:Fallback>
        </mc:AlternateContent>
      </w:r>
    </w:p>
    <w:p w:rsidR="00F2167D" w:rsidRDefault="00F2167D" w:rsidP="00F21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E7E23A" wp14:editId="5BDEC880">
                <wp:simplePos x="0" y="0"/>
                <wp:positionH relativeFrom="column">
                  <wp:posOffset>-165100</wp:posOffset>
                </wp:positionH>
                <wp:positionV relativeFrom="paragraph">
                  <wp:posOffset>1226820</wp:posOffset>
                </wp:positionV>
                <wp:extent cx="2438400" cy="1092200"/>
                <wp:effectExtent l="0" t="0" r="19050" b="12700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 expectation to respond to emails in the evening / weekend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7E23A" id="Wave 17" o:spid="_x0000_s1037" type="#_x0000_t64" style="position:absolute;margin-left:-13pt;margin-top:96.6pt;width:192pt;height:86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 expectation to respond to emails in the evening / weekend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BEB30A" wp14:editId="0AE746A0">
                <wp:simplePos x="0" y="0"/>
                <wp:positionH relativeFrom="column">
                  <wp:posOffset>2470150</wp:posOffset>
                </wp:positionH>
                <wp:positionV relativeFrom="paragraph">
                  <wp:posOffset>2992120</wp:posOffset>
                </wp:positionV>
                <wp:extent cx="2628900" cy="1092200"/>
                <wp:effectExtent l="0" t="0" r="19050" b="12700"/>
                <wp:wrapNone/>
                <wp:docPr id="18" name="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 staff meeting when assessment week / parents evening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EB30A" id="Wave 18" o:spid="_x0000_s1038" type="#_x0000_t64" style="position:absolute;margin-left:194.5pt;margin-top:235.6pt;width:207pt;height:86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 staff meeting when assessment week / parents evening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8D203F" wp14:editId="721AEC99">
                <wp:simplePos x="0" y="0"/>
                <wp:positionH relativeFrom="column">
                  <wp:posOffset>-577850</wp:posOffset>
                </wp:positionH>
                <wp:positionV relativeFrom="paragraph">
                  <wp:posOffset>6865620</wp:posOffset>
                </wp:positionV>
                <wp:extent cx="2571750" cy="1238250"/>
                <wp:effectExtent l="0" t="0" r="19050" b="19050"/>
                <wp:wrapNone/>
                <wp:docPr id="31" name="W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382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Pupil progress and performance management meetings held in school time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D203F" id="Wave 31" o:spid="_x0000_s1039" type="#_x0000_t64" style="position:absolute;margin-left:-45.5pt;margin-top:540.6pt;width:202.5pt;height:9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Pupil progress and performance management meetings held in school time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F39003" wp14:editId="53E88241">
                <wp:simplePos x="0" y="0"/>
                <wp:positionH relativeFrom="margin">
                  <wp:align>right</wp:align>
                </wp:positionH>
                <wp:positionV relativeFrom="paragraph">
                  <wp:posOffset>7347585</wp:posOffset>
                </wp:positionV>
                <wp:extent cx="1790700" cy="1092200"/>
                <wp:effectExtent l="0" t="0" r="19050" b="12700"/>
                <wp:wrapNone/>
                <wp:docPr id="29" name="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Own clothes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39003" id="Wave 29" o:spid="_x0000_s1040" type="#_x0000_t64" style="position:absolute;margin-left:89.8pt;margin-top:578.55pt;width:141pt;height:86pt;z-index:-2516305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Own clothes days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9D9D62D" wp14:editId="54FA38AA">
                <wp:simplePos x="0" y="0"/>
                <wp:positionH relativeFrom="column">
                  <wp:posOffset>2324100</wp:posOffset>
                </wp:positionH>
                <wp:positionV relativeFrom="paragraph">
                  <wp:posOffset>6757035</wp:posOffset>
                </wp:positionV>
                <wp:extent cx="1790700" cy="1092200"/>
                <wp:effectExtent l="0" t="0" r="19050" b="12700"/>
                <wp:wrapNone/>
                <wp:docPr id="27" name="Wa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Various subscriptions to online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9D62D" id="Wave 27" o:spid="_x0000_s1041" type="#_x0000_t64" style="position:absolute;margin-left:183pt;margin-top:532.05pt;width:141pt;height:8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Various subscriptions to online resources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5CB411" wp14:editId="6574AFA3">
                <wp:simplePos x="0" y="0"/>
                <wp:positionH relativeFrom="column">
                  <wp:posOffset>679450</wp:posOffset>
                </wp:positionH>
                <wp:positionV relativeFrom="paragraph">
                  <wp:posOffset>5932170</wp:posOffset>
                </wp:positionV>
                <wp:extent cx="2012950" cy="1035050"/>
                <wp:effectExtent l="0" t="0" r="25400" b="12700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0350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Bought in planning schemes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5CB411" id="Wave 26" o:spid="_x0000_s1042" type="#_x0000_t64" style="position:absolute;margin-left:53.5pt;margin-top:467.1pt;width:158.5pt;height:8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Bought in planning schemes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82FAA6" wp14:editId="63D68480">
                <wp:simplePos x="0" y="0"/>
                <wp:positionH relativeFrom="column">
                  <wp:posOffset>-609600</wp:posOffset>
                </wp:positionH>
                <wp:positionV relativeFrom="paragraph">
                  <wp:posOffset>5125085</wp:posOffset>
                </wp:positionV>
                <wp:extent cx="1790700" cy="1092200"/>
                <wp:effectExtent l="0" t="0" r="19050" b="12700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Marking and Feedback policy reviewed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2FAA6" id="Wave 25" o:spid="_x0000_s1043" type="#_x0000_t64" style="position:absolute;margin-left:-48pt;margin-top:403.55pt;width:141pt;height:86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Marking and Feedback policy reviewed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7A6064E" wp14:editId="774CB613">
                <wp:simplePos x="0" y="0"/>
                <wp:positionH relativeFrom="column">
                  <wp:posOffset>3778250</wp:posOffset>
                </wp:positionH>
                <wp:positionV relativeFrom="paragraph">
                  <wp:posOffset>5658485</wp:posOffset>
                </wp:positionV>
                <wp:extent cx="1790700" cy="1092200"/>
                <wp:effectExtent l="0" t="0" r="19050" b="1270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Twilights used in order to extend holidays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6064E" id="Wave 22" o:spid="_x0000_s1044" type="#_x0000_t64" style="position:absolute;margin-left:297.5pt;margin-top:445.55pt;width:141pt;height:8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Twilights used in order to extend holidays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F1EBA4" wp14:editId="5FE9CC6A">
                <wp:simplePos x="0" y="0"/>
                <wp:positionH relativeFrom="column">
                  <wp:posOffset>2178050</wp:posOffset>
                </wp:positionH>
                <wp:positionV relativeFrom="paragraph">
                  <wp:posOffset>4845685</wp:posOffset>
                </wp:positionV>
                <wp:extent cx="1790700" cy="1092200"/>
                <wp:effectExtent l="0" t="0" r="19050" b="12700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Lunch provided on INSET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F1EBA4" id="Wave 21" o:spid="_x0000_s1045" type="#_x0000_t64" style="position:absolute;margin-left:171.5pt;margin-top:381.55pt;width:141pt;height:86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Lunch provided on INSET days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53F68B" wp14:editId="5B260BE2">
                <wp:simplePos x="0" y="0"/>
                <wp:positionH relativeFrom="column">
                  <wp:posOffset>1035050</wp:posOffset>
                </wp:positionH>
                <wp:positionV relativeFrom="paragraph">
                  <wp:posOffset>3968750</wp:posOffset>
                </wp:positionV>
                <wp:extent cx="1790700" cy="1092200"/>
                <wp:effectExtent l="0" t="0" r="19050" b="12700"/>
                <wp:wrapNone/>
                <wp:docPr id="19" name="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 from SLT with any issues</w:t>
                            </w:r>
                            <w:r w:rsidRPr="00D165E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6D21C1" wp14:editId="49B4E4AB">
                                  <wp:extent cx="1601470" cy="9777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97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3F68B" id="Wave 19" o:spid="_x0000_s1046" type="#_x0000_t64" style="position:absolute;margin-left:81.5pt;margin-top:312.5pt;width:141pt;height:8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 from SLT with any issues</w:t>
                      </w:r>
                      <w:r w:rsidRPr="00D165E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6D21C1" wp14:editId="49B4E4AB">
                            <wp:extent cx="1601470" cy="9777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97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A2D1B0" wp14:editId="4A533F0E">
                <wp:simplePos x="0" y="0"/>
                <wp:positionH relativeFrom="column">
                  <wp:posOffset>-273050</wp:posOffset>
                </wp:positionH>
                <wp:positionV relativeFrom="paragraph">
                  <wp:posOffset>3054985</wp:posOffset>
                </wp:positionV>
                <wp:extent cx="1790700" cy="1092200"/>
                <wp:effectExtent l="0" t="0" r="19050" b="12700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Subject leadership release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2D1B0" id="Wave 15" o:spid="_x0000_s1047" type="#_x0000_t64" style="position:absolute;margin-left:-21.5pt;margin-top:240.55pt;width:141pt;height:8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Subject leadership release days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A6C80F" wp14:editId="7755EEB1">
                <wp:simplePos x="0" y="0"/>
                <wp:positionH relativeFrom="margin">
                  <wp:posOffset>3956050</wp:posOffset>
                </wp:positionH>
                <wp:positionV relativeFrom="paragraph">
                  <wp:posOffset>3829685</wp:posOffset>
                </wp:positionV>
                <wp:extent cx="1790700" cy="1092200"/>
                <wp:effectExtent l="0" t="0" r="19050" b="12700"/>
                <wp:wrapNone/>
                <wp:docPr id="14" name="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All staff given 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A6C80F" id="Wave 14" o:spid="_x0000_s1048" type="#_x0000_t64" style="position:absolute;margin-left:311.5pt;margin-top:301.55pt;width:141pt;height:86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All staff given a </w:t>
                      </w:r>
                      <w:proofErr w:type="spellStart"/>
                      <w:r>
                        <w:rPr>
                          <w:lang w:val="en-US"/>
                        </w:rPr>
                        <w:t>well being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B2F742" wp14:editId="0AC47BAB">
                <wp:simplePos x="0" y="0"/>
                <wp:positionH relativeFrom="column">
                  <wp:posOffset>1231900</wp:posOffset>
                </wp:positionH>
                <wp:positionV relativeFrom="paragraph">
                  <wp:posOffset>2146935</wp:posOffset>
                </wp:positionV>
                <wp:extent cx="1790700" cy="1092200"/>
                <wp:effectExtent l="0" t="0" r="19050" b="12700"/>
                <wp:wrapNone/>
                <wp:docPr id="16" name="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Termly get together for staff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2F742" id="Wave 16" o:spid="_x0000_s1049" type="#_x0000_t64" style="position:absolute;margin-left:97pt;margin-top:169.05pt;width:141pt;height:8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Termly get together for staff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C8F6AF" wp14:editId="6EAC6DD0">
                <wp:simplePos x="0" y="0"/>
                <wp:positionH relativeFrom="column">
                  <wp:posOffset>4178300</wp:posOffset>
                </wp:positionH>
                <wp:positionV relativeFrom="paragraph">
                  <wp:posOffset>1873885</wp:posOffset>
                </wp:positionV>
                <wp:extent cx="1790700" cy="1092200"/>
                <wp:effectExtent l="0" t="0" r="19050" b="1270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T/A working hours include time before or after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8F6AF" id="Wave 13" o:spid="_x0000_s1050" type="#_x0000_t64" style="position:absolute;margin-left:329pt;margin-top:147.55pt;width:141pt;height:8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T/A working hours include time before or after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FDC763" wp14:editId="0DD70080">
                <wp:simplePos x="0" y="0"/>
                <wp:positionH relativeFrom="column">
                  <wp:posOffset>2838450</wp:posOffset>
                </wp:positionH>
                <wp:positionV relativeFrom="paragraph">
                  <wp:posOffset>1048385</wp:posOffset>
                </wp:positionV>
                <wp:extent cx="1790700" cy="1092200"/>
                <wp:effectExtent l="0" t="0" r="19050" b="12700"/>
                <wp:wrapNone/>
                <wp:docPr id="12" name="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Teacher and t/a in all classes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DC763" id="Wave 12" o:spid="_x0000_s1051" type="#_x0000_t64" style="position:absolute;margin-left:223.5pt;margin-top:82.55pt;width:141pt;height:8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Teacher and t/a in all classes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3AF8AF" wp14:editId="4D62FE4E">
                <wp:simplePos x="0" y="0"/>
                <wp:positionH relativeFrom="column">
                  <wp:posOffset>1587500</wp:posOffset>
                </wp:positionH>
                <wp:positionV relativeFrom="paragraph">
                  <wp:posOffset>292100</wp:posOffset>
                </wp:positionV>
                <wp:extent cx="1790700" cy="1092200"/>
                <wp:effectExtent l="0" t="0" r="19050" b="12700"/>
                <wp:wrapNone/>
                <wp:docPr id="20" name="Wa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2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7D" w:rsidRPr="007150B5" w:rsidRDefault="00F2167D" w:rsidP="00F216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PPA is given in one block and rarely changed.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AF8AF" id="Wave 20" o:spid="_x0000_s1052" type="#_x0000_t64" style="position:absolute;margin-left:125pt;margin-top:23pt;width:141pt;height:8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2167D" w:rsidRPr="007150B5" w:rsidRDefault="00F2167D" w:rsidP="00F216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PPA is given in one block and rarely changed. </w:t>
                      </w:r>
                    </w:p>
                  </w:txbxContent>
                </v:textbox>
              </v:shape>
            </w:pict>
          </mc:Fallback>
        </mc:AlternateContent>
      </w:r>
    </w:p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p w:rsidR="00F2167D" w:rsidRDefault="00F2167D"/>
    <w:sectPr w:rsidR="00F2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B"/>
    <w:rsid w:val="00105686"/>
    <w:rsid w:val="00234A74"/>
    <w:rsid w:val="003E5531"/>
    <w:rsid w:val="004676E2"/>
    <w:rsid w:val="007B6C80"/>
    <w:rsid w:val="007D051B"/>
    <w:rsid w:val="007D1727"/>
    <w:rsid w:val="008C7360"/>
    <w:rsid w:val="00DB0EC6"/>
    <w:rsid w:val="00E35169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9611"/>
  <w15:chartTrackingRefBased/>
  <w15:docId w15:val="{BAE670F4-EC59-46D5-A5BF-91EB6516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Jade Coleman-Atherton</cp:lastModifiedBy>
  <cp:revision>2</cp:revision>
  <dcterms:created xsi:type="dcterms:W3CDTF">2023-04-04T20:19:00Z</dcterms:created>
  <dcterms:modified xsi:type="dcterms:W3CDTF">2023-04-04T20:19:00Z</dcterms:modified>
</cp:coreProperties>
</file>