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ADAC" w14:textId="77777777" w:rsidR="005C46F0" w:rsidRPr="005C463E" w:rsidRDefault="005C46F0" w:rsidP="005C46F0">
      <w:pPr>
        <w:jc w:val="center"/>
        <w:rPr>
          <w:sz w:val="44"/>
          <w:szCs w:val="44"/>
        </w:rPr>
      </w:pPr>
      <w:r w:rsidRPr="00730BB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68F3ED" wp14:editId="6A629919">
            <wp:simplePos x="0" y="0"/>
            <wp:positionH relativeFrom="margin">
              <wp:posOffset>5663565</wp:posOffset>
            </wp:positionH>
            <wp:positionV relativeFrom="paragraph">
              <wp:posOffset>43180</wp:posOffset>
            </wp:positionV>
            <wp:extent cx="974725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107" y="20962"/>
                <wp:lineTo x="21107" y="0"/>
                <wp:lineTo x="0" y="0"/>
              </wp:wrapPolygon>
            </wp:wrapThrough>
            <wp:docPr id="2" name="Picture 1" descr="C:\Users\damien\Downloads\ST CLARES LOGO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en\Downloads\ST CLARES LOGO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054" t="21248" r="37540" b="6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63E">
        <w:rPr>
          <w:sz w:val="44"/>
          <w:szCs w:val="44"/>
        </w:rPr>
        <w:t>St. Clare’s R.C Primary School Data Summary</w:t>
      </w:r>
    </w:p>
    <w:p w14:paraId="75ED87EE" w14:textId="77777777" w:rsidR="005C463E" w:rsidRDefault="005C463E" w:rsidP="00953594">
      <w:pPr>
        <w:jc w:val="center"/>
        <w:rPr>
          <w:sz w:val="48"/>
          <w:szCs w:val="48"/>
        </w:rPr>
      </w:pPr>
    </w:p>
    <w:tbl>
      <w:tblPr>
        <w:tblpPr w:leftFromText="180" w:rightFromText="180" w:vertAnchor="text" w:horzAnchor="margin" w:tblpY="905"/>
        <w:tblW w:w="31566" w:type="dxa"/>
        <w:tblLook w:val="04A0" w:firstRow="1" w:lastRow="0" w:firstColumn="1" w:lastColumn="0" w:noHBand="0" w:noVBand="1"/>
      </w:tblPr>
      <w:tblGrid>
        <w:gridCol w:w="1951"/>
        <w:gridCol w:w="1416"/>
        <w:gridCol w:w="1290"/>
        <w:gridCol w:w="1419"/>
        <w:gridCol w:w="1260"/>
        <w:gridCol w:w="1402"/>
        <w:gridCol w:w="1292"/>
        <w:gridCol w:w="10030"/>
        <w:gridCol w:w="5753"/>
        <w:gridCol w:w="5753"/>
      </w:tblGrid>
      <w:tr w:rsidR="002A4EE9" w:rsidRPr="00953594" w14:paraId="21E981CE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84BD9B" w14:textId="77777777" w:rsidR="002A4EE9" w:rsidRPr="00953594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KS2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</w:tcPr>
          <w:p w14:paraId="636ABECB" w14:textId="77777777" w:rsidR="002A4EE9" w:rsidRPr="00953594" w:rsidRDefault="00631038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</w:tcPr>
          <w:p w14:paraId="112669A2" w14:textId="77777777"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  <w:r w:rsidR="00631038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9AF374F" w14:textId="77777777" w:rsidR="002A4EE9" w:rsidRPr="002A4EE9" w:rsidRDefault="002A4EE9" w:rsidP="002A4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</w:t>
            </w:r>
            <w:r w:rsidR="00631038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</w:t>
            </w:r>
          </w:p>
        </w:tc>
      </w:tr>
      <w:tr w:rsidR="00631038" w:rsidRPr="00953594" w14:paraId="419618D3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586D8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8B2B920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B74E45B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E6947D6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7F588DF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190D2B1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BEF978F" w14:textId="77777777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National</w:t>
            </w:r>
          </w:p>
        </w:tc>
      </w:tr>
      <w:tr w:rsidR="00631038" w:rsidRPr="00953594" w14:paraId="40C7B25A" w14:textId="77777777" w:rsidTr="00631038">
        <w:trPr>
          <w:gridAfter w:val="3"/>
          <w:wAfter w:w="21536" w:type="dxa"/>
          <w:trHeight w:val="22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242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FC04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0E94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1789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BF75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74%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B96E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8734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75%</w:t>
            </w:r>
          </w:p>
        </w:tc>
      </w:tr>
      <w:tr w:rsidR="00631038" w:rsidRPr="00953594" w14:paraId="403D5353" w14:textId="77777777" w:rsidTr="00631038">
        <w:trPr>
          <w:gridAfter w:val="3"/>
          <w:wAfter w:w="21536" w:type="dxa"/>
          <w:trHeight w:val="21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614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0FDE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B95A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755C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22.2%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FEB9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D0CE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4141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33%</w:t>
            </w:r>
          </w:p>
        </w:tc>
      </w:tr>
      <w:tr w:rsidR="00631038" w:rsidRPr="00953594" w14:paraId="67F661D9" w14:textId="77777777" w:rsidTr="0063103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BB26289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557ACAE7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62C6F567" w14:textId="77777777" w:rsidR="00631038" w:rsidRPr="00953594" w:rsidRDefault="00631038" w:rsidP="00631038"/>
        </w:tc>
        <w:tc>
          <w:tcPr>
            <w:tcW w:w="5753" w:type="dxa"/>
            <w:vAlign w:val="bottom"/>
          </w:tcPr>
          <w:p w14:paraId="05C1696E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1038" w:rsidRPr="00953594" w14:paraId="21B76CD2" w14:textId="77777777" w:rsidTr="00631038">
        <w:trPr>
          <w:gridAfter w:val="3"/>
          <w:wAfter w:w="21536" w:type="dxa"/>
          <w:trHeight w:val="2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A735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933E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614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71%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E531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74.6%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2918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6293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67C2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72%</w:t>
            </w:r>
          </w:p>
        </w:tc>
      </w:tr>
      <w:tr w:rsidR="00631038" w:rsidRPr="00953594" w14:paraId="4E53A658" w14:textId="77777777" w:rsidTr="00631038">
        <w:trPr>
          <w:gridAfter w:val="3"/>
          <w:wAfter w:w="21536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AFC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9F18" w14:textId="77777777" w:rsidR="00631038" w:rsidRPr="0032290D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32290D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2261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A1BC" w14:textId="77777777" w:rsidR="00631038" w:rsidRPr="0032290D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4.8%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4924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13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CB7C" w14:textId="77777777" w:rsidR="00631038" w:rsidRPr="0032290D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32FA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13%</w:t>
            </w:r>
          </w:p>
        </w:tc>
      </w:tr>
      <w:tr w:rsidR="00631038" w:rsidRPr="00953594" w14:paraId="41478096" w14:textId="77777777" w:rsidTr="0063103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14:paraId="7A214BD1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6A668690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7A45230B" w14:textId="77777777" w:rsidR="00631038" w:rsidRPr="00953594" w:rsidRDefault="00631038" w:rsidP="00631038"/>
        </w:tc>
        <w:tc>
          <w:tcPr>
            <w:tcW w:w="5753" w:type="dxa"/>
            <w:vAlign w:val="bottom"/>
          </w:tcPr>
          <w:p w14:paraId="495E49F1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1038" w:rsidRPr="00953594" w14:paraId="4470F25D" w14:textId="77777777" w:rsidTr="00631038">
        <w:trPr>
          <w:gridAfter w:val="3"/>
          <w:wAfter w:w="21536" w:type="dxa"/>
          <w:trHeight w:val="2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D2C1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GPS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3544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54FB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72%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14E0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9A3D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C6DD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</w:t>
            </w:r>
            <w:r w:rsidR="00895D94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E8AC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</w:tr>
      <w:tr w:rsidR="00631038" w:rsidRPr="00953594" w14:paraId="1A9DDE75" w14:textId="77777777" w:rsidTr="00631038">
        <w:trPr>
          <w:gridAfter w:val="3"/>
          <w:wAfter w:w="21536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892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8A44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0248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6B1B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AAE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FFF5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21.6%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1D12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30</w:t>
            </w:r>
          </w:p>
        </w:tc>
      </w:tr>
      <w:tr w:rsidR="00631038" w:rsidRPr="00953594" w14:paraId="75896962" w14:textId="77777777" w:rsidTr="00631038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14:paraId="356BFAB5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0A7DC12E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1568C9DF" w14:textId="77777777" w:rsidR="00631038" w:rsidRPr="00953594" w:rsidRDefault="00631038" w:rsidP="00631038"/>
        </w:tc>
        <w:tc>
          <w:tcPr>
            <w:tcW w:w="5753" w:type="dxa"/>
            <w:vAlign w:val="bottom"/>
          </w:tcPr>
          <w:p w14:paraId="7015206A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31038" w:rsidRPr="00953594" w14:paraId="76928E4B" w14:textId="77777777" w:rsidTr="00631038">
        <w:trPr>
          <w:gridAfter w:val="3"/>
          <w:wAfter w:w="21536" w:type="dxa"/>
          <w:trHeight w:val="29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D94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9CAD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5E61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9EA8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68.3%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70B1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1217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85%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C364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74%</w:t>
            </w:r>
          </w:p>
        </w:tc>
      </w:tr>
      <w:tr w:rsidR="00631038" w:rsidRPr="00953594" w14:paraId="3466E2FA" w14:textId="77777777" w:rsidTr="00631038">
        <w:trPr>
          <w:gridAfter w:val="3"/>
          <w:wAfter w:w="21536" w:type="dxa"/>
          <w:trHeight w:val="30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193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D7D5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E1B8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24%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36D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36A7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24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A0C0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18%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B7CD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26%</w:t>
            </w:r>
          </w:p>
        </w:tc>
      </w:tr>
      <w:tr w:rsidR="00631038" w:rsidRPr="00953594" w14:paraId="61DE77F6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0CD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5C77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FB99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0988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60.3%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5DEE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61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3DCB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4F6A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62%</w:t>
            </w:r>
          </w:p>
        </w:tc>
      </w:tr>
      <w:tr w:rsidR="00631038" w:rsidRPr="00953594" w14:paraId="0C6D2872" w14:textId="77777777" w:rsidTr="00631038">
        <w:trPr>
          <w:gridAfter w:val="3"/>
          <w:wAfter w:w="21536" w:type="dxa"/>
          <w:trHeight w:val="55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C22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 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402E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32290D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F7A7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C4CA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74CB" w14:textId="77777777" w:rsidR="00631038" w:rsidRPr="00052D3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52D3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4985" w14:textId="77777777" w:rsidR="00631038" w:rsidRPr="00110AF3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2885" w14:textId="77777777" w:rsidR="00631038" w:rsidRPr="00052D37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8%</w:t>
            </w:r>
          </w:p>
        </w:tc>
      </w:tr>
      <w:tr w:rsidR="00631038" w:rsidRPr="00953594" w14:paraId="64E6059F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B564BF" w14:textId="77777777" w:rsidR="00631038" w:rsidRPr="005C46F0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GB"/>
              </w:rPr>
              <w:t>Average score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13E6CA3B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14:paraId="17E900EB" w14:textId="77777777" w:rsidR="00631038" w:rsidRPr="00505B6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05B67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14:paraId="60D4F5C9" w14:textId="77777777" w:rsidR="00631038" w:rsidRPr="00505B67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2025</w:t>
            </w:r>
          </w:p>
        </w:tc>
      </w:tr>
      <w:tr w:rsidR="00631038" w:rsidRPr="00953594" w14:paraId="4000DDFD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8A4A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1772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103.7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2CBB" w14:textId="77777777" w:rsidR="00631038" w:rsidRPr="005C46F0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E43D" w14:textId="77777777" w:rsidR="00631038" w:rsidRPr="005C46F0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103.5</w:t>
            </w:r>
          </w:p>
        </w:tc>
      </w:tr>
      <w:tr w:rsidR="00631038" w:rsidRPr="00953594" w14:paraId="228699EE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06FA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Maths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9D61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102.5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761E" w14:textId="77777777" w:rsidR="00631038" w:rsidRPr="005C46F0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103.2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3B9C" w14:textId="77777777" w:rsidR="00631038" w:rsidRPr="005C46F0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104.2</w:t>
            </w:r>
          </w:p>
        </w:tc>
      </w:tr>
      <w:tr w:rsidR="00631038" w:rsidRPr="00953594" w14:paraId="5F76BABE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F32A" w14:textId="77777777" w:rsidR="00631038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GPS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5279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102.8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B8FB" w14:textId="77777777" w:rsidR="00631038" w:rsidRPr="005C46F0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5C46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103.2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6AE5" w14:textId="77777777" w:rsidR="00631038" w:rsidRPr="005C46F0" w:rsidRDefault="00895D94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104.2</w:t>
            </w:r>
          </w:p>
        </w:tc>
      </w:tr>
      <w:tr w:rsidR="00631038" w:rsidRPr="00953594" w14:paraId="070A469D" w14:textId="77777777" w:rsidTr="00631038">
        <w:trPr>
          <w:gridAfter w:val="3"/>
          <w:wAfter w:w="21536" w:type="dxa"/>
          <w:trHeight w:val="3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E5E9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0225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31DD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ED4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B929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3456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3EF" w14:textId="77777777" w:rsidR="00631038" w:rsidRPr="00953594" w:rsidRDefault="00631038" w:rsidP="0063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1038" w:rsidRPr="00953594" w14:paraId="5FFCD749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39FE5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KS1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EA23" w14:textId="2E79E36B" w:rsidR="00631038" w:rsidRPr="002A4EE9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2A4EE9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</w:t>
            </w:r>
            <w:r w:rsidR="007562F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014D" w14:textId="11BF37DC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  <w:r w:rsidR="007562F0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FD6D6D8" w14:textId="081418BF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202</w:t>
            </w:r>
            <w:r w:rsidR="007562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</w:tr>
      <w:tr w:rsidR="00631038" w:rsidRPr="00953594" w14:paraId="01B2D176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FBEB" w14:textId="77777777" w:rsidR="00631038" w:rsidRPr="00953594" w:rsidRDefault="00631038" w:rsidP="00631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52A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0F33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A81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St. Clare's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250A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National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FDAEC57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A99B2D" w14:textId="77777777" w:rsidR="00631038" w:rsidRPr="00953594" w:rsidRDefault="00631038" w:rsidP="00631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</w:tr>
      <w:tr w:rsidR="007562F0" w:rsidRPr="00953594" w14:paraId="49FAFE69" w14:textId="77777777" w:rsidTr="00F43EB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39D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Reading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8D46" w14:textId="4B74AD89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66.7%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7BBD" w14:textId="56323716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DC2C" w14:textId="3ABF07C4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6E02" w14:textId="4D99BEF2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1D78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36CB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30925C91" w14:textId="77777777" w:rsidTr="00631038">
        <w:trPr>
          <w:gridAfter w:val="3"/>
          <w:wAfter w:w="21536" w:type="dxa"/>
          <w:trHeight w:val="35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4DE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1082" w14:textId="5F782A6C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0620" w14:textId="20004C80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A443" w14:textId="1E3F34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5F62" w14:textId="79CC77F1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F02F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1182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0BF74090" w14:textId="34225A07" w:rsidTr="007562F0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9F5E892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69E832F1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24E49397" w14:textId="77777777" w:rsidR="007562F0" w:rsidRPr="00953594" w:rsidRDefault="007562F0" w:rsidP="007562F0"/>
        </w:tc>
        <w:tc>
          <w:tcPr>
            <w:tcW w:w="5753" w:type="dxa"/>
            <w:vAlign w:val="bottom"/>
          </w:tcPr>
          <w:p w14:paraId="6FFEC18C" w14:textId="77777777" w:rsidR="007562F0" w:rsidRPr="00953594" w:rsidRDefault="007562F0" w:rsidP="007562F0"/>
        </w:tc>
      </w:tr>
      <w:tr w:rsidR="007562F0" w:rsidRPr="00953594" w14:paraId="475C9036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534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Writing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AAE8" w14:textId="4683871E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60%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6E8" w14:textId="3EE361B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C6D7" w14:textId="1B5412D2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07AA" w14:textId="0362B89E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CB44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C69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39F41F02" w14:textId="77777777" w:rsidTr="00631038">
        <w:trPr>
          <w:gridAfter w:val="3"/>
          <w:wAfter w:w="21536" w:type="dxa"/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846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8B68" w14:textId="34287ED3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6CA" w14:textId="10963A39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D56" w14:textId="7D512CF5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60CC" w14:textId="2E36AF9C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42CE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CABA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4F35D662" w14:textId="02FBD036" w:rsidTr="007562F0">
        <w:trPr>
          <w:trHeight w:val="276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</w:tcPr>
          <w:p w14:paraId="6556569B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3C457211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116F679C" w14:textId="77777777" w:rsidR="007562F0" w:rsidRPr="00953594" w:rsidRDefault="007562F0" w:rsidP="007562F0"/>
        </w:tc>
        <w:tc>
          <w:tcPr>
            <w:tcW w:w="5753" w:type="dxa"/>
            <w:vAlign w:val="bottom"/>
          </w:tcPr>
          <w:p w14:paraId="79E683CB" w14:textId="77777777" w:rsidR="007562F0" w:rsidRPr="00953594" w:rsidRDefault="007562F0" w:rsidP="007562F0"/>
        </w:tc>
      </w:tr>
      <w:tr w:rsidR="007562F0" w:rsidRPr="00953594" w14:paraId="0AA243C2" w14:textId="77777777" w:rsidTr="00F43EB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021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FCB9" w14:textId="6E4460D0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73.3%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0CEA" w14:textId="50431009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70%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4055" w14:textId="1B5AF5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FC2" w14:textId="0B878D4E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65C4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E434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098AD6F8" w14:textId="77777777" w:rsidTr="00F43EB8">
        <w:trPr>
          <w:gridAfter w:val="3"/>
          <w:wAfter w:w="21536" w:type="dxa"/>
          <w:trHeight w:val="33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B0B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F600" w14:textId="37CB0881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11.7%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2FE6" w14:textId="03121189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527C" w14:textId="6A44B03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4746" w14:textId="682927BD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154F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91C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6C7E2411" w14:textId="0DE65DDF" w:rsidTr="007562F0">
        <w:trPr>
          <w:trHeight w:val="331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</w:tcPr>
          <w:p w14:paraId="2E659BD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0" w:type="dxa"/>
            <w:vAlign w:val="bottom"/>
          </w:tcPr>
          <w:p w14:paraId="0B198132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753" w:type="dxa"/>
          </w:tcPr>
          <w:p w14:paraId="59ABF02E" w14:textId="77777777" w:rsidR="007562F0" w:rsidRPr="00953594" w:rsidRDefault="007562F0" w:rsidP="007562F0"/>
        </w:tc>
        <w:tc>
          <w:tcPr>
            <w:tcW w:w="5753" w:type="dxa"/>
            <w:vAlign w:val="bottom"/>
          </w:tcPr>
          <w:p w14:paraId="3429E915" w14:textId="77777777" w:rsidR="007562F0" w:rsidRPr="00953594" w:rsidRDefault="007562F0" w:rsidP="007562F0"/>
        </w:tc>
      </w:tr>
      <w:tr w:rsidR="007562F0" w:rsidRPr="00953594" w14:paraId="307913E5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643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6C5E" w14:textId="673771FC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51.7%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3ECB" w14:textId="551CB9BF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56%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DA1F" w14:textId="46DF9256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B213" w14:textId="09FDC091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626F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2CD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02A6A0ED" w14:textId="77777777" w:rsidTr="00631038">
        <w:trPr>
          <w:gridAfter w:val="3"/>
          <w:wAfter w:w="21536" w:type="dxa"/>
          <w:trHeight w:val="55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A77" w14:textId="77777777" w:rsidR="007562F0" w:rsidRPr="00953594" w:rsidRDefault="007562F0" w:rsidP="00756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color w:val="000000"/>
                <w:lang w:eastAsia="en-GB"/>
              </w:rPr>
              <w:t>Greater Depth RWM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3BA5" w14:textId="4A0EC621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0AF3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D632" w14:textId="33D3AF7D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6.2%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3146" w14:textId="66D12D8D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470A" w14:textId="01CD60E1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00CE" w14:textId="77777777" w:rsidR="007562F0" w:rsidRPr="00110AF3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C531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N/A</w:t>
            </w:r>
          </w:p>
        </w:tc>
      </w:tr>
      <w:tr w:rsidR="007562F0" w:rsidRPr="00953594" w14:paraId="537FD8D2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5972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50D9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48F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6D6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F75F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301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FBF" w14:textId="77777777" w:rsidR="007562F0" w:rsidRPr="00953594" w:rsidRDefault="007562F0" w:rsidP="0075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62F0" w:rsidRPr="00953594" w14:paraId="60FCC743" w14:textId="77777777" w:rsidTr="00631038">
        <w:trPr>
          <w:gridAfter w:val="3"/>
          <w:wAfter w:w="21536" w:type="dxa"/>
          <w:trHeight w:val="11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ADC03C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Phonics Screening Check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6BC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437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B7B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3A8DE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n-GB"/>
              </w:rPr>
              <w:t>GLD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1E8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8115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</w:tc>
      </w:tr>
      <w:tr w:rsidR="007562F0" w:rsidRPr="00953594" w14:paraId="061CA31D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3DDD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300A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78.3%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A08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79%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F3E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3994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A441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58.3%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2203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67.2%</w:t>
            </w:r>
          </w:p>
        </w:tc>
      </w:tr>
      <w:tr w:rsidR="007562F0" w:rsidRPr="00953594" w14:paraId="593BB0E8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30BB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3B52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83.3%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73E8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80.2%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712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0A32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C5DA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240B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67.7%</w:t>
            </w:r>
          </w:p>
        </w:tc>
      </w:tr>
      <w:tr w:rsidR="007562F0" w:rsidRPr="00953594" w14:paraId="50B4D5F4" w14:textId="77777777" w:rsidTr="00631038">
        <w:trPr>
          <w:gridAfter w:val="3"/>
          <w:wAfter w:w="21536" w:type="dxa"/>
          <w:trHeight w:val="2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1FE984F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F25FB57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F284757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D5DB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D2A1923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31320D0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64.7%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FDEC83E" w14:textId="77777777" w:rsidR="007562F0" w:rsidRPr="00953594" w:rsidRDefault="007562F0" w:rsidP="00756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69%</w:t>
            </w:r>
          </w:p>
        </w:tc>
      </w:tr>
    </w:tbl>
    <w:p w14:paraId="4480CCFA" w14:textId="77777777" w:rsidR="00CF4267" w:rsidRDefault="00CF4267" w:rsidP="005C46F0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608"/>
        <w:gridCol w:w="1608"/>
      </w:tblGrid>
      <w:tr w:rsidR="0024298F" w14:paraId="5A40DA58" w14:textId="77777777" w:rsidTr="0015603B">
        <w:trPr>
          <w:trHeight w:val="431"/>
        </w:trPr>
        <w:tc>
          <w:tcPr>
            <w:tcW w:w="1608" w:type="dxa"/>
            <w:shd w:val="clear" w:color="auto" w:fill="BFBFBF" w:themeFill="background1" w:themeFillShade="BF"/>
          </w:tcPr>
          <w:p w14:paraId="1C447CC5" w14:textId="77777777" w:rsidR="0024298F" w:rsidRPr="0024298F" w:rsidRDefault="0024298F" w:rsidP="0024298F">
            <w:pPr>
              <w:jc w:val="center"/>
              <w:rPr>
                <w:b/>
                <w:sz w:val="20"/>
                <w:szCs w:val="20"/>
              </w:rPr>
            </w:pPr>
            <w:r w:rsidRPr="0024298F">
              <w:rPr>
                <w:b/>
                <w:sz w:val="20"/>
                <w:szCs w:val="20"/>
              </w:rPr>
              <w:t>Year 4 Multiplication times table check</w:t>
            </w:r>
          </w:p>
        </w:tc>
        <w:tc>
          <w:tcPr>
            <w:tcW w:w="1608" w:type="dxa"/>
            <w:vAlign w:val="center"/>
          </w:tcPr>
          <w:p w14:paraId="0A736544" w14:textId="77777777" w:rsidR="0024298F" w:rsidRDefault="0024298F" w:rsidP="00242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St. Clare's</w:t>
            </w:r>
          </w:p>
          <w:p w14:paraId="08009110" w14:textId="77777777" w:rsidR="00895D94" w:rsidRPr="00953594" w:rsidRDefault="00895D94" w:rsidP="00242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average score</w:t>
            </w:r>
          </w:p>
        </w:tc>
        <w:tc>
          <w:tcPr>
            <w:tcW w:w="1608" w:type="dxa"/>
            <w:vAlign w:val="center"/>
          </w:tcPr>
          <w:p w14:paraId="18C9BE80" w14:textId="77777777" w:rsidR="0024298F" w:rsidRDefault="0024298F" w:rsidP="00242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5359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</w:t>
            </w:r>
          </w:p>
          <w:p w14:paraId="0E9DE402" w14:textId="77777777" w:rsidR="00895D94" w:rsidRPr="00953594" w:rsidRDefault="00895D94" w:rsidP="00242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average score </w:t>
            </w:r>
          </w:p>
        </w:tc>
      </w:tr>
      <w:tr w:rsidR="0024298F" w14:paraId="04A7756A" w14:textId="77777777" w:rsidTr="0024298F">
        <w:trPr>
          <w:trHeight w:val="443"/>
        </w:trPr>
        <w:tc>
          <w:tcPr>
            <w:tcW w:w="1608" w:type="dxa"/>
          </w:tcPr>
          <w:p w14:paraId="050555F6" w14:textId="77777777" w:rsidR="0024298F" w:rsidRPr="00895D94" w:rsidRDefault="00895D94" w:rsidP="0024298F">
            <w:r w:rsidRPr="00895D94">
              <w:t>2023</w:t>
            </w:r>
          </w:p>
        </w:tc>
        <w:tc>
          <w:tcPr>
            <w:tcW w:w="1608" w:type="dxa"/>
          </w:tcPr>
          <w:p w14:paraId="38BF78BD" w14:textId="77777777" w:rsidR="0024298F" w:rsidRPr="00895D94" w:rsidRDefault="00895D94" w:rsidP="0024298F">
            <w:r>
              <w:t>21.8</w:t>
            </w:r>
          </w:p>
        </w:tc>
        <w:tc>
          <w:tcPr>
            <w:tcW w:w="1608" w:type="dxa"/>
          </w:tcPr>
          <w:p w14:paraId="2487B13F" w14:textId="77777777" w:rsidR="0024298F" w:rsidRPr="00895D94" w:rsidRDefault="00895D94" w:rsidP="0024298F">
            <w:r>
              <w:t>20.2</w:t>
            </w:r>
          </w:p>
        </w:tc>
      </w:tr>
      <w:tr w:rsidR="0024298F" w14:paraId="43B1B48D" w14:textId="77777777" w:rsidTr="0024298F">
        <w:trPr>
          <w:trHeight w:val="431"/>
        </w:trPr>
        <w:tc>
          <w:tcPr>
            <w:tcW w:w="1608" w:type="dxa"/>
          </w:tcPr>
          <w:p w14:paraId="2750077A" w14:textId="77777777" w:rsidR="0024298F" w:rsidRPr="00895D94" w:rsidRDefault="00895D94" w:rsidP="0024298F">
            <w:r w:rsidRPr="00895D94">
              <w:t>2024</w:t>
            </w:r>
          </w:p>
        </w:tc>
        <w:tc>
          <w:tcPr>
            <w:tcW w:w="1608" w:type="dxa"/>
          </w:tcPr>
          <w:p w14:paraId="443B8DFD" w14:textId="77777777" w:rsidR="0024298F" w:rsidRPr="00895D94" w:rsidRDefault="00895D94" w:rsidP="0024298F">
            <w:r>
              <w:t>21.65</w:t>
            </w:r>
          </w:p>
        </w:tc>
        <w:tc>
          <w:tcPr>
            <w:tcW w:w="1608" w:type="dxa"/>
          </w:tcPr>
          <w:p w14:paraId="3BC3055E" w14:textId="77777777" w:rsidR="0024298F" w:rsidRPr="00895D94" w:rsidRDefault="00895D94" w:rsidP="0024298F">
            <w:r>
              <w:t>20.6</w:t>
            </w:r>
          </w:p>
        </w:tc>
      </w:tr>
      <w:tr w:rsidR="0024298F" w14:paraId="72ED00FE" w14:textId="77777777" w:rsidTr="007562F0">
        <w:trPr>
          <w:trHeight w:val="443"/>
        </w:trPr>
        <w:tc>
          <w:tcPr>
            <w:tcW w:w="1608" w:type="dxa"/>
            <w:shd w:val="clear" w:color="auto" w:fill="00B050"/>
          </w:tcPr>
          <w:p w14:paraId="1368510E" w14:textId="77777777" w:rsidR="0024298F" w:rsidRPr="00895D94" w:rsidRDefault="00895D94" w:rsidP="0024298F">
            <w:r w:rsidRPr="00895D94">
              <w:t>2025</w:t>
            </w:r>
          </w:p>
        </w:tc>
        <w:tc>
          <w:tcPr>
            <w:tcW w:w="1608" w:type="dxa"/>
            <w:shd w:val="clear" w:color="auto" w:fill="00B050"/>
          </w:tcPr>
          <w:p w14:paraId="23FA32AC" w14:textId="77777777" w:rsidR="0024298F" w:rsidRPr="00895D94" w:rsidRDefault="00895D94" w:rsidP="0024298F">
            <w:r w:rsidRPr="00895D94">
              <w:t>21.3</w:t>
            </w:r>
          </w:p>
        </w:tc>
        <w:tc>
          <w:tcPr>
            <w:tcW w:w="1608" w:type="dxa"/>
            <w:shd w:val="clear" w:color="auto" w:fill="00B050"/>
          </w:tcPr>
          <w:p w14:paraId="5076A6E2" w14:textId="77777777" w:rsidR="0024298F" w:rsidRPr="00895D94" w:rsidRDefault="00895D94" w:rsidP="0024298F">
            <w:r>
              <w:t>21.1</w:t>
            </w:r>
          </w:p>
        </w:tc>
      </w:tr>
    </w:tbl>
    <w:p w14:paraId="094C08C3" w14:textId="77777777" w:rsidR="0024298F" w:rsidRDefault="0024298F" w:rsidP="0024298F">
      <w:pPr>
        <w:rPr>
          <w:sz w:val="44"/>
          <w:szCs w:val="44"/>
        </w:rPr>
      </w:pPr>
    </w:p>
    <w:p w14:paraId="44F8D750" w14:textId="77777777" w:rsidR="0024298F" w:rsidRPr="005C463E" w:rsidRDefault="0024298F" w:rsidP="0024298F">
      <w:pPr>
        <w:rPr>
          <w:sz w:val="44"/>
          <w:szCs w:val="44"/>
        </w:rPr>
      </w:pPr>
    </w:p>
    <w:sectPr w:rsidR="0024298F" w:rsidRPr="005C463E" w:rsidSect="005C463E">
      <w:pgSz w:w="11906" w:h="16838"/>
      <w:pgMar w:top="284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67"/>
    <w:rsid w:val="00033AD8"/>
    <w:rsid w:val="00052D37"/>
    <w:rsid w:val="000D175B"/>
    <w:rsid w:val="00110AF3"/>
    <w:rsid w:val="001D090B"/>
    <w:rsid w:val="0024298F"/>
    <w:rsid w:val="002A4EE9"/>
    <w:rsid w:val="002D7769"/>
    <w:rsid w:val="0032290D"/>
    <w:rsid w:val="0035119C"/>
    <w:rsid w:val="003E7DEB"/>
    <w:rsid w:val="00456612"/>
    <w:rsid w:val="004C5549"/>
    <w:rsid w:val="00505B67"/>
    <w:rsid w:val="00534DB8"/>
    <w:rsid w:val="005C463E"/>
    <w:rsid w:val="005C46F0"/>
    <w:rsid w:val="006057C1"/>
    <w:rsid w:val="00621649"/>
    <w:rsid w:val="00631038"/>
    <w:rsid w:val="0067541B"/>
    <w:rsid w:val="007562F0"/>
    <w:rsid w:val="00895D94"/>
    <w:rsid w:val="008F49DD"/>
    <w:rsid w:val="00953594"/>
    <w:rsid w:val="0096461A"/>
    <w:rsid w:val="00A10EBA"/>
    <w:rsid w:val="00AF5FFA"/>
    <w:rsid w:val="00B24342"/>
    <w:rsid w:val="00B44425"/>
    <w:rsid w:val="00CF4267"/>
    <w:rsid w:val="00D549D0"/>
    <w:rsid w:val="00F0409E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E296"/>
  <w15:chartTrackingRefBased/>
  <w15:docId w15:val="{4E1329C2-5264-4859-AD33-A6B33C7F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 RC primary School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O'Keefe</dc:creator>
  <cp:keywords/>
  <dc:description/>
  <cp:lastModifiedBy>Colette Howe</cp:lastModifiedBy>
  <cp:revision>5</cp:revision>
  <dcterms:created xsi:type="dcterms:W3CDTF">2025-07-08T12:09:00Z</dcterms:created>
  <dcterms:modified xsi:type="dcterms:W3CDTF">2025-08-08T10:04:00Z</dcterms:modified>
</cp:coreProperties>
</file>