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38"/>
        <w:tblW w:w="0" w:type="auto"/>
        <w:tblBorders>
          <w:top w:val="thinThickThinMediumGap" w:sz="12" w:space="0" w:color="auto"/>
          <w:left w:val="thinThickThinMediumGap" w:sz="12" w:space="0" w:color="auto"/>
          <w:bottom w:val="thinThickThinMediumGap" w:sz="12" w:space="0" w:color="auto"/>
          <w:right w:val="thinThickThinMediumGap" w:sz="12" w:space="0" w:color="auto"/>
          <w:insideH w:val="thinThickThinMediumGap" w:sz="12" w:space="0" w:color="auto"/>
          <w:insideV w:val="thinThickThinMediumGap" w:sz="12" w:space="0" w:color="auto"/>
        </w:tblBorders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4536"/>
      </w:tblGrid>
      <w:tr w:rsidR="0095513A" w:rsidRPr="00B03BDF" w14:paraId="46F4B03E" w14:textId="77777777" w:rsidTr="0095513A">
        <w:trPr>
          <w:trHeight w:val="8208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FEFA0B3" w14:textId="6E8B1653" w:rsidR="0095513A" w:rsidRPr="007F003A" w:rsidRDefault="0090236F" w:rsidP="0095513A">
            <w:pPr>
              <w:spacing w:after="0"/>
              <w:rPr>
                <w:rFonts w:ascii="Letter-join Plus 1" w:hAnsi="Letter-join Plus 1"/>
                <w:sz w:val="12"/>
                <w:szCs w:val="12"/>
              </w:rPr>
            </w:pPr>
            <w:r w:rsidRPr="00A6488F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341A23B9" wp14:editId="1E0B8F27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5380355</wp:posOffset>
                      </wp:positionV>
                      <wp:extent cx="2727960" cy="1120140"/>
                      <wp:effectExtent l="0" t="0" r="15240" b="22860"/>
                      <wp:wrapThrough wrapText="bothSides">
                        <wp:wrapPolygon edited="0">
                          <wp:start x="0" y="0"/>
                          <wp:lineTo x="0" y="21673"/>
                          <wp:lineTo x="21570" y="21673"/>
                          <wp:lineTo x="21570" y="0"/>
                          <wp:lineTo x="0" y="0"/>
                        </wp:wrapPolygon>
                      </wp:wrapThrough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7960" cy="1120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ACD02" w14:textId="77777777" w:rsidR="0095513A" w:rsidRDefault="0095513A" w:rsidP="0095513A">
                                  <w:pPr>
                                    <w:spacing w:after="0"/>
                                  </w:pPr>
                                  <w:r>
                                    <w:t>Core Homework:</w:t>
                                  </w:r>
                                </w:p>
                                <w:p w14:paraId="720B74B4" w14:textId="34149BB5" w:rsidR="0090236F" w:rsidRDefault="0090236F" w:rsidP="0095513A">
                                  <w:pPr>
                                    <w:spacing w:after="0"/>
                                  </w:pPr>
                                  <w:r>
                                    <w:t>Hand in 1 task each Monday</w:t>
                                  </w:r>
                                </w:p>
                                <w:p w14:paraId="2B47B992" w14:textId="77777777" w:rsidR="0095513A" w:rsidRDefault="0095513A" w:rsidP="0095513A">
                                  <w:pPr>
                                    <w:spacing w:after="0"/>
                                  </w:pPr>
                                  <w:r>
                                    <w:t>15 minutes reading every night</w:t>
                                  </w:r>
                                </w:p>
                                <w:p w14:paraId="79A6CDEF" w14:textId="77777777" w:rsidR="0095513A" w:rsidRDefault="0095513A" w:rsidP="0095513A">
                                  <w:pPr>
                                    <w:spacing w:after="0"/>
                                  </w:pPr>
                                  <w:r>
                                    <w:t>Practise weekly spellings</w:t>
                                  </w:r>
                                </w:p>
                                <w:p w14:paraId="0F373700" w14:textId="77777777" w:rsidR="0095513A" w:rsidRDefault="0095513A" w:rsidP="0095513A">
                                  <w:pPr>
                                    <w:spacing w:after="0"/>
                                  </w:pPr>
                                  <w:r>
                                    <w:t xml:space="preserve">Practise times tables @ </w:t>
                                  </w:r>
                                  <w:hyperlink r:id="rId5" w:history="1">
                                    <w:proofErr w:type="spellStart"/>
                                    <w:r>
                                      <w:rPr>
                                        <w:rStyle w:val="Hyperlink"/>
                                      </w:rPr>
                                      <w:t>ttrockstars</w:t>
                                    </w:r>
                                    <w:proofErr w:type="spellEnd"/>
                                  </w:hyperlink>
                                  <w:r>
                                    <w:t xml:space="preserve"> </w:t>
                                  </w:r>
                                </w:p>
                                <w:p w14:paraId="5445A123" w14:textId="77777777" w:rsidR="0095513A" w:rsidRDefault="0095513A" w:rsidP="0095513A">
                                  <w:pPr>
                                    <w:spacing w:after="0"/>
                                  </w:pPr>
                                </w:p>
                                <w:p w14:paraId="0E43A704" w14:textId="77777777" w:rsidR="0095513A" w:rsidRDefault="0095513A" w:rsidP="0095513A">
                                  <w:pPr>
                                    <w:spacing w:after="0"/>
                                  </w:pPr>
                                </w:p>
                                <w:p w14:paraId="546AFC20" w14:textId="77777777" w:rsidR="0095513A" w:rsidRDefault="0095513A" w:rsidP="0095513A"/>
                                <w:p w14:paraId="27572FE4" w14:textId="77777777" w:rsidR="0095513A" w:rsidRDefault="0095513A" w:rsidP="0095513A"/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1A23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3pt;margin-top:423.65pt;width:214.8pt;height:88.2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hwPIgIAAEUEAAAOAAAAZHJzL2Uyb0RvYy54bWysU9tu2zAMfR+wfxD0vjgxkqYx6hRdugwD&#10;ugvQ7gNoWY6FSaInKbGzrx8lp1nQbS/D9CCIInVEnkPe3A5Gs4N0XqEt+Wwy5UxagbWyu5J/fdq+&#10;uebMB7A1aLSy5Efp+e369aubvitkji3qWjpGINYXfVfyNoSuyDIvWmnAT7CTlpwNOgOBTLfLagc9&#10;oRud5dPpVdajqzuHQnpPt/ejk68TftNIET43jZeB6ZJTbiHtLu1V3LP1DRQ7B12rxCkN+IcsDChL&#10;n56h7iEA2zv1G5RRwqHHJkwEmgybRgmZaqBqZtMX1Ty20MlUC5HjuzNN/v/Bik+HL46puuQrziwY&#10;kuhJDoG9xYHlkZ2+8wUFPXYUFga6JpVTpb57QPHNM4ubFuxO3jmHfSuhpuxm8WV28XTE8RGk6j9i&#10;Td/APmACGhpnInVEBiN0Uul4ViamIugyX+bL1RW5BPlmM+JqnrTLoHh+3jkf3ks0LB5K7kj6BA+H&#10;Bx9iOlA8h8TfPGpVb5XWyXC7aqMdOwC1yTatVMGLMG1ZT0Qt8sXIwF8hpmn9CcKoQP2ulSn59TkI&#10;isjbO1unbgyg9HimlLU9ERm5G1kMQzWchKmwPhKlDse+pjmkQ4vuB2c99XTJ/fc9OMmZ/mBJltVs&#10;TrSxkIz5YpmT4S491aUHrCCoklecjcdNSIMTCbN4R/I1KhEbdR4zOeVKvZr4Ps1VHIZLO0X9mv71&#10;TwAAAP//AwBQSwMEFAAGAAgAAAAhAAjSZpDgAAAACgEAAA8AAABkcnMvZG93bnJldi54bWxMj8tu&#10;gzAQRfeV+g/WVOqusQsIEMFEfbGtWlKpWTp4AqjYRthJSL++01W7HN2je8+Um8WM7ISzH5yVcL8S&#10;wNC2Tg+2k/Cxre9yYD4oq9XoLEq4oIdNdX1VqkK7s33HUxM6RiXWF0pCH8JUcO7bHo3yKzehpezg&#10;ZqMCnXPH9azOVG5GHgmRcqMGSwu9mvCpx/arORoJr1mdisvnd/2cvG1fdtjkjzuXS3l7szysgQVc&#10;wh8Mv/qkDhU57d3Ras9GCVFKoIQ8yWJglCdxFAHbEyiiOANelfz/C9UPAAAA//8DAFBLAQItABQA&#10;BgAIAAAAIQC2gziS/gAAAOEBAAATAAAAAAAAAAAAAAAAAAAAAABbQ29udGVudF9UeXBlc10ueG1s&#10;UEsBAi0AFAAGAAgAAAAhADj9If/WAAAAlAEAAAsAAAAAAAAAAAAAAAAALwEAAF9yZWxzLy5yZWxz&#10;UEsBAi0AFAAGAAgAAAAhAKcKHA8iAgAARQQAAA4AAAAAAAAAAAAAAAAALgIAAGRycy9lMm9Eb2Mu&#10;eG1sUEsBAi0AFAAGAAgAAAAhAAjSZpDgAAAACgEAAA8AAAAAAAAAAAAAAAAAfAQAAGRycy9kb3du&#10;cmV2LnhtbFBLBQYAAAAABAAEAPMAAACJBQAAAAA=&#10;">
                      <v:textbox>
                        <w:txbxContent>
                          <w:p w14:paraId="5B6ACD02" w14:textId="77777777" w:rsidR="0095513A" w:rsidRDefault="0095513A" w:rsidP="0095513A">
                            <w:pPr>
                              <w:spacing w:after="0"/>
                            </w:pPr>
                            <w:r>
                              <w:t>Core Homework:</w:t>
                            </w:r>
                          </w:p>
                          <w:p w14:paraId="720B74B4" w14:textId="34149BB5" w:rsidR="0090236F" w:rsidRDefault="0090236F" w:rsidP="0095513A">
                            <w:pPr>
                              <w:spacing w:after="0"/>
                            </w:pPr>
                            <w:r>
                              <w:t>Hand in 1 task each Monday</w:t>
                            </w:r>
                          </w:p>
                          <w:p w14:paraId="2B47B992" w14:textId="77777777" w:rsidR="0095513A" w:rsidRDefault="0095513A" w:rsidP="0095513A">
                            <w:pPr>
                              <w:spacing w:after="0"/>
                            </w:pPr>
                            <w:r>
                              <w:t>15 minutes reading every night</w:t>
                            </w:r>
                          </w:p>
                          <w:p w14:paraId="79A6CDEF" w14:textId="77777777" w:rsidR="0095513A" w:rsidRDefault="0095513A" w:rsidP="0095513A">
                            <w:pPr>
                              <w:spacing w:after="0"/>
                            </w:pPr>
                            <w:r>
                              <w:t>Practise weekly spellings</w:t>
                            </w:r>
                          </w:p>
                          <w:p w14:paraId="0F373700" w14:textId="77777777" w:rsidR="0095513A" w:rsidRDefault="0095513A" w:rsidP="0095513A">
                            <w:pPr>
                              <w:spacing w:after="0"/>
                            </w:pPr>
                            <w:r>
                              <w:t xml:space="preserve">Practise times tables @ </w:t>
                            </w:r>
                            <w:hyperlink r:id="rId6" w:history="1">
                              <w:proofErr w:type="spellStart"/>
                              <w:r>
                                <w:rPr>
                                  <w:rStyle w:val="Hyperlink"/>
                                </w:rPr>
                                <w:t>ttrockstars</w:t>
                              </w:r>
                              <w:proofErr w:type="spellEnd"/>
                            </w:hyperlink>
                            <w:r>
                              <w:t xml:space="preserve"> </w:t>
                            </w:r>
                          </w:p>
                          <w:p w14:paraId="5445A123" w14:textId="77777777" w:rsidR="0095513A" w:rsidRDefault="0095513A" w:rsidP="0095513A">
                            <w:pPr>
                              <w:spacing w:after="0"/>
                            </w:pPr>
                          </w:p>
                          <w:p w14:paraId="0E43A704" w14:textId="77777777" w:rsidR="0095513A" w:rsidRDefault="0095513A" w:rsidP="0095513A">
                            <w:pPr>
                              <w:spacing w:after="0"/>
                            </w:pPr>
                          </w:p>
                          <w:p w14:paraId="546AFC20" w14:textId="77777777" w:rsidR="0095513A" w:rsidRDefault="0095513A" w:rsidP="0095513A"/>
                          <w:p w14:paraId="27572FE4" w14:textId="77777777" w:rsidR="0095513A" w:rsidRDefault="0095513A" w:rsidP="0095513A"/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501CFE7B" wp14:editId="508E1E02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2540</wp:posOffset>
                      </wp:positionV>
                      <wp:extent cx="2675890" cy="577850"/>
                      <wp:effectExtent l="0" t="0" r="10160" b="127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5890" cy="577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D5169E" w14:textId="77777777" w:rsidR="0095513A" w:rsidRPr="007F003A" w:rsidRDefault="0095513A" w:rsidP="0095513A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48"/>
                                      <w:szCs w:val="48"/>
                                      <w:lang w:val="en-US"/>
                                    </w:rPr>
                                  </w:pPr>
                                  <w:r w:rsidRPr="007F003A">
                                    <w:rPr>
                                      <w:rFonts w:ascii="Letter-join Plus 1" w:hAnsi="Letter-join Plus 1"/>
                                      <w:sz w:val="48"/>
                                      <w:szCs w:val="48"/>
                                      <w:lang w:val="en-US"/>
                                    </w:rPr>
                                    <w:t>Spellings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CFE7B" id="_x0000_s1027" type="#_x0000_t202" style="position:absolute;margin-left:5pt;margin-top:.2pt;width:210.7pt;height:45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9bcRgIAAIcEAAAOAAAAZHJzL2Uyb0RvYy54bWysVNtu2zAMfR+wfxD0vtjx4lyMOEWXrsOA&#10;7gK0+wBFlmNhkuhJSuzs60vJTppub8NeDImkDslzSK9veq3IUVgnwZR0OkkpEYZDJc2+pD+e7t8t&#10;KXGemYopMKKkJ+Hozebtm3XXFiKDBlQlLEEQ44quLWnjfVskieON0MxNoBUGnTVYzTxe7T6pLOsQ&#10;XaskS9N50oGtWgtcOIfWu8FJNxG/rgX33+raCU9USbE2H782fnfhm2zWrNhb1jaSj2Wwf6hCM2kw&#10;6QXqjnlGDlb+BaUlt+Cg9hMOOoG6llzEHrCbafpHN48Na0XsBclx7YUm9/9g+dfjd0tkVdJsuqDE&#10;MI0iPYnekw/Qkyzw07WuwLDHFgN9j2bUOfbq2gfgPx0xsG2Y2Ytba6FrBKuwvml4mVw9HXBcANl1&#10;X6DCNOzgIQL1tdWBPKSDIDrqdLpoE0rhaMzmi3y5QhdHX75YLPMoXsKK8+vWOv9JgCbhUFKL2kd0&#10;dnxwPlTDinNISOZAyepeKhUvYd7EVllyZDgpvh86VAeNpQ62eZ6m47ygGadqML8/mxE+Tm1Aicle&#10;JVCGdCVd5Vk+UPcqud3vLqkxyZgnAF6HaelxVZTUJV1eglgRCP9oqjjInkk1nPGxMqMCgfSBft/v&#10;+ih2lCeos4PqhJJYGDYDNxkPDdjflHS4FSV1vw7MCkrUZ4OyrqazWVijeJnliwwv9tqzu/YwwxEK&#10;6aRkOG59XL3AuIFblL+WUZmXSsaScdojh+NmhnW6vseol//H5hkAAP//AwBQSwMEFAAGAAgAAAAh&#10;ADb3gfDcAAAABgEAAA8AAABkcnMvZG93bnJldi54bWxMj0FPwzAMhe9I/IfISFwQSwcbbKXphBAc&#10;gANiIM5uY9JqjVM16Vb49ZgTnOynZz1/r9hMvlN7GmIb2MB8loEiroNt2Rl4f3s4X4GKCdliF5gM&#10;fFGETXl8VGBuw4Ffab9NTkkIxxwNNCn1udaxbshjnIWeWLzPMHhMIgen7YAHCfedvsiyK+2xZfnQ&#10;YE93DdW77egNODx78uPyY1U9uvtvt1tev6zjszGnJ9PtDahEU/o7hl98QYdSmKowso2qE51JlWRg&#10;AUrcxeVclsrAWqYuC/0fv/wBAAD//wMAUEsBAi0AFAAGAAgAAAAhALaDOJL+AAAA4QEAABMAAAAA&#10;AAAAAAAAAAAAAAAAAFtDb250ZW50X1R5cGVzXS54bWxQSwECLQAUAAYACAAAACEAOP0h/9YAAACU&#10;AQAACwAAAAAAAAAAAAAAAAAvAQAAX3JlbHMvLnJlbHNQSwECLQAUAAYACAAAACEAdN/W3EYCAACH&#10;BAAADgAAAAAAAAAAAAAAAAAuAgAAZHJzL2Uyb0RvYy54bWxQSwECLQAUAAYACAAAACEANveB8NwA&#10;AAAGAQAADwAAAAAAAAAAAAAAAACgBAAAZHJzL2Rvd25yZXYueG1sUEsFBgAAAAAEAAQA8wAAAKkF&#10;AAAAAA==&#10;" fillcolor="#5a5a5a [2109]">
                      <v:textbox>
                        <w:txbxContent>
                          <w:p w14:paraId="56D5169E" w14:textId="77777777" w:rsidR="0095513A" w:rsidRPr="007F003A" w:rsidRDefault="0095513A" w:rsidP="0095513A">
                            <w:pPr>
                              <w:jc w:val="center"/>
                              <w:rPr>
                                <w:rFonts w:ascii="Letter-join Plus 1" w:hAnsi="Letter-join Plus 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7F003A">
                              <w:rPr>
                                <w:rFonts w:ascii="Letter-join Plus 1" w:hAnsi="Letter-join Plus 1"/>
                                <w:sz w:val="48"/>
                                <w:szCs w:val="48"/>
                                <w:lang w:val="en-US"/>
                              </w:rPr>
                              <w:t>Spellings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68BCD044" wp14:editId="2E8EAEED">
                      <wp:simplePos x="0" y="0"/>
                      <wp:positionH relativeFrom="column">
                        <wp:posOffset>1545056</wp:posOffset>
                      </wp:positionH>
                      <wp:positionV relativeFrom="paragraph">
                        <wp:posOffset>3829736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D18E9A" w14:textId="40B20752" w:rsidR="0095513A" w:rsidRDefault="0095513A" w:rsidP="00CC7116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Week 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6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 – </w:t>
                                  </w:r>
                                  <w:r w:rsidR="00E21E94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12.10.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26</w:t>
                                  </w:r>
                                </w:p>
                                <w:p w14:paraId="08CFAF4E" w14:textId="051E9FD2" w:rsidR="00CC7116" w:rsidRPr="00CC7116" w:rsidRDefault="006B27E4" w:rsidP="00CC7116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Consolidating words this half term</w:t>
                                  </w:r>
                                </w:p>
                                <w:p w14:paraId="4D5896AA" w14:textId="77777777" w:rsidR="0095513A" w:rsidRPr="00B03BDF" w:rsidRDefault="0095513A" w:rsidP="0095513A">
                                  <w:pPr>
                                    <w:jc w:val="center"/>
                                    <w:rPr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CD044" id="_x0000_s1028" type="#_x0000_t202" style="position:absolute;margin-left:121.65pt;margin-top:301.55pt;width:93.85pt;height:119.2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HvcJQIAAEwEAAAOAAAAZHJzL2Uyb0RvYy54bWysVNuO0zAQfUfiHyy/0zSlhTZqulq6FCEt&#10;F2mXD5g4TmNhe4LtNlm+fsdOt1QLvCDyYHns8fGZc8ZZXw1Gs6N0XqEteT6ZciatwFrZfcm/3e9e&#10;LTnzAWwNGq0s+YP0/Grz8sW67wo5wxZ1LR0jEOuLvit5G0JXZJkXrTTgJ9hJS5sNOgOBQrfPagc9&#10;oRudzabTN1mPru4cCuk9rd6Mm3yT8JtGivClabwMTJecuIU0ujRWccw2ayj2DrpWiRMN+AcWBpSl&#10;S89QNxCAHZz6Dcoo4dBjEyYCTYZNo4RMNVA1+fRZNXctdDLVQuL47iyT/3+w4vPxq2OqLvmCMwuG&#10;LLqXQ2DvcGCzqE7f+YKS7jpKCwMtk8upUt/dovjumcVtC3Yvr53DvpVQE7s8nswujo44PoJU/Ses&#10;6Ro4BExAQ+NMlI7EYIROLj2cnYlURLwyX+XLFVEUtJcv8tfLefIug+LpeOd8+CDRsDgpuSPrEzwc&#10;b32IdKB4Som3edSq3imtU+D21VY7dgRqk136UgXP0rRlfclXi9liVOCvENP0/QnCqED9rpUp+fKc&#10;BEXU7b2tUzcGUHqcE2VtT0JG7UYVw1ANybGzPxXWD6Ssw7G96TnSpEX3k7OeWrvk/scBnORMf7Tk&#10;ziqfk3ospGC+eDujwF3uVJc7YAVBlTxwNk63Ib2fqJvFa3KxUUnfaPfI5ESZWjbJfnpe8U1cxinr&#10;109g8wgAAP//AwBQSwMEFAAGAAgAAAAhAMyGC7fgAAAACwEAAA8AAABkcnMvZG93bnJldi54bWxM&#10;j8FOwzAQRO9I/IO1SFwQdVKHUEKcCiGB4AYFwdWNt0mEvQ62m4a/xz3BcbVPb2bq9WwNm9CHwZGE&#10;fJEBQ2qdHqiT8P72cLkCFqIirYwjlPCDAdbN6UmtKu0O9IrTJnYsSShUSkIf41hxHtoerQoLNyKl&#10;3855q2I6fce1V4ckt4Yvs6zkVg2UEno14n2P7ddmbyWsiqfpMzyLl4+23JmbeHE9PX57Kc/P5rtb&#10;YBHn+AfDsX6qDk3qtHV70oEZCctCiIRKKDORA0tEIfK0bnvU51fAm5r/39D8AgAA//8DAFBLAQIt&#10;ABQABgAIAAAAIQC2gziS/gAAAOEBAAATAAAAAAAAAAAAAAAAAAAAAABbQ29udGVudF9UeXBlc10u&#10;eG1sUEsBAi0AFAAGAAgAAAAhADj9If/WAAAAlAEAAAsAAAAAAAAAAAAAAAAALwEAAF9yZWxzLy5y&#10;ZWxzUEsBAi0AFAAGAAgAAAAhAC4ce9wlAgAATAQAAA4AAAAAAAAAAAAAAAAALgIAAGRycy9lMm9E&#10;b2MueG1sUEsBAi0AFAAGAAgAAAAhAMyGC7fgAAAACwEAAA8AAAAAAAAAAAAAAAAAfwQAAGRycy9k&#10;b3ducmV2LnhtbFBLBQYAAAAABAAEAPMAAACMBQAAAAA=&#10;">
                      <v:textbox>
                        <w:txbxContent>
                          <w:p w14:paraId="47D18E9A" w14:textId="40B20752" w:rsidR="0095513A" w:rsidRDefault="0095513A" w:rsidP="00CC7116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Week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6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– </w:t>
                            </w:r>
                            <w:r w:rsidR="00E21E94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12.10.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26</w:t>
                            </w:r>
                          </w:p>
                          <w:p w14:paraId="08CFAF4E" w14:textId="051E9FD2" w:rsidR="00CC7116" w:rsidRPr="00CC7116" w:rsidRDefault="006B27E4" w:rsidP="00CC7116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Consolidating words this half term</w:t>
                            </w:r>
                          </w:p>
                          <w:p w14:paraId="4D5896AA" w14:textId="77777777" w:rsidR="0095513A" w:rsidRPr="00B03BDF" w:rsidRDefault="0095513A" w:rsidP="0095513A">
                            <w:pPr>
                              <w:jc w:val="center"/>
                              <w:rPr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32D974FE" wp14:editId="5B6A0545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3829736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839D3E" w14:textId="174F7228" w:rsidR="00CC7116" w:rsidRDefault="0095513A" w:rsidP="00CC7116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Week 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5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 – </w:t>
                                  </w:r>
                                  <w:r w:rsidR="00E21E94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5.10.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26</w:t>
                                  </w:r>
                                </w:p>
                                <w:p w14:paraId="5DDB2393" w14:textId="6EDD0180" w:rsidR="00CC7116" w:rsidRDefault="00CC7116" w:rsidP="00CC7116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chef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parachute</w:t>
                                  </w:r>
                                </w:p>
                                <w:p w14:paraId="1134340B" w14:textId="02AF0882" w:rsidR="00CC7116" w:rsidRDefault="00CC7116" w:rsidP="00CC7116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chalet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moustache</w:t>
                                  </w:r>
                                </w:p>
                                <w:p w14:paraId="3BA4CAB2" w14:textId="2DFA0B83" w:rsidR="00CC7116" w:rsidRDefault="00CC7116" w:rsidP="00CC7116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machine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quiche</w:t>
                                  </w:r>
                                </w:p>
                                <w:p w14:paraId="69F5CB4C" w14:textId="3E7AF604" w:rsidR="00CC7116" w:rsidRDefault="00CC7116" w:rsidP="00CC7116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brochure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chauffeur</w:t>
                                  </w:r>
                                </w:p>
                                <w:p w14:paraId="22BE6BB8" w14:textId="413B2F0E" w:rsidR="00CC7116" w:rsidRPr="00CC7116" w:rsidRDefault="00CC7116" w:rsidP="00CC7116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chute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chandelier</w:t>
                                  </w:r>
                                </w:p>
                                <w:p w14:paraId="36E6A723" w14:textId="77777777" w:rsidR="0095513A" w:rsidRPr="00B03BDF" w:rsidRDefault="0095513A" w:rsidP="0095513A">
                                  <w:pPr>
                                    <w:jc w:val="center"/>
                                    <w:rPr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974FE" id="_x0000_s1029" type="#_x0000_t202" style="position:absolute;margin-left:5.05pt;margin-top:301.55pt;width:93.85pt;height:119.2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op8JwIAAEwEAAAOAAAAZHJzL2Uyb0RvYy54bWysVNtu2zAMfR+wfxD0vjhOkzUx4hRdugwD&#10;ugvQ7gMYWY6FSaInKbG7ry8lJ1nQbS/D/CCIInVEnkN6edMbzQ7SeYW25PlozJm0AitldyX/9rh5&#10;M+fMB7AVaLSy5E/S85vV61fLri3kBBvUlXSMQKwvurbkTQhtkWVeNNKAH2ErLTlrdAYCmW6XVQ46&#10;Qjc6m4zHb7MOXdU6FNJ7Or0bnHyV8OtaivClrr0MTJeccgtpdWndxjVbLaHYOWgbJY5pwD9kYUBZ&#10;evQMdQcB2N6p36CMEg491mEk0GRY10rIVANVk49fVPPQQCtTLUSOb880+f8HKz4fvjqmqpJfc2bB&#10;kESPsg/sHfZsEtnpWl9Q0ENLYaGnY1I5VerbexTfPbO4bsDu5K1z2DUSKsoujzezi6sDjo8g2+4T&#10;VvQM7AMmoL52JlJHZDBCJ5WezsrEVER8Ml/k88WMM0G+fJZfzadJuwyK0/XW+fBBomFxU3JH0id4&#10;ONz7ENOB4hQSX/OoVbVRWifD7bZr7dgBqE026UsVvAjTlnUlX8wms4GBv0KM0/cnCKMC9btWpuTz&#10;cxAUkbf3tkrdGEDpYU8pa3skMnI3sBj6bZ8Uuzrps8XqiZh1OLQ3jSNtGnQ/OeuotUvuf+zBSc70&#10;R0vqLPIpscdCMqaz6wkZ7tKzvfSAFQRV8sDZsF2HND+RN4u3pGKtEr9R7iGTY8rUson243jFmbi0&#10;U9Svn8DqGQAA//8DAFBLAwQUAAYACAAAACEAFEBqGt4AAAAKAQAADwAAAGRycy9kb3ducmV2Lnht&#10;bEyPwU7DMBBE70j8g7VIXBC1QyFtQ5wKIYHgBm0FVzd2kwh7HWw3DX/P5gS3He1o5k25Hp1lgwmx&#10;8yghmwlgBmuvO2wk7LZP10tgMSnUyno0En5MhHV1flaqQvsTvpthkxpGIRgLJaFNqS84j3VrnIoz&#10;3xuk38EHpxLJ0HAd1InCneU3QuTcqQ6poVW9eWxN/bU5OgnL25fhM77O3z7q/GBX6WoxPH8HKS8v&#10;xod7YMmM6c8MEz6hQ0VMe39EHZklLTJySsjFnI7JsFrQlv2Unt0Br0r+f0L1CwAA//8DAFBLAQIt&#10;ABQABgAIAAAAIQC2gziS/gAAAOEBAAATAAAAAAAAAAAAAAAAAAAAAABbQ29udGVudF9UeXBlc10u&#10;eG1sUEsBAi0AFAAGAAgAAAAhADj9If/WAAAAlAEAAAsAAAAAAAAAAAAAAAAALwEAAF9yZWxzLy5y&#10;ZWxzUEsBAi0AFAAGAAgAAAAhAHmKinwnAgAATAQAAA4AAAAAAAAAAAAAAAAALgIAAGRycy9lMm9E&#10;b2MueG1sUEsBAi0AFAAGAAgAAAAhABRAahreAAAACgEAAA8AAAAAAAAAAAAAAAAAgQQAAGRycy9k&#10;b3ducmV2LnhtbFBLBQYAAAAABAAEAPMAAACMBQAAAAA=&#10;">
                      <v:textbox>
                        <w:txbxContent>
                          <w:p w14:paraId="44839D3E" w14:textId="174F7228" w:rsidR="00CC7116" w:rsidRDefault="0095513A" w:rsidP="00CC7116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Week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5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– </w:t>
                            </w:r>
                            <w:r w:rsidR="00E21E94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5.10.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26</w:t>
                            </w:r>
                          </w:p>
                          <w:p w14:paraId="5DDB2393" w14:textId="6EDD0180" w:rsidR="00CC7116" w:rsidRDefault="00CC7116" w:rsidP="00CC7116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chef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parachute</w:t>
                            </w:r>
                          </w:p>
                          <w:p w14:paraId="1134340B" w14:textId="02AF0882" w:rsidR="00CC7116" w:rsidRDefault="00CC7116" w:rsidP="00CC7116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chalet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moustache</w:t>
                            </w:r>
                          </w:p>
                          <w:p w14:paraId="3BA4CAB2" w14:textId="2DFA0B83" w:rsidR="00CC7116" w:rsidRDefault="00CC7116" w:rsidP="00CC7116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machine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quiche</w:t>
                            </w:r>
                          </w:p>
                          <w:p w14:paraId="69F5CB4C" w14:textId="3E7AF604" w:rsidR="00CC7116" w:rsidRDefault="00CC7116" w:rsidP="00CC7116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brochure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chauffeur</w:t>
                            </w:r>
                          </w:p>
                          <w:p w14:paraId="22BE6BB8" w14:textId="413B2F0E" w:rsidR="00CC7116" w:rsidRPr="00CC7116" w:rsidRDefault="00CC7116" w:rsidP="00CC7116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chute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chandelier</w:t>
                            </w:r>
                          </w:p>
                          <w:p w14:paraId="36E6A723" w14:textId="77777777" w:rsidR="0095513A" w:rsidRPr="00B03BDF" w:rsidRDefault="0095513A" w:rsidP="0095513A">
                            <w:pPr>
                              <w:jc w:val="center"/>
                              <w:rPr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0D590F79" wp14:editId="2CB33B8C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2227377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6C99F" w14:textId="34DA755A" w:rsidR="0095513A" w:rsidRDefault="0095513A" w:rsidP="00EA5A8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Week 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4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 – </w:t>
                                  </w:r>
                                  <w:r w:rsidR="00E21E94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28.9.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26</w:t>
                                  </w:r>
                                </w:p>
                                <w:p w14:paraId="3BD4CBC5" w14:textId="37498CF8" w:rsidR="00EA5A83" w:rsidRDefault="00CC7116" w:rsidP="00EA5A8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eight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guard</w:t>
                                  </w:r>
                                </w:p>
                                <w:p w14:paraId="375BA87F" w14:textId="30577272" w:rsidR="00CC7116" w:rsidRDefault="00CC7116" w:rsidP="00EA5A8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arrive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height</w:t>
                                  </w:r>
                                </w:p>
                                <w:p w14:paraId="15ADC2CF" w14:textId="7385CA73" w:rsidR="00CC7116" w:rsidRDefault="00CC7116" w:rsidP="00EA5A8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breath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often</w:t>
                                  </w:r>
                                </w:p>
                                <w:p w14:paraId="34AC7137" w14:textId="6C5D2CBE" w:rsidR="00CC7116" w:rsidRDefault="00CC7116" w:rsidP="00EA5A8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circle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popular</w:t>
                                  </w:r>
                                </w:p>
                                <w:p w14:paraId="7C3D6F65" w14:textId="4428B619" w:rsidR="00CC7116" w:rsidRPr="00EA5A83" w:rsidRDefault="00CC7116" w:rsidP="00EA5A8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fruit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eighth</w:t>
                                  </w:r>
                                </w:p>
                                <w:p w14:paraId="1E91C5C9" w14:textId="77777777" w:rsidR="0095513A" w:rsidRPr="00B03BDF" w:rsidRDefault="0095513A" w:rsidP="0095513A">
                                  <w:pPr>
                                    <w:jc w:val="center"/>
                                    <w:rPr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90F79" id="_x0000_s1030" type="#_x0000_t202" style="position:absolute;margin-left:121.65pt;margin-top:175.4pt;width:93.85pt;height:119.2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ktuJgIAAEwEAAAOAAAAZHJzL2Uyb0RvYy54bWysVNuO0zAQfUfiHyy/0zSlhTZqulq6FCEt&#10;F2mXD5g6TmNhe4LtNilfv2OnLdUCL4g8WB7P+HjmnJksb3qj2UE6r9CWPB+NOZNWYKXsruTfHjev&#10;5pz5ALYCjVaW/Cg9v1m9fLHs2kJOsEFdSccIxPqia0vehNAWWeZFIw34EbbSkrNGZyCQ6XZZ5aAj&#10;dKOzyXj8JuvQVa1DIb2n07vByVcJv66lCF/q2svAdMkpt5BWl9ZtXLPVEoqdg7ZR4pQG/EMWBpSl&#10;Ry9QdxCA7Z36Dcoo4dBjHUYCTYZ1rYRMNVA1+fhZNQ8NtDLVQuT49kKT/3+w4vPhq2OqKjkJZcGQ&#10;RI+yD+wd9mwS2elaX1DQQ0thoadjUjlV6tt7FN89s7huwO7krXPYNRIqyi6PN7OrqwOOjyDb7hNW&#10;9AzsAyagvnYmUkdkMEInlY4XZWIqIj6ZL/L5YsaZIF8+y1/Pp0m7DIrz9db58EGiYXFTckfSJ3g4&#10;3PsQ04HiHBJf86hVtVFaJ8Pttmvt2AGoTTbpSxU8C9OWdSVfzCazgYG/QozT9ycIowL1u1aGCL8E&#10;QRF5e2+r1I0BlB72lLK2JyIjdwOLod/2SbHpWZ8tVkdi1uHQ3jSOtGnQ/eSso9Yuuf+xByc50x8t&#10;qbPIp8QeC8mYzt5OyHDXnu21B6wgqJIHzobtOqT5ibxZvCUVa5X4jXIPmZxSppZNtJ/GK87EtZ2i&#10;fv0EVk8AAAD//wMAUEsDBBQABgAIAAAAIQDqT4hk4gAAAAsBAAAPAAAAZHJzL2Rvd25yZXYueG1s&#10;TI/LTsMwEEX3SPyDNUhsUOs0Tksa4lQICUR30CLYusk0ifAj2G4a/p5hBcvRXN17TrmZjGYj+tA7&#10;K2ExT4ChrV3T21bC2/5xlgMLUdlGaWdRwjcG2FSXF6UqGne2rzjuYsuoxIZCSehiHArOQ92hUWHu&#10;BrT0OzpvVKTTt7zx6kzlRvM0SVbcqN7SQqcGfOiw/tydjIQ8ex4/wla8vNero17Hm9vx6ctLeX01&#10;3d8BizjFvzD84hM6VMR0cCfbBKYlpJkQFJUglgk5UCITC7I7SFjm6xR4VfL/DtUPAAAA//8DAFBL&#10;AQItABQABgAIAAAAIQC2gziS/gAAAOEBAAATAAAAAAAAAAAAAAAAAAAAAABbQ29udGVudF9UeXBl&#10;c10ueG1sUEsBAi0AFAAGAAgAAAAhADj9If/WAAAAlAEAAAsAAAAAAAAAAAAAAAAALwEAAF9yZWxz&#10;Ly5yZWxzUEsBAi0AFAAGAAgAAAAhALx2S24mAgAATAQAAA4AAAAAAAAAAAAAAAAALgIAAGRycy9l&#10;Mm9Eb2MueG1sUEsBAi0AFAAGAAgAAAAhAOpPiGTiAAAACwEAAA8AAAAAAAAAAAAAAAAAgAQAAGRy&#10;cy9kb3ducmV2LnhtbFBLBQYAAAAABAAEAPMAAACPBQAAAAA=&#10;">
                      <v:textbox>
                        <w:txbxContent>
                          <w:p w14:paraId="49A6C99F" w14:textId="34DA755A" w:rsidR="0095513A" w:rsidRDefault="0095513A" w:rsidP="00EA5A8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Week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4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– </w:t>
                            </w:r>
                            <w:r w:rsidR="00E21E94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28.9.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26</w:t>
                            </w:r>
                          </w:p>
                          <w:p w14:paraId="3BD4CBC5" w14:textId="37498CF8" w:rsidR="00EA5A83" w:rsidRDefault="00CC7116" w:rsidP="00EA5A8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eight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guard</w:t>
                            </w:r>
                          </w:p>
                          <w:p w14:paraId="375BA87F" w14:textId="30577272" w:rsidR="00CC7116" w:rsidRDefault="00CC7116" w:rsidP="00EA5A8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arrive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height</w:t>
                            </w:r>
                          </w:p>
                          <w:p w14:paraId="15ADC2CF" w14:textId="7385CA73" w:rsidR="00CC7116" w:rsidRDefault="00CC7116" w:rsidP="00EA5A8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breath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often</w:t>
                            </w:r>
                          </w:p>
                          <w:p w14:paraId="34AC7137" w14:textId="6C5D2CBE" w:rsidR="00CC7116" w:rsidRDefault="00CC7116" w:rsidP="00EA5A8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circle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popular</w:t>
                            </w:r>
                          </w:p>
                          <w:p w14:paraId="7C3D6F65" w14:textId="4428B619" w:rsidR="00CC7116" w:rsidRPr="00EA5A83" w:rsidRDefault="00CC7116" w:rsidP="00EA5A8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fruit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eighth</w:t>
                            </w:r>
                          </w:p>
                          <w:p w14:paraId="1E91C5C9" w14:textId="77777777" w:rsidR="0095513A" w:rsidRPr="00B03BDF" w:rsidRDefault="0095513A" w:rsidP="0095513A">
                            <w:pPr>
                              <w:jc w:val="center"/>
                              <w:rPr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7300323D" wp14:editId="699439D4">
                      <wp:simplePos x="0" y="0"/>
                      <wp:positionH relativeFrom="column">
                        <wp:posOffset>65481</wp:posOffset>
                      </wp:positionH>
                      <wp:positionV relativeFrom="paragraph">
                        <wp:posOffset>2228647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D6E82" w14:textId="56943029" w:rsidR="0095513A" w:rsidRDefault="0095513A" w:rsidP="0046722D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Week 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3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 – </w:t>
                                  </w:r>
                                  <w:r w:rsidR="00E21E94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21.9.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26</w:t>
                                  </w:r>
                                </w:p>
                                <w:p w14:paraId="0E086AD7" w14:textId="1DCC15B8" w:rsidR="0046722D" w:rsidRDefault="009A45C7" w:rsidP="0046722D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eight</w:t>
                                  </w:r>
                                  <w:r w:rsidR="00CC7116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neighbour</w:t>
                                  </w:r>
                                  <w:proofErr w:type="gramEnd"/>
                                </w:p>
                                <w:p w14:paraId="6FCF71AE" w14:textId="7559EF69" w:rsidR="009A45C7" w:rsidRDefault="009A45C7" w:rsidP="0046722D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they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eighth</w:t>
                                  </w:r>
                                </w:p>
                                <w:p w14:paraId="7F210EFE" w14:textId="4D2A00A5" w:rsidR="009A45C7" w:rsidRDefault="009A45C7" w:rsidP="0046722D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obey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neigh</w:t>
                                  </w:r>
                                </w:p>
                                <w:p w14:paraId="293EDE3D" w14:textId="223FBF08" w:rsidR="009A45C7" w:rsidRDefault="009A45C7" w:rsidP="0046722D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vein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beige</w:t>
                                  </w:r>
                                </w:p>
                                <w:p w14:paraId="617205BC" w14:textId="660610CD" w:rsidR="009A45C7" w:rsidRPr="0046722D" w:rsidRDefault="009A45C7" w:rsidP="0046722D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weigh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sleigh</w:t>
                                  </w:r>
                                </w:p>
                                <w:p w14:paraId="70655DCC" w14:textId="77777777" w:rsidR="0095513A" w:rsidRPr="00B03BDF" w:rsidRDefault="0095513A" w:rsidP="0095513A">
                                  <w:pPr>
                                    <w:jc w:val="center"/>
                                    <w:rPr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0323D" id="_x0000_s1031" type="#_x0000_t202" style="position:absolute;margin-left:5.15pt;margin-top:175.5pt;width:93.85pt;height:119.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4niJwIAAEwEAAAOAAAAZHJzL2Uyb0RvYy54bWysVNuO0zAQfUfiHyy/0zSlWdqo6WrpUoS0&#10;XKRdPsBxnMbC9hjbbVK+nrHTlmqBF0QeLI9nfDxzzkxWt4NW5CCcl2Aqmk+mlAjDoZFmV9GvT9tX&#10;C0p8YKZhCoyo6FF4ert++WLV21LMoAPVCEcQxPiytxXtQrBllnneCc38BKww6GzBaRbQdLuscaxH&#10;dK2y2XR6k/XgGuuAC+/x9H500nXCb1vBw+e29SIQVVHMLaTVpbWOa7ZesXLnmO0kP6XB/iELzaTB&#10;Ry9Q9ywwsnfyNygtuQMPbZhw0Bm0reQi1YDV5NNn1Tx2zIpUC5Lj7YUm//9g+afDF0dkU9EbSgzT&#10;KNGTGAJ5CwOZRXZ660sMerQYFgY8RpVTpd4+AP/miYFNx8xO3DkHfSdYg9nl8WZ2dXXE8RGk7j9C&#10;g8+wfYAENLROR+qQDILoqNLxokxMhccn82W+WBaUcPTlRf56MU/aZaw8X7fOh/cCNImbijqUPsGz&#10;w4MPMR1WnkPiax6UbLZSqWS4Xb1RjhwYtsk2famCZ2HKkL6iy2JWjAz8FWKavj9BaBmw35XUFV1c&#10;glgZeXtnmtSNgUk17jFlZU5ERu5GFsNQD0mx4qxPDc0RmXUwtjeOI246cD8o6bG1K+q/75kTlKgP&#10;BtVZ5nNkj4RkzIs3MzTctae+9jDDEaqigZJxuwlpfiJvBu5QxVYmfqPcYyanlLFlE+2n8YozcW2n&#10;qF8/gfVPAAAA//8DAFBLAwQUAAYACAAAACEAbMGdq98AAAAKAQAADwAAAGRycy9kb3ducmV2Lnht&#10;bEyPy07DMBBF90j8gzVIbBB1StqShDgVQgLRHRQEWzeeJhH2OMRuGv6e6Qp2czVH91GuJ2fFiEPo&#10;PCmYzxIQSLU3HTUK3t8erzMQIWoy2npCBT8YYF2dn5W6MP5IrzhuYyPYhEKhFbQx9oWUoW7R6TDz&#10;PRL/9n5wOrIcGmkGfWRzZ+VNkqyk0x1xQqt7fGix/toenIJs8Tx+hk368lGv9jaPV7fj0/eg1OXF&#10;dH8HIuIU/2A41efqUHGnnT+QCcKyTlImFaTLOW86AXnGx07BMssXIKtS/p9Q/QIAAP//AwBQSwEC&#10;LQAUAAYACAAAACEAtoM4kv4AAADhAQAAEwAAAAAAAAAAAAAAAAAAAAAAW0NvbnRlbnRfVHlwZXNd&#10;LnhtbFBLAQItABQABgAIAAAAIQA4/SH/1gAAAJQBAAALAAAAAAAAAAAAAAAAAC8BAABfcmVscy8u&#10;cmVsc1BLAQItABQABgAIAAAAIQC0I4niJwIAAEwEAAAOAAAAAAAAAAAAAAAAAC4CAABkcnMvZTJv&#10;RG9jLnhtbFBLAQItABQABgAIAAAAIQBswZ2r3wAAAAoBAAAPAAAAAAAAAAAAAAAAAIEEAABkcnMv&#10;ZG93bnJldi54bWxQSwUGAAAAAAQABADzAAAAjQUAAAAA&#10;">
                      <v:textbox>
                        <w:txbxContent>
                          <w:p w14:paraId="595D6E82" w14:textId="56943029" w:rsidR="0095513A" w:rsidRDefault="0095513A" w:rsidP="0046722D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Week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3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– </w:t>
                            </w:r>
                            <w:r w:rsidR="00E21E94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21.9.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26</w:t>
                            </w:r>
                          </w:p>
                          <w:p w14:paraId="0E086AD7" w14:textId="1DCC15B8" w:rsidR="0046722D" w:rsidRDefault="009A45C7" w:rsidP="0046722D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eight</w:t>
                            </w:r>
                            <w:r w:rsidR="00CC7116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neighbour</w:t>
                            </w:r>
                            <w:proofErr w:type="gramEnd"/>
                          </w:p>
                          <w:p w14:paraId="6FCF71AE" w14:textId="7559EF69" w:rsidR="009A45C7" w:rsidRDefault="009A45C7" w:rsidP="0046722D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they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eighth</w:t>
                            </w:r>
                          </w:p>
                          <w:p w14:paraId="7F210EFE" w14:textId="4D2A00A5" w:rsidR="009A45C7" w:rsidRDefault="009A45C7" w:rsidP="0046722D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obey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neigh</w:t>
                            </w:r>
                          </w:p>
                          <w:p w14:paraId="293EDE3D" w14:textId="223FBF08" w:rsidR="009A45C7" w:rsidRDefault="009A45C7" w:rsidP="0046722D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vein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beige</w:t>
                            </w:r>
                          </w:p>
                          <w:p w14:paraId="617205BC" w14:textId="660610CD" w:rsidR="009A45C7" w:rsidRPr="0046722D" w:rsidRDefault="009A45C7" w:rsidP="0046722D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weigh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sleigh</w:t>
                            </w:r>
                          </w:p>
                          <w:p w14:paraId="70655DCC" w14:textId="77777777" w:rsidR="0095513A" w:rsidRPr="00B03BDF" w:rsidRDefault="0095513A" w:rsidP="0095513A">
                            <w:pPr>
                              <w:jc w:val="center"/>
                              <w:rPr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767B7AF7" wp14:editId="7A2946B8">
                      <wp:simplePos x="0" y="0"/>
                      <wp:positionH relativeFrom="column">
                        <wp:posOffset>1545540</wp:posOffset>
                      </wp:positionH>
                      <wp:positionV relativeFrom="paragraph">
                        <wp:posOffset>584200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C3C83" w14:textId="65599DBB" w:rsidR="0095513A" w:rsidRDefault="0095513A" w:rsidP="00CF769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Week 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2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 – </w:t>
                                  </w:r>
                                  <w:r w:rsidR="00E21E94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14.9.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26</w:t>
                                  </w:r>
                                </w:p>
                                <w:p w14:paraId="3A0505FF" w14:textId="3367D355" w:rsidR="00CF7693" w:rsidRDefault="004F46A5" w:rsidP="00CF769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meat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piece</w:t>
                                  </w:r>
                                </w:p>
                                <w:p w14:paraId="5B6FB42F" w14:textId="1F6D15B5" w:rsidR="004F46A5" w:rsidRDefault="004F46A5" w:rsidP="00CF769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meet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break</w:t>
                                  </w:r>
                                </w:p>
                                <w:p w14:paraId="3402CCC2" w14:textId="76AF2337" w:rsidR="004F46A5" w:rsidRDefault="004F46A5" w:rsidP="00CF769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berry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brake</w:t>
                                  </w:r>
                                </w:p>
                                <w:p w14:paraId="001E937B" w14:textId="13D01436" w:rsidR="004F46A5" w:rsidRDefault="004F46A5" w:rsidP="00CF769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bury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saw</w:t>
                                  </w:r>
                                </w:p>
                                <w:p w14:paraId="0CC104F4" w14:textId="077B3E64" w:rsidR="004F46A5" w:rsidRPr="00CF7693" w:rsidRDefault="004F46A5" w:rsidP="00CF769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peace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sore</w:t>
                                  </w:r>
                                </w:p>
                                <w:p w14:paraId="653A72E3" w14:textId="77777777" w:rsidR="0095513A" w:rsidRPr="00B03BDF" w:rsidRDefault="0095513A" w:rsidP="0095513A">
                                  <w:pPr>
                                    <w:jc w:val="center"/>
                                    <w:rPr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B7AF7" id="_x0000_s1032" type="#_x0000_t202" style="position:absolute;margin-left:121.7pt;margin-top:46pt;width:93.85pt;height:119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B0eKAIAAEwEAAAOAAAAZHJzL2Uyb0RvYy54bWysVNuO0zAQfUfiHyy/0zSlXdqo6WrpUoS0&#10;XKRdPmDqOI2F7Qm222T5esZOWyLgCZEHy/aMj8+cM876tjeanaTzCm3J88mUM2kFVsoeSv71afdq&#10;yZkPYCvQaGXJn6Xnt5uXL9ZdW8gZNqgr6RiBWF90bcmbENoiy7xopAE/wVZaCtboDARaukNWOegI&#10;3ehsNp3eZB26qnUopPe0ez8E+Sbh17UU4XNdexmYLjlxC2l0adzHMdusoTg4aBslzjTgH1gYUJYu&#10;vULdQwB2dOoPKKOEQ491mAg0Gda1EjLVQNXk09+qeWyglakWEse3V5n8/4MVn05fHFMVeceZBUMW&#10;Pck+sLfYs1lUp2t9QUmPLaWFnrZjZqzUtw8ovnlmcduAPcg757BrJFTELo8ns9HRAcdHkH33ESu6&#10;Bo4BE1BfOxMBSQxG6OTS89WZSEXEK/NVvlwtOBMUyxf56+U8eZdBcTneOh/eSzQsTkruyPoED6cH&#10;HyIdKC4piT5qVe2U1mnhDvutduwE1Ca79KUKqMpxmrasK/lqMVsMCoxjfgwxTd/fIIwK1O9amZIv&#10;r0lQRN3e2Sp1YwClhzlR1vYsZNRuUDH0+z45dnPxZ4/VMynrcGhveo40adD94Kyj1i65/34EJznT&#10;Hyy5s8rnpB4LaTFfvJnRwo0j+3EErCCokgfOhuk2pPcTdbN4Ry7WKukb7R6YnClTyybZz88rvonx&#10;OmX9+glsfgIAAP//AwBQSwMEFAAGAAgAAAAhAOJcw8zgAAAACgEAAA8AAABkcnMvZG93bnJldi54&#10;bWxMj8FOwzAQRO9I/IO1SFwQdRJbpQ1xKoQEglspCK5uvE0i4nWw3TT8PeYEx9U+zbypNrMd2IQ+&#10;9I4U5IsMGFLjTE+tgrfXh+sVsBA1GT04QgXfGGBTn59VujTuRC847WLLUgiFUivoYhxLzkPTodVh&#10;4Uak9Ds4b3VMp2+58fqUwu3Aiyxbcqt7Sg2dHvG+w+Zzd7QKVvJp+gjPYvveLA/DOl7dTI9fXqnL&#10;i/nuFljEOf7B8Kuf1KFOTnt3JBPYoKCQQiZUwbpImxIgRZ4D2ysQIpPA64r/n1D/AAAA//8DAFBL&#10;AQItABQABgAIAAAAIQC2gziS/gAAAOEBAAATAAAAAAAAAAAAAAAAAAAAAABbQ29udGVudF9UeXBl&#10;c10ueG1sUEsBAi0AFAAGAAgAAAAhADj9If/WAAAAlAEAAAsAAAAAAAAAAAAAAAAALwEAAF9yZWxz&#10;Ly5yZWxzUEsBAi0AFAAGAAgAAAAhAO6MHR4oAgAATAQAAA4AAAAAAAAAAAAAAAAALgIAAGRycy9l&#10;Mm9Eb2MueG1sUEsBAi0AFAAGAAgAAAAhAOJcw8zgAAAACgEAAA8AAAAAAAAAAAAAAAAAggQAAGRy&#10;cy9kb3ducmV2LnhtbFBLBQYAAAAABAAEAPMAAACPBQAAAAA=&#10;">
                      <v:textbox>
                        <w:txbxContent>
                          <w:p w14:paraId="7BCC3C83" w14:textId="65599DBB" w:rsidR="0095513A" w:rsidRDefault="0095513A" w:rsidP="00CF769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Week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2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– </w:t>
                            </w:r>
                            <w:r w:rsidR="00E21E94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14.9.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26</w:t>
                            </w:r>
                          </w:p>
                          <w:p w14:paraId="3A0505FF" w14:textId="3367D355" w:rsidR="00CF7693" w:rsidRDefault="004F46A5" w:rsidP="00CF769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meat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piece</w:t>
                            </w:r>
                          </w:p>
                          <w:p w14:paraId="5B6FB42F" w14:textId="1F6D15B5" w:rsidR="004F46A5" w:rsidRDefault="004F46A5" w:rsidP="00CF769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meet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break</w:t>
                            </w:r>
                          </w:p>
                          <w:p w14:paraId="3402CCC2" w14:textId="76AF2337" w:rsidR="004F46A5" w:rsidRDefault="004F46A5" w:rsidP="00CF769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berry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brake</w:t>
                            </w:r>
                          </w:p>
                          <w:p w14:paraId="001E937B" w14:textId="13D01436" w:rsidR="004F46A5" w:rsidRDefault="004F46A5" w:rsidP="00CF769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bury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saw</w:t>
                            </w:r>
                          </w:p>
                          <w:p w14:paraId="0CC104F4" w14:textId="077B3E64" w:rsidR="004F46A5" w:rsidRPr="00CF7693" w:rsidRDefault="004F46A5" w:rsidP="00CF769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peace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sore</w:t>
                            </w:r>
                          </w:p>
                          <w:p w14:paraId="653A72E3" w14:textId="77777777" w:rsidR="0095513A" w:rsidRPr="00B03BDF" w:rsidRDefault="0095513A" w:rsidP="0095513A">
                            <w:pPr>
                              <w:jc w:val="center"/>
                              <w:rPr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1C8AFDC0" wp14:editId="1B3580CD">
                      <wp:simplePos x="0" y="0"/>
                      <wp:positionH relativeFrom="column">
                        <wp:posOffset>67005</wp:posOffset>
                      </wp:positionH>
                      <wp:positionV relativeFrom="paragraph">
                        <wp:posOffset>619887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881968" w14:textId="1E51490E" w:rsidR="00E21E94" w:rsidRDefault="0095513A" w:rsidP="00980771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 xml:space="preserve">Week 1 – </w:t>
                                  </w:r>
                                  <w:r w:rsidR="00E21E94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7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.</w:t>
                                  </w:r>
                                  <w:r w:rsidR="00E21E94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9</w:t>
                                  </w:r>
                                  <w:r w:rsidRPr="00A6488F"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.26</w:t>
                                  </w:r>
                                </w:p>
                                <w:p w14:paraId="2F6C620C" w14:textId="56A1E4FF" w:rsidR="00980771" w:rsidRDefault="00CF7693" w:rsidP="00980771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here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male</w:t>
                                  </w:r>
                                </w:p>
                                <w:p w14:paraId="51531309" w14:textId="7B0E1A08" w:rsidR="00CF7693" w:rsidRDefault="00CF7693" w:rsidP="00CF7693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hear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ball</w:t>
                                  </w:r>
                                </w:p>
                                <w:p w14:paraId="3A942347" w14:textId="3A84BE39" w:rsidR="00CF7693" w:rsidRDefault="00CF7693" w:rsidP="00980771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knot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bawl</w:t>
                                  </w:r>
                                </w:p>
                                <w:p w14:paraId="73296985" w14:textId="0949288F" w:rsidR="00CF7693" w:rsidRDefault="00CF7693" w:rsidP="00980771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groan</w:t>
                                  </w:r>
                                </w:p>
                                <w:p w14:paraId="35E310FD" w14:textId="66F65A90" w:rsidR="00CF7693" w:rsidRDefault="00CF7693" w:rsidP="00980771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>mail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  <w:tab/>
                                    <w:t>grown</w:t>
                                  </w:r>
                                </w:p>
                                <w:p w14:paraId="6DAD990D" w14:textId="77777777" w:rsidR="00CF7693" w:rsidRPr="00980771" w:rsidRDefault="00CF7693" w:rsidP="00980771">
                                  <w:pPr>
                                    <w:spacing w:after="0"/>
                                    <w:jc w:val="center"/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AFDC0" id="_x0000_s1033" type="#_x0000_t202" style="position:absolute;margin-left:5.3pt;margin-top:48.8pt;width:93.85pt;height:119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t4JwIAAEwEAAAOAAAAZHJzL2Uyb0RvYy54bWysVNuO0zAQfUfiHyy/0zShZduo6WrpUoS0&#10;XKRdPsBxnMbC9hjbbVK+nrHTlmqBF0QeLI9nfDxzzkxWt4NW5CCcl2Aqmk+mlAjDoZFmV9GvT9tX&#10;C0p8YKZhCoyo6FF4ert++WLV21IU0IFqhCMIYnzZ24p2IdgyyzzvhGZ+AlYYdLbgNAtoul3WONYj&#10;ulZZMZ2+yXpwjXXAhfd4ej866Trht63g4XPbehGIqijmFtLq0lrHNVuvWLlzzHaSn9Jg/5CFZtLg&#10;oxeoexYY2Tv5G5SW3IGHNkw46AzaVnKRasBq8umzah47ZkWqBcnx9kKT/3+w/NPhiyOyqWhBiWEa&#10;JXoSQyBvYSBFZKe3vsSgR4thYcBjVDlV6u0D8G+eGNh0zOzEnXPQd4I1mF0eb2ZXV0ccH0Hq/iM0&#10;+AzbB0hAQ+t0pA7JIIiOKh0vysRUeHwyX+aL5ZwSjr58nr9ezJJ2GSvP163z4b0ATeKmog6lT/Ds&#10;8OBDTIeV55D4mgclm61UKhluV2+UIweGbbJNX6rgWZgypK/ocl7MRwb+CjFN358gtAzY70rqii4u&#10;QayMvL0zTerGwKQa95iyMiciI3cji2Goh6TYzVmfGpojMutgbG8cR9x04H5Q0mNrV9R/3zMnKFEf&#10;DKqzzGfIHgnJmM1vCjTctae+9jDDEaqigZJxuwlpfiJvBu5QxVYmfqPcYyanlLFlE+2n8YozcW2n&#10;qF8/gfVPAAAA//8DAFBLAwQUAAYACAAAACEA6JlNHN4AAAAJAQAADwAAAGRycy9kb3ducmV2Lnht&#10;bEyPwU7DMBBE70j8g7VIXBC1IShNQpwKIYHgBgW1Vzd2kwh7HWw3DX/P9gSn1WhGs2/q1ewsm0yI&#10;g0cJNwsBzGDr9YCdhM+Pp+sCWEwKtbIejYQfE2HVnJ/VqtL+iO9mWqeOUQnGSknoUxorzmPbG6fi&#10;wo8Gydv74FQiGTqugzpSubP8VoicOzUgfejVaB57036tD05CcfcybeNr9rZp870t09Vyev4OUl5e&#10;zA/3wJKZ018YTviEDg0x7fwBdWSWtMgpKaFc0j35ZZEB20nIslwAb2r+f0HzCwAA//8DAFBLAQIt&#10;ABQABgAIAAAAIQC2gziS/gAAAOEBAAATAAAAAAAAAAAAAAAAAAAAAABbQ29udGVudF9UeXBlc10u&#10;eG1sUEsBAi0AFAAGAAgAAAAhADj9If/WAAAAlAEAAAsAAAAAAAAAAAAAAAAALwEAAF9yZWxzLy5y&#10;ZWxzUEsBAi0AFAAGAAgAAAAhAFsJG3gnAgAATAQAAA4AAAAAAAAAAAAAAAAALgIAAGRycy9lMm9E&#10;b2MueG1sUEsBAi0AFAAGAAgAAAAhAOiZTRzeAAAACQEAAA8AAAAAAAAAAAAAAAAAgQQAAGRycy9k&#10;b3ducmV2LnhtbFBLBQYAAAAABAAEAPMAAACMBQAAAAA=&#10;">
                      <v:textbox>
                        <w:txbxContent>
                          <w:p w14:paraId="4A881968" w14:textId="1E51490E" w:rsidR="00E21E94" w:rsidRDefault="0095513A" w:rsidP="00980771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Week 1 – </w:t>
                            </w:r>
                            <w:r w:rsidR="00E21E94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7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.</w:t>
                            </w:r>
                            <w:r w:rsidR="00E21E94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9</w:t>
                            </w:r>
                            <w:r w:rsidRPr="00A6488F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.26</w:t>
                            </w:r>
                          </w:p>
                          <w:p w14:paraId="2F6C620C" w14:textId="56A1E4FF" w:rsidR="00980771" w:rsidRDefault="00CF7693" w:rsidP="00980771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here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male</w:t>
                            </w:r>
                          </w:p>
                          <w:p w14:paraId="51531309" w14:textId="7B0E1A08" w:rsidR="00CF7693" w:rsidRDefault="00CF7693" w:rsidP="00CF7693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hear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ball</w:t>
                            </w:r>
                          </w:p>
                          <w:p w14:paraId="3A942347" w14:textId="3A84BE39" w:rsidR="00CF7693" w:rsidRDefault="00CF7693" w:rsidP="00980771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knot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bawl</w:t>
                            </w:r>
                          </w:p>
                          <w:p w14:paraId="73296985" w14:textId="0949288F" w:rsidR="00CF7693" w:rsidRDefault="00CF7693" w:rsidP="00980771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not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groan</w:t>
                            </w:r>
                          </w:p>
                          <w:p w14:paraId="35E310FD" w14:textId="66F65A90" w:rsidR="00CF7693" w:rsidRDefault="00CF7693" w:rsidP="00980771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ab/>
                              <w:t>grown</w:t>
                            </w:r>
                          </w:p>
                          <w:p w14:paraId="6DAD990D" w14:textId="77777777" w:rsidR="00CF7693" w:rsidRPr="00980771" w:rsidRDefault="00CF7693" w:rsidP="00980771">
                            <w:pPr>
                              <w:spacing w:after="0"/>
                              <w:jc w:val="center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93FFAAB" w14:textId="03018F74" w:rsidR="0095513A" w:rsidRDefault="00A6488F" w:rsidP="00A6488F">
      <w:pPr>
        <w:spacing w:after="0"/>
        <w:rPr>
          <w:rFonts w:ascii="Letter-join Plus 1" w:hAnsi="Letter-join Plus 1"/>
          <w:sz w:val="36"/>
          <w:szCs w:val="36"/>
        </w:rPr>
      </w:pPr>
      <w:r w:rsidRPr="00A6488F">
        <w:rPr>
          <w:rFonts w:ascii="Letter-join Plus 1" w:hAnsi="Letter-join Plus 1"/>
          <w:sz w:val="36"/>
          <w:szCs w:val="36"/>
        </w:rPr>
        <w:t xml:space="preserve">Year </w:t>
      </w:r>
      <w:r w:rsidR="00366B52">
        <w:rPr>
          <w:rFonts w:ascii="Letter-join Plus 1" w:hAnsi="Letter-join Plus 1"/>
          <w:sz w:val="36"/>
          <w:szCs w:val="36"/>
        </w:rPr>
        <w:t>3</w:t>
      </w:r>
      <w:r w:rsidRPr="00A6488F">
        <w:rPr>
          <w:rFonts w:ascii="Letter-join Plus 1" w:hAnsi="Letter-join Plus 1"/>
          <w:sz w:val="36"/>
          <w:szCs w:val="36"/>
        </w:rPr>
        <w:t>:</w:t>
      </w:r>
      <w:r w:rsidRPr="00A6488F">
        <w:rPr>
          <w:noProof/>
          <w:sz w:val="36"/>
          <w:szCs w:val="36"/>
        </w:rPr>
        <w:t xml:space="preserve"> </w:t>
      </w:r>
      <w:r w:rsidR="00366B52">
        <w:rPr>
          <w:rFonts w:ascii="Letter-join Plus 1" w:hAnsi="Letter-join Plus 1"/>
          <w:sz w:val="36"/>
          <w:szCs w:val="36"/>
        </w:rPr>
        <w:t>Autumn</w:t>
      </w:r>
      <w:r w:rsidRPr="00A6488F">
        <w:rPr>
          <w:rFonts w:ascii="Letter-join Plus 1" w:hAnsi="Letter-join Plus 1"/>
          <w:sz w:val="36"/>
          <w:szCs w:val="36"/>
        </w:rPr>
        <w:t xml:space="preserve"> </w:t>
      </w:r>
      <w:r w:rsidR="00366B52">
        <w:rPr>
          <w:rFonts w:ascii="Letter-join Plus 1" w:hAnsi="Letter-join Plus 1"/>
          <w:sz w:val="36"/>
          <w:szCs w:val="36"/>
        </w:rPr>
        <w:t>1</w:t>
      </w:r>
      <w:r>
        <w:rPr>
          <w:rFonts w:ascii="Letter-join Plus 1" w:hAnsi="Letter-join Plus 1"/>
          <w:sz w:val="36"/>
          <w:szCs w:val="36"/>
        </w:rPr>
        <w:t xml:space="preserve"> </w:t>
      </w:r>
      <w:r>
        <w:rPr>
          <w:rFonts w:ascii="Letter-join Plus 1" w:hAnsi="Letter-join Plus 1"/>
          <w:sz w:val="36"/>
          <w:szCs w:val="36"/>
        </w:rPr>
        <w:tab/>
      </w:r>
      <w:r>
        <w:rPr>
          <w:rFonts w:ascii="Letter-join Plus 1" w:hAnsi="Letter-join Plus 1"/>
          <w:sz w:val="36"/>
          <w:szCs w:val="36"/>
        </w:rPr>
        <w:tab/>
      </w:r>
      <w:r>
        <w:rPr>
          <w:rFonts w:ascii="Letter-join Plus 1" w:hAnsi="Letter-join Plus 1"/>
          <w:sz w:val="36"/>
          <w:szCs w:val="36"/>
        </w:rPr>
        <w:tab/>
      </w:r>
    </w:p>
    <w:p w14:paraId="2993EB71" w14:textId="637811D9" w:rsidR="00A6488F" w:rsidRPr="00A6488F" w:rsidRDefault="009E5796" w:rsidP="00A6488F">
      <w:pPr>
        <w:spacing w:after="0"/>
        <w:rPr>
          <w:rFonts w:ascii="Letter-join Plus 1" w:hAnsi="Letter-join Plus 1"/>
          <w:sz w:val="36"/>
          <w:szCs w:val="36"/>
        </w:rPr>
      </w:pPr>
      <w:r w:rsidRPr="00A6488F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C8EB2DB" wp14:editId="7C9AC66F">
                <wp:simplePos x="0" y="0"/>
                <wp:positionH relativeFrom="column">
                  <wp:posOffset>6446520</wp:posOffset>
                </wp:positionH>
                <wp:positionV relativeFrom="paragraph">
                  <wp:posOffset>3944620</wp:posOffset>
                </wp:positionV>
                <wp:extent cx="3380105" cy="655320"/>
                <wp:effectExtent l="0" t="0" r="10795" b="1143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10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D18AE" w14:textId="29512746" w:rsidR="009E5796" w:rsidRPr="009E5796" w:rsidRDefault="009E5796" w:rsidP="009E5796">
                            <w:pPr>
                              <w:spacing w:after="0" w:line="240" w:lineRule="auto"/>
                            </w:pPr>
                            <w:r w:rsidRPr="009E5796">
                              <w:t>Choose one famous volcano and find three facts about it.</w:t>
                            </w:r>
                            <w:r w:rsidRPr="009E5796">
                              <w:t xml:space="preserve"> </w:t>
                            </w:r>
                            <w:r w:rsidRPr="009E5796">
                              <w:t>You can choose:</w:t>
                            </w:r>
                            <w:r w:rsidRPr="009E5796">
                              <w:t xml:space="preserve"> </w:t>
                            </w:r>
                            <w:r w:rsidRPr="009E5796">
                              <w:t>Mount Vesuvius</w:t>
                            </w:r>
                            <w:r w:rsidRPr="009E5796">
                              <w:t xml:space="preserve">, </w:t>
                            </w:r>
                            <w:r w:rsidRPr="009E5796">
                              <w:t>Mount Etna</w:t>
                            </w:r>
                            <w:r w:rsidRPr="009E5796">
                              <w:t xml:space="preserve">, </w:t>
                            </w:r>
                            <w:r w:rsidRPr="009E5796">
                              <w:t>Mount Fuji</w:t>
                            </w:r>
                            <w:r w:rsidRPr="009E5796">
                              <w:t xml:space="preserve">, </w:t>
                            </w:r>
                            <w:r w:rsidRPr="009E5796">
                              <w:t>Mauna Loa</w:t>
                            </w:r>
                            <w:r w:rsidRPr="009E5796">
                              <w:t xml:space="preserve">. </w:t>
                            </w:r>
                            <w:r w:rsidRPr="009E5796">
                              <w:t>Write your facts in full sentences.</w:t>
                            </w:r>
                          </w:p>
                          <w:p w14:paraId="489D7776" w14:textId="250E61A2" w:rsidR="00800541" w:rsidRPr="00605AFC" w:rsidRDefault="00800541" w:rsidP="000B4C23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EB2DB" id="_x0000_s1034" type="#_x0000_t202" style="position:absolute;margin-left:507.6pt;margin-top:310.6pt;width:266.15pt;height:51.6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hyJKAIAAEwEAAAOAAAAZHJzL2Uyb0RvYy54bWysVNtu2zAMfR+wfxD0vjhx4i414hRdugwD&#10;ugvQ7gNkWY6FSaImKbG7ry8lJ1nQbS/D/CCIInVEnkN6dTNoRQ7CeQmmorPJlBJhODTS7Cr67XH7&#10;ZkmJD8w0TIERFX0Snt6sX79a9bYUOXSgGuEIghhf9raiXQi2zDLPO6GZn4AVBp0tOM0Cmm6XNY71&#10;iK5Vlk+nV1kPrrEOuPAeT+9GJ10n/LYVPHxpWy8CURXF3EJaXVrruGbrFSt3jtlO8mMa7B+y0Ewa&#10;fPQMdccCI3snf4PSkjvw0IYJB51B20ouUg1YzWz6opqHjlmRakFyvD3T5P8fLP98+OqIbCqazygx&#10;TKNGj2II5B0MJI/09NaXGPVgMS4MeIwyp1K9vQf+3RMDm46Znbh1DvpOsAbTm8Wb2cXVEcdHkLr/&#10;BA0+w/YBEtDQOh25QzYIoqNMT2dpYiocD+fzJfJTUMLRd1UU8zxpl7HydNs6Hz4I0CRuKupQ+oTO&#10;Dvc+xGxYeQqJj3lQstlKpZLhdvVGOXJg2Cbb9KUCXoQpQ/qKXhd5MRLwV4hp+v4EoWXAfldSV3R5&#10;DmJlpO29aVI3BibVuMeUlTnyGKkbSQxDPSTFlid5amiekFgHY3vjOOKmA/eTkh5bu6L+x545QYn6&#10;aFCc69liEWchGYviLVJJ3KWnvvQwwxGqooGScbsJaX4ibwZuUcRWJn6j2mMmx5SxZRPtx/GKM3Fp&#10;p6hfP4H1MwAAAP//AwBQSwMEFAAGAAgAAAAhABXfqlziAAAADQEAAA8AAABkcnMvZG93bnJldi54&#10;bWxMj8tOwzAQRfdI/IM1SGxQ6yTkUUKcCiGB6A5aBFs3niYR8TjYbhr+HncFu7maoztnqvWsBzah&#10;db0hAfEyAobUGNVTK+B997RYAXNekpKDIRTwgw7W9eVFJUtlTvSG09a3LJSQK6WAzvux5Nw1HWrp&#10;lmZECruDsVr6EG3LlZWnUK4HnkRRzrXsKVzo5IiPHTZf26MWsEpfpk+3uX39aPLDcOdviun52wpx&#10;fTU/3APzOPs/GM76QR3q4LQ3R1KODSFHcZYEVkCexGE4I1laZMD2AookTYHXFf//Rf0LAAD//wMA&#10;UEsBAi0AFAAGAAgAAAAhALaDOJL+AAAA4QEAABMAAAAAAAAAAAAAAAAAAAAAAFtDb250ZW50X1R5&#10;cGVzXS54bWxQSwECLQAUAAYACAAAACEAOP0h/9YAAACUAQAACwAAAAAAAAAAAAAAAAAvAQAAX3Jl&#10;bHMvLnJlbHNQSwECLQAUAAYACAAAACEAnc4ciSgCAABMBAAADgAAAAAAAAAAAAAAAAAuAgAAZHJz&#10;L2Uyb0RvYy54bWxQSwECLQAUAAYACAAAACEAFd+qXOIAAAANAQAADwAAAAAAAAAAAAAAAACCBAAA&#10;ZHJzL2Rvd25yZXYueG1sUEsFBgAAAAAEAAQA8wAAAJEFAAAAAA==&#10;">
                <v:textbox>
                  <w:txbxContent>
                    <w:p w14:paraId="496D18AE" w14:textId="29512746" w:rsidR="009E5796" w:rsidRPr="009E5796" w:rsidRDefault="009E5796" w:rsidP="009E5796">
                      <w:pPr>
                        <w:spacing w:after="0" w:line="240" w:lineRule="auto"/>
                      </w:pPr>
                      <w:r w:rsidRPr="009E5796">
                        <w:t>Choose one famous volcano and find three facts about it.</w:t>
                      </w:r>
                      <w:r w:rsidRPr="009E5796">
                        <w:t xml:space="preserve"> </w:t>
                      </w:r>
                      <w:r w:rsidRPr="009E5796">
                        <w:t>You can choose:</w:t>
                      </w:r>
                      <w:r w:rsidRPr="009E5796">
                        <w:t xml:space="preserve"> </w:t>
                      </w:r>
                      <w:r w:rsidRPr="009E5796">
                        <w:t>Mount Vesuvius</w:t>
                      </w:r>
                      <w:r w:rsidRPr="009E5796">
                        <w:t xml:space="preserve">, </w:t>
                      </w:r>
                      <w:r w:rsidRPr="009E5796">
                        <w:t>Mount Etna</w:t>
                      </w:r>
                      <w:r w:rsidRPr="009E5796">
                        <w:t xml:space="preserve">, </w:t>
                      </w:r>
                      <w:r w:rsidRPr="009E5796">
                        <w:t>Mount Fuji</w:t>
                      </w:r>
                      <w:r w:rsidRPr="009E5796">
                        <w:t xml:space="preserve">, </w:t>
                      </w:r>
                      <w:r w:rsidRPr="009E5796">
                        <w:t>Mauna Loa</w:t>
                      </w:r>
                      <w:r w:rsidRPr="009E5796">
                        <w:t xml:space="preserve">. </w:t>
                      </w:r>
                      <w:r w:rsidRPr="009E5796">
                        <w:t>Write your facts in full sentences.</w:t>
                      </w:r>
                    </w:p>
                    <w:p w14:paraId="489D7776" w14:textId="250E61A2" w:rsidR="00800541" w:rsidRPr="00605AFC" w:rsidRDefault="00800541" w:rsidP="000B4C23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6488F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89D707B" wp14:editId="1003FC30">
                <wp:simplePos x="0" y="0"/>
                <wp:positionH relativeFrom="column">
                  <wp:posOffset>6446520</wp:posOffset>
                </wp:positionH>
                <wp:positionV relativeFrom="paragraph">
                  <wp:posOffset>2778760</wp:posOffset>
                </wp:positionV>
                <wp:extent cx="3380105" cy="1120140"/>
                <wp:effectExtent l="0" t="0" r="10795" b="2286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105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28C57" w14:textId="05375B3B" w:rsidR="009E5796" w:rsidRPr="009E5796" w:rsidRDefault="009E5796" w:rsidP="009E5796">
                            <w:pPr>
                              <w:spacing w:after="0" w:line="240" w:lineRule="auto"/>
                            </w:pPr>
                            <w:r w:rsidRPr="009E5796">
                              <w:t>Practise explaining how a volcano erupts using full sentences.</w:t>
                            </w:r>
                            <w:r>
                              <w:t xml:space="preserve"> </w:t>
                            </w:r>
                            <w:r w:rsidRPr="009E5796">
                              <w:t>Use these sentence starters:</w:t>
                            </w:r>
                            <w:r>
                              <w:t xml:space="preserve"> </w:t>
                            </w:r>
                            <w:r w:rsidRPr="009E5796">
                              <w:t>“Inside the Earth there is…”</w:t>
                            </w:r>
                            <w:r>
                              <w:t xml:space="preserve"> </w:t>
                            </w:r>
                            <w:r w:rsidRPr="009E5796">
                              <w:t>“Pressure builds up when…”</w:t>
                            </w:r>
                            <w:r>
                              <w:t xml:space="preserve"> </w:t>
                            </w:r>
                            <w:r w:rsidRPr="009E5796">
                              <w:t>“A volcano erupts when…”</w:t>
                            </w:r>
                            <w:r>
                              <w:t xml:space="preserve"> </w:t>
                            </w:r>
                            <w:r w:rsidRPr="009E5796">
                              <w:t>Ask someone at home to listen and tell you:</w:t>
                            </w:r>
                            <w:r>
                              <w:t xml:space="preserve"> </w:t>
                            </w:r>
                            <w:r w:rsidRPr="009E5796">
                              <w:t>One thing you explained clearly</w:t>
                            </w:r>
                            <w:r>
                              <w:t xml:space="preserve">. </w:t>
                            </w:r>
                            <w:r w:rsidRPr="009E5796">
                              <w:t>One thing you could make even clearer</w:t>
                            </w:r>
                            <w:r>
                              <w:t>.</w:t>
                            </w:r>
                          </w:p>
                          <w:p w14:paraId="15754537" w14:textId="77777777" w:rsidR="00605AFC" w:rsidRPr="00605AFC" w:rsidRDefault="00605AFC" w:rsidP="00605AFC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D707B" id="_x0000_s1035" type="#_x0000_t202" style="position:absolute;margin-left:507.6pt;margin-top:218.8pt;width:266.15pt;height:88.2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EbHJgIAAE0EAAAOAAAAZHJzL2Uyb0RvYy54bWysVNuO0zAQfUfiHyy/0zTdFtqo6WrpUoS0&#10;XKRdPmDqOI2F7Qm226R8PWOnLdUCL4g8WB7P+HjmnJksb3uj2UE6r9CWPB+NOZNWYKXsruRfnzav&#10;5pz5ALYCjVaW/Cg9v129fLHs2kJOsEFdSccIxPqia0vehNAWWeZFIw34EbbSkrNGZyCQ6XZZ5aAj&#10;dKOzyXj8OuvQVa1DIb2n0/vByVcJv66lCJ/r2svAdMkpt5BWl9ZtXLPVEoqdg7ZR4pQG/EMWBpSl&#10;Ry9Q9xCA7Z36Dcoo4dBjHUYCTYZ1rYRMNVA1+fhZNY8NtDLVQuT49kKT/3+w4tPhi2OqIu1yziwY&#10;0uhJ9oG9xZ5NIj1d6wuKemwpLvR0TKGpVN8+oPjmmcV1A3Yn75zDrpFQUXp5vJldXR1wfATZdh+x&#10;omdgHzAB9bUzkTtigxE6yXS8SBNTEXR4czMnfmacCfLlOZE1TeJlUJyvt86H9xINi5uSO9I+wcPh&#10;wYeYDhTnkPiaR62qjdI6GW63XWvHDkB9sklfquBZmLasK/liNpkNDPwVYpy+P0EYFajhtTIln1+C&#10;oIi8vbNVascASg97SlnbE5GRu4HF0G/7JNnirM8WqyMx63Dob5pH2jTofnDWUW+X3H/fg5Oc6Q+W&#10;1FnkU2KPhWRMZ28mZLhrz/baA1YQVMkDZ8N2HdIARd4s3pGKtUr8RrmHTE4pU88m2k/zFYfi2k5R&#10;v/4Cq58AAAD//wMAUEsDBBQABgAIAAAAIQBsQxla4gAAAA0BAAAPAAAAZHJzL2Rvd25yZXYueG1s&#10;TI/LTsMwEEX3SPyDNUhsELXT5lFCnAohgWAHBcHWjadJRDwOtpuGv8ddwfJqju49U21mM7AJne8t&#10;SUgWAhhSY3VPrYT3t4frNTAfFGk1WEIJP+hhU5+fVarU9kivOG1Dy2IJ+VJJ6EIYS85906FRfmFH&#10;pHjbW2dUiNG1XDt1jOVm4Eshcm5UT3GhUyPed9h8bQ9Gwjp9mj798+rlo8n3w024KqbHbyfl5cV8&#10;dwss4Bz+YDjpR3Woo9POHkh7NsQskmwZWQnpqsiBnZAsLTJgOwl5kgrgdcX/f1H/AgAA//8DAFBL&#10;AQItABQABgAIAAAAIQC2gziS/gAAAOEBAAATAAAAAAAAAAAAAAAAAAAAAABbQ29udGVudF9UeXBl&#10;c10ueG1sUEsBAi0AFAAGAAgAAAAhADj9If/WAAAAlAEAAAsAAAAAAAAAAAAAAAAALwEAAF9yZWxz&#10;Ly5yZWxzUEsBAi0AFAAGAAgAAAAhAP3kRscmAgAATQQAAA4AAAAAAAAAAAAAAAAALgIAAGRycy9l&#10;Mm9Eb2MueG1sUEsBAi0AFAAGAAgAAAAhAGxDGVriAAAADQEAAA8AAAAAAAAAAAAAAAAAgAQAAGRy&#10;cy9kb3ducmV2LnhtbFBLBQYAAAAABAAEAPMAAACPBQAAAAA=&#10;">
                <v:textbox>
                  <w:txbxContent>
                    <w:p w14:paraId="47128C57" w14:textId="05375B3B" w:rsidR="009E5796" w:rsidRPr="009E5796" w:rsidRDefault="009E5796" w:rsidP="009E5796">
                      <w:pPr>
                        <w:spacing w:after="0" w:line="240" w:lineRule="auto"/>
                      </w:pPr>
                      <w:r w:rsidRPr="009E5796">
                        <w:t>Practise explaining how a volcano erupts using full sentences.</w:t>
                      </w:r>
                      <w:r>
                        <w:t xml:space="preserve"> </w:t>
                      </w:r>
                      <w:r w:rsidRPr="009E5796">
                        <w:t>Use these sentence starters:</w:t>
                      </w:r>
                      <w:r>
                        <w:t xml:space="preserve"> </w:t>
                      </w:r>
                      <w:r w:rsidRPr="009E5796">
                        <w:t>“Inside the Earth there is…”</w:t>
                      </w:r>
                      <w:r>
                        <w:t xml:space="preserve"> </w:t>
                      </w:r>
                      <w:r w:rsidRPr="009E5796">
                        <w:t>“Pressure builds up when…”</w:t>
                      </w:r>
                      <w:r>
                        <w:t xml:space="preserve"> </w:t>
                      </w:r>
                      <w:r w:rsidRPr="009E5796">
                        <w:t>“A volcano erupts when…”</w:t>
                      </w:r>
                      <w:r>
                        <w:t xml:space="preserve"> </w:t>
                      </w:r>
                      <w:r w:rsidRPr="009E5796">
                        <w:t>Ask someone at home to listen and tell you:</w:t>
                      </w:r>
                      <w:r>
                        <w:t xml:space="preserve"> </w:t>
                      </w:r>
                      <w:r w:rsidRPr="009E5796">
                        <w:t>One thing you explained clearly</w:t>
                      </w:r>
                      <w:r>
                        <w:t xml:space="preserve">. </w:t>
                      </w:r>
                      <w:r w:rsidRPr="009E5796">
                        <w:t>One thing you could make even clearer</w:t>
                      </w:r>
                      <w:r>
                        <w:t>.</w:t>
                      </w:r>
                    </w:p>
                    <w:p w14:paraId="15754537" w14:textId="77777777" w:rsidR="00605AFC" w:rsidRPr="00605AFC" w:rsidRDefault="00605AFC" w:rsidP="00605AFC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6488F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5A0C3EC" wp14:editId="3D132548">
                <wp:simplePos x="0" y="0"/>
                <wp:positionH relativeFrom="column">
                  <wp:posOffset>6446520</wp:posOffset>
                </wp:positionH>
                <wp:positionV relativeFrom="paragraph">
                  <wp:posOffset>1978660</wp:posOffset>
                </wp:positionV>
                <wp:extent cx="3381375" cy="769620"/>
                <wp:effectExtent l="0" t="0" r="28575" b="114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490D5" w14:textId="40C5BF2C" w:rsidR="00605AFC" w:rsidRPr="00605AFC" w:rsidRDefault="00605AFC" w:rsidP="00605AFC">
                            <w:pPr>
                              <w:spacing w:after="0" w:line="240" w:lineRule="auto"/>
                            </w:pPr>
                            <w:r w:rsidRPr="00605AFC">
                              <w:t>With an adult, make a tiny “eruption” using baking soda and vinegar.</w:t>
                            </w:r>
                            <w:r w:rsidRPr="00605AFC">
                              <w:t xml:space="preserve"> </w:t>
                            </w:r>
                            <w:r w:rsidRPr="00605AFC">
                              <w:t>Write down:</w:t>
                            </w:r>
                            <w:r w:rsidRPr="00605AFC">
                              <w:t xml:space="preserve"> </w:t>
                            </w:r>
                            <w:r w:rsidRPr="00605AFC">
                              <w:t>What you used</w:t>
                            </w:r>
                            <w:r w:rsidRPr="00605AFC">
                              <w:t xml:space="preserve">? </w:t>
                            </w:r>
                            <w:r w:rsidRPr="00605AFC">
                              <w:t xml:space="preserve">What happened when you mixed </w:t>
                            </w:r>
                            <w:r w:rsidRPr="00605AFC">
                              <w:t xml:space="preserve">them? </w:t>
                            </w:r>
                            <w:r w:rsidRPr="00605AFC">
                              <w:t>Why it reminds you of a volcano</w:t>
                            </w:r>
                            <w:r w:rsidRPr="00605AFC">
                              <w:t>?</w:t>
                            </w:r>
                          </w:p>
                          <w:p w14:paraId="3520BB0D" w14:textId="77777777" w:rsidR="0090236F" w:rsidRPr="00605AFC" w:rsidRDefault="0090236F" w:rsidP="0090236F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0C3EC" id="_x0000_s1036" type="#_x0000_t202" style="position:absolute;margin-left:507.6pt;margin-top:155.8pt;width:266.25pt;height:60.6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RTFJgIAAEwEAAAOAAAAZHJzL2Uyb0RvYy54bWysVNuO2yAQfa/Uf0C8N879YsVZbbNNVWl7&#10;kXb7ARjjGBUYCiR2+vU74Gw22rYvVf2AGGY4nDkz4/VNpxU5CuclmIKOBkNKhOFQSbMv6PfH3bsl&#10;JT4wUzEFRhT0JDy92bx9s25tLsbQgKqEIwhifN7agjYh2DzLPG+EZn4AVhh01uA0C2i6fVY51iK6&#10;Vtl4OJxnLbjKOuDCezy96510k/DrWvDwta69CEQVFLmFtLq0lnHNNmuW7x2zjeRnGuwfWGgmDT56&#10;gbpjgZGDk79BackdeKjDgIPOoK4lFykHzGY0fJXNQ8OsSLmgON5eZPL/D5Z/OX5zRFYFnVJimMYS&#10;PYoukPfQkXFUp7U+x6AHi2Ghw2OscsrU23vgPzwxsG2Y2Ytb56BtBKuQ3SjezK6u9jg+gpTtZ6jw&#10;GXYIkIC62ukoHYpBEB2rdLpUJlLheDiZLEeTxYwSjr7FfDUfp9JlLH++bZ0PHwVoEjcFdVj5hM6O&#10;9z5ENix/DomPeVCy2kmlkuH25VY5cmTYJbv0pQRehSlD2oKuZuNZL8BfIYbp+xOElgHbXUld0OUl&#10;iOVRtg+mSs0YmFT9Hikrc9YxSteLGLqySwUbJQmiyCVUJ1TWQd/eOI64acD9oqTF1i6o/3lgTlCi&#10;Phmszmo0ncZZSMZ0tkAtibv2lNceZjhCFTRQ0m+3Ic1PFM7ALVaxlkngFyZnztiySffzeMWZuLZT&#10;1MtPYPMEAAD//wMAUEsDBBQABgAIAAAAIQAnFS4S4gAAAA0BAAAPAAAAZHJzL2Rvd25yZXYueG1s&#10;TI/LTsMwEEX3SPyDNUhsEHVeTUKIUyEkEOygINi68TSJiMfBdtPw97grWF7N0b1n6s2iRzajdYMh&#10;AfEqAobUGjVQJ+D97eG6BOa8JCVHQyjgBx1smvOzWlbKHOkV563vWCghV0kBvfdTxblre9TSrcyE&#10;FG57Y7X0IdqOKyuPoVyPPIminGs5UFjo5YT3PbZf24MWUGZP86d7Tl8+2nw/3virYn78tkJcXix3&#10;t8A8Lv4PhpN+UIcmOO3MgZRjY8hRvE4CKyCN4xzYCVlnRQFsJyBLkxJ4U/P/XzS/AAAA//8DAFBL&#10;AQItABQABgAIAAAAIQC2gziS/gAAAOEBAAATAAAAAAAAAAAAAAAAAAAAAABbQ29udGVudF9UeXBl&#10;c10ueG1sUEsBAi0AFAAGAAgAAAAhADj9If/WAAAAlAEAAAsAAAAAAAAAAAAAAAAALwEAAF9yZWxz&#10;Ly5yZWxzUEsBAi0AFAAGAAgAAAAhACA9FMUmAgAATAQAAA4AAAAAAAAAAAAAAAAALgIAAGRycy9l&#10;Mm9Eb2MueG1sUEsBAi0AFAAGAAgAAAAhACcVLhLiAAAADQEAAA8AAAAAAAAAAAAAAAAAgAQAAGRy&#10;cy9kb3ducmV2LnhtbFBLBQYAAAAABAAEAPMAAACPBQAAAAA=&#10;">
                <v:textbox>
                  <w:txbxContent>
                    <w:p w14:paraId="12E490D5" w14:textId="40C5BF2C" w:rsidR="00605AFC" w:rsidRPr="00605AFC" w:rsidRDefault="00605AFC" w:rsidP="00605AFC">
                      <w:pPr>
                        <w:spacing w:after="0" w:line="240" w:lineRule="auto"/>
                      </w:pPr>
                      <w:r w:rsidRPr="00605AFC">
                        <w:t>With an adult, make a tiny “eruption” using baking soda and vinegar.</w:t>
                      </w:r>
                      <w:r w:rsidRPr="00605AFC">
                        <w:t xml:space="preserve"> </w:t>
                      </w:r>
                      <w:r w:rsidRPr="00605AFC">
                        <w:t>Write down:</w:t>
                      </w:r>
                      <w:r w:rsidRPr="00605AFC">
                        <w:t xml:space="preserve"> </w:t>
                      </w:r>
                      <w:r w:rsidRPr="00605AFC">
                        <w:t>What you used</w:t>
                      </w:r>
                      <w:r w:rsidRPr="00605AFC">
                        <w:t xml:space="preserve">? </w:t>
                      </w:r>
                      <w:r w:rsidRPr="00605AFC">
                        <w:t xml:space="preserve">What happened when you mixed </w:t>
                      </w:r>
                      <w:r w:rsidRPr="00605AFC">
                        <w:t xml:space="preserve">them? </w:t>
                      </w:r>
                      <w:r w:rsidRPr="00605AFC">
                        <w:t>Why it reminds you of a volcano</w:t>
                      </w:r>
                      <w:r w:rsidRPr="00605AFC">
                        <w:t>?</w:t>
                      </w:r>
                    </w:p>
                    <w:p w14:paraId="3520BB0D" w14:textId="77777777" w:rsidR="0090236F" w:rsidRPr="00605AFC" w:rsidRDefault="0090236F" w:rsidP="0090236F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6488F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0B9E67D" wp14:editId="5FA031ED">
                <wp:simplePos x="0" y="0"/>
                <wp:positionH relativeFrom="column">
                  <wp:posOffset>6446520</wp:posOffset>
                </wp:positionH>
                <wp:positionV relativeFrom="paragraph">
                  <wp:posOffset>1315720</wp:posOffset>
                </wp:positionV>
                <wp:extent cx="3383915" cy="601980"/>
                <wp:effectExtent l="0" t="0" r="26035" b="2667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E42DC" w14:textId="3114E7EB" w:rsidR="00605AFC" w:rsidRPr="00605AFC" w:rsidRDefault="00605AFC" w:rsidP="009E5796">
                            <w:pPr>
                              <w:spacing w:after="0" w:line="240" w:lineRule="auto"/>
                            </w:pPr>
                            <w:r w:rsidRPr="00605AFC">
                              <w:t xml:space="preserve">Look at </w:t>
                            </w:r>
                            <w:r w:rsidRPr="009E5796">
                              <w:t>a</w:t>
                            </w:r>
                            <w:r w:rsidRPr="00605AFC">
                              <w:t xml:space="preserve"> volcano diagram above and label these parts:</w:t>
                            </w:r>
                            <w:r w:rsidR="009E5796">
                              <w:t xml:space="preserve"> </w:t>
                            </w:r>
                            <w:r w:rsidRPr="00605AFC">
                              <w:t>Crater</w:t>
                            </w:r>
                            <w:r w:rsidR="009E5796">
                              <w:t xml:space="preserve">, </w:t>
                            </w:r>
                            <w:r w:rsidRPr="00605AFC">
                              <w:t>Lava</w:t>
                            </w:r>
                            <w:r w:rsidR="009E5796">
                              <w:t xml:space="preserve">, </w:t>
                            </w:r>
                            <w:r w:rsidRPr="00605AFC">
                              <w:t>Magma</w:t>
                            </w:r>
                            <w:r w:rsidR="009E5796">
                              <w:t xml:space="preserve">, </w:t>
                            </w:r>
                            <w:r w:rsidRPr="00605AFC">
                              <w:t>Ash cloud</w:t>
                            </w:r>
                            <w:r w:rsidR="009E5796">
                              <w:t>.</w:t>
                            </w:r>
                          </w:p>
                          <w:p w14:paraId="7007A878" w14:textId="77777777" w:rsidR="00605AFC" w:rsidRPr="00605AFC" w:rsidRDefault="00605AFC" w:rsidP="00605AFC">
                            <w:pPr>
                              <w:spacing w:after="0" w:line="240" w:lineRule="auto"/>
                            </w:pPr>
                            <w:r w:rsidRPr="00605AFC">
                              <w:t>Write one sentence explaining what each part does.</w:t>
                            </w:r>
                          </w:p>
                          <w:p w14:paraId="30345B55" w14:textId="69093601" w:rsidR="00800541" w:rsidRPr="00605AFC" w:rsidRDefault="00800541" w:rsidP="000B4C23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9E67D" id="_x0000_s1037" type="#_x0000_t202" style="position:absolute;margin-left:507.6pt;margin-top:103.6pt;width:266.45pt;height:47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AsJwIAAE0EAAAOAAAAZHJzL2Uyb0RvYy54bWysVNtu2zAMfR+wfxD0vtjOpUuMOEWXLsOA&#10;7gK0+wBZlmNhkqhJSuzu60fJaRp028swPwiiSB0dHpJeXw9akaNwXoKpaDHJKRGGQyPNvqLfHnZv&#10;lpT4wEzDFBhR0Ufh6fXm9at1b0sxhQ5UIxxBEOPL3la0C8GWWeZ5JzTzE7DCoLMFp1lA0+2zxrEe&#10;0bXKpnl+lfXgGuuAC+/x9HZ00k3Cb1vBw5e29SIQVVHkFtLq0lrHNdusWbl3zHaSn2iwf2ChmTT4&#10;6BnqlgVGDk7+BqUld+ChDRMOOoO2lVykHDCbIn+RzX3HrEi5oDjenmXy/w+Wfz5+dUQ2FZ2iPIZp&#10;rNGDGAJ5BwOZRnl660uMurcYFwY8xjKnVL29A/7dEwPbjpm9uHEO+k6wBukV8WZ2cXXE8RGk7j9B&#10;g8+wQ4AENLROR+1QDYLoyOPxXJpIhePhbLacrYoFJRx9V3mxWqbaZax8um2dDx8EaBI3FXVY+oTO&#10;jnc+RDasfAqJj3lQstlJpZLh9vVWOXJk2Ca79KUEXoQpQ/qKrhbTxSjAXyHy9P0JQsuA/a6krujy&#10;HMTKKNt706RuDEyqcY+UlTnpGKUbRQxDPaSKFUnlKHINzSMq62Dsb5xH3HTgflLSY29X1P84MCco&#10;UR8NVmdVzOdxGJIxX7yNpXeXnvrSwwxHqIoGSsbtNqQBisIZuMEqtjIJ/MzkxBl7Nul+mq84FJd2&#10;inr+C2x+AQAA//8DAFBLAwQUAAYACAAAACEASrbqPOEAAAANAQAADwAAAGRycy9kb3ducmV2Lnht&#10;bEyPy07DMBBF90j8gzVIbBC1k75CiFMhJBDsoCDYuvE0ibDHwXbT8Pe4K9jN1RzdOVNtJmvYiD70&#10;jiRkMwEMqXG6p1bC+9vDdQEsREVaGUco4QcDbOrzs0qV2h3pFcdtbFkqoVAqCV2MQ8l5aDq0Kszc&#10;gJR2e+etiin6lmuvjqncGp4LseJW9ZQudGrA+w6br+3BSigWT+NneJ6/fDSrvbmJV+vx8dtLeXkx&#10;3d0CizjFPxhO+kkd6uS0cwfSgZmURbbMEyshF+s0nJDlosiA7STMRS6A1xX//0X9CwAA//8DAFBL&#10;AQItABQABgAIAAAAIQC2gziS/gAAAOEBAAATAAAAAAAAAAAAAAAAAAAAAABbQ29udGVudF9UeXBl&#10;c10ueG1sUEsBAi0AFAAGAAgAAAAhADj9If/WAAAAlAEAAAsAAAAAAAAAAAAAAAAALwEAAF9yZWxz&#10;Ly5yZWxzUEsBAi0AFAAGAAgAAAAhAGcUMCwnAgAATQQAAA4AAAAAAAAAAAAAAAAALgIAAGRycy9l&#10;Mm9Eb2MueG1sUEsBAi0AFAAGAAgAAAAhAEq26jzhAAAADQEAAA8AAAAAAAAAAAAAAAAAgQQAAGRy&#10;cy9kb3ducmV2LnhtbFBLBQYAAAAABAAEAPMAAACPBQAAAAA=&#10;">
                <v:textbox>
                  <w:txbxContent>
                    <w:p w14:paraId="1B6E42DC" w14:textId="3114E7EB" w:rsidR="00605AFC" w:rsidRPr="00605AFC" w:rsidRDefault="00605AFC" w:rsidP="009E5796">
                      <w:pPr>
                        <w:spacing w:after="0" w:line="240" w:lineRule="auto"/>
                      </w:pPr>
                      <w:r w:rsidRPr="00605AFC">
                        <w:t xml:space="preserve">Look at </w:t>
                      </w:r>
                      <w:r w:rsidRPr="009E5796">
                        <w:t>a</w:t>
                      </w:r>
                      <w:r w:rsidRPr="00605AFC">
                        <w:t xml:space="preserve"> volcano diagram above and label these parts:</w:t>
                      </w:r>
                      <w:r w:rsidR="009E5796">
                        <w:t xml:space="preserve"> </w:t>
                      </w:r>
                      <w:r w:rsidRPr="00605AFC">
                        <w:t>Crater</w:t>
                      </w:r>
                      <w:r w:rsidR="009E5796">
                        <w:t xml:space="preserve">, </w:t>
                      </w:r>
                      <w:r w:rsidRPr="00605AFC">
                        <w:t>Lava</w:t>
                      </w:r>
                      <w:r w:rsidR="009E5796">
                        <w:t xml:space="preserve">, </w:t>
                      </w:r>
                      <w:r w:rsidRPr="00605AFC">
                        <w:t>Magma</w:t>
                      </w:r>
                      <w:r w:rsidR="009E5796">
                        <w:t xml:space="preserve">, </w:t>
                      </w:r>
                      <w:r w:rsidRPr="00605AFC">
                        <w:t>Ash cloud</w:t>
                      </w:r>
                      <w:r w:rsidR="009E5796">
                        <w:t>.</w:t>
                      </w:r>
                    </w:p>
                    <w:p w14:paraId="7007A878" w14:textId="77777777" w:rsidR="00605AFC" w:rsidRPr="00605AFC" w:rsidRDefault="00605AFC" w:rsidP="00605AFC">
                      <w:pPr>
                        <w:spacing w:after="0" w:line="240" w:lineRule="auto"/>
                      </w:pPr>
                      <w:r w:rsidRPr="00605AFC">
                        <w:t>Write one sentence explaining what each part does.</w:t>
                      </w:r>
                    </w:p>
                    <w:p w14:paraId="30345B55" w14:textId="69093601" w:rsidR="00800541" w:rsidRPr="00605AFC" w:rsidRDefault="00800541" w:rsidP="000B4C23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5AFC" w:rsidRPr="00A6488F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AF116B5" wp14:editId="3CAC6FB5">
                <wp:simplePos x="0" y="0"/>
                <wp:positionH relativeFrom="column">
                  <wp:posOffset>6443345</wp:posOffset>
                </wp:positionH>
                <wp:positionV relativeFrom="paragraph">
                  <wp:posOffset>424180</wp:posOffset>
                </wp:positionV>
                <wp:extent cx="3379470" cy="853440"/>
                <wp:effectExtent l="0" t="0" r="11430" b="2286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13644" w14:textId="2C5E6F51" w:rsidR="003F7875" w:rsidRPr="003F7875" w:rsidRDefault="003F7875" w:rsidP="003F7875">
                            <w:r w:rsidRPr="003F7875">
                              <w:t>Write 3–4 sentences explaining what a volcano is.</w:t>
                            </w:r>
                            <w:r w:rsidRPr="003F7875">
                              <w:t xml:space="preserve"> </w:t>
                            </w:r>
                            <w:r w:rsidRPr="003F7875">
                              <w:t>Use these sentence starters to help you:</w:t>
                            </w:r>
                            <w:r w:rsidRPr="003F7875">
                              <w:t xml:space="preserve"> </w:t>
                            </w:r>
                            <w:r w:rsidRPr="003F7875">
                              <w:t>“A volcano is…”</w:t>
                            </w:r>
                            <w:r w:rsidRPr="003F7875">
                              <w:t xml:space="preserve"> </w:t>
                            </w:r>
                            <w:r w:rsidRPr="003F7875">
                              <w:t>“Volcanoes are found…”</w:t>
                            </w:r>
                            <w:r w:rsidRPr="003F7875">
                              <w:t xml:space="preserve"> </w:t>
                            </w:r>
                            <w:r w:rsidRPr="003F7875">
                              <w:t>“Sometimes volcanoes…”</w:t>
                            </w:r>
                            <w:r w:rsidRPr="003F7875">
                              <w:t xml:space="preserve"> </w:t>
                            </w:r>
                            <w:r w:rsidRPr="003F7875">
                              <w:t>You can draw a picture of a volcano to go with your writing.</w:t>
                            </w:r>
                          </w:p>
                          <w:p w14:paraId="58BD079B" w14:textId="1221F5BB" w:rsidR="00800541" w:rsidRPr="003F7875" w:rsidRDefault="00800541" w:rsidP="0080054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116B5" id="_x0000_s1038" type="#_x0000_t202" style="position:absolute;margin-left:507.35pt;margin-top:33.4pt;width:266.1pt;height:67.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db3IwIAAE0EAAAOAAAAZHJzL2Uyb0RvYy54bWysVNtu2zAMfR+wfxD0vjjXtTHiFF26DAO6&#10;C9DuA2hZjoVJoicpsbOvLyWnWdBtL8P8IIgidUSeQ3p10xvNDtJ5hbbgk9GYM2kFVsruCv7tcfvm&#10;mjMfwFag0cqCH6XnN+vXr1Zdm8spNqgr6RiBWJ93bcGbENo8y7xopAE/wlZactboDAQy3S6rHHSE&#10;bnQ2HY/fZh26qnUopPd0ejc4+Trh17UU4UtdexmYLjjlFtLq0lrGNVuvIN85aBslTmnAP2RhQFl6&#10;9Ax1BwHY3qnfoIwSDj3WYSTQZFjXSshUA1UzGb+o5qGBVqZaiBzfnmny/w9WfD58dUxVpB0pZcGQ&#10;Ro+yD+wd9mwa6elan1PUQ0txoadjCk2l+vYexXfPLG4asDt56xx2jYSK0pvEm9nF1QHHR5Cy+4QV&#10;PQP7gAmor52J3BEbjNBJpuNZmpiKoMPZ7Go5vyKXIN/1YjafJ+0yyJ9vt86HDxINi5uCO5I+ocPh&#10;3oeYDeTPIfExj1pVW6V1Mtyu3GjHDkBtsk1fKuBFmLasK/hyMV0MBPwVYpy+P0EYFajftTJUxTkI&#10;8kjbe1ulbgyg9LCnlLU98RipG0gMfdkPip31KbE6ErMOh/6meaRNg+4nZx31dsH9jz04yZn+aEmd&#10;5STSx0Iy5ourKRnu0lNeesAKgip44GzYbkIaoEicxVtSsVaJ4Cj3kMkpZ+rZxPtpvuJQXNop6tdf&#10;YP0EAAD//wMAUEsDBBQABgAIAAAAIQDFcwdc4QAAAAwBAAAPAAAAZHJzL2Rvd25yZXYueG1sTI/B&#10;TsMwEETvSPyDtUhcUGsnBLcNcSqEBKI3aBFc3dhNIux1sN00/D3uCY6jfZp9U60na8iofegdCsjm&#10;DIjGxqkeWwHvu6fZEkiIEpU0DrWAHx1gXV9eVLJU7oRvetzGlqQSDKUU0MU4lJSGptNWhrkbNKbb&#10;wXkrY4q+pcrLUyq3huaMcWplj+lDJwf92Onma3u0ApbFy/gZNrevHw0/mFW8WYzP316I66vp4R5I&#10;1FP8g+Gsn9ShTk57d0QViEmZZcUisQI4TxvOxF3BV0D2AnKW5UDriv4fUf8CAAD//wMAUEsBAi0A&#10;FAAGAAgAAAAhALaDOJL+AAAA4QEAABMAAAAAAAAAAAAAAAAAAAAAAFtDb250ZW50X1R5cGVzXS54&#10;bWxQSwECLQAUAAYACAAAACEAOP0h/9YAAACUAQAACwAAAAAAAAAAAAAAAAAvAQAAX3JlbHMvLnJl&#10;bHNQSwECLQAUAAYACAAAACEAPhXW9yMCAABNBAAADgAAAAAAAAAAAAAAAAAuAgAAZHJzL2Uyb0Rv&#10;Yy54bWxQSwECLQAUAAYACAAAACEAxXMHXOEAAAAMAQAADwAAAAAAAAAAAAAAAAB9BAAAZHJzL2Rv&#10;d25yZXYueG1sUEsFBgAAAAAEAAQA8wAAAIsFAAAAAA==&#10;">
                <v:textbox>
                  <w:txbxContent>
                    <w:p w14:paraId="33B13644" w14:textId="2C5E6F51" w:rsidR="003F7875" w:rsidRPr="003F7875" w:rsidRDefault="003F7875" w:rsidP="003F7875">
                      <w:r w:rsidRPr="003F7875">
                        <w:t>Write 3–4 sentences explaining what a volcano is.</w:t>
                      </w:r>
                      <w:r w:rsidRPr="003F7875">
                        <w:t xml:space="preserve"> </w:t>
                      </w:r>
                      <w:r w:rsidRPr="003F7875">
                        <w:t>Use these sentence starters to help you:</w:t>
                      </w:r>
                      <w:r w:rsidRPr="003F7875">
                        <w:t xml:space="preserve"> </w:t>
                      </w:r>
                      <w:r w:rsidRPr="003F7875">
                        <w:t>“A volcano is…”</w:t>
                      </w:r>
                      <w:r w:rsidRPr="003F7875">
                        <w:t xml:space="preserve"> </w:t>
                      </w:r>
                      <w:r w:rsidRPr="003F7875">
                        <w:t>“Volcanoes are found…”</w:t>
                      </w:r>
                      <w:r w:rsidRPr="003F7875">
                        <w:t xml:space="preserve"> </w:t>
                      </w:r>
                      <w:r w:rsidRPr="003F7875">
                        <w:t>“Sometimes volcanoes…”</w:t>
                      </w:r>
                      <w:r w:rsidRPr="003F7875">
                        <w:t xml:space="preserve"> </w:t>
                      </w:r>
                      <w:r w:rsidRPr="003F7875">
                        <w:t>You can draw a picture of a volcano to go with your writing.</w:t>
                      </w:r>
                    </w:p>
                    <w:p w14:paraId="58BD079B" w14:textId="1221F5BB" w:rsidR="00800541" w:rsidRPr="003F7875" w:rsidRDefault="00800541" w:rsidP="0080054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74862" w:rsidRPr="00A6488F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24DE52FE" wp14:editId="0314645F">
                <wp:simplePos x="0" y="0"/>
                <wp:positionH relativeFrom="margin">
                  <wp:align>left</wp:align>
                </wp:positionH>
                <wp:positionV relativeFrom="paragraph">
                  <wp:posOffset>3883660</wp:posOffset>
                </wp:positionV>
                <wp:extent cx="3275330" cy="1127760"/>
                <wp:effectExtent l="0" t="0" r="20320" b="1524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E24CD" w14:textId="77777777" w:rsidR="00774862" w:rsidRPr="00774862" w:rsidRDefault="00774862" w:rsidP="00774862">
                            <w:pPr>
                              <w:spacing w:after="0" w:line="240" w:lineRule="auto"/>
                            </w:pPr>
                            <w:r w:rsidRPr="00774862">
                              <w:t>Practise explaining your rock to someone at home.</w:t>
                            </w:r>
                          </w:p>
                          <w:p w14:paraId="34EB2550" w14:textId="2F77976B" w:rsidR="00774862" w:rsidRPr="00774862" w:rsidRDefault="00774862" w:rsidP="00774862">
                            <w:pPr>
                              <w:spacing w:after="0" w:line="240" w:lineRule="auto"/>
                            </w:pPr>
                            <w:r w:rsidRPr="00774862">
                              <w:t>Use these sentence starters:</w:t>
                            </w:r>
                            <w:r>
                              <w:t xml:space="preserve"> </w:t>
                            </w:r>
                            <w:r w:rsidRPr="00774862">
                              <w:t>“My rock is…”</w:t>
                            </w:r>
                            <w:r>
                              <w:t xml:space="preserve"> </w:t>
                            </w:r>
                            <w:r w:rsidRPr="00774862">
                              <w:t>“I think this rock is hard because…”</w:t>
                            </w:r>
                            <w:r>
                              <w:t xml:space="preserve"> </w:t>
                            </w:r>
                            <w:r w:rsidRPr="00774862">
                              <w:t>“The most interesting thing about my rock is…”</w:t>
                            </w:r>
                            <w:r>
                              <w:t xml:space="preserve"> </w:t>
                            </w:r>
                            <w:r w:rsidRPr="00774862">
                              <w:t>Your listener should tell you:</w:t>
                            </w:r>
                            <w:r>
                              <w:t xml:space="preserve"> </w:t>
                            </w:r>
                            <w:r w:rsidRPr="00774862">
                              <w:t>One thing you explained clearly</w:t>
                            </w:r>
                            <w:r>
                              <w:t xml:space="preserve">. </w:t>
                            </w:r>
                            <w:r w:rsidRPr="00774862">
                              <w:t>One thing you could make even clearer</w:t>
                            </w:r>
                            <w:r>
                              <w:t>.</w:t>
                            </w:r>
                          </w:p>
                          <w:p w14:paraId="265A899A" w14:textId="77777777" w:rsidR="0090236F" w:rsidRPr="00774862" w:rsidRDefault="0090236F" w:rsidP="0090236F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E52FE" id="_x0000_s1039" type="#_x0000_t202" style="position:absolute;margin-left:0;margin-top:305.8pt;width:257.9pt;height:88.8pt;z-index:251721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ORdJwIAAE4EAAAOAAAAZHJzL2Uyb0RvYy54bWysVNtu2zAMfR+wfxD0vjh2kqY14hRdugwD&#10;ugvQ7gNkWY6FSaImKbG7rx8lJ1nQbS/D/CCIInV0eEh6dTtoRQ7CeQmmovlkSokwHBppdhX9+rR9&#10;c02JD8w0TIERFX0Wnt6uX79a9bYUBXSgGuEIghhf9raiXQi2zDLPO6GZn4AVBp0tOM0Cmm6XNY71&#10;iK5VVkynV1kPrrEOuPAeT+9HJ10n/LYVPHxuWy8CURVFbiGtLq11XLP1ipU7x2wn+ZEG+wcWmkmD&#10;j56h7llgZO/kb1Bacgce2jDhoDNoW8lFygGzyacvsnnsmBUpFxTH27NM/v/B8k+HL47IBmuH8him&#10;sUZPYgjkLQykiPL01pcY9WgxLgx4jKEpVW8fgH/zxMCmY2Yn7pyDvhOsQXp5vJldXB1xfASp+4/Q&#10;4DNsHyABDa3TUTtUgyA68ng+lyZS4Xg4K5aL2QxdHH15XiyXV6l4GStP163z4b0ATeKmog5rn+DZ&#10;4cGHSIeVp5D4mgclm61UKhluV2+UIweGfbJNX8rgRZgypK/ozaJYjAr8FWKavj9BaBmw4ZXUFb0+&#10;B7Ey6vbONKkdA5Nq3CNlZY5CRu1GFcNQD2PJZqcC1dA8o7QOxgbHgcRNB+4HJT02d0X99z1zghL1&#10;wWB5bvL5PE5DMuaLZYGGu/TUlx5mOEJVNFAybjchTVAUzsAdlrGVSeBY75HJkTM2bdL9OGBxKi7t&#10;FPXrN7D+CQAA//8DAFBLAwQUAAYACAAAACEAxfWSxt8AAAAIAQAADwAAAGRycy9kb3ducmV2Lnht&#10;bEyPwU7DMBBE70j8g7VIXBB1UmiahmwqhASCG7QVXN14m0TEdrDdNPw9ywmOq1nNvFeuJ9OLkXzo&#10;nEVIZwkIsrXTnW0QdtvH6xxEiMpq1TtLCN8UYF2dn5Wq0O5k32jcxEZwiQ2FQmhjHAopQ92SUWHm&#10;BrKcHZw3KvLpG6m9OnG56eU8STJpVGd5oVUDPbRUf26OBiG/fR4/wsvN63udHfpVvFqOT18e8fJi&#10;ur8DEWmKf8/wi8/oUDHT3h2tDqJHYJGIkKVpBoLjRbpgkz3CMl/NQVal/C9Q/QAAAP//AwBQSwEC&#10;LQAUAAYACAAAACEAtoM4kv4AAADhAQAAEwAAAAAAAAAAAAAAAAAAAAAAW0NvbnRlbnRfVHlwZXNd&#10;LnhtbFBLAQItABQABgAIAAAAIQA4/SH/1gAAAJQBAAALAAAAAAAAAAAAAAAAAC8BAABfcmVscy8u&#10;cmVsc1BLAQItABQABgAIAAAAIQAO8ORdJwIAAE4EAAAOAAAAAAAAAAAAAAAAAC4CAABkcnMvZTJv&#10;RG9jLnhtbFBLAQItABQABgAIAAAAIQDF9ZLG3wAAAAgBAAAPAAAAAAAAAAAAAAAAAIEEAABkcnMv&#10;ZG93bnJldi54bWxQSwUGAAAAAAQABADzAAAAjQUAAAAA&#10;">
                <v:textbox>
                  <w:txbxContent>
                    <w:p w14:paraId="411E24CD" w14:textId="77777777" w:rsidR="00774862" w:rsidRPr="00774862" w:rsidRDefault="00774862" w:rsidP="00774862">
                      <w:pPr>
                        <w:spacing w:after="0" w:line="240" w:lineRule="auto"/>
                      </w:pPr>
                      <w:r w:rsidRPr="00774862">
                        <w:t>Practise explaining your rock to someone at home.</w:t>
                      </w:r>
                    </w:p>
                    <w:p w14:paraId="34EB2550" w14:textId="2F77976B" w:rsidR="00774862" w:rsidRPr="00774862" w:rsidRDefault="00774862" w:rsidP="00774862">
                      <w:pPr>
                        <w:spacing w:after="0" w:line="240" w:lineRule="auto"/>
                      </w:pPr>
                      <w:r w:rsidRPr="00774862">
                        <w:t>Use these sentence starters:</w:t>
                      </w:r>
                      <w:r>
                        <w:t xml:space="preserve"> </w:t>
                      </w:r>
                      <w:r w:rsidRPr="00774862">
                        <w:t>“My rock is…”</w:t>
                      </w:r>
                      <w:r>
                        <w:t xml:space="preserve"> </w:t>
                      </w:r>
                      <w:r w:rsidRPr="00774862">
                        <w:t>“I think this rock is hard because…”</w:t>
                      </w:r>
                      <w:r>
                        <w:t xml:space="preserve"> </w:t>
                      </w:r>
                      <w:r w:rsidRPr="00774862">
                        <w:t>“The most interesting thing about my rock is…”</w:t>
                      </w:r>
                      <w:r>
                        <w:t xml:space="preserve"> </w:t>
                      </w:r>
                      <w:r w:rsidRPr="00774862">
                        <w:t>Your listener should tell you:</w:t>
                      </w:r>
                      <w:r>
                        <w:t xml:space="preserve"> </w:t>
                      </w:r>
                      <w:r w:rsidRPr="00774862">
                        <w:t>One thing you explained clearly</w:t>
                      </w:r>
                      <w:r>
                        <w:t xml:space="preserve">. </w:t>
                      </w:r>
                      <w:r w:rsidRPr="00774862">
                        <w:t>One thing you could make even clearer</w:t>
                      </w:r>
                      <w:r>
                        <w:t>.</w:t>
                      </w:r>
                    </w:p>
                    <w:p w14:paraId="265A899A" w14:textId="77777777" w:rsidR="0090236F" w:rsidRPr="00774862" w:rsidRDefault="0090236F" w:rsidP="0090236F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476E" w:rsidRPr="00A6488F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93310BA" wp14:editId="4A0D0226">
                <wp:simplePos x="0" y="0"/>
                <wp:positionH relativeFrom="margin">
                  <wp:align>left</wp:align>
                </wp:positionH>
                <wp:positionV relativeFrom="paragraph">
                  <wp:posOffset>2864485</wp:posOffset>
                </wp:positionV>
                <wp:extent cx="3275330" cy="975360"/>
                <wp:effectExtent l="0" t="0" r="20320" b="152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97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A017F" w14:textId="77777777" w:rsidR="0069476E" w:rsidRPr="0069476E" w:rsidRDefault="0069476E" w:rsidP="0069476E">
                            <w:pPr>
                              <w:spacing w:after="0" w:line="240" w:lineRule="auto"/>
                            </w:pPr>
                            <w:r w:rsidRPr="0069476E">
                              <w:t>Find three different rocks (or objects made of rock, like a pebble, brick piece, or tile).</w:t>
                            </w:r>
                          </w:p>
                          <w:p w14:paraId="2A5D4315" w14:textId="3A67D860" w:rsidR="0069476E" w:rsidRPr="0069476E" w:rsidRDefault="0069476E" w:rsidP="0069476E">
                            <w:pPr>
                              <w:spacing w:after="0" w:line="240" w:lineRule="auto"/>
                            </w:pPr>
                            <w:r w:rsidRPr="0069476E">
                              <w:t>Sort them into groups:</w:t>
                            </w:r>
                            <w:r w:rsidRPr="00774862">
                              <w:t xml:space="preserve"> </w:t>
                            </w:r>
                            <w:r w:rsidRPr="0069476E">
                              <w:t>Hard / Soft</w:t>
                            </w:r>
                            <w:r w:rsidRPr="00774862">
                              <w:t xml:space="preserve"> </w:t>
                            </w:r>
                            <w:r w:rsidRPr="0069476E">
                              <w:t>Smooth / Rough</w:t>
                            </w:r>
                            <w:r w:rsidRPr="00774862">
                              <w:t xml:space="preserve"> </w:t>
                            </w:r>
                            <w:r w:rsidRPr="0069476E">
                              <w:t>Heavy / Light</w:t>
                            </w:r>
                            <w:r w:rsidR="00774862" w:rsidRPr="00774862">
                              <w:t xml:space="preserve"> </w:t>
                            </w:r>
                            <w:r w:rsidRPr="0069476E">
                              <w:t>Write one sentence explaining why you put each rock in its group.</w:t>
                            </w:r>
                          </w:p>
                          <w:p w14:paraId="782E2380" w14:textId="0B01A712" w:rsidR="00800541" w:rsidRPr="0069476E" w:rsidRDefault="00800541" w:rsidP="000B4C23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310BA" id="_x0000_s1040" type="#_x0000_t202" style="position:absolute;margin-left:0;margin-top:225.55pt;width:257.9pt;height:76.8pt;z-index:2516920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WhJAIAAE0EAAAOAAAAZHJzL2Uyb0RvYy54bWysVNtu2zAMfR+wfxD0vjj3tkacokuXYUB3&#10;Adp9AC3LsTBJ9CQldvf1o+QkC7rtZZgfBFGkjshzSK9ue6PZQTqv0BZ8MhpzJq3AStldwb8+bd9c&#10;c+YD2Ao0WlnwZ+n57fr1q1XX5nKKDepKOkYg1uddW/AmhDbPMi8aacCPsJWWnDU6A4FMt8sqBx2h&#10;G51Nx+Nl1qGrWodCek+n94OTrxN+XUsRPte1l4HpglNuIa0urWVcs/UK8p2DtlHimAb8QxYGlKVH&#10;z1D3EIDtnfoNyijh0GMdRgJNhnWthEw1UDWT8YtqHhtoZaqFyPHtmSb//2DFp8MXx1RF2i05s2BI&#10;oyfZB/YWezaN9HStzynqsaW40NMxhaZSffuA4ptnFjcN2J28cw67RkJF6U3izezi6oDjI0jZfcSK&#10;noF9wATU185E7ogNRugk0/NZmpiKoMPZ9Goxm5FLkO+G9sukXQb56XbrfHgv0bC4Kbgj6RM6HB58&#10;iNlAfgqJj3nUqtoqrZPhduVGO3YAapNt+lIBL8K0ZR29vpguBgL+CjFO358gjArU71qZgl+fgyCP&#10;tL2zVerGAEoPe0pZ2yOPkbqBxNCX/aDY/KRPidUzMetw6G+aR9o06H5w1lFvF9x/34OTnOkPltS5&#10;mczncRiSMV9cTclwl57y0gNWEFTBA2fDdhPSAEXiLN6RirVKBEe5h0yOOVPPJt6P8xWH4tJOUb/+&#10;AuufAAAA//8DAFBLAwQUAAYACAAAACEAkXAMLN8AAAAIAQAADwAAAGRycy9kb3ducmV2LnhtbEyP&#10;wU7DMBBE70j8g7VIXBB1AklaQjYVQgLRGxQEVzd2k4h4HWw3DX/PcoLjalYz71Xr2Q5iMj70jhDS&#10;RQLCUON0Ty3C2+vD5QpEiIq0GhwZhG8TYF2fnlSq1O5IL2baxlZwCYVSIXQxjqWUoemMVWHhRkOc&#10;7Z23KvLpW6m9OnK5HeRVkhTSqp54oVOjue9M87k9WIRV9jR9hM3183tT7IebeLGcHr884vnZfHcL&#10;Ipo5/j3DLz6jQ81MO3cgHcSAwCIRIcvTFATHeZqzyQ6hSLIlyLqS/wXqHwAAAP//AwBQSwECLQAU&#10;AAYACAAAACEAtoM4kv4AAADhAQAAEwAAAAAAAAAAAAAAAAAAAAAAW0NvbnRlbnRfVHlwZXNdLnht&#10;bFBLAQItABQABgAIAAAAIQA4/SH/1gAAAJQBAAALAAAAAAAAAAAAAAAAAC8BAABfcmVscy8ucmVs&#10;c1BLAQItABQABgAIAAAAIQBpx0WhJAIAAE0EAAAOAAAAAAAAAAAAAAAAAC4CAABkcnMvZTJvRG9j&#10;LnhtbFBLAQItABQABgAIAAAAIQCRcAws3wAAAAgBAAAPAAAAAAAAAAAAAAAAAH4EAABkcnMvZG93&#10;bnJldi54bWxQSwUGAAAAAAQABADzAAAAigUAAAAA&#10;">
                <v:textbox>
                  <w:txbxContent>
                    <w:p w14:paraId="6ADA017F" w14:textId="77777777" w:rsidR="0069476E" w:rsidRPr="0069476E" w:rsidRDefault="0069476E" w:rsidP="0069476E">
                      <w:pPr>
                        <w:spacing w:after="0" w:line="240" w:lineRule="auto"/>
                      </w:pPr>
                      <w:r w:rsidRPr="0069476E">
                        <w:t>Find three different rocks (or objects made of rock, like a pebble, brick piece, or tile).</w:t>
                      </w:r>
                    </w:p>
                    <w:p w14:paraId="2A5D4315" w14:textId="3A67D860" w:rsidR="0069476E" w:rsidRPr="0069476E" w:rsidRDefault="0069476E" w:rsidP="0069476E">
                      <w:pPr>
                        <w:spacing w:after="0" w:line="240" w:lineRule="auto"/>
                      </w:pPr>
                      <w:r w:rsidRPr="0069476E">
                        <w:t>Sort them into groups:</w:t>
                      </w:r>
                      <w:r w:rsidRPr="00774862">
                        <w:t xml:space="preserve"> </w:t>
                      </w:r>
                      <w:r w:rsidRPr="0069476E">
                        <w:t>Hard / Soft</w:t>
                      </w:r>
                      <w:r w:rsidRPr="00774862">
                        <w:t xml:space="preserve"> </w:t>
                      </w:r>
                      <w:r w:rsidRPr="0069476E">
                        <w:t>Smooth / Rough</w:t>
                      </w:r>
                      <w:r w:rsidRPr="00774862">
                        <w:t xml:space="preserve"> </w:t>
                      </w:r>
                      <w:r w:rsidRPr="0069476E">
                        <w:t>Heavy / Light</w:t>
                      </w:r>
                      <w:r w:rsidR="00774862" w:rsidRPr="00774862">
                        <w:t xml:space="preserve"> </w:t>
                      </w:r>
                      <w:r w:rsidRPr="0069476E">
                        <w:t>Write one sentence explaining why you put each rock in its group.</w:t>
                      </w:r>
                    </w:p>
                    <w:p w14:paraId="782E2380" w14:textId="0B01A712" w:rsidR="00800541" w:rsidRPr="0069476E" w:rsidRDefault="00800541" w:rsidP="000B4C23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476E" w:rsidRPr="00A6488F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983BD55" wp14:editId="528AE989">
                <wp:simplePos x="0" y="0"/>
                <wp:positionH relativeFrom="margin">
                  <wp:align>left</wp:align>
                </wp:positionH>
                <wp:positionV relativeFrom="paragraph">
                  <wp:posOffset>1780540</wp:posOffset>
                </wp:positionV>
                <wp:extent cx="3342005" cy="1005840"/>
                <wp:effectExtent l="0" t="0" r="10795" b="2286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200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557C5" w14:textId="32C6EAA5" w:rsidR="0069476E" w:rsidRPr="0069476E" w:rsidRDefault="0069476E" w:rsidP="0069476E">
                            <w:pPr>
                              <w:spacing w:after="0"/>
                            </w:pPr>
                            <w:r w:rsidRPr="0069476E">
                              <w:t>Collect a small spoonful of soil from your garden or a safe outdoor area.</w:t>
                            </w:r>
                            <w:r w:rsidRPr="0069476E">
                              <w:t xml:space="preserve"> </w:t>
                            </w:r>
                            <w:r w:rsidRPr="0069476E">
                              <w:t>What colours can you see in the soil?</w:t>
                            </w:r>
                            <w:r w:rsidRPr="0069476E">
                              <w:t xml:space="preserve"> </w:t>
                            </w:r>
                            <w:r w:rsidRPr="0069476E">
                              <w:t>Can you spot stones, roots, or leaves?</w:t>
                            </w:r>
                            <w:r w:rsidRPr="0069476E">
                              <w:t xml:space="preserve"> </w:t>
                            </w:r>
                            <w:r w:rsidRPr="0069476E">
                              <w:t>Does the soil feel dry, damp, crumbly, sticky?</w:t>
                            </w:r>
                            <w:r w:rsidRPr="0069476E">
                              <w:t xml:space="preserve"> </w:t>
                            </w:r>
                            <w:r w:rsidRPr="0069476E">
                              <w:t>Draw what you see in the soil.</w:t>
                            </w:r>
                          </w:p>
                          <w:p w14:paraId="4BAFA918" w14:textId="7B6519B9" w:rsidR="00800541" w:rsidRPr="0069476E" w:rsidRDefault="00800541" w:rsidP="000B4C23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3BD55" id="_x0000_s1041" type="#_x0000_t202" style="position:absolute;margin-left:0;margin-top:140.2pt;width:263.15pt;height:79.2pt;z-index:251689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L4fJgIAAE4EAAAOAAAAZHJzL2Uyb0RvYy54bWysVNuO0zAQfUfiHyy/07TdFrpR09XSpQhp&#10;uUi7fMDUcRoL22Nst8ny9YydtlQLvCDyYM14xscz54yzvOmNZgfpg0Jb8clozJm0AmtldxX/+rh5&#10;teAsRLA1aLSy4k8y8JvVyxfLzpVyii3qWnpGIDaUnat4G6MriyKIVhoII3TSUrBBbyCS63dF7aEj&#10;dKOL6Xj8uujQ186jkCHQ7t0Q5KuM3zRSxM9NE2RkuuJUW8yrz+s2rcVqCeXOg2uVOJYB/1CFAWXp&#10;0jPUHURge69+gzJKeAzYxJFAU2DTKCFzD9TNZPysm4cWnMy9EDnBnWkK/w9WfDp88UzVpN2MMwuG&#10;NHqUfWRvsWfTRE/nQklZD47yYk/blJpbDe4exbfALK5bsDt56z12rYSaypukk8XF0QEnJJBt9xFr&#10;ugb2ETNQ33iTuCM2GKGTTE9naVIpgjavrmYk95wzQbEJWYtZFq+A8nTc+RDfSzQsGRX3pH2Gh8N9&#10;iKkcKE8p6baAWtUbpXV2/G671p4dgOZkk7/cwbM0bVlX8ev5dD4w8FeIcf7+BGFUpIHXylR8cU6C&#10;MvH2ztZ5HCMoPdhUsrZHIhN3A4ux3/aDZPOTQFusn4haj8OA04Mko0X/g7OOhrvi4fsevORMf7Ak&#10;z/VkRvSxmJ3Z/M2UHH8Z2V5GwAqCqnjkbDDXMb+gRJzFW5KxUZngpPdQybFmGtrM+/GBpVdx6ees&#10;X7+B1U8AAAD//wMAUEsDBBQABgAIAAAAIQD5mGaH3gAAAAgBAAAPAAAAZHJzL2Rvd25yZXYueG1s&#10;TI9BS8QwFITvgv8hPMGLuKltrbE2XURQ9Kar6DXbvG2LyUtNst36740nPQ4zzHzTrBdr2Iw+jI4k&#10;XKwyYEid0yP1Et5e788FsBAVaWUcoYRvDLBuj48aVWt3oBecN7FnqYRCrSQMMU4156Eb0KqwchNS&#10;8nbOWxWT9D3XXh1SuTU8z7KKWzVSWhjUhHcDdp+bvZUgysf5IzwVz+9dtTPX8exqfvjyUp6eLLc3&#10;wCIu8S8Mv/gJHdrEtHV70oEZCelIlJCLrASW7Mu8KoBtJZSFEMDbhv8/0P4AAAD//wMAUEsBAi0A&#10;FAAGAAgAAAAhALaDOJL+AAAA4QEAABMAAAAAAAAAAAAAAAAAAAAAAFtDb250ZW50X1R5cGVzXS54&#10;bWxQSwECLQAUAAYACAAAACEAOP0h/9YAAACUAQAACwAAAAAAAAAAAAAAAAAvAQAAX3JlbHMvLnJl&#10;bHNQSwECLQAUAAYACAAAACEAhKC+HyYCAABOBAAADgAAAAAAAAAAAAAAAAAuAgAAZHJzL2Uyb0Rv&#10;Yy54bWxQSwECLQAUAAYACAAAACEA+Zhmh94AAAAIAQAADwAAAAAAAAAAAAAAAACABAAAZHJzL2Rv&#10;d25yZXYueG1sUEsFBgAAAAAEAAQA8wAAAIsFAAAAAA==&#10;">
                <v:textbox>
                  <w:txbxContent>
                    <w:p w14:paraId="6AE557C5" w14:textId="32C6EAA5" w:rsidR="0069476E" w:rsidRPr="0069476E" w:rsidRDefault="0069476E" w:rsidP="0069476E">
                      <w:pPr>
                        <w:spacing w:after="0"/>
                      </w:pPr>
                      <w:r w:rsidRPr="0069476E">
                        <w:t>Collect a small spoonful of soil from your garden or a safe outdoor area.</w:t>
                      </w:r>
                      <w:r w:rsidRPr="0069476E">
                        <w:t xml:space="preserve"> </w:t>
                      </w:r>
                      <w:r w:rsidRPr="0069476E">
                        <w:t>What colours can you see in the soil?</w:t>
                      </w:r>
                      <w:r w:rsidRPr="0069476E">
                        <w:t xml:space="preserve"> </w:t>
                      </w:r>
                      <w:r w:rsidRPr="0069476E">
                        <w:t>Can you spot stones, roots, or leaves?</w:t>
                      </w:r>
                      <w:r w:rsidRPr="0069476E">
                        <w:t xml:space="preserve"> </w:t>
                      </w:r>
                      <w:r w:rsidRPr="0069476E">
                        <w:t>Does the soil feel dry, damp, crumbly, sticky?</w:t>
                      </w:r>
                      <w:r w:rsidRPr="0069476E">
                        <w:t xml:space="preserve"> </w:t>
                      </w:r>
                      <w:r w:rsidRPr="0069476E">
                        <w:t>Draw what you see in the soil.</w:t>
                      </w:r>
                    </w:p>
                    <w:p w14:paraId="4BAFA918" w14:textId="7B6519B9" w:rsidR="00800541" w:rsidRPr="0069476E" w:rsidRDefault="00800541" w:rsidP="000B4C23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476E" w:rsidRPr="00A6488F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2781C3B" wp14:editId="2800031C">
                <wp:simplePos x="0" y="0"/>
                <wp:positionH relativeFrom="column">
                  <wp:posOffset>30480</wp:posOffset>
                </wp:positionH>
                <wp:positionV relativeFrom="paragraph">
                  <wp:posOffset>553720</wp:posOffset>
                </wp:positionV>
                <wp:extent cx="3275330" cy="1150620"/>
                <wp:effectExtent l="0" t="0" r="20320" b="1143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1ECA3" w14:textId="25BF1A50" w:rsidR="0069476E" w:rsidRPr="0069476E" w:rsidRDefault="0069476E" w:rsidP="0069476E">
                            <w:pPr>
                              <w:spacing w:after="0" w:line="240" w:lineRule="auto"/>
                            </w:pPr>
                            <w:r w:rsidRPr="0069476E">
                              <w:t>Go on a short rock hunt in your garden, local park, or on your way home from school.</w:t>
                            </w:r>
                            <w:r w:rsidRPr="0069476E">
                              <w:rPr>
                                <w:rFonts w:eastAsia="Times New Roman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69476E">
                              <w:t>Describe your rock using full sentences:</w:t>
                            </w:r>
                            <w:r w:rsidRPr="0069476E">
                              <w:t xml:space="preserve"> </w:t>
                            </w:r>
                            <w:r w:rsidRPr="0069476E">
                              <w:t>What colours can you see?</w:t>
                            </w:r>
                            <w:r w:rsidRPr="0069476E">
                              <w:t xml:space="preserve"> </w:t>
                            </w:r>
                            <w:r w:rsidRPr="0069476E">
                              <w:t>Is it smooth, rough, bumpy, grainy?</w:t>
                            </w:r>
                            <w:r w:rsidRPr="0069476E">
                              <w:t xml:space="preserve"> </w:t>
                            </w:r>
                            <w:r w:rsidRPr="0069476E">
                              <w:t>Is it small, medium, or large?</w:t>
                            </w:r>
                            <w:r w:rsidRPr="0069476E">
                              <w:t xml:space="preserve"> </w:t>
                            </w:r>
                            <w:r w:rsidRPr="0069476E">
                              <w:t>Round, jagged, flat, oval?</w:t>
                            </w:r>
                            <w:r w:rsidRPr="0069476E">
                              <w:t xml:space="preserve"> </w:t>
                            </w:r>
                            <w:r w:rsidRPr="0069476E">
                              <w:t>You can draw a picture of your rock too.</w:t>
                            </w:r>
                          </w:p>
                          <w:p w14:paraId="0EDEE0E8" w14:textId="3CAFD9FE" w:rsidR="00A6488F" w:rsidRPr="0090236F" w:rsidRDefault="00A6488F" w:rsidP="000B4C23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1C3B" id="_x0000_s1042" type="#_x0000_t202" style="position:absolute;margin-left:2.4pt;margin-top:43.6pt;width:257.9pt;height:90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9mEKAIAAE4EAAAOAAAAZHJzL2Uyb0RvYy54bWysVNtu2zAMfR+wfxD0vthxLm2NOEWXLsOA&#10;7gK0+wBZlmNhkqhJSuzu60fJSRZ028swPwiiSB2R55Be3Q5akYNwXoKp6HSSUyIMh0aaXUW/Pm3f&#10;XFPiAzMNU2BERZ+Fp7fr169WvS1FAR2oRjiCIMaXva1oF4Its8zzTmjmJ2CFQWcLTrOApttljWM9&#10;omuVFXm+zHpwjXXAhfd4ej866Trht63g4XPbehGIqijmFtLq0lrHNVuvWLlzzHaSH9Ng/5CFZtLg&#10;o2eoexYY2Tv5G5SW3IGHNkw46AzaVnKRasBqpvmLah47ZkWqBcnx9kyT/3+w/NPhiyOyQe0KSgzT&#10;qNGTGAJ5CwMpIj299SVGPVqMCwMeY2gq1dsH4N88MbDpmNmJO+eg7wRrML1pvJldXB1xfASp+4/Q&#10;4DNsHyABDa3TkTtkgyA6yvR8liamwvFwVlwtZjN0cfRNp4t8WSTxMlaerlvnw3sBmsRNRR1qn+DZ&#10;4cGHmA4rTyHxNQ9KNlupVDLcrt4oRw4M+2SbvlTBizBlSF/Rm0WxGBn4K0Sevj9BaBmw4ZXUFb0+&#10;B7Ey8vbONKkdA5Nq3GPKyhyJjNyNLIahHkbJlieBamiekVoHY4PjQOKmA/eDkh6bu6L++545QYn6&#10;YFCem+l8HqchGfPFFXJJ3KWnvvQwwxGqooGScbsJaYIicQbuUMZWJoKj3mMmx5yxaRPvxwGLU3Fp&#10;p6hfv4H1TwAAAP//AwBQSwMEFAAGAAgAAAAhAPG9pV/eAAAACAEAAA8AAABkcnMvZG93bnJldi54&#10;bWxMj8FOwzAQRO9I/IO1SFwQdQghDSFOhZBAcIO2gqsbb5OIeB1sNw1/z3KC42pGb95Wq9kOYkIf&#10;ekcKrhYJCKTGmZ5aBdvN42UBIkRNRg+OUME3BljVpyeVLo070htO69gKhlAotYIuxrGUMjQdWh0W&#10;bkTibO+81ZFP30rj9ZHhdpBpkuTS6p54odMjPnTYfK4PVkGRPU8f4eX69b3J98NtvFhOT19eqfOz&#10;+f4ORMQ5/pXhV5/VoWannTuQCWJQkLF4ZNQyBcHxTZrkIHYK0rzIQNaV/P9A/QMAAP//AwBQSwEC&#10;LQAUAAYACAAAACEAtoM4kv4AAADhAQAAEwAAAAAAAAAAAAAAAAAAAAAAW0NvbnRlbnRfVHlwZXNd&#10;LnhtbFBLAQItABQABgAIAAAAIQA4/SH/1gAAAJQBAAALAAAAAAAAAAAAAAAAAC8BAABfcmVscy8u&#10;cmVsc1BLAQItABQABgAIAAAAIQCdD9mEKAIAAE4EAAAOAAAAAAAAAAAAAAAAAC4CAABkcnMvZTJv&#10;RG9jLnhtbFBLAQItABQABgAIAAAAIQDxvaVf3gAAAAgBAAAPAAAAAAAAAAAAAAAAAIIEAABkcnMv&#10;ZG93bnJldi54bWxQSwUGAAAAAAQABADzAAAAjQUAAAAA&#10;">
                <v:textbox>
                  <w:txbxContent>
                    <w:p w14:paraId="1A11ECA3" w14:textId="25BF1A50" w:rsidR="0069476E" w:rsidRPr="0069476E" w:rsidRDefault="0069476E" w:rsidP="0069476E">
                      <w:pPr>
                        <w:spacing w:after="0" w:line="240" w:lineRule="auto"/>
                      </w:pPr>
                      <w:r w:rsidRPr="0069476E">
                        <w:t>Go on a short rock hunt in your garden, local park, or on your way home from school.</w:t>
                      </w:r>
                      <w:r w:rsidRPr="0069476E">
                        <w:rPr>
                          <w:rFonts w:eastAsia="Times New Roman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 </w:t>
                      </w:r>
                      <w:r w:rsidRPr="0069476E">
                        <w:t>Describe your rock using full sentences:</w:t>
                      </w:r>
                      <w:r w:rsidRPr="0069476E">
                        <w:t xml:space="preserve"> </w:t>
                      </w:r>
                      <w:r w:rsidRPr="0069476E">
                        <w:t>What colours can you see?</w:t>
                      </w:r>
                      <w:r w:rsidRPr="0069476E">
                        <w:t xml:space="preserve"> </w:t>
                      </w:r>
                      <w:r w:rsidRPr="0069476E">
                        <w:t>Is it smooth, rough, bumpy, grainy?</w:t>
                      </w:r>
                      <w:r w:rsidRPr="0069476E">
                        <w:t xml:space="preserve"> </w:t>
                      </w:r>
                      <w:r w:rsidRPr="0069476E">
                        <w:t>Is it small, medium, or large?</w:t>
                      </w:r>
                      <w:r w:rsidRPr="0069476E">
                        <w:t xml:space="preserve"> </w:t>
                      </w:r>
                      <w:r w:rsidRPr="0069476E">
                        <w:t>Round, jagged, flat, oval?</w:t>
                      </w:r>
                      <w:r w:rsidRPr="0069476E">
                        <w:t xml:space="preserve"> </w:t>
                      </w:r>
                      <w:r w:rsidRPr="0069476E">
                        <w:t>You can draw a picture of your rock too.</w:t>
                      </w:r>
                    </w:p>
                    <w:p w14:paraId="0EDEE0E8" w14:textId="3CAFD9FE" w:rsidR="00A6488F" w:rsidRPr="0090236F" w:rsidRDefault="00A6488F" w:rsidP="000B4C23">
                      <w:pPr>
                        <w:spacing w:after="0" w:line="240" w:lineRule="auto"/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6488F">
        <w:rPr>
          <w:rFonts w:ascii="Letter-join Plus 1" w:hAnsi="Letter-join Plus 1"/>
          <w:sz w:val="36"/>
          <w:szCs w:val="36"/>
        </w:rPr>
        <w:t xml:space="preserve">Science – </w:t>
      </w:r>
      <w:r w:rsidR="00366B52">
        <w:rPr>
          <w:rFonts w:ascii="Letter-join Plus 1" w:hAnsi="Letter-join Plus 1"/>
          <w:sz w:val="36"/>
          <w:szCs w:val="36"/>
        </w:rPr>
        <w:t>Rocks and Soils</w:t>
      </w:r>
      <w:r w:rsidR="00A6488F">
        <w:rPr>
          <w:rFonts w:ascii="Letter-join Plus 1" w:hAnsi="Letter-join Plus 1"/>
          <w:sz w:val="36"/>
          <w:szCs w:val="36"/>
        </w:rPr>
        <w:t xml:space="preserve"> Geography -</w:t>
      </w:r>
      <w:r w:rsidR="00366B52">
        <w:rPr>
          <w:rFonts w:ascii="Letter-join Plus 1" w:hAnsi="Letter-join Plus 1"/>
          <w:sz w:val="36"/>
          <w:szCs w:val="36"/>
        </w:rPr>
        <w:t>Volcanoes</w:t>
      </w:r>
      <w:r w:rsidR="00A6488F">
        <w:rPr>
          <w:rFonts w:ascii="Letter-join Plus 1" w:hAnsi="Letter-join Plus 1"/>
          <w:sz w:val="36"/>
          <w:szCs w:val="36"/>
        </w:rPr>
        <w:t xml:space="preserve"> </w:t>
      </w:r>
      <w:r w:rsidR="00A6488F" w:rsidRPr="00A6488F">
        <w:rPr>
          <w:rFonts w:ascii="Letter-join Plus 1" w:hAnsi="Letter-join Plus 1"/>
          <w:sz w:val="36"/>
          <w:szCs w:val="36"/>
        </w:rPr>
        <w:t xml:space="preserve"> </w:t>
      </w:r>
    </w:p>
    <w:p w14:paraId="37987AA6" w14:textId="62C60AD1" w:rsidR="00A6488F" w:rsidRPr="00A6488F" w:rsidRDefault="0090236F" w:rsidP="00A6488F">
      <w:pPr>
        <w:spacing w:after="0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C6999A" wp14:editId="20C67FB0">
                <wp:simplePos x="0" y="0"/>
                <wp:positionH relativeFrom="column">
                  <wp:posOffset>2967990</wp:posOffset>
                </wp:positionH>
                <wp:positionV relativeFrom="paragraph">
                  <wp:posOffset>4673600</wp:posOffset>
                </wp:positionV>
                <wp:extent cx="402590" cy="428625"/>
                <wp:effectExtent l="19050" t="19050" r="54610" b="66675"/>
                <wp:wrapNone/>
                <wp:docPr id="17" name="Lightning Bol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428625"/>
                        </a:xfrm>
                        <a:prstGeom prst="lightningBol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7F2E5F5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7" o:spid="_x0000_s1026" type="#_x0000_t73" style="position:absolute;margin-left:233.7pt;margin-top:368pt;width:31.7pt;height:3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/2tTAIAAPQEAAAOAAAAZHJzL2Uyb0RvYy54bWysVE1vGyEQvVfqf0Dc67VdO02srCM3UapK&#10;VhIlqXImLHiRWIbC2Gv313dg13aU+tKqFxaYefPxeLOXV9vGso0K0YAr+Wgw5Ew5CZVxq5L/eL79&#10;dM5ZROEqYcGpku9U5Ffzjx8uWz9TY6jBViowCuLirPUlrxH9rCiirFUj4gC8cmTUEBqBdAyrogqi&#10;peiNLcbD4VnRQqh8AKlipNubzsjnOb7WSuK91lEhsyWn2jCvIa+vaS3ml2K2CsLXRvZliH+oohHG&#10;UdJDqBuBgq2D+SNUY2SACBoHEpoCtDZS5R6om9HwXTdPtfAq90LkRH+gKf6/sPJu8+QfAtHQ+jiL&#10;tE1dbHVo0pfqY9tM1u5Altoik3Q5GY6nF0SpJNNkfH42niYyiyPYh4jfFDQsbUpuzapGR2/0FSxm&#10;rsRmGbHD7H0pwLGOvMOdVakU6x6VZqaizJ8zOktEXdvANoIe1+Koz589E0Qbaw+g0SmQkFI5nPTA&#10;3j9BVZbO34APiJwZHB7AjXEQTmU/lqw7/333Xc+p/Veodg+BBeiEG728NcTmUkR8EIGUSg9A04f3&#10;tGgLbcmh33FWQ/h16j75k4DIyllLyi95/LkWQXFmvzuS1sVoMkmjkg+T6ZcxHcJby+tbi1s310D8&#10;j2jOvczb5I92v9UBmhca0kXKSibhJOUuucSwP1xjN5E05lItFtmNxsMLXLonL1PwxGoSyfP2RQTf&#10;SwpJi3ewnxIxeyeozjchHSzWCNpktR157fmm0crC7X8DaXbfnrPX8Wc1/w0AAP//AwBQSwMEFAAG&#10;AAgAAAAhAKOTj0jjAAAACwEAAA8AAABkcnMvZG93bnJldi54bWxMj0FLxDAQhe+C/yGM4KW4yW63&#10;3VKbLiKoIOzBXUG8TZvYVpukNGm3/nvHkx6Hebz3fcV+MT2b9eg7ZyWsVwKYtrVTnW0kvJ4ebjJg&#10;PqBV2DurJXxrD/vy8qLAXLmzfdHzMTSMSqzPUUIbwpBz7utWG/QrN2hLvw83Ggx0jg1XI56p3PR8&#10;I0TKDXaWFloc9H2r66/jZCSk0VuyOWEV1p/P2bxEh+np8T2S8vpqubsFFvQS/sLwi0/oUBJT5Sar&#10;POslbNPdlqISdnFKUpRIYkEylYRMxAnwsuD/HcofAAAA//8DAFBLAQItABQABgAIAAAAIQC2gziS&#10;/gAAAOEBAAATAAAAAAAAAAAAAAAAAAAAAABbQ29udGVudF9UeXBlc10ueG1sUEsBAi0AFAAGAAgA&#10;AAAhADj9If/WAAAAlAEAAAsAAAAAAAAAAAAAAAAALwEAAF9yZWxzLy5yZWxzUEsBAi0AFAAGAAgA&#10;AAAhAHwf/a1MAgAA9AQAAA4AAAAAAAAAAAAAAAAALgIAAGRycy9lMm9Eb2MueG1sUEsBAi0AFAAG&#10;AAgAAAAhAKOTj0jjAAAACwEAAA8AAAAAAAAAAAAAAAAApgQAAGRycy9kb3ducmV2LnhtbFBLBQYA&#10;AAAABAAEAPMAAAC2BQAAAAA=&#10;" fillcolor="#ffc000 [3207]" strokecolor="white [3201]" strokeweight="1.5pt"/>
            </w:pict>
          </mc:Fallback>
        </mc:AlternateContent>
      </w:r>
      <w:r w:rsidRPr="00800541">
        <w:rPr>
          <w:noProof/>
          <w:sz w:val="36"/>
          <w:szCs w:val="36"/>
        </w:rPr>
        <mc:AlternateContent>
          <mc:Choice Requires="wps">
            <w:drawing>
              <wp:anchor distT="228600" distB="228600" distL="228600" distR="228600" simplePos="0" relativeHeight="251694080" behindDoc="0" locked="0" layoutInCell="1" allowOverlap="1" wp14:anchorId="4EFEF7E9" wp14:editId="4E8B9AB3">
                <wp:simplePos x="0" y="0"/>
                <wp:positionH relativeFrom="margin">
                  <wp:posOffset>-38100</wp:posOffset>
                </wp:positionH>
                <wp:positionV relativeFrom="margin">
                  <wp:posOffset>5486400</wp:posOffset>
                </wp:positionV>
                <wp:extent cx="3408680" cy="1139825"/>
                <wp:effectExtent l="0" t="0" r="1270" b="3175"/>
                <wp:wrapSquare wrapText="bothSides"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8680" cy="11398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EB164" w14:textId="5D18FA27" w:rsidR="00800541" w:rsidRPr="008351F7" w:rsidRDefault="00800541" w:rsidP="000B4C23">
                            <w:pPr>
                              <w:spacing w:after="0"/>
                              <w:ind w:left="-142"/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0054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Flash Back Task:</w:t>
                            </w:r>
                            <w:r w:rsidR="0090236F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351F7" w:rsidRPr="008351F7">
                              <w:rPr>
                                <w:sz w:val="18"/>
                                <w:szCs w:val="18"/>
                              </w:rPr>
                              <w:t>Learn the four countries of the United Kingdom, their capital cities, and identify key landmarks.</w:t>
                            </w:r>
                            <w:r w:rsidR="008351F7" w:rsidRPr="008351F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351F7" w:rsidRPr="008351F7">
                              <w:rPr>
                                <w:sz w:val="18"/>
                                <w:szCs w:val="18"/>
                              </w:rPr>
                              <w:t>Write one thing that makes each UK country special. Example: “Scotland has lots of mountains.”</w:t>
                            </w:r>
                          </w:p>
                          <w:p w14:paraId="6C2A4675" w14:textId="77777777" w:rsidR="00800541" w:rsidRPr="008351F7" w:rsidRDefault="00800541" w:rsidP="00800541">
                            <w:pPr>
                              <w:spacing w:after="0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EF7E9" id="Rectangle 45" o:spid="_x0000_s1043" style="position:absolute;margin-left:-3pt;margin-top:6in;width:268.4pt;height:89.75pt;z-index:251694080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mu1nAIAAJwFAAAOAAAAZHJzL2Uyb0RvYy54bWysVEtv2zAMvg/YfxB0X22nj2VBnSJo0WFA&#10;0RZth54VWYoFyKImKbGzXz9KfmTpih2G5eCQEvmR/ETy8qprNNkJ5xWYkhYnOSXCcKiU2ZT0+8vt&#10;pzklPjBTMQ1GlHQvPL1afvxw2dqFmEENuhKOIIjxi9aWtA7BLrLM81o0zJ+AFQYvJbiGBVTdJqsc&#10;axG90dkszy+yFlxlHXDhPZ7e9Jd0mfClFDw8SOlFILqkmFtIX5e+6/jNlpdssXHM1ooPabB/yKJh&#10;ymDQCeqGBUa2Tv0B1SjuwIMMJxyaDKRUXKQasJoif1PNc82sSLUgOd5ONPn/B8vvd4+OqKqkZ+eU&#10;GNbgGz0ha8xstCB4hgS11i/Q7tk+ukHzKMZqO+ma+I91kC6Rup9IFV0gHA9Pz/L5xRy553hXFKdf&#10;5rOEmh3crfPhq4CGRKGkDuMnMtnuzgcMiaajSYzmQavqVmmdlNgp4lo7smP4xqErYsrocWSlTbQ1&#10;EL3663iSxcr6WpIU9lpEO22ehERSMPtZSiS14yEI41yYUPRXNatEH/s8x98YfUwr5ZIAI7LE+BP2&#10;ADBa9iAjdp/lYB9dRermyTn/W2K98+SRIoMJk3OjDLj3ADRWNUTu7UeSemoiS6Fbd6lhis/RNB6t&#10;odpjFznox8tbfqvwJe+YD4/M4Tzh6+OOCA/4kRraksIgUVKD+/neebTHNsdbSlqcz5L6H1vmBCX6&#10;m8EBmM3mF8g2CUeaO9LWR5rZNteALVLgRrI8iejvgh5F6aB5xXWyipHxihmO8bGnRvE69JsD1xEX&#10;q1UywjG2LNyZZ8sjdKQ69upL98qcHRo64CzcwzjNbPGmr3vb6GlgtQ0gVWr6A7PDI+AKSN00rKu4&#10;Y37Xk9VhqS5/AQAA//8DAFBLAwQUAAYACAAAACEAlQ9p1+EAAAALAQAADwAAAGRycy9kb3ducmV2&#10;LnhtbEyPTUvDQBCG74L/YRnBW7vbrxBiNkUEEYQqjQXxts2OSTA7G7PbNP33jie9zTAP7zxvvp1c&#10;J0YcQutJw2KuQCBV3rZUazi8Pc5SECEasqbzhBouGGBbXF/lJrP+THscy1gLDqGQGQ1NjH0mZaga&#10;dCbMfY/Et08/OBN5HWppB3PmcNfJpVKJdKYl/tCYHh8arL7Kk9Owe118j8uP935XBZu+NIdL/fRc&#10;an17M93fgYg4xT8YfvVZHQp2OvoT2SA6DbOEq0QNabLmgYHNSnGXI5NqvdqALHL5v0PxAwAA//8D&#10;AFBLAQItABQABgAIAAAAIQC2gziS/gAAAOEBAAATAAAAAAAAAAAAAAAAAAAAAABbQ29udGVudF9U&#10;eXBlc10ueG1sUEsBAi0AFAAGAAgAAAAhADj9If/WAAAAlAEAAAsAAAAAAAAAAAAAAAAALwEAAF9y&#10;ZWxzLy5yZWxzUEsBAi0AFAAGAAgAAAAhAGCaa7WcAgAAnAUAAA4AAAAAAAAAAAAAAAAALgIAAGRy&#10;cy9lMm9Eb2MueG1sUEsBAi0AFAAGAAgAAAAhAJUPadfhAAAACwEAAA8AAAAAAAAAAAAAAAAA9gQA&#10;AGRycy9kb3ducmV2LnhtbFBLBQYAAAAABAAEAPMAAAAEBgAAAAA=&#10;" fillcolor="black [3213]" stroked="f" strokeweight="1pt">
                <v:textbox inset="18pt,18pt,18pt,18pt">
                  <w:txbxContent>
                    <w:p w14:paraId="0FCEB164" w14:textId="5D18FA27" w:rsidR="00800541" w:rsidRPr="008351F7" w:rsidRDefault="00800541" w:rsidP="000B4C23">
                      <w:pPr>
                        <w:spacing w:after="0"/>
                        <w:ind w:left="-142"/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00541">
                        <w:rPr>
                          <w:color w:val="FFFFFF" w:themeColor="background1"/>
                          <w:sz w:val="28"/>
                          <w:szCs w:val="28"/>
                        </w:rPr>
                        <w:t>Flash Back Task:</w:t>
                      </w:r>
                      <w:r w:rsidR="0090236F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8351F7" w:rsidRPr="008351F7">
                        <w:rPr>
                          <w:sz w:val="18"/>
                          <w:szCs w:val="18"/>
                        </w:rPr>
                        <w:t>Learn the four countries of the United Kingdom, their capital cities, and identify key landmarks.</w:t>
                      </w:r>
                      <w:r w:rsidR="008351F7" w:rsidRPr="008351F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351F7" w:rsidRPr="008351F7">
                        <w:rPr>
                          <w:sz w:val="18"/>
                          <w:szCs w:val="18"/>
                        </w:rPr>
                        <w:t>Write one thing that makes each UK country special. Example: “Scotland has lots of mountains.”</w:t>
                      </w:r>
                    </w:p>
                    <w:p w14:paraId="6C2A4675" w14:textId="77777777" w:rsidR="00800541" w:rsidRPr="008351F7" w:rsidRDefault="00800541" w:rsidP="00800541">
                      <w:pPr>
                        <w:spacing w:after="0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C55975" wp14:editId="49595555">
                <wp:simplePos x="0" y="0"/>
                <wp:positionH relativeFrom="column">
                  <wp:posOffset>6438900</wp:posOffset>
                </wp:positionH>
                <wp:positionV relativeFrom="paragraph">
                  <wp:posOffset>4254500</wp:posOffset>
                </wp:positionV>
                <wp:extent cx="3297555" cy="1463040"/>
                <wp:effectExtent l="19050" t="19050" r="36195" b="213360"/>
                <wp:wrapNone/>
                <wp:docPr id="23" name="Speech Bubble: 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555" cy="146304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45A55" w14:textId="5AFE4769" w:rsidR="008351F7" w:rsidRPr="008351F7" w:rsidRDefault="00800541" w:rsidP="008351F7">
                            <w:r w:rsidRPr="000B4C23">
                              <w:rPr>
                                <w:b/>
                                <w:bCs/>
                                <w:lang w:val="en-US"/>
                              </w:rPr>
                              <w:t>Oracy Task:</w:t>
                            </w:r>
                            <w:r w:rsidR="000B4C2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351F7" w:rsidRPr="008351F7">
                              <w:t xml:space="preserve">Your job is to prepare a </w:t>
                            </w:r>
                            <w:proofErr w:type="gramStart"/>
                            <w:r w:rsidR="008351F7" w:rsidRPr="008351F7">
                              <w:t xml:space="preserve">short </w:t>
                            </w:r>
                            <w:r w:rsidR="008351F7" w:rsidRPr="008351F7">
                              <w:rPr>
                                <w:b/>
                                <w:bCs/>
                              </w:rPr>
                              <w:t>spoken</w:t>
                            </w:r>
                            <w:proofErr w:type="gramEnd"/>
                            <w:r w:rsidR="008351F7" w:rsidRPr="008351F7">
                              <w:rPr>
                                <w:b/>
                                <w:bCs/>
                              </w:rPr>
                              <w:t xml:space="preserve"> presentation</w:t>
                            </w:r>
                            <w:r w:rsidR="008351F7" w:rsidRPr="008351F7">
                              <w:t xml:space="preserve"> (1–2 minutes) to share with your class.</w:t>
                            </w:r>
                            <w:r w:rsidR="008351F7">
                              <w:t xml:space="preserve"> </w:t>
                            </w:r>
                            <w:proofErr w:type="gramStart"/>
                            <w:r w:rsidR="008351F7" w:rsidRPr="008351F7">
                              <w:t>Tell</w:t>
                            </w:r>
                            <w:proofErr w:type="gramEnd"/>
                            <w:r w:rsidR="008351F7" w:rsidRPr="008351F7">
                              <w:t xml:space="preserve"> your classmates about </w:t>
                            </w:r>
                            <w:r w:rsidR="008351F7" w:rsidRPr="008351F7">
                              <w:rPr>
                                <w:b/>
                                <w:bCs/>
                              </w:rPr>
                              <w:t>one thing you did over the summer</w:t>
                            </w:r>
                            <w:r w:rsidR="008351F7" w:rsidRPr="008351F7">
                              <w:t xml:space="preserve">. </w:t>
                            </w:r>
                          </w:p>
                          <w:p w14:paraId="79DA5767" w14:textId="77777777" w:rsidR="008351F7" w:rsidRPr="008351F7" w:rsidRDefault="008351F7" w:rsidP="008351F7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8351F7">
                              <w:t>A place you visited</w:t>
                            </w:r>
                          </w:p>
                          <w:p w14:paraId="4857F33E" w14:textId="77777777" w:rsidR="008351F7" w:rsidRPr="008351F7" w:rsidRDefault="008351F7" w:rsidP="008351F7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8351F7">
                              <w:t>A book you read</w:t>
                            </w:r>
                          </w:p>
                          <w:p w14:paraId="711B6FDB" w14:textId="77777777" w:rsidR="008351F7" w:rsidRPr="008351F7" w:rsidRDefault="008351F7" w:rsidP="008351F7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8351F7">
                              <w:t>A game you played</w:t>
                            </w:r>
                          </w:p>
                          <w:p w14:paraId="449F18B3" w14:textId="77777777" w:rsidR="008351F7" w:rsidRPr="008351F7" w:rsidRDefault="008351F7" w:rsidP="008351F7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8351F7">
                              <w:t>A person you spent time with</w:t>
                            </w:r>
                          </w:p>
                          <w:p w14:paraId="2683537C" w14:textId="77777777" w:rsidR="008351F7" w:rsidRPr="008351F7" w:rsidRDefault="008351F7" w:rsidP="008351F7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8351F7">
                              <w:t>Something new you learned</w:t>
                            </w:r>
                          </w:p>
                          <w:p w14:paraId="228A8C46" w14:textId="17268854" w:rsidR="00800541" w:rsidRPr="00EF7021" w:rsidRDefault="00800541" w:rsidP="00800541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5597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23" o:spid="_x0000_s1044" type="#_x0000_t63" style="position:absolute;margin-left:507pt;margin-top:335pt;width:259.65pt;height:11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3J/ggIAAEUFAAAOAAAAZHJzL2Uyb0RvYy54bWysVEtv2zAMvg/YfxB0Xx2nSR9GnSJL12FA&#10;0RRLh54VmYqNyZImKbGzXz9KfrToCmwYdpFJkx/f5NV1W0tyAOsqrXKankwoAcV1UaldTr893n64&#10;oMR5pgomtYKcHsHR68X7d1eNyWCqSy0LsASNKJc1Jqel9yZLEsdLqJk70QYUCoW2NfPI2l1SWNag&#10;9Vom08nkLGm0LYzVHJzDvzedkC6ifSGA+7UQDjyROcXYfHxtfLfhTRZXLNtZZsqK92Gwf4iiZpVC&#10;p6OpG+YZ2dvqN1N1xa12WvgTrutEC1FxiDlgNunkVTabkhmIuWBxnBnL5P6fWX5/eLCkKnI6PaVE&#10;sRp7tDEAvCQf99uthIysD0wSlGKpGuMyRGzMg+05h2TIuxW2Dl/MiLSxvMexvNB6wvHn6fTyfD6f&#10;U8JRls7OTiez2IDkGW6s859B1yQQOW2g2MEnKSvjYMWk1Hsfq8wOd85jBIgcEMiE6Lp4IuWPEkJI&#10;Un0FgSliBGlEx+GClbQEM8sp4xyUj/mhvagdYKKScgRO/wzs9QMU4uCN4L/wOiKiZ638CK4rpe1b&#10;3ovvaWgJhiw6/aECXd6hBL7dtrG36cXQva0ujthwq7tNcIbfVljqO+b8A7M4+rgkuM5+jY+Qusmp&#10;7ilKSm1/vvU/6ONEopSSBlcpp+7HnlmgRH5ROKuX6QwbTXxkZvPzKTL2pWT7UqL29UpjW1I8HIZH&#10;Muh7OZDC6voJt34ZvKKIKY6+c8q9HZiV71Yc7waH5TKq4b4Z5u/UxvBhEMLsPLZPzJp+3jyO6r0e&#10;1o5lr+as0w0tUnq591pUcQhDqbu69i3AXY2N6e9KOAYv+aj1fP0WvwAAAP//AwBQSwMEFAAGAAgA&#10;AAAhACpyzNngAAAADQEAAA8AAABkcnMvZG93bnJldi54bWxMj8FOwzAQRO9I/IO1SNyoXdKUNsSp&#10;KqRw4kALvbvxkqTY6yh2m/TvcU7ltqudmX2Tb0Zr2AV73zqSMJ8JYEiV0y3VEr6/yqcVMB8UaWUc&#10;oYQretgU93e5yrQbaIeXfahZDCGfKQlNCF3Gua8atMrPXIcUbz+utyrEta+57tUQw63hz0IsuVUt&#10;xQ+N6vCtwep3f7YRQ+y26n1Fp5TK4ePUpYfy+mmkfHwYt6/AAo7hJoYJP3qgiExHdybtmZky5otY&#10;JkhYvog4TJI0SRJgRwlrIRbAi5z/b1H8AQAA//8DAFBLAQItABQABgAIAAAAIQC2gziS/gAAAOEB&#10;AAATAAAAAAAAAAAAAAAAAAAAAABbQ29udGVudF9UeXBlc10ueG1sUEsBAi0AFAAGAAgAAAAhADj9&#10;If/WAAAAlAEAAAsAAAAAAAAAAAAAAAAALwEAAF9yZWxzLy5yZWxzUEsBAi0AFAAGAAgAAAAhACKD&#10;cn+CAgAARQUAAA4AAAAAAAAAAAAAAAAALgIAAGRycy9lMm9Eb2MueG1sUEsBAi0AFAAGAAgAAAAh&#10;ACpyzNngAAAADQEAAA8AAAAAAAAAAAAAAAAA3AQAAGRycy9kb3ducmV2LnhtbFBLBQYAAAAABAAE&#10;APMAAADpBQAAAAA=&#10;" adj="6300,24300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7A145A55" w14:textId="5AFE4769" w:rsidR="008351F7" w:rsidRPr="008351F7" w:rsidRDefault="00800541" w:rsidP="008351F7">
                      <w:r w:rsidRPr="000B4C23">
                        <w:rPr>
                          <w:b/>
                          <w:bCs/>
                          <w:lang w:val="en-US"/>
                        </w:rPr>
                        <w:t>Oracy Task:</w:t>
                      </w:r>
                      <w:r w:rsidR="000B4C23">
                        <w:rPr>
                          <w:lang w:val="en-US"/>
                        </w:rPr>
                        <w:t xml:space="preserve"> </w:t>
                      </w:r>
                      <w:r w:rsidR="008351F7" w:rsidRPr="008351F7">
                        <w:t xml:space="preserve">Your job is to prepare a </w:t>
                      </w:r>
                      <w:proofErr w:type="gramStart"/>
                      <w:r w:rsidR="008351F7" w:rsidRPr="008351F7">
                        <w:t xml:space="preserve">short </w:t>
                      </w:r>
                      <w:r w:rsidR="008351F7" w:rsidRPr="008351F7">
                        <w:rPr>
                          <w:b/>
                          <w:bCs/>
                        </w:rPr>
                        <w:t>spoken</w:t>
                      </w:r>
                      <w:proofErr w:type="gramEnd"/>
                      <w:r w:rsidR="008351F7" w:rsidRPr="008351F7">
                        <w:rPr>
                          <w:b/>
                          <w:bCs/>
                        </w:rPr>
                        <w:t xml:space="preserve"> presentation</w:t>
                      </w:r>
                      <w:r w:rsidR="008351F7" w:rsidRPr="008351F7">
                        <w:t xml:space="preserve"> (1–2 minutes) to share with your class.</w:t>
                      </w:r>
                      <w:r w:rsidR="008351F7">
                        <w:t xml:space="preserve"> </w:t>
                      </w:r>
                      <w:proofErr w:type="gramStart"/>
                      <w:r w:rsidR="008351F7" w:rsidRPr="008351F7">
                        <w:t>Tell</w:t>
                      </w:r>
                      <w:proofErr w:type="gramEnd"/>
                      <w:r w:rsidR="008351F7" w:rsidRPr="008351F7">
                        <w:t xml:space="preserve"> your classmates about </w:t>
                      </w:r>
                      <w:r w:rsidR="008351F7" w:rsidRPr="008351F7">
                        <w:rPr>
                          <w:b/>
                          <w:bCs/>
                        </w:rPr>
                        <w:t>one thing you did over the summer</w:t>
                      </w:r>
                      <w:r w:rsidR="008351F7" w:rsidRPr="008351F7">
                        <w:t xml:space="preserve">. </w:t>
                      </w:r>
                    </w:p>
                    <w:p w14:paraId="79DA5767" w14:textId="77777777" w:rsidR="008351F7" w:rsidRPr="008351F7" w:rsidRDefault="008351F7" w:rsidP="008351F7">
                      <w:pPr>
                        <w:numPr>
                          <w:ilvl w:val="0"/>
                          <w:numId w:val="3"/>
                        </w:numPr>
                      </w:pPr>
                      <w:r w:rsidRPr="008351F7">
                        <w:t>A place you visited</w:t>
                      </w:r>
                    </w:p>
                    <w:p w14:paraId="4857F33E" w14:textId="77777777" w:rsidR="008351F7" w:rsidRPr="008351F7" w:rsidRDefault="008351F7" w:rsidP="008351F7">
                      <w:pPr>
                        <w:numPr>
                          <w:ilvl w:val="0"/>
                          <w:numId w:val="3"/>
                        </w:numPr>
                      </w:pPr>
                      <w:r w:rsidRPr="008351F7">
                        <w:t>A book you read</w:t>
                      </w:r>
                    </w:p>
                    <w:p w14:paraId="711B6FDB" w14:textId="77777777" w:rsidR="008351F7" w:rsidRPr="008351F7" w:rsidRDefault="008351F7" w:rsidP="008351F7">
                      <w:pPr>
                        <w:numPr>
                          <w:ilvl w:val="0"/>
                          <w:numId w:val="3"/>
                        </w:numPr>
                      </w:pPr>
                      <w:r w:rsidRPr="008351F7">
                        <w:t>A game you played</w:t>
                      </w:r>
                    </w:p>
                    <w:p w14:paraId="449F18B3" w14:textId="77777777" w:rsidR="008351F7" w:rsidRPr="008351F7" w:rsidRDefault="008351F7" w:rsidP="008351F7">
                      <w:pPr>
                        <w:numPr>
                          <w:ilvl w:val="0"/>
                          <w:numId w:val="3"/>
                        </w:numPr>
                      </w:pPr>
                      <w:r w:rsidRPr="008351F7">
                        <w:t>A person you spent time with</w:t>
                      </w:r>
                    </w:p>
                    <w:p w14:paraId="2683537C" w14:textId="77777777" w:rsidR="008351F7" w:rsidRPr="008351F7" w:rsidRDefault="008351F7" w:rsidP="008351F7">
                      <w:pPr>
                        <w:numPr>
                          <w:ilvl w:val="0"/>
                          <w:numId w:val="3"/>
                        </w:numPr>
                      </w:pPr>
                      <w:r w:rsidRPr="008351F7">
                        <w:t>Something new you learned</w:t>
                      </w:r>
                    </w:p>
                    <w:p w14:paraId="228A8C46" w14:textId="17268854" w:rsidR="00800541" w:rsidRPr="00EF7021" w:rsidRDefault="00800541" w:rsidP="00800541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6488F" w:rsidRPr="00A6488F" w:rsidSect="007F003A">
      <w:pgSz w:w="16838" w:h="11906" w:orient="landscape"/>
      <w:pgMar w:top="720" w:right="720" w:bottom="720" w:left="720" w:header="708" w:footer="708" w:gutter="0"/>
      <w:pgBorders w:offsetFrom="page">
        <w:top w:val="thinThickThinMediumGap" w:sz="12" w:space="24" w:color="auto"/>
        <w:left w:val="thinThickThinMediumGap" w:sz="12" w:space="24" w:color="auto"/>
        <w:bottom w:val="thinThickThinMediumGap" w:sz="12" w:space="24" w:color="auto"/>
        <w:right w:val="thinThickThinMedium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etter-join Plus 1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1DB8"/>
    <w:multiLevelType w:val="multilevel"/>
    <w:tmpl w:val="AD56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C5602"/>
    <w:multiLevelType w:val="multilevel"/>
    <w:tmpl w:val="B516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E65B4"/>
    <w:multiLevelType w:val="multilevel"/>
    <w:tmpl w:val="F948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0303C"/>
    <w:multiLevelType w:val="multilevel"/>
    <w:tmpl w:val="4254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86CF8"/>
    <w:multiLevelType w:val="multilevel"/>
    <w:tmpl w:val="66EA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244422"/>
    <w:multiLevelType w:val="multilevel"/>
    <w:tmpl w:val="3B0E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BD6A84"/>
    <w:multiLevelType w:val="multilevel"/>
    <w:tmpl w:val="2FF8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E55032"/>
    <w:multiLevelType w:val="multilevel"/>
    <w:tmpl w:val="C2F0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0B41FE"/>
    <w:multiLevelType w:val="multilevel"/>
    <w:tmpl w:val="D2BE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D79FF"/>
    <w:multiLevelType w:val="multilevel"/>
    <w:tmpl w:val="F0D6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83251"/>
    <w:multiLevelType w:val="multilevel"/>
    <w:tmpl w:val="1668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C3A2E"/>
    <w:multiLevelType w:val="multilevel"/>
    <w:tmpl w:val="467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2C0868"/>
    <w:multiLevelType w:val="multilevel"/>
    <w:tmpl w:val="4A18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BA4969"/>
    <w:multiLevelType w:val="multilevel"/>
    <w:tmpl w:val="269E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3"/>
  </w:num>
  <w:num w:numId="5">
    <w:abstractNumId w:val="11"/>
  </w:num>
  <w:num w:numId="6">
    <w:abstractNumId w:val="12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39"/>
    <w:rsid w:val="000B4C23"/>
    <w:rsid w:val="00141EDF"/>
    <w:rsid w:val="001F0185"/>
    <w:rsid w:val="00366B52"/>
    <w:rsid w:val="003A3F8E"/>
    <w:rsid w:val="003F7875"/>
    <w:rsid w:val="0046722D"/>
    <w:rsid w:val="004A3B39"/>
    <w:rsid w:val="004F46A5"/>
    <w:rsid w:val="00576E39"/>
    <w:rsid w:val="00605AFC"/>
    <w:rsid w:val="0069476E"/>
    <w:rsid w:val="006B27E4"/>
    <w:rsid w:val="00774862"/>
    <w:rsid w:val="007F003A"/>
    <w:rsid w:val="00800541"/>
    <w:rsid w:val="008351F7"/>
    <w:rsid w:val="0090236F"/>
    <w:rsid w:val="0095513A"/>
    <w:rsid w:val="00980771"/>
    <w:rsid w:val="009A45C7"/>
    <w:rsid w:val="009D1E2E"/>
    <w:rsid w:val="009E5796"/>
    <w:rsid w:val="00A6488F"/>
    <w:rsid w:val="00AB1773"/>
    <w:rsid w:val="00B03BDF"/>
    <w:rsid w:val="00B60FA3"/>
    <w:rsid w:val="00CC7116"/>
    <w:rsid w:val="00CF7693"/>
    <w:rsid w:val="00E21E94"/>
    <w:rsid w:val="00E371CB"/>
    <w:rsid w:val="00EA5A83"/>
    <w:rsid w:val="00E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345CA"/>
  <w15:chartTrackingRefBased/>
  <w15:docId w15:val="{01E17582-D548-43F7-8616-0BA687FC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88F"/>
  </w:style>
  <w:style w:type="paragraph" w:styleId="Heading1">
    <w:name w:val="heading 1"/>
    <w:basedOn w:val="Normal"/>
    <w:next w:val="Normal"/>
    <w:link w:val="Heading1Char"/>
    <w:uiPriority w:val="9"/>
    <w:qFormat/>
    <w:rsid w:val="00576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E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E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E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E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E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E3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E3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E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E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E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E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E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E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E3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E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E3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E39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48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88F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800541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00541"/>
    <w:rPr>
      <w:rFonts w:eastAsiaTheme="minorEastAsia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41E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ttrockstars.com/auth" TargetMode="External"/><Relationship Id="rId5" Type="http://schemas.openxmlformats.org/officeDocument/2006/relationships/hyperlink" Target="https://play.ttrockstars.com/au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Clares RC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O'Keefe</dc:creator>
  <cp:keywords/>
  <dc:description/>
  <cp:lastModifiedBy>J Flint</cp:lastModifiedBy>
  <cp:revision>15</cp:revision>
  <dcterms:created xsi:type="dcterms:W3CDTF">2026-08-25T09:24:00Z</dcterms:created>
  <dcterms:modified xsi:type="dcterms:W3CDTF">2026-08-25T10:02:00Z</dcterms:modified>
</cp:coreProperties>
</file>