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38"/>
        <w:tblW w:w="0" w:type="auto"/>
        <w:tblBorders>
          <w:top w:val="thinThickThinMediumGap" w:sz="12" w:space="0" w:color="auto"/>
          <w:left w:val="thinThickThinMediumGap" w:sz="12" w:space="0" w:color="auto"/>
          <w:bottom w:val="thinThickThinMediumGap" w:sz="12" w:space="0" w:color="auto"/>
          <w:right w:val="thinThickThinMediumGap" w:sz="12" w:space="0" w:color="auto"/>
          <w:insideH w:val="thinThickThinMediumGap" w:sz="12" w:space="0" w:color="auto"/>
          <w:insideV w:val="thinThickThinMediumGap" w:sz="12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4536"/>
      </w:tblGrid>
      <w:tr w:rsidR="0095513A" w:rsidRPr="00B03BDF" w14:paraId="46F4B03E" w14:textId="77777777" w:rsidTr="0095513A">
        <w:trPr>
          <w:trHeight w:val="8208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FEFA0B3" w14:textId="6E8B1653" w:rsidR="0095513A" w:rsidRPr="007F003A" w:rsidRDefault="0090236F" w:rsidP="0095513A">
            <w:pPr>
              <w:spacing w:after="0"/>
              <w:rPr>
                <w:rFonts w:ascii="Letter-join Plus 1" w:hAnsi="Letter-join Plus 1"/>
                <w:sz w:val="12"/>
                <w:szCs w:val="12"/>
              </w:rPr>
            </w:pPr>
            <w:r w:rsidRPr="00A6488F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341A23B9" wp14:editId="1E0B8F2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5380355</wp:posOffset>
                      </wp:positionV>
                      <wp:extent cx="2727960" cy="1120140"/>
                      <wp:effectExtent l="0" t="0" r="15240" b="22860"/>
                      <wp:wrapThrough wrapText="bothSides">
                        <wp:wrapPolygon edited="0">
                          <wp:start x="0" y="0"/>
                          <wp:lineTo x="0" y="21673"/>
                          <wp:lineTo x="21570" y="21673"/>
                          <wp:lineTo x="21570" y="0"/>
                          <wp:lineTo x="0" y="0"/>
                        </wp:wrapPolygon>
                      </wp:wrapThrough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7960" cy="1120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6ACD02" w14:textId="77777777" w:rsidR="0095513A" w:rsidRDefault="0095513A" w:rsidP="0095513A">
                                  <w:pPr>
                                    <w:spacing w:after="0"/>
                                  </w:pPr>
                                  <w:r>
                                    <w:t>Core Homework:</w:t>
                                  </w:r>
                                </w:p>
                                <w:p w14:paraId="720B74B4" w14:textId="34149BB5" w:rsidR="0090236F" w:rsidRDefault="0090236F" w:rsidP="0095513A">
                                  <w:pPr>
                                    <w:spacing w:after="0"/>
                                  </w:pPr>
                                  <w:r>
                                    <w:t>Hand in 1 task each Monday</w:t>
                                  </w:r>
                                </w:p>
                                <w:p w14:paraId="2B47B992" w14:textId="77777777" w:rsidR="0095513A" w:rsidRDefault="0095513A" w:rsidP="0095513A">
                                  <w:pPr>
                                    <w:spacing w:after="0"/>
                                  </w:pPr>
                                  <w:r>
                                    <w:t>15 minutes reading every night</w:t>
                                  </w:r>
                                </w:p>
                                <w:p w14:paraId="79A6CDEF" w14:textId="77777777" w:rsidR="0095513A" w:rsidRDefault="0095513A" w:rsidP="0095513A">
                                  <w:pPr>
                                    <w:spacing w:after="0"/>
                                  </w:pPr>
                                  <w:r>
                                    <w:t>Practise weekly spellings</w:t>
                                  </w:r>
                                </w:p>
                                <w:p w14:paraId="0F373700" w14:textId="77777777" w:rsidR="0095513A" w:rsidRDefault="0095513A" w:rsidP="0095513A">
                                  <w:pPr>
                                    <w:spacing w:after="0"/>
                                  </w:pPr>
                                  <w:r>
                                    <w:t xml:space="preserve">Practise times tables @ </w:t>
                                  </w:r>
                                  <w:hyperlink r:id="rId5" w:history="1">
                                    <w:proofErr w:type="spellStart"/>
                                    <w:r>
                                      <w:rPr>
                                        <w:rStyle w:val="Hyperlink"/>
                                      </w:rPr>
                                      <w:t>ttrockstars</w:t>
                                    </w:r>
                                    <w:proofErr w:type="spellEnd"/>
                                  </w:hyperlink>
                                  <w:r>
                                    <w:t xml:space="preserve"> </w:t>
                                  </w:r>
                                </w:p>
                                <w:p w14:paraId="5445A123" w14:textId="77777777" w:rsidR="0095513A" w:rsidRDefault="0095513A" w:rsidP="0095513A">
                                  <w:pPr>
                                    <w:spacing w:after="0"/>
                                  </w:pPr>
                                </w:p>
                                <w:p w14:paraId="0E43A704" w14:textId="77777777" w:rsidR="0095513A" w:rsidRDefault="0095513A" w:rsidP="0095513A">
                                  <w:pPr>
                                    <w:spacing w:after="0"/>
                                  </w:pPr>
                                </w:p>
                                <w:p w14:paraId="546AFC20" w14:textId="77777777" w:rsidR="0095513A" w:rsidRDefault="0095513A" w:rsidP="0095513A"/>
                                <w:p w14:paraId="27572FE4" w14:textId="77777777" w:rsidR="0095513A" w:rsidRDefault="0095513A" w:rsidP="0095513A"/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1A23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.3pt;margin-top:423.65pt;width:214.8pt;height:88.2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">
                      <v:textbox>
                        <w:txbxContent>
                          <w:p w14:paraId="5B6ACD02" w14:textId="77777777" w:rsidR="0095513A" w:rsidRDefault="0095513A" w:rsidP="0095513A">
                            <w:pPr>
                              <w:spacing w:after="0"/>
                            </w:pPr>
                            <w:r>
                              <w:t>Core Homework:</w:t>
                            </w:r>
                          </w:p>
                          <w:p w14:paraId="720B74B4" w14:textId="34149BB5" w:rsidR="0090236F" w:rsidRDefault="0090236F" w:rsidP="0095513A">
                            <w:pPr>
                              <w:spacing w:after="0"/>
                            </w:pPr>
                            <w:r>
                              <w:t>Hand in 1 task each Monday</w:t>
                            </w:r>
                          </w:p>
                          <w:p w14:paraId="2B47B992" w14:textId="77777777" w:rsidR="0095513A" w:rsidRDefault="0095513A" w:rsidP="0095513A">
                            <w:pPr>
                              <w:spacing w:after="0"/>
                            </w:pPr>
                            <w:r>
                              <w:t>15 minutes reading every night</w:t>
                            </w:r>
                          </w:p>
                          <w:p w14:paraId="79A6CDEF" w14:textId="77777777" w:rsidR="0095513A" w:rsidRDefault="0095513A" w:rsidP="0095513A">
                            <w:pPr>
                              <w:spacing w:after="0"/>
                            </w:pPr>
                            <w:r>
                              <w:t>Practise weekly spellings</w:t>
                            </w:r>
                          </w:p>
                          <w:p w14:paraId="0F373700" w14:textId="77777777" w:rsidR="0095513A" w:rsidRDefault="0095513A" w:rsidP="0095513A">
                            <w:pPr>
                              <w:spacing w:after="0"/>
                            </w:pPr>
                            <w:r>
                              <w:t xml:space="preserve">Practise times tables @ </w:t>
                            </w:r>
                            <w:hyperlink r:id="rId6" w:history="1">
                              <w:proofErr w:type="spellStart"/>
                              <w:r>
                                <w:rPr>
                                  <w:rStyle w:val="Hyperlink"/>
                                </w:rPr>
                                <w:t>ttrockstars</w:t>
                              </w:r>
                              <w:proofErr w:type="spellEnd"/>
                            </w:hyperlink>
                            <w:r>
                              <w:t xml:space="preserve"> </w:t>
                            </w:r>
                          </w:p>
                          <w:p w14:paraId="5445A123" w14:textId="77777777" w:rsidR="0095513A" w:rsidRDefault="0095513A" w:rsidP="0095513A">
                            <w:pPr>
                              <w:spacing w:after="0"/>
                            </w:pPr>
                          </w:p>
                          <w:p w14:paraId="0E43A704" w14:textId="77777777" w:rsidR="0095513A" w:rsidRDefault="0095513A" w:rsidP="0095513A">
                            <w:pPr>
                              <w:spacing w:after="0"/>
                            </w:pPr>
                          </w:p>
                          <w:p w14:paraId="546AFC20" w14:textId="77777777" w:rsidR="0095513A" w:rsidRDefault="0095513A" w:rsidP="0095513A"/>
                          <w:p w14:paraId="27572FE4" w14:textId="77777777" w:rsidR="0095513A" w:rsidRDefault="0095513A" w:rsidP="0095513A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501CFE7B" wp14:editId="508E1E02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2540</wp:posOffset>
                      </wp:positionV>
                      <wp:extent cx="2675890" cy="577850"/>
                      <wp:effectExtent l="0" t="0" r="1016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5890" cy="577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D5169E" w14:textId="77777777" w:rsidR="0095513A" w:rsidRPr="007F003A" w:rsidRDefault="0095513A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48"/>
                                      <w:szCs w:val="48"/>
                                      <w:lang w:val="en-US"/>
                                    </w:rPr>
                                  </w:pPr>
                                  <w:r w:rsidRPr="007F003A">
                                    <w:rPr>
                                      <w:rFonts w:ascii="Letter-join Plus 1" w:hAnsi="Letter-join Plus 1"/>
                                      <w:sz w:val="48"/>
                                      <w:szCs w:val="48"/>
                                      <w:lang w:val="en-US"/>
                                    </w:rPr>
                                    <w:t>Spellings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CFE7B" id="_x0000_s1027" type="#_x0000_t202" style="position:absolute;margin-left:5pt;margin-top:.2pt;width:210.7pt;height:45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" fillcolor="#5a5a5a [2109]">
                      <v:textbox>
                        <w:txbxContent>
                          <w:p w14:paraId="56D5169E" w14:textId="77777777" w:rsidR="0095513A" w:rsidRPr="007F003A" w:rsidRDefault="0095513A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7F003A">
                              <w:rPr>
                                <w:rFonts w:ascii="Letter-join Plus 1" w:hAnsi="Letter-join Plus 1"/>
                                <w:sz w:val="48"/>
                                <w:szCs w:val="48"/>
                                <w:lang w:val="en-US"/>
                              </w:rPr>
                              <w:t>Spellings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68BCD044" wp14:editId="2E8EAEED">
                      <wp:simplePos x="0" y="0"/>
                      <wp:positionH relativeFrom="column">
                        <wp:posOffset>1545056</wp:posOffset>
                      </wp:positionH>
                      <wp:positionV relativeFrom="paragraph">
                        <wp:posOffset>3829736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D18E9A" w14:textId="0F1BEE9F" w:rsidR="0095513A" w:rsidRDefault="0095513A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6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  <w:r w:rsidR="00210E6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18</w:t>
                                  </w:r>
                                  <w:r w:rsidR="00E952A7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="00210E6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5</w:t>
                                  </w:r>
                                  <w:r w:rsidR="00E952A7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1A1DA769" w14:textId="0B88DC05" w:rsidR="00E952A7" w:rsidRPr="00E952A7" w:rsidRDefault="00E952A7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Consolidating words this half term</w:t>
                                  </w:r>
                                </w:p>
                                <w:p w14:paraId="246E1458" w14:textId="77777777" w:rsidR="00E952A7" w:rsidRPr="00A6488F" w:rsidRDefault="00E952A7" w:rsidP="00E952A7">
                                  <w:pP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  <w:p w14:paraId="4D5896AA" w14:textId="77777777" w:rsidR="0095513A" w:rsidRPr="00B03BDF" w:rsidRDefault="0095513A" w:rsidP="0095513A">
                                  <w:pPr>
                                    <w:jc w:val="center"/>
                                    <w:rPr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CD044" id="_x0000_s1028" type="#_x0000_t202" style="position:absolute;margin-left:121.65pt;margin-top:301.55pt;width:93.85pt;height:119.2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">
                      <v:textbox>
                        <w:txbxContent>
                          <w:p w14:paraId="47D18E9A" w14:textId="0F1BEE9F" w:rsidR="0095513A" w:rsidRDefault="0095513A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6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 w:rsidR="00210E6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18</w:t>
                            </w:r>
                            <w:r w:rsidR="00E952A7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="00210E6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5</w:t>
                            </w:r>
                            <w:r w:rsidR="00E952A7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1A1DA769" w14:textId="0B88DC05" w:rsidR="00E952A7" w:rsidRPr="00E952A7" w:rsidRDefault="00E952A7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Consolidating words this half term</w:t>
                            </w:r>
                          </w:p>
                          <w:p w14:paraId="246E1458" w14:textId="77777777" w:rsidR="00E952A7" w:rsidRPr="00A6488F" w:rsidRDefault="00E952A7" w:rsidP="00E952A7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</w:p>
                          <w:p w14:paraId="4D5896AA" w14:textId="77777777" w:rsidR="0095513A" w:rsidRPr="00B03BDF" w:rsidRDefault="0095513A" w:rsidP="0095513A">
                            <w:pPr>
                              <w:jc w:val="center"/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32D974FE" wp14:editId="5B6A0545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3829736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98E71A" w14:textId="3A35E864" w:rsidR="0095513A" w:rsidRDefault="0095513A" w:rsidP="00BB285F">
                                  <w:pPr>
                                    <w:spacing w:after="0"/>
                                    <w:jc w:val="center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5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  <w:r w:rsidR="00210E6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11</w:t>
                                  </w:r>
                                  <w:r w:rsidR="00BB285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="00210E6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5</w:t>
                                  </w:r>
                                  <w:r w:rsidR="00BB285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2C9B4857" w14:textId="143E0B6E" w:rsidR="002A6D26" w:rsidRDefault="002A6D26" w:rsidP="002A6D26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missed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mist</w:t>
                                  </w:r>
                                </w:p>
                                <w:p w14:paraId="2B493FD3" w14:textId="396A08F8" w:rsidR="002A6D26" w:rsidRDefault="002A6D26" w:rsidP="002A6D26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plane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plain</w:t>
                                  </w:r>
                                </w:p>
                                <w:p w14:paraId="33E6D71B" w14:textId="28D4A302" w:rsidR="002A6D26" w:rsidRDefault="002A6D26" w:rsidP="002A6D26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scene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seen</w:t>
                                  </w:r>
                                </w:p>
                                <w:p w14:paraId="007E5BD9" w14:textId="207A48D6" w:rsidR="002A6D26" w:rsidRDefault="002A6D26" w:rsidP="002A6D26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rein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rain</w:t>
                                  </w:r>
                                </w:p>
                                <w:p w14:paraId="0E48EEA5" w14:textId="1B1A1893" w:rsidR="002A6D26" w:rsidRPr="002A6D26" w:rsidRDefault="002A6D26" w:rsidP="002A6D26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blue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blew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974FE" id="_x0000_s1029" type="#_x0000_t202" style="position:absolute;margin-left:5.05pt;margin-top:301.55pt;width:93.85pt;height:119.2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">
                      <v:textbox>
                        <w:txbxContent>
                          <w:p w14:paraId="5A98E71A" w14:textId="3A35E864" w:rsidR="0095513A" w:rsidRDefault="0095513A" w:rsidP="00BB285F">
                            <w:pPr>
                              <w:spacing w:after="0"/>
                              <w:jc w:val="center"/>
                              <w:textboxTightWrap w:val="allLines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5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 w:rsidR="00210E6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11</w:t>
                            </w:r>
                            <w:r w:rsidR="00BB285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="00210E6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5</w:t>
                            </w:r>
                            <w:r w:rsidR="00BB285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2C9B4857" w14:textId="143E0B6E" w:rsidR="002A6D26" w:rsidRDefault="002A6D26" w:rsidP="002A6D26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missed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mist</w:t>
                            </w:r>
                          </w:p>
                          <w:p w14:paraId="2B493FD3" w14:textId="396A08F8" w:rsidR="002A6D26" w:rsidRDefault="002A6D26" w:rsidP="002A6D26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plane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plain</w:t>
                            </w:r>
                          </w:p>
                          <w:p w14:paraId="33E6D71B" w14:textId="28D4A302" w:rsidR="002A6D26" w:rsidRDefault="002A6D26" w:rsidP="002A6D26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scene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seen</w:t>
                            </w:r>
                          </w:p>
                          <w:p w14:paraId="007E5BD9" w14:textId="207A48D6" w:rsidR="002A6D26" w:rsidRDefault="002A6D26" w:rsidP="002A6D26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rein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rain</w:t>
                            </w:r>
                          </w:p>
                          <w:p w14:paraId="0E48EEA5" w14:textId="1B1A1893" w:rsidR="002A6D26" w:rsidRPr="002A6D26" w:rsidRDefault="002A6D26" w:rsidP="002A6D26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blue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blew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0D590F79" wp14:editId="2CB33B8C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2227377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A6C99F" w14:textId="6AFBA967" w:rsidR="0095513A" w:rsidRDefault="0095513A" w:rsidP="00782E4B">
                                  <w:pPr>
                                    <w:spacing w:after="0"/>
                                    <w:jc w:val="center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4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  <w:r w:rsidR="00210E6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4</w:t>
                                  </w:r>
                                  <w:r w:rsidR="00782E4B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="00210E6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5</w:t>
                                  </w:r>
                                  <w:r w:rsidR="00782E4B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1E91C5C9" w14:textId="39D828B2" w:rsidR="0095513A" w:rsidRDefault="009A24DF" w:rsidP="009A24DF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earth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answer</w:t>
                                  </w:r>
                                </w:p>
                                <w:p w14:paraId="349E1A1E" w14:textId="18E1B9BD" w:rsidR="009A24DF" w:rsidRDefault="009A24DF" w:rsidP="009A24DF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busy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centre</w:t>
                                  </w:r>
                                </w:p>
                                <w:p w14:paraId="269F3E96" w14:textId="7FE4AC53" w:rsidR="009A24DF" w:rsidRDefault="009A24DF" w:rsidP="009A24DF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century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describe</w:t>
                                  </w:r>
                                  <w:proofErr w:type="gramEnd"/>
                                </w:p>
                                <w:p w14:paraId="02B3EBC2" w14:textId="50DB9475" w:rsidR="009A24DF" w:rsidRDefault="009A24DF" w:rsidP="009A24DF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exercise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February</w:t>
                                  </w:r>
                                </w:p>
                                <w:p w14:paraId="12DB2DEA" w14:textId="64506508" w:rsidR="009A24DF" w:rsidRDefault="009A24DF" w:rsidP="009A24DF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occasion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straight</w:t>
                                  </w:r>
                                </w:p>
                                <w:p w14:paraId="39AB68EA" w14:textId="77777777" w:rsidR="009A24DF" w:rsidRDefault="009A24DF" w:rsidP="009A24DF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  <w:p w14:paraId="03ACD7DC" w14:textId="77777777" w:rsidR="009A24DF" w:rsidRDefault="009A24DF" w:rsidP="009A24DF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  <w:p w14:paraId="5FD91EE7" w14:textId="77777777" w:rsidR="009A24DF" w:rsidRPr="009A24DF" w:rsidRDefault="009A24DF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90F79" id="_x0000_s1030" type="#_x0000_t202" style="position:absolute;margin-left:121.65pt;margin-top:175.4pt;width:93.85pt;height:119.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">
                      <v:textbox>
                        <w:txbxContent>
                          <w:p w14:paraId="49A6C99F" w14:textId="6AFBA967" w:rsidR="0095513A" w:rsidRDefault="0095513A" w:rsidP="00782E4B">
                            <w:pPr>
                              <w:spacing w:after="0"/>
                              <w:jc w:val="center"/>
                              <w:textboxTightWrap w:val="allLines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4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 w:rsidR="00210E6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4</w:t>
                            </w:r>
                            <w:r w:rsidR="00782E4B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="00210E6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5</w:t>
                            </w:r>
                            <w:r w:rsidR="00782E4B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1E91C5C9" w14:textId="39D828B2" w:rsidR="0095513A" w:rsidRDefault="009A24DF" w:rsidP="009A24DF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earth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answer</w:t>
                            </w:r>
                          </w:p>
                          <w:p w14:paraId="349E1A1E" w14:textId="18E1B9BD" w:rsidR="009A24DF" w:rsidRDefault="009A24DF" w:rsidP="009A24DF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busy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centre</w:t>
                            </w:r>
                          </w:p>
                          <w:p w14:paraId="269F3E96" w14:textId="7FE4AC53" w:rsidR="009A24DF" w:rsidRDefault="009A24DF" w:rsidP="009A24DF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century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describe</w:t>
                            </w:r>
                            <w:proofErr w:type="gramEnd"/>
                          </w:p>
                          <w:p w14:paraId="02B3EBC2" w14:textId="50DB9475" w:rsidR="009A24DF" w:rsidRDefault="009A24DF" w:rsidP="009A24DF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exercise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February</w:t>
                            </w:r>
                          </w:p>
                          <w:p w14:paraId="12DB2DEA" w14:textId="64506508" w:rsidR="009A24DF" w:rsidRDefault="009A24DF" w:rsidP="009A24DF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occasion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straight</w:t>
                            </w:r>
                          </w:p>
                          <w:p w14:paraId="39AB68EA" w14:textId="77777777" w:rsidR="009A24DF" w:rsidRDefault="009A24DF" w:rsidP="009A24DF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3ACD7DC" w14:textId="77777777" w:rsidR="009A24DF" w:rsidRDefault="009A24DF" w:rsidP="009A24DF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FD91EE7" w14:textId="77777777" w:rsidR="009A24DF" w:rsidRPr="009A24DF" w:rsidRDefault="009A24DF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7300323D" wp14:editId="699439D4">
                      <wp:simplePos x="0" y="0"/>
                      <wp:positionH relativeFrom="column">
                        <wp:posOffset>65481</wp:posOffset>
                      </wp:positionH>
                      <wp:positionV relativeFrom="paragraph">
                        <wp:posOffset>2228647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D6E82" w14:textId="75EEB17F" w:rsidR="0095513A" w:rsidRDefault="0095513A" w:rsidP="00DE6AA7">
                                  <w:pPr>
                                    <w:spacing w:after="0"/>
                                    <w:jc w:val="center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3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  <w:r w:rsidR="00210E6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27</w:t>
                                  </w:r>
                                  <w:r w:rsidR="00DE6AA7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="00210E6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4</w:t>
                                  </w:r>
                                  <w:r w:rsidR="00DE6AA7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04096CAF" w14:textId="72127A13" w:rsidR="00DE6AA7" w:rsidRPr="009A24DF" w:rsidRDefault="009A24DF" w:rsidP="009503D6">
                                  <w:pPr>
                                    <w:spacing w:after="0"/>
                                    <w:jc w:val="center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9A24D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sad</w:t>
                                  </w:r>
                                  <w:r w:rsidRPr="009A24D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sadly</w:t>
                                  </w:r>
                                </w:p>
                                <w:p w14:paraId="49E227BC" w14:textId="1554A464" w:rsidR="009A24DF" w:rsidRDefault="009A24DF" w:rsidP="009503D6">
                                  <w:pPr>
                                    <w:spacing w:after="0"/>
                                    <w:jc w:val="center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complete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ab/>
                                    <w:t>completely</w:t>
                                  </w:r>
                                </w:p>
                                <w:p w14:paraId="6B33563C" w14:textId="521F198E" w:rsidR="009A24DF" w:rsidRDefault="009A24DF" w:rsidP="009503D6">
                                  <w:pPr>
                                    <w:spacing w:after="0"/>
                                    <w:jc w:val="center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usual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ab/>
                                    <w:t>usually</w:t>
                                  </w:r>
                                </w:p>
                                <w:p w14:paraId="0E244830" w14:textId="53C6EE31" w:rsidR="009A24DF" w:rsidRDefault="009A24DF" w:rsidP="009503D6">
                                  <w:pPr>
                                    <w:spacing w:after="0"/>
                                    <w:jc w:val="center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final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ab/>
                                    <w:t>finally</w:t>
                                  </w:r>
                                </w:p>
                                <w:p w14:paraId="11ACA04D" w14:textId="02965BAD" w:rsidR="009A24DF" w:rsidRDefault="009A24DF" w:rsidP="009503D6">
                                  <w:pPr>
                                    <w:spacing w:after="0"/>
                                    <w:jc w:val="center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humble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ab/>
                                    <w:t>humbly</w:t>
                                  </w:r>
                                </w:p>
                                <w:p w14:paraId="09E62441" w14:textId="77777777" w:rsidR="009A24DF" w:rsidRPr="00DE6AA7" w:rsidRDefault="009A24DF" w:rsidP="009503D6">
                                  <w:pPr>
                                    <w:spacing w:after="0"/>
                                    <w:jc w:val="center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70655DCC" w14:textId="77777777" w:rsidR="0095513A" w:rsidRPr="00B03BDF" w:rsidRDefault="0095513A" w:rsidP="0095513A">
                                  <w:pPr>
                                    <w:jc w:val="center"/>
                                    <w:rPr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0323D" id="_x0000_s1031" type="#_x0000_t202" style="position:absolute;margin-left:5.15pt;margin-top:175.5pt;width:93.85pt;height:119.2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">
                      <v:textbox>
                        <w:txbxContent>
                          <w:p w14:paraId="595D6E82" w14:textId="75EEB17F" w:rsidR="0095513A" w:rsidRDefault="0095513A" w:rsidP="00DE6AA7">
                            <w:pPr>
                              <w:spacing w:after="0"/>
                              <w:jc w:val="center"/>
                              <w:textboxTightWrap w:val="allLines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3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 w:rsidR="00210E6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27</w:t>
                            </w:r>
                            <w:r w:rsidR="00DE6AA7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="00210E6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4</w:t>
                            </w:r>
                            <w:r w:rsidR="00DE6AA7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04096CAF" w14:textId="72127A13" w:rsidR="00DE6AA7" w:rsidRPr="009A24DF" w:rsidRDefault="009A24DF" w:rsidP="009503D6">
                            <w:pPr>
                              <w:spacing w:after="0"/>
                              <w:jc w:val="center"/>
                              <w:textboxTightWrap w:val="allLines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A24D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sad</w:t>
                            </w:r>
                            <w:r w:rsidRPr="009A24D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sadly</w:t>
                            </w:r>
                          </w:p>
                          <w:p w14:paraId="49E227BC" w14:textId="1554A464" w:rsidR="009A24DF" w:rsidRDefault="009A24DF" w:rsidP="009503D6">
                            <w:pPr>
                              <w:spacing w:after="0"/>
                              <w:jc w:val="center"/>
                              <w:textboxTightWrap w:val="allLines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complete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ab/>
                              <w:t>completely</w:t>
                            </w:r>
                          </w:p>
                          <w:p w14:paraId="6B33563C" w14:textId="521F198E" w:rsidR="009A24DF" w:rsidRDefault="009A24DF" w:rsidP="009503D6">
                            <w:pPr>
                              <w:spacing w:after="0"/>
                              <w:jc w:val="center"/>
                              <w:textboxTightWrap w:val="allLines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usual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ab/>
                              <w:t>usually</w:t>
                            </w:r>
                          </w:p>
                          <w:p w14:paraId="0E244830" w14:textId="53C6EE31" w:rsidR="009A24DF" w:rsidRDefault="009A24DF" w:rsidP="009503D6">
                            <w:pPr>
                              <w:spacing w:after="0"/>
                              <w:jc w:val="center"/>
                              <w:textboxTightWrap w:val="allLines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final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ab/>
                              <w:t>finally</w:t>
                            </w:r>
                          </w:p>
                          <w:p w14:paraId="11ACA04D" w14:textId="02965BAD" w:rsidR="009A24DF" w:rsidRDefault="009A24DF" w:rsidP="009503D6">
                            <w:pPr>
                              <w:spacing w:after="0"/>
                              <w:jc w:val="center"/>
                              <w:textboxTightWrap w:val="allLines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humble</w:t>
                            </w: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ab/>
                              <w:t>humbly</w:t>
                            </w:r>
                          </w:p>
                          <w:p w14:paraId="09E62441" w14:textId="77777777" w:rsidR="009A24DF" w:rsidRPr="00DE6AA7" w:rsidRDefault="009A24DF" w:rsidP="009503D6">
                            <w:pPr>
                              <w:spacing w:after="0"/>
                              <w:jc w:val="center"/>
                              <w:textboxTightWrap w:val="allLines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0655DCC" w14:textId="77777777" w:rsidR="0095513A" w:rsidRPr="00B03BDF" w:rsidRDefault="0095513A" w:rsidP="0095513A">
                            <w:pPr>
                              <w:jc w:val="center"/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767B7AF7" wp14:editId="7A2946B8">
                      <wp:simplePos x="0" y="0"/>
                      <wp:positionH relativeFrom="column">
                        <wp:posOffset>1545540</wp:posOffset>
                      </wp:positionH>
                      <wp:positionV relativeFrom="paragraph">
                        <wp:posOffset>584200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CC3C83" w14:textId="5EEC8B90" w:rsidR="0095513A" w:rsidRDefault="0095513A" w:rsidP="00BA7D68">
                                  <w:pPr>
                                    <w:spacing w:after="0"/>
                                    <w:jc w:val="center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  <w:r w:rsidR="00BA7D68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</w:t>
                                  </w:r>
                                  <w:r w:rsidR="00210E6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0</w:t>
                                  </w:r>
                                  <w:r w:rsidR="00BA7D68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="00210E6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4</w:t>
                                  </w:r>
                                  <w:r w:rsidR="00BA7D68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5C35E511" w14:textId="79C8D56B" w:rsidR="00162537" w:rsidRPr="00162537" w:rsidRDefault="00162537" w:rsidP="00162537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162537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happy</w:t>
                                  </w:r>
                                  <w:r w:rsidRPr="00162537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happily</w:t>
                                  </w:r>
                                </w:p>
                                <w:p w14:paraId="28B05013" w14:textId="59D2412B" w:rsidR="00162537" w:rsidRPr="00162537" w:rsidRDefault="00162537" w:rsidP="00162537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162537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angry</w:t>
                                  </w:r>
                                  <w:r w:rsidRPr="00162537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angrily</w:t>
                                  </w:r>
                                </w:p>
                                <w:p w14:paraId="721AF7D1" w14:textId="04417CF1" w:rsidR="00162537" w:rsidRDefault="00162537" w:rsidP="00162537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gentle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gently</w:t>
                                  </w:r>
                                </w:p>
                                <w:p w14:paraId="5F62DC93" w14:textId="22A0D354" w:rsidR="00162537" w:rsidRDefault="009503D6" w:rsidP="00162537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simple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simply</w:t>
                                  </w:r>
                                </w:p>
                                <w:p w14:paraId="0ED8151C" w14:textId="49A86C32" w:rsidR="009503D6" w:rsidRPr="00162537" w:rsidRDefault="009503D6" w:rsidP="00162537">
                                  <w:pPr>
                                    <w:spacing w:after="0"/>
                                    <w:contextualSpacing/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second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secondly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B7AF7" id="_x0000_s1032" type="#_x0000_t202" style="position:absolute;margin-left:121.7pt;margin-top:46pt;width:93.85pt;height:119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">
                      <v:textbox>
                        <w:txbxContent>
                          <w:p w14:paraId="7BCC3C83" w14:textId="5EEC8B90" w:rsidR="0095513A" w:rsidRDefault="0095513A" w:rsidP="00BA7D68">
                            <w:pPr>
                              <w:spacing w:after="0"/>
                              <w:jc w:val="center"/>
                              <w:textboxTightWrap w:val="allLines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 w:rsidR="00BA7D68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</w:t>
                            </w:r>
                            <w:r w:rsidR="00210E6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0</w:t>
                            </w:r>
                            <w:r w:rsidR="00BA7D68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="00210E6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4</w:t>
                            </w:r>
                            <w:r w:rsidR="00BA7D68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5C35E511" w14:textId="79C8D56B" w:rsidR="00162537" w:rsidRPr="00162537" w:rsidRDefault="00162537" w:rsidP="00162537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62537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happy</w:t>
                            </w:r>
                            <w:r w:rsidRPr="00162537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happily</w:t>
                            </w:r>
                          </w:p>
                          <w:p w14:paraId="28B05013" w14:textId="59D2412B" w:rsidR="00162537" w:rsidRPr="00162537" w:rsidRDefault="00162537" w:rsidP="00162537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62537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angry</w:t>
                            </w:r>
                            <w:r w:rsidRPr="00162537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angrily</w:t>
                            </w:r>
                          </w:p>
                          <w:p w14:paraId="721AF7D1" w14:textId="04417CF1" w:rsidR="00162537" w:rsidRDefault="00162537" w:rsidP="00162537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gentle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gently</w:t>
                            </w:r>
                          </w:p>
                          <w:p w14:paraId="5F62DC93" w14:textId="22A0D354" w:rsidR="00162537" w:rsidRDefault="009503D6" w:rsidP="00162537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simple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simply</w:t>
                            </w:r>
                          </w:p>
                          <w:p w14:paraId="0ED8151C" w14:textId="49A86C32" w:rsidR="009503D6" w:rsidRPr="00162537" w:rsidRDefault="009503D6" w:rsidP="00162537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second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secondly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1C8AFDC0" wp14:editId="1B3580CD">
                      <wp:simplePos x="0" y="0"/>
                      <wp:positionH relativeFrom="column">
                        <wp:posOffset>67005</wp:posOffset>
                      </wp:positionH>
                      <wp:positionV relativeFrom="paragraph">
                        <wp:posOffset>619887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AC9BE5" w14:textId="7AD85174" w:rsidR="008D3A41" w:rsidRDefault="0095513A" w:rsidP="008D3A41">
                                  <w:pPr>
                                    <w:spacing w:after="0"/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1 – </w:t>
                                  </w:r>
                                  <w:r w:rsidR="00210E6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13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="00210E6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4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.26</w:t>
                                  </w:r>
                                </w:p>
                                <w:p w14:paraId="3654E9E7" w14:textId="239419EF" w:rsidR="008D3A41" w:rsidRPr="00D72B3B" w:rsidRDefault="00437353" w:rsidP="008D3A41">
                                  <w:pPr>
                                    <w:spacing w:after="0"/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D72B3B"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enclosure</w:t>
                                  </w:r>
                                  <w:r w:rsidRPr="00D72B3B"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ab/>
                                    <w:t xml:space="preserve"> mention</w:t>
                                  </w:r>
                                </w:p>
                                <w:p w14:paraId="38521292" w14:textId="0CEAA91D" w:rsidR="00437353" w:rsidRPr="00D72B3B" w:rsidRDefault="00437353" w:rsidP="008D3A41">
                                  <w:pPr>
                                    <w:spacing w:after="0"/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D72B3B"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creature</w:t>
                                  </w:r>
                                  <w:r w:rsidR="00D72B3B" w:rsidRPr="00D72B3B"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ab/>
                                    <w:t>position</w:t>
                                  </w:r>
                                </w:p>
                                <w:p w14:paraId="3294AA58" w14:textId="76F2AB32" w:rsidR="00437353" w:rsidRPr="00D72B3B" w:rsidRDefault="00437353" w:rsidP="008D3A41">
                                  <w:pPr>
                                    <w:spacing w:after="0"/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D72B3B"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redecorate</w:t>
                                  </w:r>
                                  <w:r w:rsidR="00D72B3B" w:rsidRPr="00D72B3B"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immature</w:t>
                                  </w:r>
                                </w:p>
                                <w:p w14:paraId="492E7151" w14:textId="1F7F8AAA" w:rsidR="00437353" w:rsidRPr="00D72B3B" w:rsidRDefault="00437353" w:rsidP="008D3A41">
                                  <w:pPr>
                                    <w:spacing w:after="0"/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D72B3B"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extension</w:t>
                                  </w:r>
                                  <w:r w:rsidR="00D72B3B"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D72B3B" w:rsidRPr="00D72B3B"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supermarket</w:t>
                                  </w:r>
                                </w:p>
                                <w:p w14:paraId="6CC5F6CA" w14:textId="77777777" w:rsidR="00D72B3B" w:rsidRDefault="00437353" w:rsidP="008D3A41">
                                  <w:pPr>
                                    <w:spacing w:after="0"/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D72B3B"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comprehension</w:t>
                                  </w:r>
                                </w:p>
                                <w:p w14:paraId="459293AF" w14:textId="1453C554" w:rsidR="00437353" w:rsidRPr="00D72B3B" w:rsidRDefault="00D72B3B" w:rsidP="008D3A41">
                                  <w:pPr>
                                    <w:spacing w:after="0"/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6"/>
                                      <w:lang w:val="en-US"/>
                                    </w:rPr>
                                    <w:t>missed</w:t>
                                  </w:r>
                                </w:p>
                                <w:p w14:paraId="1D5A7B4A" w14:textId="77777777" w:rsidR="008D3A41" w:rsidRPr="00A6488F" w:rsidRDefault="008D3A41" w:rsidP="008D3A41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AFDC0" id="_x0000_s1033" type="#_x0000_t202" style="position:absolute;margin-left:5.3pt;margin-top:48.8pt;width:93.85pt;height:119.2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">
                      <v:textbox>
                        <w:txbxContent>
                          <w:p w14:paraId="40AC9BE5" w14:textId="7AD85174" w:rsidR="008D3A41" w:rsidRDefault="0095513A" w:rsidP="008D3A41">
                            <w:pPr>
                              <w:spacing w:after="0"/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1 – </w:t>
                            </w:r>
                            <w:r w:rsidR="00210E6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13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="00210E6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4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.26</w:t>
                            </w:r>
                          </w:p>
                          <w:p w14:paraId="3654E9E7" w14:textId="239419EF" w:rsidR="008D3A41" w:rsidRPr="00D72B3B" w:rsidRDefault="00437353" w:rsidP="008D3A41">
                            <w:pPr>
                              <w:spacing w:after="0"/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72B3B"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enclosure</w:t>
                            </w:r>
                            <w:r w:rsidRPr="00D72B3B"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ab/>
                              <w:t xml:space="preserve"> mention</w:t>
                            </w:r>
                          </w:p>
                          <w:p w14:paraId="38521292" w14:textId="0CEAA91D" w:rsidR="00437353" w:rsidRPr="00D72B3B" w:rsidRDefault="00437353" w:rsidP="008D3A41">
                            <w:pPr>
                              <w:spacing w:after="0"/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72B3B"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creature</w:t>
                            </w:r>
                            <w:r w:rsidR="00D72B3B" w:rsidRPr="00D72B3B"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ab/>
                              <w:t>position</w:t>
                            </w:r>
                          </w:p>
                          <w:p w14:paraId="3294AA58" w14:textId="76F2AB32" w:rsidR="00437353" w:rsidRPr="00D72B3B" w:rsidRDefault="00437353" w:rsidP="008D3A41">
                            <w:pPr>
                              <w:spacing w:after="0"/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72B3B"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redecorate</w:t>
                            </w:r>
                            <w:r w:rsidR="00D72B3B" w:rsidRPr="00D72B3B"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 xml:space="preserve"> immature</w:t>
                            </w:r>
                          </w:p>
                          <w:p w14:paraId="492E7151" w14:textId="1F7F8AAA" w:rsidR="00437353" w:rsidRPr="00D72B3B" w:rsidRDefault="00437353" w:rsidP="008D3A41">
                            <w:pPr>
                              <w:spacing w:after="0"/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72B3B"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extension</w:t>
                            </w:r>
                            <w:r w:rsidR="00D72B3B"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D72B3B" w:rsidRPr="00D72B3B"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supermarket</w:t>
                            </w:r>
                          </w:p>
                          <w:p w14:paraId="6CC5F6CA" w14:textId="77777777" w:rsidR="00D72B3B" w:rsidRDefault="00437353" w:rsidP="008D3A41">
                            <w:pPr>
                              <w:spacing w:after="0"/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72B3B"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comprehension</w:t>
                            </w:r>
                          </w:p>
                          <w:p w14:paraId="459293AF" w14:textId="1453C554" w:rsidR="00437353" w:rsidRPr="00D72B3B" w:rsidRDefault="00D72B3B" w:rsidP="008D3A41">
                            <w:pPr>
                              <w:spacing w:after="0"/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6"/>
                                <w:szCs w:val="16"/>
                                <w:lang w:val="en-US"/>
                              </w:rPr>
                              <w:t>missed</w:t>
                            </w:r>
                          </w:p>
                          <w:p w14:paraId="1D5A7B4A" w14:textId="77777777" w:rsidR="008D3A41" w:rsidRPr="00A6488F" w:rsidRDefault="008D3A41" w:rsidP="008D3A41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093FFAAB" w14:textId="2A53EB35" w:rsidR="0095513A" w:rsidRDefault="00A6488F" w:rsidP="00A6488F">
      <w:pPr>
        <w:spacing w:after="0"/>
        <w:rPr>
          <w:rFonts w:ascii="Letter-join Plus 1" w:hAnsi="Letter-join Plus 1"/>
          <w:sz w:val="36"/>
          <w:szCs w:val="36"/>
        </w:rPr>
      </w:pPr>
      <w:r w:rsidRPr="00A6488F">
        <w:rPr>
          <w:rFonts w:ascii="Letter-join Plus 1" w:hAnsi="Letter-join Plus 1"/>
          <w:sz w:val="36"/>
          <w:szCs w:val="36"/>
        </w:rPr>
        <w:t xml:space="preserve">Year </w:t>
      </w:r>
      <w:r w:rsidR="00A86D0A">
        <w:rPr>
          <w:rFonts w:ascii="Letter-join Plus 1" w:hAnsi="Letter-join Plus 1"/>
          <w:sz w:val="36"/>
          <w:szCs w:val="36"/>
        </w:rPr>
        <w:t>3</w:t>
      </w:r>
      <w:r w:rsidRPr="00A6488F">
        <w:rPr>
          <w:rFonts w:ascii="Letter-join Plus 1" w:hAnsi="Letter-join Plus 1"/>
          <w:sz w:val="36"/>
          <w:szCs w:val="36"/>
        </w:rPr>
        <w:t>:</w:t>
      </w:r>
      <w:r w:rsidRPr="00A6488F">
        <w:rPr>
          <w:noProof/>
          <w:sz w:val="36"/>
          <w:szCs w:val="36"/>
        </w:rPr>
        <w:t xml:space="preserve"> </w:t>
      </w:r>
      <w:r w:rsidRPr="00A6488F">
        <w:rPr>
          <w:rFonts w:ascii="Letter-join Plus 1" w:hAnsi="Letter-join Plus 1"/>
          <w:sz w:val="36"/>
          <w:szCs w:val="36"/>
        </w:rPr>
        <w:t>S</w:t>
      </w:r>
      <w:r w:rsidR="006B722E">
        <w:rPr>
          <w:rFonts w:ascii="Letter-join Plus 1" w:hAnsi="Letter-join Plus 1"/>
          <w:sz w:val="36"/>
          <w:szCs w:val="36"/>
        </w:rPr>
        <w:t>ummer 1</w:t>
      </w:r>
      <w:r>
        <w:rPr>
          <w:rFonts w:ascii="Letter-join Plus 1" w:hAnsi="Letter-join Plus 1"/>
          <w:sz w:val="36"/>
          <w:szCs w:val="36"/>
        </w:rPr>
        <w:t xml:space="preserve"> </w:t>
      </w:r>
      <w:r>
        <w:rPr>
          <w:rFonts w:ascii="Letter-join Plus 1" w:hAnsi="Letter-join Plus 1"/>
          <w:sz w:val="36"/>
          <w:szCs w:val="36"/>
        </w:rPr>
        <w:tab/>
      </w:r>
      <w:r>
        <w:rPr>
          <w:rFonts w:ascii="Letter-join Plus 1" w:hAnsi="Letter-join Plus 1"/>
          <w:sz w:val="36"/>
          <w:szCs w:val="36"/>
        </w:rPr>
        <w:tab/>
      </w:r>
      <w:r>
        <w:rPr>
          <w:rFonts w:ascii="Letter-join Plus 1" w:hAnsi="Letter-join Plus 1"/>
          <w:sz w:val="36"/>
          <w:szCs w:val="36"/>
        </w:rPr>
        <w:tab/>
      </w:r>
    </w:p>
    <w:p w14:paraId="2993EB71" w14:textId="13C8A1C5" w:rsidR="00A6488F" w:rsidRPr="00C413EB" w:rsidRDefault="00942FFF" w:rsidP="00A6488F">
      <w:pPr>
        <w:spacing w:after="0"/>
        <w:rPr>
          <w:rFonts w:ascii="Letter-join Plus 1" w:hAnsi="Letter-join Plus 1"/>
          <w:sz w:val="32"/>
          <w:szCs w:val="32"/>
        </w:rPr>
      </w:pPr>
      <w:r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5A0C3EC" wp14:editId="55118218">
                <wp:simplePos x="0" y="0"/>
                <wp:positionH relativeFrom="column">
                  <wp:posOffset>6438900</wp:posOffset>
                </wp:positionH>
                <wp:positionV relativeFrom="paragraph">
                  <wp:posOffset>3373120</wp:posOffset>
                </wp:positionV>
                <wp:extent cx="3381375" cy="14478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7CF5A" w14:textId="38AC858F" w:rsidR="00942FFF" w:rsidRPr="00942FFF" w:rsidRDefault="00942FFF" w:rsidP="00942FFF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</w:pPr>
                            <w:r w:rsidRPr="00942FFF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Write a short paragraph comparing life in Roman times to life today.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T</w:t>
                            </w:r>
                            <w:r w:rsidRPr="00942FFF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hink about:</w:t>
                            </w:r>
                          </w:p>
                          <w:p w14:paraId="06FA7109" w14:textId="77777777" w:rsidR="00942FFF" w:rsidRPr="00942FFF" w:rsidRDefault="00942FFF" w:rsidP="00942FFF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</w:pPr>
                            <w:r w:rsidRPr="00942FFF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Houses</w:t>
                            </w:r>
                          </w:p>
                          <w:p w14:paraId="50CF28BB" w14:textId="77777777" w:rsidR="00942FFF" w:rsidRPr="00942FFF" w:rsidRDefault="00942FFF" w:rsidP="00942FFF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</w:pPr>
                            <w:r w:rsidRPr="00942FFF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Food</w:t>
                            </w:r>
                          </w:p>
                          <w:p w14:paraId="365A6C32" w14:textId="77777777" w:rsidR="00942FFF" w:rsidRPr="00942FFF" w:rsidRDefault="00942FFF" w:rsidP="00942FFF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</w:pPr>
                            <w:r w:rsidRPr="00942FFF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Clothes</w:t>
                            </w:r>
                          </w:p>
                          <w:p w14:paraId="45F580F9" w14:textId="77777777" w:rsidR="00942FFF" w:rsidRPr="00942FFF" w:rsidRDefault="00942FFF" w:rsidP="00942FFF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</w:pPr>
                            <w:r w:rsidRPr="00942FFF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Jobs</w:t>
                            </w:r>
                          </w:p>
                          <w:p w14:paraId="76619CE2" w14:textId="2FD24530" w:rsidR="00942FFF" w:rsidRPr="00942FFF" w:rsidRDefault="00942FFF" w:rsidP="00942FFF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</w:pPr>
                            <w:r w:rsidRPr="00942FFF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Draw a Roman house and a modern house.</w:t>
                            </w:r>
                          </w:p>
                          <w:p w14:paraId="3520BB0D" w14:textId="7686E8F2" w:rsidR="0090236F" w:rsidRPr="009356F7" w:rsidRDefault="0090236F" w:rsidP="0090236F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0C3EC" id="_x0000_s1034" type="#_x0000_t202" style="position:absolute;margin-left:507pt;margin-top:265.6pt;width:266.25pt;height:114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">
                <v:textbox>
                  <w:txbxContent>
                    <w:p w14:paraId="1C97CF5A" w14:textId="38AC858F" w:rsidR="00942FFF" w:rsidRPr="00942FFF" w:rsidRDefault="00942FFF" w:rsidP="00942FFF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</w:rPr>
                      </w:pPr>
                      <w:r w:rsidRPr="00942FFF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Write a short paragraph comparing life in Roman times to life today. </w:t>
                      </w:r>
                      <w:r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T</w:t>
                      </w:r>
                      <w:r w:rsidRPr="00942FFF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hink about:</w:t>
                      </w:r>
                    </w:p>
                    <w:p w14:paraId="06FA7109" w14:textId="77777777" w:rsidR="00942FFF" w:rsidRPr="00942FFF" w:rsidRDefault="00942FFF" w:rsidP="00942FFF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</w:rPr>
                      </w:pPr>
                      <w:r w:rsidRPr="00942FFF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Houses</w:t>
                      </w:r>
                    </w:p>
                    <w:p w14:paraId="50CF28BB" w14:textId="77777777" w:rsidR="00942FFF" w:rsidRPr="00942FFF" w:rsidRDefault="00942FFF" w:rsidP="00942FFF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</w:rPr>
                      </w:pPr>
                      <w:r w:rsidRPr="00942FFF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Food</w:t>
                      </w:r>
                    </w:p>
                    <w:p w14:paraId="365A6C32" w14:textId="77777777" w:rsidR="00942FFF" w:rsidRPr="00942FFF" w:rsidRDefault="00942FFF" w:rsidP="00942FFF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</w:rPr>
                      </w:pPr>
                      <w:r w:rsidRPr="00942FFF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Clothes</w:t>
                      </w:r>
                    </w:p>
                    <w:p w14:paraId="45F580F9" w14:textId="77777777" w:rsidR="00942FFF" w:rsidRPr="00942FFF" w:rsidRDefault="00942FFF" w:rsidP="00942FFF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</w:rPr>
                      </w:pPr>
                      <w:r w:rsidRPr="00942FFF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Jobs</w:t>
                      </w:r>
                    </w:p>
                    <w:p w14:paraId="76619CE2" w14:textId="2FD24530" w:rsidR="00942FFF" w:rsidRPr="00942FFF" w:rsidRDefault="00942FFF" w:rsidP="00942FFF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</w:rPr>
                      </w:pPr>
                      <w:r w:rsidRPr="00942FFF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Draw a Roman house and a modern house.</w:t>
                      </w:r>
                    </w:p>
                    <w:p w14:paraId="3520BB0D" w14:textId="7686E8F2" w:rsidR="0090236F" w:rsidRPr="009356F7" w:rsidRDefault="0090236F" w:rsidP="0090236F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0B9E67D" wp14:editId="1A3644DB">
                <wp:simplePos x="0" y="0"/>
                <wp:positionH relativeFrom="column">
                  <wp:posOffset>6431280</wp:posOffset>
                </wp:positionH>
                <wp:positionV relativeFrom="paragraph">
                  <wp:posOffset>2481580</wp:posOffset>
                </wp:positionV>
                <wp:extent cx="3383915" cy="838200"/>
                <wp:effectExtent l="0" t="0" r="26035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C5E60" w14:textId="77777777" w:rsidR="00942FFF" w:rsidRPr="00942FFF" w:rsidRDefault="00942FFF" w:rsidP="00942FFF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</w:pPr>
                            <w:r w:rsidRPr="00942FFF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Write your birthday using </w:t>
                            </w:r>
                            <w:r w:rsidRPr="00942FFF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szCs w:val="18"/>
                              </w:rPr>
                              <w:t>Roman numerals</w:t>
                            </w:r>
                            <w:r w:rsidRPr="00942FFF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. Then write the numbers 1–20 in Roman numerals.</w:t>
                            </w:r>
                          </w:p>
                          <w:p w14:paraId="69BD41F8" w14:textId="77777777" w:rsidR="00942FFF" w:rsidRPr="00942FFF" w:rsidRDefault="00942FFF" w:rsidP="00942FFF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</w:pPr>
                            <w:r w:rsidRPr="00942FFF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szCs w:val="18"/>
                              </w:rPr>
                              <w:t>Extension:</w:t>
                            </w:r>
                            <w:r w:rsidRPr="00942FFF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Create a secret message using Roman numerals for a friend to decode.</w:t>
                            </w:r>
                          </w:p>
                          <w:p w14:paraId="30345B55" w14:textId="30A37078" w:rsidR="00800541" w:rsidRPr="009356F7" w:rsidRDefault="00800541" w:rsidP="000B4C23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9E67D" id="_x0000_s1035" type="#_x0000_t202" style="position:absolute;margin-left:506.4pt;margin-top:195.4pt;width:266.45pt;height:66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">
                <v:textbox>
                  <w:txbxContent>
                    <w:p w14:paraId="21FC5E60" w14:textId="77777777" w:rsidR="00942FFF" w:rsidRPr="00942FFF" w:rsidRDefault="00942FFF" w:rsidP="00942FFF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</w:rPr>
                      </w:pPr>
                      <w:r w:rsidRPr="00942FFF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Write your birthday using </w:t>
                      </w:r>
                      <w:r w:rsidRPr="00942FFF">
                        <w:rPr>
                          <w:rFonts w:ascii="Letter-join Plus 1" w:hAnsi="Letter-join Plus 1"/>
                          <w:b/>
                          <w:bCs/>
                          <w:sz w:val="18"/>
                          <w:szCs w:val="18"/>
                        </w:rPr>
                        <w:t>Roman numerals</w:t>
                      </w:r>
                      <w:r w:rsidRPr="00942FFF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. Then write the numbers 1–20 in Roman numerals.</w:t>
                      </w:r>
                    </w:p>
                    <w:p w14:paraId="69BD41F8" w14:textId="77777777" w:rsidR="00942FFF" w:rsidRPr="00942FFF" w:rsidRDefault="00942FFF" w:rsidP="00942FFF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</w:rPr>
                      </w:pPr>
                      <w:r w:rsidRPr="00942FFF">
                        <w:rPr>
                          <w:rFonts w:ascii="Letter-join Plus 1" w:hAnsi="Letter-join Plus 1"/>
                          <w:b/>
                          <w:bCs/>
                          <w:sz w:val="18"/>
                          <w:szCs w:val="18"/>
                        </w:rPr>
                        <w:t>Extension:</w:t>
                      </w:r>
                      <w:r w:rsidRPr="00942FFF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Create a secret message using Roman numerals for a friend to decode.</w:t>
                      </w:r>
                    </w:p>
                    <w:p w14:paraId="30345B55" w14:textId="30A37078" w:rsidR="00800541" w:rsidRPr="009356F7" w:rsidRDefault="00800541" w:rsidP="000B4C23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DF929B0" wp14:editId="0CA60C7E">
                <wp:simplePos x="0" y="0"/>
                <wp:positionH relativeFrom="column">
                  <wp:posOffset>6423660</wp:posOffset>
                </wp:positionH>
                <wp:positionV relativeFrom="paragraph">
                  <wp:posOffset>1353820</wp:posOffset>
                </wp:positionV>
                <wp:extent cx="3378835" cy="1074420"/>
                <wp:effectExtent l="0" t="0" r="12065" b="1143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C3B3F" w14:textId="77777777" w:rsidR="00942FFF" w:rsidRPr="00942FFF" w:rsidRDefault="00942FFF" w:rsidP="00942FFF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</w:pPr>
                            <w:r w:rsidRPr="00942FFF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Design your own </w:t>
                            </w:r>
                            <w:r w:rsidRPr="00942FFF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szCs w:val="18"/>
                              </w:rPr>
                              <w:t>Roman shield (scutum)</w:t>
                            </w:r>
                            <w:r w:rsidRPr="00942FFF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. Include:</w:t>
                            </w:r>
                          </w:p>
                          <w:p w14:paraId="1F39B203" w14:textId="77777777" w:rsidR="00942FFF" w:rsidRPr="00942FFF" w:rsidRDefault="00942FFF" w:rsidP="00942FFF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</w:pPr>
                            <w:r w:rsidRPr="00942FFF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A bold pattern</w:t>
                            </w:r>
                          </w:p>
                          <w:p w14:paraId="036ED391" w14:textId="77777777" w:rsidR="00942FFF" w:rsidRPr="00942FFF" w:rsidRDefault="00942FFF" w:rsidP="00942FFF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</w:pPr>
                            <w:r w:rsidRPr="00942FFF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Bright colours</w:t>
                            </w:r>
                          </w:p>
                          <w:p w14:paraId="4DB7172D" w14:textId="77777777" w:rsidR="00942FFF" w:rsidRPr="00942FFF" w:rsidRDefault="00942FFF" w:rsidP="00942FFF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</w:pPr>
                            <w:r w:rsidRPr="00942FFF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A symbol that shows strength or bravery</w:t>
                            </w:r>
                          </w:p>
                          <w:p w14:paraId="0400E75A" w14:textId="2E0668B7" w:rsidR="00942FFF" w:rsidRPr="00942FFF" w:rsidRDefault="00942FFF" w:rsidP="00942FFF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</w:pPr>
                            <w:r w:rsidRPr="00942FFF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Write 2–3 sentences explaining your design choices.</w:t>
                            </w:r>
                          </w:p>
                          <w:p w14:paraId="608BBC4B" w14:textId="16E3CDC8" w:rsidR="00800541" w:rsidRPr="0090236F" w:rsidRDefault="00800541" w:rsidP="000B4C23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929B0" id="_x0000_s1036" type="#_x0000_t202" style="position:absolute;margin-left:505.8pt;margin-top:106.6pt;width:266.05pt;height:84.6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">
                <v:textbox>
                  <w:txbxContent>
                    <w:p w14:paraId="1BBC3B3F" w14:textId="77777777" w:rsidR="00942FFF" w:rsidRPr="00942FFF" w:rsidRDefault="00942FFF" w:rsidP="00942FFF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</w:rPr>
                      </w:pPr>
                      <w:r w:rsidRPr="00942FFF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Design your own </w:t>
                      </w:r>
                      <w:r w:rsidRPr="00942FFF">
                        <w:rPr>
                          <w:rFonts w:ascii="Letter-join Plus 1" w:hAnsi="Letter-join Plus 1"/>
                          <w:b/>
                          <w:bCs/>
                          <w:sz w:val="18"/>
                          <w:szCs w:val="18"/>
                        </w:rPr>
                        <w:t>Roman shield (scutum)</w:t>
                      </w:r>
                      <w:r w:rsidRPr="00942FFF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. Include:</w:t>
                      </w:r>
                    </w:p>
                    <w:p w14:paraId="1F39B203" w14:textId="77777777" w:rsidR="00942FFF" w:rsidRPr="00942FFF" w:rsidRDefault="00942FFF" w:rsidP="00942FFF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</w:rPr>
                      </w:pPr>
                      <w:r w:rsidRPr="00942FFF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A bold pattern</w:t>
                      </w:r>
                    </w:p>
                    <w:p w14:paraId="036ED391" w14:textId="77777777" w:rsidR="00942FFF" w:rsidRPr="00942FFF" w:rsidRDefault="00942FFF" w:rsidP="00942FFF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</w:rPr>
                      </w:pPr>
                      <w:r w:rsidRPr="00942FFF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Bright colours</w:t>
                      </w:r>
                    </w:p>
                    <w:p w14:paraId="4DB7172D" w14:textId="77777777" w:rsidR="00942FFF" w:rsidRPr="00942FFF" w:rsidRDefault="00942FFF" w:rsidP="00942FFF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</w:rPr>
                      </w:pPr>
                      <w:r w:rsidRPr="00942FFF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A symbol that shows strength or bravery</w:t>
                      </w:r>
                    </w:p>
                    <w:p w14:paraId="0400E75A" w14:textId="2E0668B7" w:rsidR="00942FFF" w:rsidRPr="00942FFF" w:rsidRDefault="00942FFF" w:rsidP="00942FFF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</w:rPr>
                      </w:pPr>
                      <w:r w:rsidRPr="00942FFF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Write 2–3 sentences explaining your design choices.</w:t>
                      </w:r>
                    </w:p>
                    <w:p w14:paraId="608BBC4B" w14:textId="16E3CDC8" w:rsidR="00800541" w:rsidRPr="0090236F" w:rsidRDefault="00800541" w:rsidP="000B4C23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AF116B5" wp14:editId="706B05DB">
                <wp:simplePos x="0" y="0"/>
                <wp:positionH relativeFrom="column">
                  <wp:posOffset>6431280</wp:posOffset>
                </wp:positionH>
                <wp:positionV relativeFrom="paragraph">
                  <wp:posOffset>431800</wp:posOffset>
                </wp:positionV>
                <wp:extent cx="3379470" cy="876300"/>
                <wp:effectExtent l="0" t="0" r="11430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7E06E" w14:textId="02155BD5" w:rsidR="00942FFF" w:rsidRPr="00942FFF" w:rsidRDefault="00942FFF" w:rsidP="00942FFF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</w:pPr>
                            <w:r w:rsidRPr="00942FFF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Find </w:t>
                            </w:r>
                            <w:r w:rsidRPr="00942FFF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szCs w:val="18"/>
                              </w:rPr>
                              <w:t>five facts</w:t>
                            </w:r>
                            <w:r w:rsidRPr="00942FFF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about who the Romans were.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U</w:t>
                            </w:r>
                            <w:r w:rsidRPr="00942FFF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se books, websites approved, or talk to an adult.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W</w:t>
                            </w:r>
                            <w:r w:rsidRPr="00942FFF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rite in full sentences.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42FFF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szCs w:val="18"/>
                              </w:rPr>
                              <w:t>Extension:</w:t>
                            </w:r>
                            <w:r w:rsidRPr="00942FFF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 xml:space="preserve"> Draw something the Romans are famous for (e.g., roads, soldiers, mosaics).</w:t>
                            </w:r>
                          </w:p>
                          <w:p w14:paraId="58BD079B" w14:textId="1221F5BB" w:rsidR="00800541" w:rsidRPr="009356F7" w:rsidRDefault="00800541" w:rsidP="00800541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116B5" id="_x0000_s1037" type="#_x0000_t202" style="position:absolute;margin-left:506.4pt;margin-top:34pt;width:266.1pt;height:69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">
                <v:textbox>
                  <w:txbxContent>
                    <w:p w14:paraId="30A7E06E" w14:textId="02155BD5" w:rsidR="00942FFF" w:rsidRPr="00942FFF" w:rsidRDefault="00942FFF" w:rsidP="00942FFF">
                      <w:pPr>
                        <w:rPr>
                          <w:rFonts w:ascii="Letter-join Plus 1" w:hAnsi="Letter-join Plus 1"/>
                          <w:sz w:val="18"/>
                          <w:szCs w:val="18"/>
                        </w:rPr>
                      </w:pPr>
                      <w:r w:rsidRPr="00942FFF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Find </w:t>
                      </w:r>
                      <w:r w:rsidRPr="00942FFF">
                        <w:rPr>
                          <w:rFonts w:ascii="Letter-join Plus 1" w:hAnsi="Letter-join Plus 1"/>
                          <w:b/>
                          <w:bCs/>
                          <w:sz w:val="18"/>
                          <w:szCs w:val="18"/>
                        </w:rPr>
                        <w:t>five facts</w:t>
                      </w:r>
                      <w:r w:rsidRPr="00942FFF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about who the Romans were. </w:t>
                      </w:r>
                      <w:r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U</w:t>
                      </w:r>
                      <w:r w:rsidRPr="00942FFF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se books, websites approved, or talk to an adult. </w:t>
                      </w:r>
                      <w:r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W</w:t>
                      </w:r>
                      <w:r w:rsidRPr="00942FFF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>rite in full sentences.</w:t>
                      </w:r>
                      <w:r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</w:t>
                      </w:r>
                      <w:r w:rsidRPr="00942FFF">
                        <w:rPr>
                          <w:rFonts w:ascii="Letter-join Plus 1" w:hAnsi="Letter-join Plus 1"/>
                          <w:b/>
                          <w:bCs/>
                          <w:sz w:val="18"/>
                          <w:szCs w:val="18"/>
                        </w:rPr>
                        <w:t>Extension:</w:t>
                      </w:r>
                      <w:r w:rsidRPr="00942FFF">
                        <w:rPr>
                          <w:rFonts w:ascii="Letter-join Plus 1" w:hAnsi="Letter-join Plus 1"/>
                          <w:sz w:val="18"/>
                          <w:szCs w:val="18"/>
                        </w:rPr>
                        <w:t xml:space="preserve"> Draw something the Romans are famous for (e.g., roads, soldiers, mosaics).</w:t>
                      </w:r>
                    </w:p>
                    <w:p w14:paraId="58BD079B" w14:textId="1221F5BB" w:rsidR="00800541" w:rsidRPr="009356F7" w:rsidRDefault="00800541" w:rsidP="00800541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66EB1"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2781C3B" wp14:editId="25E3E050">
                <wp:simplePos x="0" y="0"/>
                <wp:positionH relativeFrom="column">
                  <wp:posOffset>7620</wp:posOffset>
                </wp:positionH>
                <wp:positionV relativeFrom="paragraph">
                  <wp:posOffset>584200</wp:posOffset>
                </wp:positionV>
                <wp:extent cx="3275330" cy="1150620"/>
                <wp:effectExtent l="0" t="0" r="20320" b="1143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66B44" w14:textId="0CD1C79A" w:rsidR="00B86217" w:rsidRPr="00B86217" w:rsidRDefault="00B86217" w:rsidP="00B86217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20"/>
                                <w:szCs w:val="20"/>
                              </w:rPr>
                            </w:pPr>
                            <w:r w:rsidRPr="00B86217">
                              <w:rPr>
                                <w:rFonts w:ascii="Letter-join Plus 1" w:hAnsi="Letter-join Plus 1"/>
                                <w:sz w:val="20"/>
                                <w:szCs w:val="20"/>
                              </w:rPr>
                              <w:t>Choose three things that melt (e.g., ice cube, chocolate square, butter). Predict which one will melt fastest and explain why.</w:t>
                            </w:r>
                            <w:r w:rsidRPr="00966EB1">
                              <w:rPr>
                                <w:rFonts w:ascii="Letter-join Plus 1" w:hAnsi="Letter-join Plus 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6217">
                              <w:rPr>
                                <w:rFonts w:ascii="Letter-join Plus 1" w:hAnsi="Letter-join Plus 1"/>
                                <w:sz w:val="20"/>
                                <w:szCs w:val="20"/>
                              </w:rPr>
                              <w:t>Observe and record what actually happened.</w:t>
                            </w:r>
                            <w:r w:rsidRPr="00966EB1">
                              <w:rPr>
                                <w:rFonts w:ascii="Letter-join Plus 1" w:hAnsi="Letter-join Plus 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6217">
                              <w:rPr>
                                <w:rFonts w:ascii="Letter-join Plus 1" w:hAnsi="Letter-join Plus 1"/>
                                <w:sz w:val="20"/>
                                <w:szCs w:val="20"/>
                              </w:rPr>
                              <w:t>Write one sentence comparing your prediction to the result.</w:t>
                            </w:r>
                          </w:p>
                          <w:p w14:paraId="0EDEE0E8" w14:textId="7250A59B" w:rsidR="00A6488F" w:rsidRPr="0090236F" w:rsidRDefault="00A6488F" w:rsidP="000B4C23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81C3B" id="_x0000_s1038" type="#_x0000_t202" style="position:absolute;margin-left:.6pt;margin-top:46pt;width:257.9pt;height:90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">
                <v:textbox>
                  <w:txbxContent>
                    <w:p w14:paraId="2DF66B44" w14:textId="0CD1C79A" w:rsidR="00B86217" w:rsidRPr="00B86217" w:rsidRDefault="00B86217" w:rsidP="00B86217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20"/>
                          <w:szCs w:val="20"/>
                        </w:rPr>
                      </w:pPr>
                      <w:r w:rsidRPr="00B86217">
                        <w:rPr>
                          <w:rFonts w:ascii="Letter-join Plus 1" w:hAnsi="Letter-join Plus 1"/>
                          <w:sz w:val="20"/>
                          <w:szCs w:val="20"/>
                        </w:rPr>
                        <w:t>Choose three things that melt (e.g., ice cube, chocolate square, butter). Predict which one will melt fastest and explain why.</w:t>
                      </w:r>
                      <w:r w:rsidRPr="00966EB1">
                        <w:rPr>
                          <w:rFonts w:ascii="Letter-join Plus 1" w:hAnsi="Letter-join Plus 1"/>
                          <w:sz w:val="20"/>
                          <w:szCs w:val="20"/>
                        </w:rPr>
                        <w:t xml:space="preserve"> </w:t>
                      </w:r>
                      <w:r w:rsidRPr="00B86217">
                        <w:rPr>
                          <w:rFonts w:ascii="Letter-join Plus 1" w:hAnsi="Letter-join Plus 1"/>
                          <w:sz w:val="20"/>
                          <w:szCs w:val="20"/>
                        </w:rPr>
                        <w:t>Observe and record what actually happened.</w:t>
                      </w:r>
                      <w:r w:rsidRPr="00966EB1">
                        <w:rPr>
                          <w:rFonts w:ascii="Letter-join Plus 1" w:hAnsi="Letter-join Plus 1"/>
                          <w:sz w:val="20"/>
                          <w:szCs w:val="20"/>
                        </w:rPr>
                        <w:t xml:space="preserve"> </w:t>
                      </w:r>
                      <w:r w:rsidRPr="00B86217">
                        <w:rPr>
                          <w:rFonts w:ascii="Letter-join Plus 1" w:hAnsi="Letter-join Plus 1"/>
                          <w:sz w:val="20"/>
                          <w:szCs w:val="20"/>
                        </w:rPr>
                        <w:t>Write one sentence comparing your prediction to the result.</w:t>
                      </w:r>
                    </w:p>
                    <w:p w14:paraId="0EDEE0E8" w14:textId="7250A59B" w:rsidR="00A6488F" w:rsidRPr="0090236F" w:rsidRDefault="00A6488F" w:rsidP="000B4C23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86217"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5250F1C" wp14:editId="0446D045">
                <wp:simplePos x="0" y="0"/>
                <wp:positionH relativeFrom="margin">
                  <wp:align>left</wp:align>
                </wp:positionH>
                <wp:positionV relativeFrom="paragraph">
                  <wp:posOffset>1795780</wp:posOffset>
                </wp:positionV>
                <wp:extent cx="3314065" cy="1005840"/>
                <wp:effectExtent l="0" t="0" r="19685" b="2286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A23D8" w14:textId="58D62B2E" w:rsidR="00B86217" w:rsidRPr="00B86217" w:rsidRDefault="00B86217" w:rsidP="00B86217">
                            <w:pPr>
                              <w:rPr>
                                <w:rFonts w:ascii="Letter-join Plus 1" w:hAnsi="Letter-join Plus 1"/>
                                <w:sz w:val="20"/>
                                <w:szCs w:val="20"/>
                              </w:rPr>
                            </w:pPr>
                            <w:r w:rsidRPr="00B86217">
                              <w:rPr>
                                <w:rFonts w:ascii="Letter-join Plus 1" w:hAnsi="Letter-join Plus 1"/>
                                <w:sz w:val="20"/>
                                <w:szCs w:val="20"/>
                              </w:rPr>
                              <w:t>Stand outside at two different times of day. Predict whether your shadow will be longer or shorter later in the day.</w:t>
                            </w:r>
                            <w:r w:rsidRPr="00966EB1">
                              <w:rPr>
                                <w:rFonts w:ascii="Letter-join Plus 1" w:hAnsi="Letter-join Plus 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6217">
                              <w:rPr>
                                <w:rFonts w:ascii="Letter-join Plus 1" w:hAnsi="Letter-join Plus 1"/>
                                <w:sz w:val="20"/>
                                <w:szCs w:val="20"/>
                              </w:rPr>
                              <w:t>Draw or describe what you saw.</w:t>
                            </w:r>
                            <w:r w:rsidRPr="00966EB1">
                              <w:rPr>
                                <w:rFonts w:ascii="Letter-join Plus 1" w:hAnsi="Letter-join Plus 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6217">
                              <w:rPr>
                                <w:rFonts w:ascii="Letter-join Plus 1" w:hAnsi="Letter-join Plus 1"/>
                                <w:sz w:val="20"/>
                                <w:szCs w:val="20"/>
                              </w:rPr>
                              <w:t>Explain whether your prediction was correct.</w:t>
                            </w:r>
                          </w:p>
                          <w:p w14:paraId="46DFDFB5" w14:textId="1AEE2C30" w:rsidR="00800541" w:rsidRPr="006C4A79" w:rsidRDefault="00800541" w:rsidP="00800541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50F1C" id="_x0000_s1039" type="#_x0000_t202" style="position:absolute;margin-left:0;margin-top:141.4pt;width:260.95pt;height:79.2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">
                <v:textbox>
                  <w:txbxContent>
                    <w:p w14:paraId="482A23D8" w14:textId="58D62B2E" w:rsidR="00B86217" w:rsidRPr="00B86217" w:rsidRDefault="00B86217" w:rsidP="00B86217">
                      <w:pPr>
                        <w:rPr>
                          <w:rFonts w:ascii="Letter-join Plus 1" w:hAnsi="Letter-join Plus 1"/>
                          <w:sz w:val="20"/>
                          <w:szCs w:val="20"/>
                        </w:rPr>
                      </w:pPr>
                      <w:r w:rsidRPr="00B86217">
                        <w:rPr>
                          <w:rFonts w:ascii="Letter-join Plus 1" w:hAnsi="Letter-join Plus 1"/>
                          <w:sz w:val="20"/>
                          <w:szCs w:val="20"/>
                        </w:rPr>
                        <w:t>Stand outside at two different times of day. Predict whether your shadow will be longer or shorter later in the day.</w:t>
                      </w:r>
                      <w:r w:rsidRPr="00966EB1">
                        <w:rPr>
                          <w:rFonts w:ascii="Letter-join Plus 1" w:hAnsi="Letter-join Plus 1"/>
                          <w:sz w:val="20"/>
                          <w:szCs w:val="20"/>
                        </w:rPr>
                        <w:t xml:space="preserve"> </w:t>
                      </w:r>
                      <w:r w:rsidRPr="00B86217">
                        <w:rPr>
                          <w:rFonts w:ascii="Letter-join Plus 1" w:hAnsi="Letter-join Plus 1"/>
                          <w:sz w:val="20"/>
                          <w:szCs w:val="20"/>
                        </w:rPr>
                        <w:t>Draw or describe what you saw.</w:t>
                      </w:r>
                      <w:r w:rsidRPr="00966EB1">
                        <w:rPr>
                          <w:rFonts w:ascii="Letter-join Plus 1" w:hAnsi="Letter-join Plus 1"/>
                          <w:sz w:val="20"/>
                          <w:szCs w:val="20"/>
                        </w:rPr>
                        <w:t xml:space="preserve"> </w:t>
                      </w:r>
                      <w:r w:rsidRPr="00B86217">
                        <w:rPr>
                          <w:rFonts w:ascii="Letter-join Plus 1" w:hAnsi="Letter-join Plus 1"/>
                          <w:sz w:val="20"/>
                          <w:szCs w:val="20"/>
                        </w:rPr>
                        <w:t>Explain whether your prediction was correct.</w:t>
                      </w:r>
                    </w:p>
                    <w:p w14:paraId="46DFDFB5" w14:textId="1AEE2C30" w:rsidR="00800541" w:rsidRPr="006C4A79" w:rsidRDefault="00800541" w:rsidP="00800541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88F">
        <w:rPr>
          <w:rFonts w:ascii="Letter-join Plus 1" w:hAnsi="Letter-join Plus 1"/>
          <w:sz w:val="36"/>
          <w:szCs w:val="36"/>
        </w:rPr>
        <w:t xml:space="preserve">Science – </w:t>
      </w:r>
      <w:r w:rsidR="006A6C79">
        <w:rPr>
          <w:rFonts w:ascii="Letter-join Plus 1" w:hAnsi="Letter-join Plus 1"/>
          <w:sz w:val="36"/>
          <w:szCs w:val="36"/>
        </w:rPr>
        <w:t>Scientific enquiry</w:t>
      </w:r>
      <w:r w:rsidR="00A86D0A">
        <w:rPr>
          <w:rFonts w:ascii="Letter-join Plus 1" w:hAnsi="Letter-join Plus 1"/>
          <w:sz w:val="36"/>
          <w:szCs w:val="36"/>
        </w:rPr>
        <w:t xml:space="preserve">        </w:t>
      </w:r>
      <w:r w:rsidR="00A6488F">
        <w:rPr>
          <w:rFonts w:ascii="Letter-join Plus 1" w:hAnsi="Letter-join Plus 1"/>
          <w:sz w:val="36"/>
          <w:szCs w:val="36"/>
        </w:rPr>
        <w:t xml:space="preserve"> </w:t>
      </w:r>
      <w:r w:rsidR="00C413EB">
        <w:rPr>
          <w:rFonts w:ascii="Letter-join Plus 1" w:hAnsi="Letter-join Plus 1"/>
          <w:sz w:val="36"/>
          <w:szCs w:val="36"/>
        </w:rPr>
        <w:t xml:space="preserve">      </w:t>
      </w:r>
      <w:r w:rsidR="00C413EB" w:rsidRPr="00C413EB">
        <w:rPr>
          <w:rFonts w:ascii="Letter-join Plus 1" w:hAnsi="Letter-join Plus 1"/>
          <w:sz w:val="32"/>
          <w:szCs w:val="32"/>
        </w:rPr>
        <w:t>History</w:t>
      </w:r>
      <w:r w:rsidR="00A6488F" w:rsidRPr="00C413EB">
        <w:rPr>
          <w:rFonts w:ascii="Letter-join Plus 1" w:hAnsi="Letter-join Plus 1"/>
          <w:sz w:val="32"/>
          <w:szCs w:val="32"/>
        </w:rPr>
        <w:t xml:space="preserve"> -</w:t>
      </w:r>
      <w:r w:rsidR="006A6C79">
        <w:rPr>
          <w:rFonts w:ascii="Letter-join Plus 1" w:hAnsi="Letter-join Plus 1"/>
          <w:sz w:val="32"/>
          <w:szCs w:val="32"/>
        </w:rPr>
        <w:t xml:space="preserve"> Romans</w:t>
      </w:r>
      <w:r w:rsidR="00A6488F" w:rsidRPr="00C413EB">
        <w:rPr>
          <w:rFonts w:ascii="Letter-join Plus 1" w:hAnsi="Letter-join Plus 1"/>
          <w:sz w:val="32"/>
          <w:szCs w:val="32"/>
        </w:rPr>
        <w:t xml:space="preserve">  </w:t>
      </w:r>
    </w:p>
    <w:p w14:paraId="37987AA6" w14:textId="0FA33FF5" w:rsidR="00A6488F" w:rsidRPr="00A6488F" w:rsidRDefault="00966EB1" w:rsidP="00A6488F">
      <w:pPr>
        <w:spacing w:after="0"/>
        <w:rPr>
          <w:sz w:val="36"/>
          <w:szCs w:val="36"/>
        </w:rPr>
      </w:pPr>
      <w:r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983BD55" wp14:editId="04D95AF8">
                <wp:simplePos x="0" y="0"/>
                <wp:positionH relativeFrom="margin">
                  <wp:align>left</wp:align>
                </wp:positionH>
                <wp:positionV relativeFrom="paragraph">
                  <wp:posOffset>2480945</wp:posOffset>
                </wp:positionV>
                <wp:extent cx="3342005" cy="975360"/>
                <wp:effectExtent l="0" t="0" r="10795" b="1524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00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70898" w14:textId="34639A60" w:rsidR="00B86217" w:rsidRPr="00B86217" w:rsidRDefault="00B86217" w:rsidP="00B86217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20"/>
                                <w:szCs w:val="20"/>
                              </w:rPr>
                            </w:pPr>
                            <w:r w:rsidRPr="00B86217">
                              <w:rPr>
                                <w:rFonts w:ascii="Letter-join Plus 1" w:hAnsi="Letter-join Plus 1"/>
                                <w:sz w:val="20"/>
                                <w:szCs w:val="20"/>
                              </w:rPr>
                              <w:t>Collect three types of paper (kitchen roll, newspaper, printer paper). Predict which paper will hold the most coins before tearing.</w:t>
                            </w:r>
                            <w:r w:rsidRPr="00966EB1">
                              <w:rPr>
                                <w:rFonts w:ascii="Letter-join Plus 1" w:hAnsi="Letter-join Plus 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6217">
                              <w:rPr>
                                <w:rFonts w:ascii="Letter-join Plus 1" w:hAnsi="Letter-join Plus 1"/>
                                <w:sz w:val="20"/>
                                <w:szCs w:val="20"/>
                              </w:rPr>
                              <w:t>Test each one by placing coins on top.</w:t>
                            </w:r>
                            <w:r w:rsidRPr="00966EB1">
                              <w:rPr>
                                <w:rFonts w:ascii="Letter-join Plus 1" w:hAnsi="Letter-join Plus 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6217">
                              <w:rPr>
                                <w:rFonts w:ascii="Letter-join Plus 1" w:hAnsi="Letter-join Plus 1"/>
                                <w:sz w:val="20"/>
                                <w:szCs w:val="20"/>
                              </w:rPr>
                              <w:t>Record the number of coins each paper held.</w:t>
                            </w:r>
                          </w:p>
                          <w:p w14:paraId="4BAFA918" w14:textId="3E21F119" w:rsidR="00800541" w:rsidRPr="00E4143A" w:rsidRDefault="00800541" w:rsidP="000B4C23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3BD55" id="_x0000_s1040" type="#_x0000_t202" style="position:absolute;margin-left:0;margin-top:195.35pt;width:263.15pt;height:76.8pt;z-index:251689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">
                <v:textbox>
                  <w:txbxContent>
                    <w:p w14:paraId="6A970898" w14:textId="34639A60" w:rsidR="00B86217" w:rsidRPr="00B86217" w:rsidRDefault="00B86217" w:rsidP="00B86217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20"/>
                          <w:szCs w:val="20"/>
                        </w:rPr>
                      </w:pPr>
                      <w:r w:rsidRPr="00B86217">
                        <w:rPr>
                          <w:rFonts w:ascii="Letter-join Plus 1" w:hAnsi="Letter-join Plus 1"/>
                          <w:sz w:val="20"/>
                          <w:szCs w:val="20"/>
                        </w:rPr>
                        <w:t>Collect three types of paper (kitchen roll, newspaper, printer paper). Predict which paper will hold the most coins before tearing.</w:t>
                      </w:r>
                      <w:r w:rsidRPr="00966EB1">
                        <w:rPr>
                          <w:rFonts w:ascii="Letter-join Plus 1" w:hAnsi="Letter-join Plus 1"/>
                          <w:sz w:val="20"/>
                          <w:szCs w:val="20"/>
                        </w:rPr>
                        <w:t xml:space="preserve"> </w:t>
                      </w:r>
                      <w:r w:rsidRPr="00B86217">
                        <w:rPr>
                          <w:rFonts w:ascii="Letter-join Plus 1" w:hAnsi="Letter-join Plus 1"/>
                          <w:sz w:val="20"/>
                          <w:szCs w:val="20"/>
                        </w:rPr>
                        <w:t>Test each one by placing coins on top.</w:t>
                      </w:r>
                      <w:r w:rsidRPr="00966EB1">
                        <w:rPr>
                          <w:rFonts w:ascii="Letter-join Plus 1" w:hAnsi="Letter-join Plus 1"/>
                          <w:sz w:val="20"/>
                          <w:szCs w:val="20"/>
                        </w:rPr>
                        <w:t xml:space="preserve"> </w:t>
                      </w:r>
                      <w:r w:rsidRPr="00B86217">
                        <w:rPr>
                          <w:rFonts w:ascii="Letter-join Plus 1" w:hAnsi="Letter-join Plus 1"/>
                          <w:sz w:val="20"/>
                          <w:szCs w:val="20"/>
                        </w:rPr>
                        <w:t>Record the number of coins each paper held.</w:t>
                      </w:r>
                    </w:p>
                    <w:p w14:paraId="4BAFA918" w14:textId="3E21F119" w:rsidR="00800541" w:rsidRPr="00E4143A" w:rsidRDefault="00800541" w:rsidP="000B4C23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BA5E2A7" wp14:editId="6536D168">
                <wp:simplePos x="0" y="0"/>
                <wp:positionH relativeFrom="margin">
                  <wp:align>left</wp:align>
                </wp:positionH>
                <wp:positionV relativeFrom="paragraph">
                  <wp:posOffset>3591560</wp:posOffset>
                </wp:positionV>
                <wp:extent cx="3314065" cy="990600"/>
                <wp:effectExtent l="0" t="0" r="1968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8ED7F" w14:textId="51A224C6" w:rsidR="00B86217" w:rsidRPr="00B86217" w:rsidRDefault="00B86217" w:rsidP="00B86217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20"/>
                                <w:szCs w:val="20"/>
                              </w:rPr>
                            </w:pPr>
                            <w:r w:rsidRPr="00B86217">
                              <w:rPr>
                                <w:rFonts w:ascii="Letter-join Plus 1" w:hAnsi="Letter-join Plus 1"/>
                                <w:sz w:val="20"/>
                                <w:szCs w:val="20"/>
                              </w:rPr>
                              <w:t>Choose three small objects (ball, toy car, apple). Roll each object down the same ramp.</w:t>
                            </w:r>
                            <w:r w:rsidRPr="00966EB1">
                              <w:rPr>
                                <w:rFonts w:ascii="Letter-join Plus 1" w:hAnsi="Letter-join Plus 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6217">
                              <w:rPr>
                                <w:rFonts w:ascii="Letter-join Plus 1" w:hAnsi="Letter-join Plus 1"/>
                                <w:sz w:val="20"/>
                                <w:szCs w:val="20"/>
                              </w:rPr>
                              <w:t>Measure how far each one travels using footsteps or a ruler.</w:t>
                            </w:r>
                            <w:r w:rsidRPr="00966EB1">
                              <w:rPr>
                                <w:rFonts w:ascii="Letter-join Plus 1" w:hAnsi="Letter-join Plus 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6217">
                              <w:rPr>
                                <w:rFonts w:ascii="Letter-join Plus 1" w:hAnsi="Letter-join Plus 1"/>
                                <w:sz w:val="20"/>
                                <w:szCs w:val="20"/>
                              </w:rPr>
                              <w:t>Write which object rolled the furthest and why you think that happened.</w:t>
                            </w:r>
                          </w:p>
                          <w:p w14:paraId="4A25B685" w14:textId="77777777" w:rsidR="0090236F" w:rsidRPr="00E4143A" w:rsidRDefault="0090236F" w:rsidP="0090236F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5E2A7" id="_x0000_s1041" type="#_x0000_t202" style="position:absolute;margin-left:0;margin-top:282.8pt;width:260.95pt;height:78pt;z-index:251717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">
                <v:textbox>
                  <w:txbxContent>
                    <w:p w14:paraId="7D48ED7F" w14:textId="51A224C6" w:rsidR="00B86217" w:rsidRPr="00B86217" w:rsidRDefault="00B86217" w:rsidP="00B86217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20"/>
                          <w:szCs w:val="20"/>
                        </w:rPr>
                      </w:pPr>
                      <w:r w:rsidRPr="00B86217">
                        <w:rPr>
                          <w:rFonts w:ascii="Letter-join Plus 1" w:hAnsi="Letter-join Plus 1"/>
                          <w:sz w:val="20"/>
                          <w:szCs w:val="20"/>
                        </w:rPr>
                        <w:t>Choose three small objects (ball, toy car, apple). Roll each object down the same ramp.</w:t>
                      </w:r>
                      <w:r w:rsidRPr="00966EB1">
                        <w:rPr>
                          <w:rFonts w:ascii="Letter-join Plus 1" w:hAnsi="Letter-join Plus 1"/>
                          <w:sz w:val="20"/>
                          <w:szCs w:val="20"/>
                        </w:rPr>
                        <w:t xml:space="preserve"> </w:t>
                      </w:r>
                      <w:r w:rsidRPr="00B86217">
                        <w:rPr>
                          <w:rFonts w:ascii="Letter-join Plus 1" w:hAnsi="Letter-join Plus 1"/>
                          <w:sz w:val="20"/>
                          <w:szCs w:val="20"/>
                        </w:rPr>
                        <w:t>Measure how far each one travels using footsteps or a ruler.</w:t>
                      </w:r>
                      <w:r w:rsidRPr="00966EB1">
                        <w:rPr>
                          <w:rFonts w:ascii="Letter-join Plus 1" w:hAnsi="Letter-join Plus 1"/>
                          <w:sz w:val="20"/>
                          <w:szCs w:val="20"/>
                        </w:rPr>
                        <w:t xml:space="preserve"> </w:t>
                      </w:r>
                      <w:r w:rsidRPr="00B86217">
                        <w:rPr>
                          <w:rFonts w:ascii="Letter-join Plus 1" w:hAnsi="Letter-join Plus 1"/>
                          <w:sz w:val="20"/>
                          <w:szCs w:val="20"/>
                        </w:rPr>
                        <w:t>Write which object rolled the furthest and why you think that happened.</w:t>
                      </w:r>
                    </w:p>
                    <w:p w14:paraId="4A25B685" w14:textId="77777777" w:rsidR="0090236F" w:rsidRPr="00E4143A" w:rsidRDefault="0090236F" w:rsidP="0090236F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236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C6999A" wp14:editId="20C67FB0">
                <wp:simplePos x="0" y="0"/>
                <wp:positionH relativeFrom="column">
                  <wp:posOffset>2967990</wp:posOffset>
                </wp:positionH>
                <wp:positionV relativeFrom="paragraph">
                  <wp:posOffset>4673600</wp:posOffset>
                </wp:positionV>
                <wp:extent cx="402590" cy="428625"/>
                <wp:effectExtent l="19050" t="19050" r="54610" b="66675"/>
                <wp:wrapNone/>
                <wp:docPr id="17" name="Lightning Bol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428625"/>
                        </a:xfrm>
                        <a:prstGeom prst="lightningBol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7F2E5F5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Lightning Bolt 17" o:spid="_x0000_s1026" type="#_x0000_t73" style="position:absolute;margin-left:233.7pt;margin-top:368pt;width:31.7pt;height:3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" fillcolor="#ffc000 [3207]" strokecolor="white [3201]" strokeweight="1.5pt"/>
            </w:pict>
          </mc:Fallback>
        </mc:AlternateContent>
      </w:r>
      <w:r w:rsidR="0090236F" w:rsidRPr="00800541">
        <w:rPr>
          <w:noProof/>
          <w:sz w:val="36"/>
          <w:szCs w:val="36"/>
        </w:rPr>
        <mc:AlternateContent>
          <mc:Choice Requires="wps">
            <w:drawing>
              <wp:anchor distT="228600" distB="228600" distL="228600" distR="228600" simplePos="0" relativeHeight="251694080" behindDoc="0" locked="0" layoutInCell="1" allowOverlap="1" wp14:anchorId="4EFEF7E9" wp14:editId="4E8B9AB3">
                <wp:simplePos x="0" y="0"/>
                <wp:positionH relativeFrom="margin">
                  <wp:posOffset>-38100</wp:posOffset>
                </wp:positionH>
                <wp:positionV relativeFrom="margin">
                  <wp:posOffset>5486400</wp:posOffset>
                </wp:positionV>
                <wp:extent cx="3408680" cy="1139825"/>
                <wp:effectExtent l="0" t="0" r="1270" b="3175"/>
                <wp:wrapSquare wrapText="bothSides"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680" cy="1139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BF8A71" w14:textId="462FD1C9" w:rsidR="006E4CD7" w:rsidRPr="006E4CD7" w:rsidRDefault="00800541" w:rsidP="006E4CD7">
                            <w:pPr>
                              <w:spacing w:after="0"/>
                              <w:ind w:left="-142"/>
                              <w:rPr>
                                <w:rFonts w:ascii="Letter-join Plus 1" w:hAnsi="Letter-join Plus 1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0054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Flash Back Task:</w:t>
                            </w:r>
                            <w:r w:rsidR="0090236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A6C79">
                              <w:rPr>
                                <w:rFonts w:ascii="Letter-join Plus 1" w:hAnsi="Letter-join Plus 1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Iron Age - </w:t>
                            </w:r>
                            <w:r w:rsidR="006E4CD7" w:rsidRPr="006E4CD7">
                              <w:rPr>
                                <w:rFonts w:ascii="Letter-join Plus 1" w:hAnsi="Letter-join Plus 1"/>
                                <w:color w:val="FFFFFF" w:themeColor="background1"/>
                                <w:sz w:val="20"/>
                                <w:szCs w:val="20"/>
                              </w:rPr>
                              <w:t>Imagine you are living during the Iron Age</w:t>
                            </w:r>
                            <w:r w:rsidR="006E4CD7">
                              <w:rPr>
                                <w:rFonts w:ascii="Letter-join Plus 1" w:hAnsi="Letter-join Plus 1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4CD7" w:rsidRPr="006E4CD7">
                              <w:rPr>
                                <w:rFonts w:ascii="Letter-join Plus 1" w:hAnsi="Letter-join Plus 1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Your task is to </w:t>
                            </w:r>
                            <w:r w:rsidR="006E4CD7" w:rsidRPr="006E4CD7">
                              <w:rPr>
                                <w:rFonts w:ascii="Letter-join Plus 1" w:hAnsi="Letter-join Plus 1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choose one</w:t>
                            </w:r>
                            <w:r w:rsidR="006E4CD7">
                              <w:rPr>
                                <w:rFonts w:ascii="Letter-join Plus 1" w:hAnsi="Letter-join Plus 1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4CD7" w:rsidRPr="006E4CD7">
                              <w:rPr>
                                <w:rFonts w:ascii="Letter-join Plus 1" w:hAnsi="Letter-join Plus 1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job</w:t>
                            </w:r>
                            <w:r w:rsidR="006E4CD7" w:rsidRPr="006E4CD7">
                              <w:rPr>
                                <w:rFonts w:ascii="Letter-join Plus 1" w:hAnsi="Letter-join Plus 1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create a short piece of work what life was </w:t>
                            </w:r>
                            <w:proofErr w:type="gramStart"/>
                            <w:r w:rsidR="006E4CD7" w:rsidRPr="006E4CD7">
                              <w:rPr>
                                <w:rFonts w:ascii="Letter-join Plus 1" w:hAnsi="Letter-join Plus 1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like </w:t>
                            </w:r>
                            <w:r w:rsidR="006E4CD7">
                              <w:rPr>
                                <w:rFonts w:ascii="Letter-join Plus 1" w:hAnsi="Letter-join Plus 1"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  <w:r w:rsidR="006E4CD7" w:rsidRPr="006E4CD7">
                              <w:rPr>
                                <w:rFonts w:ascii="Letter-join Plus 1" w:hAnsi="Letter-join Plus 1"/>
                                <w:color w:val="FFFFFF" w:themeColor="background1"/>
                                <w:sz w:val="20"/>
                                <w:szCs w:val="20"/>
                              </w:rPr>
                              <w:t>for</w:t>
                            </w:r>
                            <w:proofErr w:type="gramEnd"/>
                            <w:r w:rsidR="006E4CD7" w:rsidRPr="006E4CD7">
                              <w:rPr>
                                <w:rFonts w:ascii="Letter-join Plus 1" w:hAnsi="Letter-join Plus 1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that person.</w:t>
                            </w:r>
                          </w:p>
                          <w:p w14:paraId="0FCEB164" w14:textId="2E2EFC33" w:rsidR="00800541" w:rsidRPr="0090236F" w:rsidRDefault="00800541" w:rsidP="000B4C23">
                            <w:pPr>
                              <w:spacing w:after="0"/>
                              <w:ind w:left="-142"/>
                              <w:rPr>
                                <w:rFonts w:ascii="Letter-join Plus 1" w:hAnsi="Letter-join Plus 1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C2A4675" w14:textId="77777777" w:rsidR="00800541" w:rsidRPr="00800541" w:rsidRDefault="00800541" w:rsidP="00800541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EF7E9" id="Rectangle 45" o:spid="_x0000_s1042" style="position:absolute;margin-left:-3pt;margin-top:6in;width:268.4pt;height:89.75pt;z-index:25169408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" fillcolor="black [3213]" stroked="f" strokeweight="1pt">
                <v:textbox inset="18pt,18pt,18pt,18pt">
                  <w:txbxContent>
                    <w:p w14:paraId="6BBF8A71" w14:textId="462FD1C9" w:rsidR="006E4CD7" w:rsidRPr="006E4CD7" w:rsidRDefault="00800541" w:rsidP="006E4CD7">
                      <w:pPr>
                        <w:spacing w:after="0"/>
                        <w:ind w:left="-142"/>
                        <w:rPr>
                          <w:rFonts w:ascii="Letter-join Plus 1" w:hAnsi="Letter-join Plus 1"/>
                          <w:color w:val="FFFFFF" w:themeColor="background1"/>
                          <w:sz w:val="20"/>
                          <w:szCs w:val="20"/>
                        </w:rPr>
                      </w:pPr>
                      <w:r w:rsidRPr="00800541">
                        <w:rPr>
                          <w:color w:val="FFFFFF" w:themeColor="background1"/>
                          <w:sz w:val="28"/>
                          <w:szCs w:val="28"/>
                        </w:rPr>
                        <w:t>Flash Back Task:</w:t>
                      </w:r>
                      <w:r w:rsidR="0090236F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6A6C79">
                        <w:rPr>
                          <w:rFonts w:ascii="Letter-join Plus 1" w:hAnsi="Letter-join Plus 1"/>
                          <w:color w:val="FFFFFF" w:themeColor="background1"/>
                          <w:sz w:val="20"/>
                          <w:szCs w:val="20"/>
                        </w:rPr>
                        <w:t xml:space="preserve">Iron Age - </w:t>
                      </w:r>
                      <w:r w:rsidR="006E4CD7" w:rsidRPr="006E4CD7">
                        <w:rPr>
                          <w:rFonts w:ascii="Letter-join Plus 1" w:hAnsi="Letter-join Plus 1"/>
                          <w:color w:val="FFFFFF" w:themeColor="background1"/>
                          <w:sz w:val="20"/>
                          <w:szCs w:val="20"/>
                        </w:rPr>
                        <w:t>Imagine you are living during the Iron Age</w:t>
                      </w:r>
                      <w:r w:rsidR="006E4CD7">
                        <w:rPr>
                          <w:rFonts w:ascii="Letter-join Plus 1" w:hAnsi="Letter-join Plus 1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6E4CD7" w:rsidRPr="006E4CD7">
                        <w:rPr>
                          <w:rFonts w:ascii="Letter-join Plus 1" w:hAnsi="Letter-join Plus 1"/>
                          <w:color w:val="FFFFFF" w:themeColor="background1"/>
                          <w:sz w:val="20"/>
                          <w:szCs w:val="20"/>
                        </w:rPr>
                        <w:t xml:space="preserve">Your task is to </w:t>
                      </w:r>
                      <w:r w:rsidR="006E4CD7" w:rsidRPr="006E4CD7">
                        <w:rPr>
                          <w:rFonts w:ascii="Letter-join Plus 1" w:hAnsi="Letter-join Plus 1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choose one</w:t>
                      </w:r>
                      <w:r w:rsidR="006E4CD7">
                        <w:rPr>
                          <w:rFonts w:ascii="Letter-join Plus 1" w:hAnsi="Letter-join Plus 1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6E4CD7" w:rsidRPr="006E4CD7">
                        <w:rPr>
                          <w:rFonts w:ascii="Letter-join Plus 1" w:hAnsi="Letter-join Plus 1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job</w:t>
                      </w:r>
                      <w:r w:rsidR="006E4CD7" w:rsidRPr="006E4CD7">
                        <w:rPr>
                          <w:rFonts w:ascii="Letter-join Plus 1" w:hAnsi="Letter-join Plus 1"/>
                          <w:color w:val="FFFFFF" w:themeColor="background1"/>
                          <w:sz w:val="20"/>
                          <w:szCs w:val="20"/>
                        </w:rPr>
                        <w:t xml:space="preserve"> and create a short piece of work what life was </w:t>
                      </w:r>
                      <w:proofErr w:type="gramStart"/>
                      <w:r w:rsidR="006E4CD7" w:rsidRPr="006E4CD7">
                        <w:rPr>
                          <w:rFonts w:ascii="Letter-join Plus 1" w:hAnsi="Letter-join Plus 1"/>
                          <w:color w:val="FFFFFF" w:themeColor="background1"/>
                          <w:sz w:val="20"/>
                          <w:szCs w:val="20"/>
                        </w:rPr>
                        <w:t xml:space="preserve">like </w:t>
                      </w:r>
                      <w:r w:rsidR="006E4CD7">
                        <w:rPr>
                          <w:rFonts w:ascii="Letter-join Plus 1" w:hAnsi="Letter-join Plus 1"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  <w:r w:rsidR="006E4CD7" w:rsidRPr="006E4CD7">
                        <w:rPr>
                          <w:rFonts w:ascii="Letter-join Plus 1" w:hAnsi="Letter-join Plus 1"/>
                          <w:color w:val="FFFFFF" w:themeColor="background1"/>
                          <w:sz w:val="20"/>
                          <w:szCs w:val="20"/>
                        </w:rPr>
                        <w:t>for</w:t>
                      </w:r>
                      <w:proofErr w:type="gramEnd"/>
                      <w:r w:rsidR="006E4CD7" w:rsidRPr="006E4CD7">
                        <w:rPr>
                          <w:rFonts w:ascii="Letter-join Plus 1" w:hAnsi="Letter-join Plus 1"/>
                          <w:color w:val="FFFFFF" w:themeColor="background1"/>
                          <w:sz w:val="20"/>
                          <w:szCs w:val="20"/>
                        </w:rPr>
                        <w:t xml:space="preserve"> that person.</w:t>
                      </w:r>
                    </w:p>
                    <w:p w14:paraId="0FCEB164" w14:textId="2E2EFC33" w:rsidR="00800541" w:rsidRPr="0090236F" w:rsidRDefault="00800541" w:rsidP="000B4C23">
                      <w:pPr>
                        <w:spacing w:after="0"/>
                        <w:ind w:left="-142"/>
                        <w:rPr>
                          <w:rFonts w:ascii="Letter-join Plus 1" w:hAnsi="Letter-join Plus 1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C2A4675" w14:textId="77777777" w:rsidR="00800541" w:rsidRPr="00800541" w:rsidRDefault="00800541" w:rsidP="00800541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90236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C55975" wp14:editId="49595555">
                <wp:simplePos x="0" y="0"/>
                <wp:positionH relativeFrom="column">
                  <wp:posOffset>6438900</wp:posOffset>
                </wp:positionH>
                <wp:positionV relativeFrom="paragraph">
                  <wp:posOffset>4254500</wp:posOffset>
                </wp:positionV>
                <wp:extent cx="3297555" cy="1463040"/>
                <wp:effectExtent l="19050" t="19050" r="36195" b="213360"/>
                <wp:wrapNone/>
                <wp:docPr id="23" name="Speech Bubble: 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7555" cy="146304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A8C46" w14:textId="2823166F" w:rsidR="00800541" w:rsidRPr="00443873" w:rsidRDefault="00800541" w:rsidP="004054A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43873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Oracy Task:</w:t>
                            </w:r>
                            <w:r w:rsidR="000B4C23" w:rsidRPr="00443873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443873" w:rsidRPr="00443873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 w:rsidR="00443873" w:rsidRPr="00443873">
                              <w:rPr>
                                <w:sz w:val="18"/>
                                <w:szCs w:val="18"/>
                              </w:rPr>
                              <w:t xml:space="preserve">hoose </w:t>
                            </w:r>
                            <w:r w:rsidR="00443873" w:rsidRPr="00443873">
                              <w:rPr>
                                <w:rStyle w:val="Strong"/>
                                <w:sz w:val="18"/>
                                <w:szCs w:val="18"/>
                              </w:rPr>
                              <w:t>one everyday object</w:t>
                            </w:r>
                            <w:r w:rsidR="00443873" w:rsidRPr="00443873">
                              <w:rPr>
                                <w:sz w:val="18"/>
                                <w:szCs w:val="18"/>
                              </w:rPr>
                              <w:t xml:space="preserve"> from home (e.g., a wooden spoon, a toy car, a sock, a pebble, a book) and prepare a </w:t>
                            </w:r>
                            <w:r w:rsidR="00443873" w:rsidRPr="00443873">
                              <w:rPr>
                                <w:rStyle w:val="Strong"/>
                                <w:sz w:val="18"/>
                                <w:szCs w:val="18"/>
                              </w:rPr>
                              <w:t>1–2 minute spoken description</w:t>
                            </w:r>
                            <w:r w:rsidR="00443873" w:rsidRPr="0044387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43873" w:rsidRPr="00443873">
                              <w:rPr>
                                <w:rStyle w:val="Emphasis"/>
                                <w:sz w:val="18"/>
                                <w:szCs w:val="18"/>
                              </w:rPr>
                              <w:t>without naming the object</w:t>
                            </w:r>
                            <w:r w:rsidR="00443873" w:rsidRPr="00443873">
                              <w:rPr>
                                <w:sz w:val="18"/>
                                <w:szCs w:val="18"/>
                              </w:rPr>
                              <w:t xml:space="preserve">. The listener must </w:t>
                            </w:r>
                            <w:r w:rsidR="00443873" w:rsidRPr="00443873">
                              <w:rPr>
                                <w:rStyle w:val="Strong"/>
                                <w:sz w:val="18"/>
                                <w:szCs w:val="18"/>
                              </w:rPr>
                              <w:t>guess what the object is</w:t>
                            </w:r>
                            <w:r w:rsidR="00443873" w:rsidRPr="00443873">
                              <w:rPr>
                                <w:sz w:val="18"/>
                                <w:szCs w:val="18"/>
                              </w:rPr>
                              <w:t xml:space="preserve"> based only on the clues.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5597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23" o:spid="_x0000_s1043" type="#_x0000_t63" style="position:absolute;margin-left:507pt;margin-top:335pt;width:259.65pt;height:115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" adj="6300,24300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228A8C46" w14:textId="2823166F" w:rsidR="00800541" w:rsidRPr="00443873" w:rsidRDefault="00800541" w:rsidP="004054A4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443873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Oracy Task:</w:t>
                      </w:r>
                      <w:r w:rsidR="000B4C23" w:rsidRPr="00443873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443873" w:rsidRPr="00443873">
                        <w:rPr>
                          <w:sz w:val="18"/>
                          <w:szCs w:val="18"/>
                        </w:rPr>
                        <w:t>C</w:t>
                      </w:r>
                      <w:r w:rsidR="00443873" w:rsidRPr="00443873">
                        <w:rPr>
                          <w:sz w:val="18"/>
                          <w:szCs w:val="18"/>
                        </w:rPr>
                        <w:t xml:space="preserve">hoose </w:t>
                      </w:r>
                      <w:r w:rsidR="00443873" w:rsidRPr="00443873">
                        <w:rPr>
                          <w:rStyle w:val="Strong"/>
                          <w:sz w:val="18"/>
                          <w:szCs w:val="18"/>
                        </w:rPr>
                        <w:t>one everyday object</w:t>
                      </w:r>
                      <w:r w:rsidR="00443873" w:rsidRPr="00443873">
                        <w:rPr>
                          <w:sz w:val="18"/>
                          <w:szCs w:val="18"/>
                        </w:rPr>
                        <w:t xml:space="preserve"> from home (e.g., a wooden spoon, a toy car, a sock, a pebble, a book) and prepare a </w:t>
                      </w:r>
                      <w:r w:rsidR="00443873" w:rsidRPr="00443873">
                        <w:rPr>
                          <w:rStyle w:val="Strong"/>
                          <w:sz w:val="18"/>
                          <w:szCs w:val="18"/>
                        </w:rPr>
                        <w:t>1–2 minute spoken description</w:t>
                      </w:r>
                      <w:r w:rsidR="00443873" w:rsidRPr="0044387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43873" w:rsidRPr="00443873">
                        <w:rPr>
                          <w:rStyle w:val="Emphasis"/>
                          <w:sz w:val="18"/>
                          <w:szCs w:val="18"/>
                        </w:rPr>
                        <w:t>without naming the object</w:t>
                      </w:r>
                      <w:r w:rsidR="00443873" w:rsidRPr="00443873">
                        <w:rPr>
                          <w:sz w:val="18"/>
                          <w:szCs w:val="18"/>
                        </w:rPr>
                        <w:t xml:space="preserve">. The listener must </w:t>
                      </w:r>
                      <w:r w:rsidR="00443873" w:rsidRPr="00443873">
                        <w:rPr>
                          <w:rStyle w:val="Strong"/>
                          <w:sz w:val="18"/>
                          <w:szCs w:val="18"/>
                        </w:rPr>
                        <w:t>guess what the object is</w:t>
                      </w:r>
                      <w:r w:rsidR="00443873" w:rsidRPr="00443873">
                        <w:rPr>
                          <w:sz w:val="18"/>
                          <w:szCs w:val="18"/>
                        </w:rPr>
                        <w:t xml:space="preserve"> based only on the clues.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6488F" w:rsidRPr="00A6488F" w:rsidSect="007F003A">
      <w:pgSz w:w="16838" w:h="11906" w:orient="landscape"/>
      <w:pgMar w:top="720" w:right="720" w:bottom="720" w:left="720" w:header="708" w:footer="708" w:gutter="0"/>
      <w:pgBorders w:offsetFrom="page">
        <w:top w:val="thinThickThinMediumGap" w:sz="12" w:space="24" w:color="auto"/>
        <w:left w:val="thinThickThinMediumGap" w:sz="12" w:space="24" w:color="auto"/>
        <w:bottom w:val="thinThickThinMediumGap" w:sz="12" w:space="24" w:color="auto"/>
        <w:right w:val="thinThickThinMedium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etter-join Plus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9A6"/>
    <w:multiLevelType w:val="multilevel"/>
    <w:tmpl w:val="C44C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62E96"/>
    <w:multiLevelType w:val="multilevel"/>
    <w:tmpl w:val="D744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232D4"/>
    <w:multiLevelType w:val="multilevel"/>
    <w:tmpl w:val="52BC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87510E"/>
    <w:multiLevelType w:val="multilevel"/>
    <w:tmpl w:val="7EEA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F1C59"/>
    <w:multiLevelType w:val="multilevel"/>
    <w:tmpl w:val="8186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BC3230"/>
    <w:multiLevelType w:val="multilevel"/>
    <w:tmpl w:val="2174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244422"/>
    <w:multiLevelType w:val="multilevel"/>
    <w:tmpl w:val="3B0E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D97EDB"/>
    <w:multiLevelType w:val="multilevel"/>
    <w:tmpl w:val="F92A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B70ADF"/>
    <w:multiLevelType w:val="multilevel"/>
    <w:tmpl w:val="A210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7532C4"/>
    <w:multiLevelType w:val="multilevel"/>
    <w:tmpl w:val="7864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E54566"/>
    <w:multiLevelType w:val="multilevel"/>
    <w:tmpl w:val="1EEC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BA4969"/>
    <w:multiLevelType w:val="multilevel"/>
    <w:tmpl w:val="269E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39"/>
    <w:rsid w:val="00054B7B"/>
    <w:rsid w:val="000B4C23"/>
    <w:rsid w:val="00141EDF"/>
    <w:rsid w:val="00162537"/>
    <w:rsid w:val="001F0185"/>
    <w:rsid w:val="00210E6F"/>
    <w:rsid w:val="002A6D26"/>
    <w:rsid w:val="003A3F8E"/>
    <w:rsid w:val="004054A4"/>
    <w:rsid w:val="00434B66"/>
    <w:rsid w:val="00437353"/>
    <w:rsid w:val="00443873"/>
    <w:rsid w:val="00561F54"/>
    <w:rsid w:val="00576E39"/>
    <w:rsid w:val="006A6C79"/>
    <w:rsid w:val="006B722E"/>
    <w:rsid w:val="006C4A79"/>
    <w:rsid w:val="006E4CD7"/>
    <w:rsid w:val="00782E4B"/>
    <w:rsid w:val="007F003A"/>
    <w:rsid w:val="00800541"/>
    <w:rsid w:val="008D3A41"/>
    <w:rsid w:val="0090236F"/>
    <w:rsid w:val="009356F7"/>
    <w:rsid w:val="00942FFF"/>
    <w:rsid w:val="009503D6"/>
    <w:rsid w:val="0095513A"/>
    <w:rsid w:val="00966EB1"/>
    <w:rsid w:val="009A24DF"/>
    <w:rsid w:val="009D1E2E"/>
    <w:rsid w:val="00A6488F"/>
    <w:rsid w:val="00A86D0A"/>
    <w:rsid w:val="00AB1773"/>
    <w:rsid w:val="00B03BDF"/>
    <w:rsid w:val="00B60FA3"/>
    <w:rsid w:val="00B86217"/>
    <w:rsid w:val="00BA0BEC"/>
    <w:rsid w:val="00BA7D68"/>
    <w:rsid w:val="00BB285F"/>
    <w:rsid w:val="00C413EB"/>
    <w:rsid w:val="00D72B3B"/>
    <w:rsid w:val="00DE6AA7"/>
    <w:rsid w:val="00E371CB"/>
    <w:rsid w:val="00E4143A"/>
    <w:rsid w:val="00E952A7"/>
    <w:rsid w:val="00E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345CA"/>
  <w15:chartTrackingRefBased/>
  <w15:docId w15:val="{01E17582-D548-43F7-8616-0BA687FC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88F"/>
  </w:style>
  <w:style w:type="paragraph" w:styleId="Heading1">
    <w:name w:val="heading 1"/>
    <w:basedOn w:val="Normal"/>
    <w:next w:val="Normal"/>
    <w:link w:val="Heading1Char"/>
    <w:uiPriority w:val="9"/>
    <w:qFormat/>
    <w:rsid w:val="00576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E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E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E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E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E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E3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E3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E3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E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E3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E39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4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88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800541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00541"/>
    <w:rPr>
      <w:rFonts w:eastAsiaTheme="minorEastAsia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41EDF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3873"/>
    <w:rPr>
      <w:b/>
      <w:bCs/>
    </w:rPr>
  </w:style>
  <w:style w:type="character" w:styleId="Emphasis">
    <w:name w:val="Emphasis"/>
    <w:basedOn w:val="DefaultParagraphFont"/>
    <w:uiPriority w:val="20"/>
    <w:qFormat/>
    <w:rsid w:val="004438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ttrockstars.com/auth" TargetMode="External"/><Relationship Id="rId5" Type="http://schemas.openxmlformats.org/officeDocument/2006/relationships/hyperlink" Target="https://play.ttrockstars.com/au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Clares RC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O'Keefe</dc:creator>
  <cp:keywords/>
  <dc:description/>
  <cp:lastModifiedBy>J Flint</cp:lastModifiedBy>
  <cp:revision>20</cp:revision>
  <dcterms:created xsi:type="dcterms:W3CDTF">2026-03-25T16:20:00Z</dcterms:created>
  <dcterms:modified xsi:type="dcterms:W3CDTF">2026-04-10T10:19:00Z</dcterms:modified>
</cp:coreProperties>
</file>