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6E8B1653" w:rsidR="0095513A" w:rsidRPr="007F003A" w:rsidRDefault="0090236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r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1E0B8F2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5380355</wp:posOffset>
                      </wp:positionV>
                      <wp:extent cx="2727960" cy="1120140"/>
                      <wp:effectExtent l="0" t="0" r="15240" b="22860"/>
                      <wp:wrapThrough wrapText="bothSides">
                        <wp:wrapPolygon edited="0">
                          <wp:start x="0" y="0"/>
                          <wp:lineTo x="0" y="21673"/>
                          <wp:lineTo x="21570" y="21673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120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ACD0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Core Homework:</w:t>
                                  </w:r>
                                </w:p>
                                <w:p w14:paraId="720B74B4" w14:textId="34149BB5" w:rsidR="0090236F" w:rsidRDefault="0090236F" w:rsidP="0095513A">
                                  <w:pPr>
                                    <w:spacing w:after="0"/>
                                  </w:pPr>
                                  <w:r>
                                    <w:t>Hand in 1 task each Monday</w:t>
                                  </w:r>
                                </w:p>
                                <w:p w14:paraId="2B47B992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15 minutes reading every night</w:t>
                                  </w:r>
                                </w:p>
                                <w:p w14:paraId="79A6CDEF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>Practise weekly spellings</w:t>
                                  </w:r>
                                </w:p>
                                <w:p w14:paraId="0F373700" w14:textId="77777777" w:rsidR="0095513A" w:rsidRDefault="0095513A" w:rsidP="0095513A">
                                  <w:pPr>
                                    <w:spacing w:after="0"/>
                                  </w:pPr>
                                  <w:r>
                                    <w:t xml:space="preserve">Practise times tables @ </w:t>
                                  </w:r>
                                  <w:hyperlink r:id="rId5" w:history="1">
                                    <w:proofErr w:type="spellStart"/>
                                    <w:r>
                                      <w:rPr>
                                        <w:rStyle w:val="Hyperlink"/>
                                      </w:rPr>
                                      <w:t>ttrockstars</w:t>
                                    </w:r>
                                    <w:proofErr w:type="spellEnd"/>
                                  </w:hyperlink>
                                  <w:r>
                                    <w:t xml:space="preserve"> 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1A23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423.65pt;width:214.8pt;height:88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">
                      <v:textbox>
                        <w:txbxContent>
                          <w:p w14:paraId="5B6ACD0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Core Homework:</w:t>
                            </w:r>
                          </w:p>
                          <w:p w14:paraId="720B74B4" w14:textId="34149BB5" w:rsidR="0090236F" w:rsidRDefault="0090236F" w:rsidP="0095513A">
                            <w:pPr>
                              <w:spacing w:after="0"/>
                            </w:pPr>
                            <w:r>
                              <w:t>Hand in 1 task each Monday</w:t>
                            </w:r>
                          </w:p>
                          <w:p w14:paraId="2B47B992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15 minutes reading every night</w:t>
                            </w:r>
                          </w:p>
                          <w:p w14:paraId="79A6CDEF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>Practise weekly spellings</w:t>
                            </w:r>
                          </w:p>
                          <w:p w14:paraId="0F373700" w14:textId="77777777" w:rsidR="0095513A" w:rsidRDefault="0095513A" w:rsidP="0095513A">
                            <w:pPr>
                              <w:spacing w:after="0"/>
                            </w:pPr>
                            <w:r>
                              <w:t xml:space="preserve">Practise times tables @ </w:t>
                            </w:r>
                            <w:hyperlink r:id="rId6" w:history="1">
                              <w:proofErr w:type="spellStart"/>
                              <w:r>
                                <w:rPr>
                                  <w:rStyle w:val="Hyperlink"/>
                                </w:rPr>
                                <w:t>ttrockstars</w:t>
                              </w:r>
                              <w:proofErr w:type="spellEnd"/>
                            </w:hyperlink>
                            <w:r>
                              <w:t xml:space="preserve"> 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508E1E0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D5169E" w14:textId="77777777" w:rsidR="0095513A" w:rsidRPr="007F003A" w:rsidRDefault="0095513A" w:rsidP="0095513A">
                                  <w:pPr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CFE7B" id="_x0000_s1027" type="#_x0000_t202" style="position:absolute;left:0;text-align:left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" fillcolor="#5a5a5a [2109]">
                      <v:textbox>
                        <w:txbxContent>
                          <w:p w14:paraId="56D5169E" w14:textId="77777777" w:rsidR="0095513A" w:rsidRPr="007F003A" w:rsidRDefault="0095513A" w:rsidP="0095513A">
                            <w:pPr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68BCD044" wp14:editId="2E8EAEED">
                      <wp:simplePos x="0" y="0"/>
                      <wp:positionH relativeFrom="column">
                        <wp:posOffset>1545056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18E9A" w14:textId="66299F29" w:rsidR="0095513A" w:rsidRDefault="0095513A" w:rsidP="0095513A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13</w:t>
                                  </w:r>
                                  <w:r w:rsidR="00E952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7</w:t>
                                  </w:r>
                                  <w:r w:rsidR="00E952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20C65759" w14:textId="77777777" w:rsidR="003D0A54" w:rsidRPr="002A6D26" w:rsidRDefault="003D0A54" w:rsidP="003D0A54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End of year statutory word assessment</w:t>
                                  </w:r>
                                </w:p>
                                <w:p w14:paraId="246E1458" w14:textId="77777777" w:rsidR="00E952A7" w:rsidRPr="00A6488F" w:rsidRDefault="00E952A7" w:rsidP="003D0A54">
                                  <w:pPr>
                                    <w:jc w:val="both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14:paraId="4D5896AA" w14:textId="77777777" w:rsidR="0095513A" w:rsidRPr="00B03BDF" w:rsidRDefault="0095513A" w:rsidP="0095513A"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CD044" id="_x0000_s1028" type="#_x0000_t202" style="position:absolute;left:0;text-align:left;margin-left:121.65pt;margin-top:301.55pt;width:93.85pt;height:119.2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">
                      <v:textbox>
                        <w:txbxContent>
                          <w:p w14:paraId="47D18E9A" w14:textId="66299F29" w:rsidR="0095513A" w:rsidRDefault="0095513A" w:rsidP="0095513A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13</w:t>
                            </w:r>
                            <w:r w:rsidR="00E952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7</w:t>
                            </w:r>
                            <w:r w:rsidR="00E952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20C65759" w14:textId="77777777" w:rsidR="003D0A54" w:rsidRPr="002A6D26" w:rsidRDefault="003D0A54" w:rsidP="003D0A54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End of year statutory word assessment</w:t>
                            </w:r>
                          </w:p>
                          <w:p w14:paraId="246E1458" w14:textId="77777777" w:rsidR="00E952A7" w:rsidRPr="00A6488F" w:rsidRDefault="00E952A7" w:rsidP="003D0A54">
                            <w:pPr>
                              <w:jc w:val="both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</w:p>
                          <w:p w14:paraId="4D5896AA" w14:textId="77777777" w:rsidR="0095513A" w:rsidRPr="00B03BDF" w:rsidRDefault="0095513A" w:rsidP="0095513A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32D974FE" wp14:editId="5B6A0545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3829736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8E71A" w14:textId="1560A1B3" w:rsidR="0095513A" w:rsidRDefault="0095513A" w:rsidP="00BB285F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5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BB285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7</w:t>
                                  </w:r>
                                  <w:r w:rsidR="00BB285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0E48EEA5" w14:textId="020101DA" w:rsidR="002A6D26" w:rsidRPr="002A6D26" w:rsidRDefault="003D0A54" w:rsidP="002A6D26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End of year statutory word assessment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974FE" id="_x0000_s1029" type="#_x0000_t202" style="position:absolute;left:0;text-align:left;margin-left:5.05pt;margin-top:301.55pt;width:93.85pt;height:119.2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">
                      <v:textbox>
                        <w:txbxContent>
                          <w:p w14:paraId="5A98E71A" w14:textId="1560A1B3" w:rsidR="0095513A" w:rsidRDefault="0095513A" w:rsidP="00BB285F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5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BB285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7</w:t>
                            </w:r>
                            <w:r w:rsidR="00BB285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0E48EEA5" w14:textId="020101DA" w:rsidR="002A6D26" w:rsidRPr="002A6D26" w:rsidRDefault="003D0A54" w:rsidP="002A6D26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End of year statutory word assessment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CB33B8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C99F" w14:textId="70D5F9EE" w:rsidR="0095513A" w:rsidRDefault="0095513A" w:rsidP="00782E4B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29</w:t>
                                  </w:r>
                                  <w:r w:rsidR="00782E4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782E4B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9AB68EA" w14:textId="3BA34C82" w:rsidR="009A24DF" w:rsidRDefault="003D0A54" w:rsidP="009A24DF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Consolidating words this half term</w:t>
                                  </w:r>
                                </w:p>
                                <w:p w14:paraId="03ACD7DC" w14:textId="77777777" w:rsidR="009A24DF" w:rsidRDefault="009A24DF" w:rsidP="009A24DF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5FD91EE7" w14:textId="77777777" w:rsidR="009A24DF" w:rsidRPr="009A24DF" w:rsidRDefault="009A24DF" w:rsidP="0095513A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left:0;text-align:left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49A6C99F" w14:textId="70D5F9EE" w:rsidR="0095513A" w:rsidRDefault="0095513A" w:rsidP="00782E4B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4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29</w:t>
                            </w:r>
                            <w:r w:rsidR="00782E4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782E4B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39AB68EA" w14:textId="3BA34C82" w:rsidR="009A24DF" w:rsidRDefault="003D0A54" w:rsidP="009A24DF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Consolidating words this half term</w:t>
                            </w:r>
                          </w:p>
                          <w:p w14:paraId="03ACD7DC" w14:textId="77777777" w:rsidR="009A24DF" w:rsidRDefault="009A24DF" w:rsidP="009A24DF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FD91EE7" w14:textId="77777777" w:rsidR="009A24DF" w:rsidRPr="009A24DF" w:rsidRDefault="009A24DF" w:rsidP="0095513A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699439D4">
                      <wp:simplePos x="0" y="0"/>
                      <wp:positionH relativeFrom="column">
                        <wp:posOffset>65481</wp:posOffset>
                      </wp:positionH>
                      <wp:positionV relativeFrom="paragraph">
                        <wp:posOffset>2228647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D6E82" w14:textId="443FD2AE" w:rsidR="0095513A" w:rsidRDefault="0095513A" w:rsidP="00DE6AA7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3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210E6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="00DE6A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DE6AA7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09E62441" w14:textId="08C6A797" w:rsidR="009A24DF" w:rsidRDefault="0052674D" w:rsidP="009503D6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special</w:t>
                                  </w:r>
                                  <w:r w:rsidRPr="0052674D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strange</w:t>
                                  </w:r>
                                </w:p>
                                <w:p w14:paraId="4817F4D7" w14:textId="045FC625" w:rsidR="0052674D" w:rsidRDefault="0052674D" w:rsidP="009503D6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possible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probably</w:t>
                                  </w:r>
                                </w:p>
                                <w:p w14:paraId="694134DB" w14:textId="142FE043" w:rsidR="0052674D" w:rsidRDefault="0052674D" w:rsidP="009503D6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strength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surprise</w:t>
                                  </w:r>
                                </w:p>
                                <w:p w14:paraId="0BBB2E27" w14:textId="02F32FFF" w:rsidR="0052674D" w:rsidRDefault="0052674D" w:rsidP="009503D6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remember although</w:t>
                                  </w:r>
                                </w:p>
                                <w:p w14:paraId="35E73BF0" w14:textId="4AEC2BF6" w:rsidR="0052674D" w:rsidRPr="0052674D" w:rsidRDefault="0052674D" w:rsidP="009503D6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notice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recent</w:t>
                                  </w:r>
                                </w:p>
                                <w:p w14:paraId="70655DCC" w14:textId="77777777" w:rsidR="0095513A" w:rsidRPr="00B03BDF" w:rsidRDefault="0095513A" w:rsidP="0095513A">
                                  <w:pPr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0323D" id="_x0000_s1031" type="#_x0000_t202" style="position:absolute;left:0;text-align:left;margin-left:5.15pt;margin-top:175.5pt;width:93.85pt;height:119.2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">
                      <v:textbox>
                        <w:txbxContent>
                          <w:p w14:paraId="595D6E82" w14:textId="443FD2AE" w:rsidR="0095513A" w:rsidRDefault="0095513A" w:rsidP="00DE6AA7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3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210E6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="00DE6A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DE6AA7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09E62441" w14:textId="08C6A797" w:rsidR="009A24DF" w:rsidRDefault="0052674D" w:rsidP="009503D6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special</w:t>
                            </w:r>
                            <w:r w:rsidRPr="0052674D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strange</w:t>
                            </w:r>
                          </w:p>
                          <w:p w14:paraId="4817F4D7" w14:textId="045FC625" w:rsidR="0052674D" w:rsidRDefault="0052674D" w:rsidP="009503D6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possible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probably</w:t>
                            </w:r>
                          </w:p>
                          <w:p w14:paraId="694134DB" w14:textId="142FE043" w:rsidR="0052674D" w:rsidRDefault="0052674D" w:rsidP="009503D6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strength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surprise</w:t>
                            </w:r>
                          </w:p>
                          <w:p w14:paraId="0BBB2E27" w14:textId="02F32FFF" w:rsidR="0052674D" w:rsidRDefault="0052674D" w:rsidP="009503D6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remember although</w:t>
                            </w:r>
                          </w:p>
                          <w:p w14:paraId="35E73BF0" w14:textId="4AEC2BF6" w:rsidR="0052674D" w:rsidRPr="0052674D" w:rsidRDefault="0052674D" w:rsidP="009503D6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notice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recent</w:t>
                            </w:r>
                          </w:p>
                          <w:p w14:paraId="70655DCC" w14:textId="77777777" w:rsidR="0095513A" w:rsidRPr="00B03BDF" w:rsidRDefault="0095513A" w:rsidP="0095513A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7A2946B8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CC3C83" w14:textId="1C79F5DD" w:rsidR="0095513A" w:rsidRDefault="0095513A" w:rsidP="00BA7D68">
                                  <w:pPr>
                                    <w:spacing w:after="0"/>
                                    <w:textboxTightWrap w:val="allLines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 – 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15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6</w:t>
                                  </w:r>
                                  <w:r w:rsidR="00BA7D68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0ED8151C" w14:textId="0CEF91A4" w:rsidR="009503D6" w:rsidRDefault="00C06C90" w:rsidP="00162537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sentence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notice</w:t>
                                  </w:r>
                                </w:p>
                                <w:p w14:paraId="5DB2E67E" w14:textId="46846943" w:rsidR="00C06C90" w:rsidRDefault="00C06C90" w:rsidP="00162537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recent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innocent</w:t>
                                  </w:r>
                                </w:p>
                                <w:p w14:paraId="60C716AA" w14:textId="6971BC1E" w:rsidR="00C06C90" w:rsidRDefault="00C06C90" w:rsidP="00162537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parcel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process</w:t>
                                  </w:r>
                                </w:p>
                                <w:p w14:paraId="4B4AC0E9" w14:textId="5EF41F24" w:rsidR="00C06C90" w:rsidRDefault="00C06C90" w:rsidP="00162537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grocer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December</w:t>
                                  </w:r>
                                </w:p>
                                <w:p w14:paraId="565B977F" w14:textId="5B64AC9B" w:rsidR="00C06C90" w:rsidRPr="00162537" w:rsidRDefault="00C06C90" w:rsidP="00162537">
                                  <w:pPr>
                                    <w:spacing w:after="0"/>
                                    <w:contextualSpacing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distance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voice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2" type="#_x0000_t202" style="position:absolute;left:0;text-align:left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7BCC3C83" w14:textId="1C79F5DD" w:rsidR="0095513A" w:rsidRDefault="0095513A" w:rsidP="00BA7D68">
                            <w:pPr>
                              <w:spacing w:after="0"/>
                              <w:textboxTightWrap w:val="allLines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15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6</w:t>
                            </w:r>
                            <w:r w:rsidR="00BA7D68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0ED8151C" w14:textId="0CEF91A4" w:rsidR="009503D6" w:rsidRDefault="00C06C90" w:rsidP="00162537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sentence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notice</w:t>
                            </w:r>
                          </w:p>
                          <w:p w14:paraId="5DB2E67E" w14:textId="46846943" w:rsidR="00C06C90" w:rsidRDefault="00C06C90" w:rsidP="00162537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recent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innocent</w:t>
                            </w:r>
                          </w:p>
                          <w:p w14:paraId="60C716AA" w14:textId="6971BC1E" w:rsidR="00C06C90" w:rsidRDefault="00C06C90" w:rsidP="00162537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parcel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process</w:t>
                            </w:r>
                          </w:p>
                          <w:p w14:paraId="4B4AC0E9" w14:textId="5EF41F24" w:rsidR="00C06C90" w:rsidRDefault="00C06C90" w:rsidP="00162537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grocer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December</w:t>
                            </w:r>
                          </w:p>
                          <w:p w14:paraId="565B977F" w14:textId="5B64AC9B" w:rsidR="00C06C90" w:rsidRPr="00162537" w:rsidRDefault="00C06C90" w:rsidP="00162537">
                            <w:pPr>
                              <w:spacing w:after="0"/>
                              <w:contextualSpacing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distance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voice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1B3580CD">
                      <wp:simplePos x="0" y="0"/>
                      <wp:positionH relativeFrom="column">
                        <wp:posOffset>67005</wp:posOffset>
                      </wp:positionH>
                      <wp:positionV relativeFrom="paragraph">
                        <wp:posOffset>619887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C9BE5" w14:textId="05F01FAA" w:rsidR="008D3A41" w:rsidRDefault="0095513A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1 – </w:t>
                                  </w:r>
                                  <w:r w:rsidR="00FB4B1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8.6</w:t>
                                  </w:r>
                                  <w:r w:rsidRPr="00A6488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u w:val="single"/>
                                      <w:lang w:val="en-US"/>
                                    </w:rPr>
                                    <w:t>.26</w:t>
                                  </w:r>
                                </w:p>
                                <w:p w14:paraId="7B8EB3BD" w14:textId="77777777" w:rsidR="00C06C90" w:rsidRDefault="00C06C90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circle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certain</w:t>
                                  </w:r>
                                </w:p>
                                <w:p w14:paraId="18BEB8BC" w14:textId="1B1AE8C6" w:rsidR="00C06C90" w:rsidRDefault="00C06C90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century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cycle</w:t>
                                  </w:r>
                                </w:p>
                                <w:p w14:paraId="7260A12F" w14:textId="700E0B86" w:rsidR="00C06C90" w:rsidRDefault="00C06C90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civilian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ceramic</w:t>
                                  </w:r>
                                </w:p>
                                <w:p w14:paraId="65DD0AAA" w14:textId="7742E842" w:rsidR="00C06C90" w:rsidRDefault="00C06C90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cylinder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cinema</w:t>
                                  </w:r>
                                </w:p>
                                <w:p w14:paraId="5CD52A14" w14:textId="5F97E85F" w:rsidR="00C06C90" w:rsidRDefault="00C06C90" w:rsidP="00C06C90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celebrate</w:t>
                                  </w:r>
                                  <w: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ab/>
                                    <w:t>circulate</w:t>
                                  </w:r>
                                </w:p>
                                <w:p w14:paraId="57301804" w14:textId="77777777" w:rsidR="00C06C90" w:rsidRPr="00C06C90" w:rsidRDefault="00C06C90" w:rsidP="008D3A41">
                                  <w:pPr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33" type="#_x0000_t202" style="position:absolute;left:0;text-align:left;margin-left:5.3pt;margin-top:48.8pt;width:93.85pt;height:119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t4JwIAAEw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">
                      <v:textbox>
                        <w:txbxContent>
                          <w:p w14:paraId="40AC9BE5" w14:textId="05F01FAA" w:rsidR="008D3A41" w:rsidRDefault="0095513A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Week 1 – </w:t>
                            </w:r>
                            <w:r w:rsidR="00FB4B1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8.6</w:t>
                            </w:r>
                            <w:r w:rsidRPr="00A6488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.26</w:t>
                            </w:r>
                          </w:p>
                          <w:p w14:paraId="7B8EB3BD" w14:textId="77777777" w:rsidR="00C06C90" w:rsidRDefault="00C06C90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circle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certain</w:t>
                            </w:r>
                          </w:p>
                          <w:p w14:paraId="18BEB8BC" w14:textId="1B1AE8C6" w:rsidR="00C06C90" w:rsidRDefault="00C06C90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century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cycle</w:t>
                            </w:r>
                          </w:p>
                          <w:p w14:paraId="7260A12F" w14:textId="700E0B86" w:rsidR="00C06C90" w:rsidRDefault="00C06C90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civilian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ceramic</w:t>
                            </w:r>
                          </w:p>
                          <w:p w14:paraId="65DD0AAA" w14:textId="7742E842" w:rsidR="00C06C90" w:rsidRDefault="00C06C90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cylinder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cinema</w:t>
                            </w:r>
                          </w:p>
                          <w:p w14:paraId="5CD52A14" w14:textId="5F97E85F" w:rsidR="00C06C90" w:rsidRDefault="00C06C90" w:rsidP="00C06C9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celebrate</w:t>
                            </w: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ab/>
                              <w:t>circulate</w:t>
                            </w:r>
                          </w:p>
                          <w:p w14:paraId="57301804" w14:textId="77777777" w:rsidR="00C06C90" w:rsidRPr="00C06C90" w:rsidRDefault="00C06C90" w:rsidP="008D3A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93FFAAB" w14:textId="270E5B8B" w:rsidR="0095513A" w:rsidRDefault="00A6488F" w:rsidP="00A6488F">
      <w:pPr>
        <w:spacing w:after="0"/>
        <w:rPr>
          <w:rFonts w:ascii="Letter-join Plus 1" w:hAnsi="Letter-join Plus 1"/>
          <w:sz w:val="36"/>
          <w:szCs w:val="36"/>
        </w:rPr>
      </w:pPr>
      <w:r w:rsidRPr="00A6488F">
        <w:rPr>
          <w:rFonts w:ascii="Letter-join Plus 1" w:hAnsi="Letter-join Plus 1"/>
          <w:sz w:val="36"/>
          <w:szCs w:val="36"/>
        </w:rPr>
        <w:t xml:space="preserve">Year </w:t>
      </w:r>
      <w:r w:rsidR="00A86D0A">
        <w:rPr>
          <w:rFonts w:ascii="Letter-join Plus 1" w:hAnsi="Letter-join Plus 1"/>
          <w:sz w:val="36"/>
          <w:szCs w:val="36"/>
        </w:rPr>
        <w:t>3</w:t>
      </w:r>
      <w:r w:rsidRPr="00A6488F">
        <w:rPr>
          <w:rFonts w:ascii="Letter-join Plus 1" w:hAnsi="Letter-join Plus 1"/>
          <w:sz w:val="36"/>
          <w:szCs w:val="36"/>
        </w:rPr>
        <w:t>:</w:t>
      </w:r>
      <w:r w:rsidRPr="00A6488F">
        <w:rPr>
          <w:noProof/>
          <w:sz w:val="36"/>
          <w:szCs w:val="36"/>
        </w:rPr>
        <w:t xml:space="preserve"> </w:t>
      </w:r>
      <w:r w:rsidRPr="00A6488F">
        <w:rPr>
          <w:rFonts w:ascii="Letter-join Plus 1" w:hAnsi="Letter-join Plus 1"/>
          <w:sz w:val="36"/>
          <w:szCs w:val="36"/>
        </w:rPr>
        <w:t>S</w:t>
      </w:r>
      <w:r w:rsidR="006B722E">
        <w:rPr>
          <w:rFonts w:ascii="Letter-join Plus 1" w:hAnsi="Letter-join Plus 1"/>
          <w:sz w:val="36"/>
          <w:szCs w:val="36"/>
        </w:rPr>
        <w:t xml:space="preserve">ummer </w:t>
      </w:r>
      <w:r w:rsidR="00AD5BD8">
        <w:rPr>
          <w:rFonts w:ascii="Letter-join Plus 1" w:hAnsi="Letter-join Plus 1"/>
          <w:sz w:val="36"/>
          <w:szCs w:val="36"/>
        </w:rPr>
        <w:t>2</w:t>
      </w:r>
      <w:r>
        <w:rPr>
          <w:rFonts w:ascii="Letter-join Plus 1" w:hAnsi="Letter-join Plus 1"/>
          <w:sz w:val="36"/>
          <w:szCs w:val="36"/>
        </w:rPr>
        <w:t xml:space="preserve"> </w:t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  <w:r>
        <w:rPr>
          <w:rFonts w:ascii="Letter-join Plus 1" w:hAnsi="Letter-join Plus 1"/>
          <w:sz w:val="36"/>
          <w:szCs w:val="36"/>
        </w:rPr>
        <w:tab/>
      </w:r>
    </w:p>
    <w:p w14:paraId="2993EB71" w14:textId="4372BD85" w:rsidR="00A6488F" w:rsidRPr="00C413EB" w:rsidRDefault="00A60F63" w:rsidP="00A6488F">
      <w:pPr>
        <w:spacing w:after="0"/>
        <w:rPr>
          <w:rFonts w:ascii="Letter-join Plus 1" w:hAnsi="Letter-join Plus 1"/>
          <w:sz w:val="32"/>
          <w:szCs w:val="32"/>
        </w:rPr>
      </w:pP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55A0C3EC" wp14:editId="20759898">
                <wp:simplePos x="0" y="0"/>
                <wp:positionH relativeFrom="column">
                  <wp:posOffset>6438900</wp:posOffset>
                </wp:positionH>
                <wp:positionV relativeFrom="paragraph">
                  <wp:posOffset>3175000</wp:posOffset>
                </wp:positionV>
                <wp:extent cx="3381375" cy="9525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9B72" w14:textId="3F536363" w:rsidR="00A60F63" w:rsidRPr="00A60F63" w:rsidRDefault="00A60F63" w:rsidP="00A60F6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Create a colourful A4 poster titled </w:t>
                            </w:r>
                            <w:r w:rsidRPr="00A60F63">
                              <w:rPr>
                                <w:rFonts w:eastAsia="Times New Roman" w:cs="Times New Roman"/>
                                <w:i/>
                                <w:iCs/>
                                <w:kern w:val="0"/>
                                <w:lang w:eastAsia="en-GB"/>
                                <w14:ligatures w14:val="none"/>
                              </w:rPr>
                              <w:t>“Welcome to Madagascar!”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Include: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A drawing of the island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proofErr w:type="gramStart"/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At least</w:t>
                            </w:r>
                            <w:proofErr w:type="gramEnd"/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60F63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three facts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One animal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One interesting place (e.g., Avenue of the Baobabs)</w:t>
                            </w:r>
                          </w:p>
                          <w:p w14:paraId="3520BB0D" w14:textId="7686E8F2" w:rsidR="0090236F" w:rsidRPr="009356F7" w:rsidRDefault="0090236F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C3EC" id="_x0000_s1034" type="#_x0000_t202" style="position:absolute;left:0;text-align:left;margin-left:507pt;margin-top:250pt;width:266.25pt;height: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">
                <v:textbox>
                  <w:txbxContent>
                    <w:p w14:paraId="22989B72" w14:textId="3F536363" w:rsidR="00A60F63" w:rsidRPr="00A60F63" w:rsidRDefault="00A60F63" w:rsidP="00A60F6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Create a colourful A4 poster titled </w:t>
                      </w:r>
                      <w:r w:rsidRPr="00A60F63">
                        <w:rPr>
                          <w:rFonts w:eastAsia="Times New Roman" w:cs="Times New Roman"/>
                          <w:i/>
                          <w:iCs/>
                          <w:kern w:val="0"/>
                          <w:lang w:eastAsia="en-GB"/>
                          <w14:ligatures w14:val="none"/>
                        </w:rPr>
                        <w:t>“Welcome to Madagascar!”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Include: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A drawing of the island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proofErr w:type="gramStart"/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At least</w:t>
                      </w:r>
                      <w:proofErr w:type="gramEnd"/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60F63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three facts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One animal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One interesting place (e.g., Avenue of the Baobabs)</w:t>
                      </w:r>
                    </w:p>
                    <w:p w14:paraId="3520BB0D" w14:textId="7686E8F2" w:rsidR="0090236F" w:rsidRPr="009356F7" w:rsidRDefault="0090236F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0B9E67D" wp14:editId="6355E1B4">
                <wp:simplePos x="0" y="0"/>
                <wp:positionH relativeFrom="column">
                  <wp:posOffset>6438900</wp:posOffset>
                </wp:positionH>
                <wp:positionV relativeFrom="paragraph">
                  <wp:posOffset>2291080</wp:posOffset>
                </wp:positionV>
                <wp:extent cx="3383915" cy="800100"/>
                <wp:effectExtent l="0" t="0" r="2603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0799C" w14:textId="413D933C" w:rsidR="00A60F63" w:rsidRPr="00A60F63" w:rsidRDefault="00A60F63" w:rsidP="00A60F6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Write a short comparison of the weather in: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The UK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and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Madagascar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Children can describe: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Temperature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Rainfall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Seasons</w:t>
                            </w:r>
                          </w:p>
                          <w:p w14:paraId="30345B55" w14:textId="30A37078" w:rsidR="00800541" w:rsidRPr="00A60F63" w:rsidRDefault="00800541" w:rsidP="00A60F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E67D" id="_x0000_s1035" type="#_x0000_t202" style="position:absolute;left:0;text-align:left;margin-left:507pt;margin-top:180.4pt;width:266.45pt;height:6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">
                <v:textbox>
                  <w:txbxContent>
                    <w:p w14:paraId="0920799C" w14:textId="413D933C" w:rsidR="00A60F63" w:rsidRPr="00A60F63" w:rsidRDefault="00A60F63" w:rsidP="00A60F6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Write a short comparison of the weather in: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The UK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and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Madagascar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Children can describe: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Temperature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Rainfall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Seasons</w:t>
                      </w:r>
                    </w:p>
                    <w:p w14:paraId="30345B55" w14:textId="30A37078" w:rsidR="00800541" w:rsidRPr="00A60F63" w:rsidRDefault="00800541" w:rsidP="00A60F63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AF116B5" wp14:editId="68A46950">
                <wp:simplePos x="0" y="0"/>
                <wp:positionH relativeFrom="column">
                  <wp:posOffset>6431280</wp:posOffset>
                </wp:positionH>
                <wp:positionV relativeFrom="paragraph">
                  <wp:posOffset>431800</wp:posOffset>
                </wp:positionV>
                <wp:extent cx="3379470" cy="838200"/>
                <wp:effectExtent l="0" t="0" r="1143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1CC95" w14:textId="1F824301" w:rsidR="009C0A80" w:rsidRPr="009C0A80" w:rsidRDefault="009C0A80" w:rsidP="009C0A8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Write </w:t>
                            </w:r>
                            <w:r w:rsidRPr="009C0A80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five facts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about Madagascar. Children can focus on: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Where it is in the world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animals live there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the weather is like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people eat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9C0A80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languages are spoken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58BD079B" w14:textId="1221F5BB" w:rsidR="00800541" w:rsidRPr="009356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116B5" id="_x0000_s1036" type="#_x0000_t202" style="position:absolute;left:0;text-align:left;margin-left:506.4pt;margin-top:34pt;width:266.1pt;height:6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">
                <v:textbox>
                  <w:txbxContent>
                    <w:p w14:paraId="5AC1CC95" w14:textId="1F824301" w:rsidR="009C0A80" w:rsidRPr="009C0A80" w:rsidRDefault="009C0A80" w:rsidP="009C0A80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Write </w:t>
                      </w:r>
                      <w:r w:rsidRPr="009C0A80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five facts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about Madagascar. Children can focus on: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Where it is in the world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animals live there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the weather is like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people eat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9C0A80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languages are spoken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58BD079B" w14:textId="1221F5BB" w:rsidR="00800541" w:rsidRPr="009356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DF929B0" wp14:editId="2648B505">
                <wp:simplePos x="0" y="0"/>
                <wp:positionH relativeFrom="column">
                  <wp:posOffset>6423660</wp:posOffset>
                </wp:positionH>
                <wp:positionV relativeFrom="paragraph">
                  <wp:posOffset>1353820</wp:posOffset>
                </wp:positionV>
                <wp:extent cx="3378835" cy="792480"/>
                <wp:effectExtent l="0" t="0" r="12065" b="266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35B4" w14:textId="6B8E665A" w:rsidR="00A60F63" w:rsidRPr="00A60F63" w:rsidRDefault="00A60F63" w:rsidP="00A60F63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Choose </w:t>
                            </w:r>
                            <w:r w:rsidRPr="00A60F63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one Madagascan animal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(e.g., lemur, fossa, chameleon). Draw it and write </w:t>
                            </w:r>
                            <w:r w:rsidRPr="00A60F63">
                              <w:rPr>
                                <w:rFonts w:eastAsia="Times New Roman" w:cs="Times New Roman"/>
                                <w:b/>
                                <w:bCs/>
                                <w:kern w:val="0"/>
                                <w:lang w:eastAsia="en-GB"/>
                                <w14:ligatures w14:val="none"/>
                              </w:rPr>
                              <w:t>three sentences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describing: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it looks like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What it eats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r w:rsidRPr="00A60F63"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Where it lives</w:t>
                            </w:r>
                            <w:r>
                              <w:rPr>
                                <w:rFonts w:eastAsia="Times New Roman" w:cs="Times New Roman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08BBC4B" w14:textId="16E3CDC8" w:rsidR="00800541" w:rsidRPr="00A60F63" w:rsidRDefault="00800541" w:rsidP="000B4C2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929B0" id="_x0000_s1037" type="#_x0000_t202" style="position:absolute;left:0;text-align:left;margin-left:505.8pt;margin-top:106.6pt;width:266.05pt;height:62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">
                <v:textbox>
                  <w:txbxContent>
                    <w:p w14:paraId="05B835B4" w14:textId="6B8E665A" w:rsidR="00A60F63" w:rsidRPr="00A60F63" w:rsidRDefault="00A60F63" w:rsidP="00A60F63">
                      <w:pPr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</w:pP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Choose </w:t>
                      </w:r>
                      <w:r w:rsidRPr="00A60F63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one Madagascan animal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(e.g., lemur, fossa, chameleon). Draw it and write </w:t>
                      </w:r>
                      <w:r w:rsidRPr="00A60F63">
                        <w:rPr>
                          <w:rFonts w:eastAsia="Times New Roman" w:cs="Times New Roman"/>
                          <w:b/>
                          <w:bCs/>
                          <w:kern w:val="0"/>
                          <w:lang w:eastAsia="en-GB"/>
                          <w14:ligatures w14:val="none"/>
                        </w:rPr>
                        <w:t>three sentences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describing: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it looks like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What it eats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r w:rsidRPr="00A60F63"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Where it lives</w:t>
                      </w:r>
                      <w:r>
                        <w:rPr>
                          <w:rFonts w:eastAsia="Times New Roman" w:cs="Times New Roman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08BBC4B" w14:textId="16E3CDC8" w:rsidR="00800541" w:rsidRPr="00A60F63" w:rsidRDefault="00800541" w:rsidP="000B4C23">
                      <w:pPr>
                        <w:spacing w:after="0" w:line="24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64AE635" wp14:editId="36C4B2E7">
                <wp:simplePos x="0" y="0"/>
                <wp:positionH relativeFrom="margin">
                  <wp:align>left</wp:align>
                </wp:positionH>
                <wp:positionV relativeFrom="paragraph">
                  <wp:posOffset>3117215</wp:posOffset>
                </wp:positionV>
                <wp:extent cx="3314065" cy="464820"/>
                <wp:effectExtent l="0" t="0" r="19685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58819" w14:textId="04056759" w:rsidR="00E96551" w:rsidRPr="00E4143A" w:rsidRDefault="00E96551" w:rsidP="00E96551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Reflective Safety</w:t>
                            </w:r>
                            <w:r>
                              <w:t xml:space="preserve"> — Write a short explanation of why cyclists and pedestrians wear reflective clothing.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AE635" id="_x0000_s1038" type="#_x0000_t202" style="position:absolute;left:0;text-align:left;margin-left:0;margin-top:245.45pt;width:260.95pt;height:36.6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">
                <v:textbox>
                  <w:txbxContent>
                    <w:p w14:paraId="4C358819" w14:textId="04056759" w:rsidR="00E96551" w:rsidRPr="00E4143A" w:rsidRDefault="00E96551" w:rsidP="00E96551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Reflective Safety</w:t>
                      </w:r>
                      <w:r>
                        <w:t xml:space="preserve"> — Write a short explanation of why cyclists and pedestrians wear reflective clothing.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E4FD749" wp14:editId="77D094D1">
                <wp:simplePos x="0" y="0"/>
                <wp:positionH relativeFrom="margin">
                  <wp:align>left</wp:align>
                </wp:positionH>
                <wp:positionV relativeFrom="paragraph">
                  <wp:posOffset>3729990</wp:posOffset>
                </wp:positionV>
                <wp:extent cx="3314065" cy="464820"/>
                <wp:effectExtent l="0" t="0" r="19685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04F5A" w14:textId="6EE13F10" w:rsidR="00E96551" w:rsidRPr="00E4143A" w:rsidRDefault="00E96551" w:rsidP="00E96551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Reflection Sketch</w:t>
                            </w:r>
                            <w:r>
                              <w:t xml:space="preserve"> — Draw a picture of light bouncing off a shiny object.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D749" id="_x0000_s1039" type="#_x0000_t202" style="position:absolute;left:0;text-align:left;margin-left:0;margin-top:293.7pt;width:260.95pt;height:36.6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">
                <v:textbox>
                  <w:txbxContent>
                    <w:p w14:paraId="27604F5A" w14:textId="6EE13F10" w:rsidR="00E96551" w:rsidRPr="00E4143A" w:rsidRDefault="00E96551" w:rsidP="00E96551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Reflection Sketch</w:t>
                      </w:r>
                      <w:r>
                        <w:t xml:space="preserve"> — Draw a picture of light bouncing off a shiny object.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9C7E9B0" wp14:editId="56717FB8">
                <wp:simplePos x="0" y="0"/>
                <wp:positionH relativeFrom="margin">
                  <wp:align>left</wp:align>
                </wp:positionH>
                <wp:positionV relativeFrom="paragraph">
                  <wp:posOffset>4396105</wp:posOffset>
                </wp:positionV>
                <wp:extent cx="3314065" cy="464820"/>
                <wp:effectExtent l="0" t="0" r="19685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09EE" w14:textId="3346009B" w:rsidR="00E96551" w:rsidRPr="00E4143A" w:rsidRDefault="00E96551" w:rsidP="00E96551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Shadow Diary</w:t>
                            </w:r>
                            <w:r>
                              <w:t xml:space="preserve"> — Track the size and position of a shadow at three different times of 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7E9B0" id="_x0000_s1040" type="#_x0000_t202" style="position:absolute;left:0;text-align:left;margin-left:0;margin-top:346.15pt;width:260.95pt;height:36.6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">
                <v:textbox>
                  <w:txbxContent>
                    <w:p w14:paraId="6E5909EE" w14:textId="3346009B" w:rsidR="00E96551" w:rsidRPr="00E4143A" w:rsidRDefault="00E96551" w:rsidP="00E96551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Shadow Diary</w:t>
                      </w:r>
                      <w:r>
                        <w:t xml:space="preserve"> — Track the size and position of a shadow at three different times of day.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BA5E2A7" wp14:editId="34BADF4B">
                <wp:simplePos x="0" y="0"/>
                <wp:positionH relativeFrom="margin">
                  <wp:align>left</wp:align>
                </wp:positionH>
                <wp:positionV relativeFrom="paragraph">
                  <wp:posOffset>2473960</wp:posOffset>
                </wp:positionV>
                <wp:extent cx="3314065" cy="464820"/>
                <wp:effectExtent l="0" t="0" r="1968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5B685" w14:textId="6030E176" w:rsidR="0090236F" w:rsidRPr="00E4143A" w:rsidRDefault="00E96551" w:rsidP="0090236F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Shiny vs Dull Test</w:t>
                            </w:r>
                            <w:r>
                              <w:t xml:space="preserve"> — Children collect 5 household objects and test which reflect light best using a torch.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5E2A7" id="_x0000_s1041" type="#_x0000_t202" style="position:absolute;left:0;text-align:left;margin-left:0;margin-top:194.8pt;width:260.95pt;height:36.6pt;z-index:251717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">
                <v:textbox>
                  <w:txbxContent>
                    <w:p w14:paraId="4A25B685" w14:textId="6030E176" w:rsidR="0090236F" w:rsidRPr="00E4143A" w:rsidRDefault="00E96551" w:rsidP="0090236F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Shiny vs Dull Test</w:t>
                      </w:r>
                      <w:r>
                        <w:t xml:space="preserve"> — Children collect 5 household objects and test which reflect light best using a torch.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983BD55" wp14:editId="7F6C35A8">
                <wp:simplePos x="0" y="0"/>
                <wp:positionH relativeFrom="margin">
                  <wp:align>left</wp:align>
                </wp:positionH>
                <wp:positionV relativeFrom="paragraph">
                  <wp:posOffset>1881505</wp:posOffset>
                </wp:positionV>
                <wp:extent cx="3342005" cy="502920"/>
                <wp:effectExtent l="0" t="0" r="10795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FA918" w14:textId="5ADA6449" w:rsidR="00800541" w:rsidRPr="00E4143A" w:rsidRDefault="00E9655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Draw a Light Source</w:t>
                            </w:r>
                            <w:r>
                              <w:t xml:space="preserve"> — Pupils draw and label one natural and one artificial light source.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BD55" id="_x0000_s1042" type="#_x0000_t202" style="position:absolute;left:0;text-align:left;margin-left:0;margin-top:148.15pt;width:263.15pt;height:39.6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">
                <v:textbox>
                  <w:txbxContent>
                    <w:p w14:paraId="4BAFA918" w14:textId="5ADA6449" w:rsidR="00800541" w:rsidRPr="00E4143A" w:rsidRDefault="00E9655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Draw a Light Source</w:t>
                      </w:r>
                      <w:r>
                        <w:t xml:space="preserve"> — Pupils draw and label one natural and one artificial light source.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250F1C" wp14:editId="6D959380">
                <wp:simplePos x="0" y="0"/>
                <wp:positionH relativeFrom="margin">
                  <wp:align>left</wp:align>
                </wp:positionH>
                <wp:positionV relativeFrom="paragraph">
                  <wp:posOffset>1247140</wp:posOffset>
                </wp:positionV>
                <wp:extent cx="3314065" cy="563880"/>
                <wp:effectExtent l="0" t="0" r="19685" b="2667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FDFB5" w14:textId="0879B070" w:rsidR="00800541" w:rsidRPr="006C4A79" w:rsidRDefault="00E9655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Seeing in the Dark</w:t>
                            </w:r>
                            <w:r>
                              <w:t xml:space="preserve"> — Write 3–4 sentences explaining why we need light to see objects.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F1C" id="_x0000_s1043" type="#_x0000_t202" style="position:absolute;left:0;text-align:left;margin-left:0;margin-top:98.2pt;width:260.95pt;height:44.4pt;z-index:251687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7pJwIAAE0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">
                <v:textbox>
                  <w:txbxContent>
                    <w:p w14:paraId="46DFDFB5" w14:textId="0879B070" w:rsidR="00800541" w:rsidRPr="006C4A79" w:rsidRDefault="00E9655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Seeing in the Dark</w:t>
                      </w:r>
                      <w:r>
                        <w:t xml:space="preserve"> — Write 3–4 sentences explaining why we need light to see objects.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551" w:rsidRPr="00A6488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2781C3B" wp14:editId="76A4AECC">
                <wp:simplePos x="0" y="0"/>
                <wp:positionH relativeFrom="column">
                  <wp:posOffset>7620</wp:posOffset>
                </wp:positionH>
                <wp:positionV relativeFrom="paragraph">
                  <wp:posOffset>584200</wp:posOffset>
                </wp:positionV>
                <wp:extent cx="3275330" cy="548640"/>
                <wp:effectExtent l="0" t="0" r="20320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EE0E8" w14:textId="19EEB9FC" w:rsidR="00A6488F" w:rsidRPr="0090236F" w:rsidRDefault="00E96551" w:rsidP="000B4C23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Light Hunt</w:t>
                            </w:r>
                            <w:r>
                              <w:t xml:space="preserve"> — Children list 10 light sources at home (natural and artificial) and sort them into two groups.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81C3B" id="_x0000_s1044" type="#_x0000_t202" style="position:absolute;left:0;text-align:left;margin-left:.6pt;margin-top:46pt;width:257.9pt;height:43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l7pJwIAAE0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">
                <v:textbox>
                  <w:txbxContent>
                    <w:p w14:paraId="0EDEE0E8" w14:textId="19EEB9FC" w:rsidR="00A6488F" w:rsidRPr="0090236F" w:rsidRDefault="00E96551" w:rsidP="000B4C23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Strong"/>
                        </w:rPr>
                        <w:t>Light Hunt</w:t>
                      </w:r>
                      <w:r>
                        <w:t xml:space="preserve"> — Children list 10 light sources at home (natural and artificial) and sort them into two groups.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488F">
        <w:rPr>
          <w:rFonts w:ascii="Letter-join Plus 1" w:hAnsi="Letter-join Plus 1"/>
          <w:sz w:val="36"/>
          <w:szCs w:val="36"/>
        </w:rPr>
        <w:t xml:space="preserve">Science – </w:t>
      </w:r>
      <w:r w:rsidR="00AD5BD8">
        <w:rPr>
          <w:rFonts w:ascii="Letter-join Plus 1" w:hAnsi="Letter-join Plus 1"/>
          <w:sz w:val="36"/>
          <w:szCs w:val="36"/>
        </w:rPr>
        <w:t>Light</w:t>
      </w:r>
      <w:r w:rsidR="00AD5BD8">
        <w:rPr>
          <w:rFonts w:ascii="Letter-join Plus 1" w:hAnsi="Letter-join Plus 1"/>
          <w:sz w:val="36"/>
          <w:szCs w:val="36"/>
        </w:rPr>
        <w:tab/>
      </w:r>
      <w:r w:rsidR="00A86D0A">
        <w:rPr>
          <w:rFonts w:ascii="Letter-join Plus 1" w:hAnsi="Letter-join Plus 1"/>
          <w:sz w:val="36"/>
          <w:szCs w:val="36"/>
        </w:rPr>
        <w:t xml:space="preserve">       </w:t>
      </w:r>
      <w:r w:rsidR="00A6488F">
        <w:rPr>
          <w:rFonts w:ascii="Letter-join Plus 1" w:hAnsi="Letter-join Plus 1"/>
          <w:sz w:val="36"/>
          <w:szCs w:val="36"/>
        </w:rPr>
        <w:t xml:space="preserve"> </w:t>
      </w:r>
      <w:r w:rsidR="00C413EB">
        <w:rPr>
          <w:rFonts w:ascii="Letter-join Plus 1" w:hAnsi="Letter-join Plus 1"/>
          <w:sz w:val="36"/>
          <w:szCs w:val="36"/>
        </w:rPr>
        <w:t xml:space="preserve">      </w:t>
      </w:r>
      <w:r w:rsidR="00AD5BD8">
        <w:rPr>
          <w:rFonts w:ascii="Letter-join Plus 1" w:hAnsi="Letter-join Plus 1"/>
          <w:sz w:val="32"/>
          <w:szCs w:val="32"/>
        </w:rPr>
        <w:t>Geography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-</w:t>
      </w:r>
      <w:r w:rsidR="006A6C79">
        <w:rPr>
          <w:rFonts w:ascii="Letter-join Plus 1" w:hAnsi="Letter-join Plus 1"/>
          <w:sz w:val="32"/>
          <w:szCs w:val="32"/>
        </w:rPr>
        <w:t xml:space="preserve"> </w:t>
      </w:r>
      <w:r w:rsidR="00AD5BD8">
        <w:rPr>
          <w:rFonts w:ascii="Letter-join Plus 1" w:hAnsi="Letter-join Plus 1"/>
          <w:sz w:val="32"/>
          <w:szCs w:val="32"/>
        </w:rPr>
        <w:t>Madagascar</w:t>
      </w:r>
      <w:r w:rsidR="00A6488F" w:rsidRPr="00C413EB">
        <w:rPr>
          <w:rFonts w:ascii="Letter-join Plus 1" w:hAnsi="Letter-join Plus 1"/>
          <w:sz w:val="32"/>
          <w:szCs w:val="32"/>
        </w:rPr>
        <w:t xml:space="preserve">  </w:t>
      </w:r>
    </w:p>
    <w:p w14:paraId="37987AA6" w14:textId="2883F147" w:rsidR="00A6488F" w:rsidRPr="00A6488F" w:rsidRDefault="00A60F63" w:rsidP="00A6488F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68CC02C3">
                <wp:simplePos x="0" y="0"/>
                <wp:positionH relativeFrom="margin">
                  <wp:align>right</wp:align>
                </wp:positionH>
                <wp:positionV relativeFrom="paragraph">
                  <wp:posOffset>4147820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A8C46" w14:textId="43216DF1" w:rsidR="00800541" w:rsidRPr="00443873" w:rsidRDefault="00800541" w:rsidP="004054A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43873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Oracy Task:</w:t>
                            </w:r>
                            <w:r w:rsidR="000B4C23" w:rsidRPr="0044387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E69C9">
                              <w:t xml:space="preserve">Pupils prepare a </w:t>
                            </w:r>
                            <w:r w:rsidR="007E69C9">
                              <w:rPr>
                                <w:rStyle w:val="Strong"/>
                              </w:rPr>
                              <w:t>1–</w:t>
                            </w:r>
                            <w:r w:rsidR="0021648B">
                              <w:rPr>
                                <w:rStyle w:val="Strong"/>
                              </w:rPr>
                              <w:t>2-minute</w:t>
                            </w:r>
                            <w:r w:rsidR="007E69C9">
                              <w:rPr>
                                <w:rStyle w:val="Strong"/>
                              </w:rPr>
                              <w:t xml:space="preserve"> oral retelling</w:t>
                            </w:r>
                            <w:r w:rsidR="007E69C9">
                              <w:t xml:space="preserve"> of a real moment from their life, using expressive voice, clear sequencing, and engaging storytelling techniques.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5" type="#_x0000_t63" style="position:absolute;left:0;text-align:left;margin-left:208.45pt;margin-top:326.6pt;width:259.65pt;height:115.2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28A8C46" w14:textId="43216DF1" w:rsidR="00800541" w:rsidRPr="00443873" w:rsidRDefault="00800541" w:rsidP="004054A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43873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Oracy Task:</w:t>
                      </w:r>
                      <w:r w:rsidR="000B4C23" w:rsidRPr="0044387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E69C9">
                        <w:t xml:space="preserve">Pupils prepare a </w:t>
                      </w:r>
                      <w:r w:rsidR="007E69C9">
                        <w:rPr>
                          <w:rStyle w:val="Strong"/>
                        </w:rPr>
                        <w:t>1–</w:t>
                      </w:r>
                      <w:r w:rsidR="0021648B">
                        <w:rPr>
                          <w:rStyle w:val="Strong"/>
                        </w:rPr>
                        <w:t>2-minute</w:t>
                      </w:r>
                      <w:r w:rsidR="007E69C9">
                        <w:rPr>
                          <w:rStyle w:val="Strong"/>
                        </w:rPr>
                        <w:t xml:space="preserve"> oral retelling</w:t>
                      </w:r>
                      <w:r w:rsidR="007E69C9">
                        <w:t xml:space="preserve"> of a real moment from their life, using expressive voice, clear sequencing, and engaging storytelling techniques.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0C67FB0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A532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7FA0ED2C">
                <wp:simplePos x="0" y="0"/>
                <wp:positionH relativeFrom="margin">
                  <wp:posOffset>-38100</wp:posOffset>
                </wp:positionH>
                <wp:positionV relativeFrom="margin">
                  <wp:posOffset>5486400</wp:posOffset>
                </wp:positionV>
                <wp:extent cx="3408680" cy="1139825"/>
                <wp:effectExtent l="0" t="0" r="1270" b="3175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1398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F8A71" w14:textId="6543A601" w:rsidR="006E4CD7" w:rsidRPr="000934F1" w:rsidRDefault="00800541" w:rsidP="006E4CD7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225A7">
                              <w:rPr>
                                <w:color w:val="FFFFFF" w:themeColor="background1"/>
                              </w:rPr>
                              <w:t>Flash Back Task:</w:t>
                            </w:r>
                            <w:r w:rsidR="00AD5BD8" w:rsidRPr="00F225A7">
                              <w:rPr>
                                <w:rFonts w:ascii="Letter-join Plus 1" w:hAnsi="Letter-join Plus 1"/>
                                <w:color w:val="FFFFFF" w:themeColor="background1"/>
                              </w:rPr>
                              <w:t xml:space="preserve"> </w:t>
                            </w:r>
                            <w:r w:rsidR="00F225A7" w:rsidRPr="00F225A7">
                              <w:rPr>
                                <w:rStyle w:val="Strong"/>
                              </w:rPr>
                              <w:t>Write a diary entry</w:t>
                            </w:r>
                            <w:r w:rsidR="00F225A7" w:rsidRPr="00F225A7">
                              <w:t xml:space="preserve">. </w:t>
                            </w:r>
                            <w:r w:rsidR="00F225A7" w:rsidRPr="00F225A7">
                              <w:t>Describe one day in your life as a Roman child. Include what you eat, what you wear, where you go, and what you</w:t>
                            </w:r>
                            <w:r w:rsidR="00F225A7">
                              <w:t xml:space="preserve"> see.</w:t>
                            </w:r>
                          </w:p>
                          <w:p w14:paraId="0FCEB164" w14:textId="2E2EFC33" w:rsidR="00800541" w:rsidRPr="0090236F" w:rsidRDefault="00800541" w:rsidP="000B4C23">
                            <w:pPr>
                              <w:spacing w:after="0"/>
                              <w:ind w:left="-142"/>
                              <w:rPr>
                                <w:rFonts w:ascii="Letter-join Plus 1" w:hAnsi="Letter-join Plus 1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C2A4675" w14:textId="77777777" w:rsidR="00800541" w:rsidRPr="00800541" w:rsidRDefault="00800541" w:rsidP="00800541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EF7E9" id="Rectangle 45" o:spid="_x0000_s1046" style="position:absolute;left:0;text-align:left;margin-left:-3pt;margin-top:6in;width:268.4pt;height:89.7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" fillcolor="black [3213]" stroked="f" strokeweight="1pt">
                <v:textbox inset="18pt,18pt,18pt,18pt">
                  <w:txbxContent>
                    <w:p w14:paraId="6BBF8A71" w14:textId="6543A601" w:rsidR="006E4CD7" w:rsidRPr="000934F1" w:rsidRDefault="00800541" w:rsidP="006E4CD7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16"/>
                          <w:szCs w:val="16"/>
                        </w:rPr>
                      </w:pPr>
                      <w:r w:rsidRPr="00F225A7">
                        <w:rPr>
                          <w:color w:val="FFFFFF" w:themeColor="background1"/>
                        </w:rPr>
                        <w:t>Flash Back Task:</w:t>
                      </w:r>
                      <w:r w:rsidR="00AD5BD8" w:rsidRPr="00F225A7">
                        <w:rPr>
                          <w:rFonts w:ascii="Letter-join Plus 1" w:hAnsi="Letter-join Plus 1"/>
                          <w:color w:val="FFFFFF" w:themeColor="background1"/>
                        </w:rPr>
                        <w:t xml:space="preserve"> </w:t>
                      </w:r>
                      <w:r w:rsidR="00F225A7" w:rsidRPr="00F225A7">
                        <w:rPr>
                          <w:rStyle w:val="Strong"/>
                        </w:rPr>
                        <w:t>Write a diary entry</w:t>
                      </w:r>
                      <w:r w:rsidR="00F225A7" w:rsidRPr="00F225A7">
                        <w:t xml:space="preserve">. </w:t>
                      </w:r>
                      <w:r w:rsidR="00F225A7" w:rsidRPr="00F225A7">
                        <w:t>Describe one day in your life as a Roman child. Include what you eat, what you wear, where you go, and what you</w:t>
                      </w:r>
                      <w:r w:rsidR="00F225A7">
                        <w:t xml:space="preserve"> see.</w:t>
                      </w:r>
                    </w:p>
                    <w:p w14:paraId="0FCEB164" w14:textId="2E2EFC33" w:rsidR="00800541" w:rsidRPr="0090236F" w:rsidRDefault="00800541" w:rsidP="000B4C23">
                      <w:pPr>
                        <w:spacing w:after="0"/>
                        <w:ind w:left="-142"/>
                        <w:rPr>
                          <w:rFonts w:ascii="Letter-join Plus 1" w:hAnsi="Letter-join Plus 1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C2A4675" w14:textId="77777777" w:rsidR="00800541" w:rsidRPr="00800541" w:rsidRDefault="00800541" w:rsidP="00800541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9A6"/>
    <w:multiLevelType w:val="multilevel"/>
    <w:tmpl w:val="C44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2E96"/>
    <w:multiLevelType w:val="multilevel"/>
    <w:tmpl w:val="D744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232D4"/>
    <w:multiLevelType w:val="multilevel"/>
    <w:tmpl w:val="52BC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7510E"/>
    <w:multiLevelType w:val="multilevel"/>
    <w:tmpl w:val="7EE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F1C59"/>
    <w:multiLevelType w:val="multilevel"/>
    <w:tmpl w:val="8186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C3230"/>
    <w:multiLevelType w:val="multilevel"/>
    <w:tmpl w:val="2174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D97EDB"/>
    <w:multiLevelType w:val="multilevel"/>
    <w:tmpl w:val="F92A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70ADF"/>
    <w:multiLevelType w:val="multilevel"/>
    <w:tmpl w:val="A2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532C4"/>
    <w:multiLevelType w:val="multilevel"/>
    <w:tmpl w:val="786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409A2"/>
    <w:multiLevelType w:val="multilevel"/>
    <w:tmpl w:val="772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8163D"/>
    <w:multiLevelType w:val="multilevel"/>
    <w:tmpl w:val="930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C7972"/>
    <w:multiLevelType w:val="multilevel"/>
    <w:tmpl w:val="A506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30DF3"/>
    <w:multiLevelType w:val="multilevel"/>
    <w:tmpl w:val="AD20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54566"/>
    <w:multiLevelType w:val="multilevel"/>
    <w:tmpl w:val="1EE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61ABB"/>
    <w:multiLevelType w:val="multilevel"/>
    <w:tmpl w:val="55D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14"/>
  </w:num>
  <w:num w:numId="12">
    <w:abstractNumId w:val="1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54B7B"/>
    <w:rsid w:val="000934F1"/>
    <w:rsid w:val="000B4C23"/>
    <w:rsid w:val="00141EDF"/>
    <w:rsid w:val="00162537"/>
    <w:rsid w:val="001F0185"/>
    <w:rsid w:val="00210E6F"/>
    <w:rsid w:val="0021648B"/>
    <w:rsid w:val="002A6D26"/>
    <w:rsid w:val="003A3F8E"/>
    <w:rsid w:val="003D0A54"/>
    <w:rsid w:val="004054A4"/>
    <w:rsid w:val="00434B66"/>
    <w:rsid w:val="00437353"/>
    <w:rsid w:val="00443873"/>
    <w:rsid w:val="0052674D"/>
    <w:rsid w:val="00561F54"/>
    <w:rsid w:val="00576E39"/>
    <w:rsid w:val="006A6C79"/>
    <w:rsid w:val="006B722E"/>
    <w:rsid w:val="006C4A79"/>
    <w:rsid w:val="006E4CD7"/>
    <w:rsid w:val="00782E4B"/>
    <w:rsid w:val="007E69C9"/>
    <w:rsid w:val="007F003A"/>
    <w:rsid w:val="00800541"/>
    <w:rsid w:val="008D3A41"/>
    <w:rsid w:val="0090236F"/>
    <w:rsid w:val="009356F7"/>
    <w:rsid w:val="00942FFF"/>
    <w:rsid w:val="009503D6"/>
    <w:rsid w:val="0095513A"/>
    <w:rsid w:val="00966EB1"/>
    <w:rsid w:val="009A24DF"/>
    <w:rsid w:val="009C0A80"/>
    <w:rsid w:val="009D1E2E"/>
    <w:rsid w:val="00A60F63"/>
    <w:rsid w:val="00A6488F"/>
    <w:rsid w:val="00A86D0A"/>
    <w:rsid w:val="00AB1773"/>
    <w:rsid w:val="00AD5BD8"/>
    <w:rsid w:val="00B03BDF"/>
    <w:rsid w:val="00B60FA3"/>
    <w:rsid w:val="00B86217"/>
    <w:rsid w:val="00BA0BEC"/>
    <w:rsid w:val="00BA7D68"/>
    <w:rsid w:val="00BB285F"/>
    <w:rsid w:val="00C06C90"/>
    <w:rsid w:val="00C413EB"/>
    <w:rsid w:val="00D72B3B"/>
    <w:rsid w:val="00DE6AA7"/>
    <w:rsid w:val="00E130C4"/>
    <w:rsid w:val="00E371CB"/>
    <w:rsid w:val="00E4143A"/>
    <w:rsid w:val="00E50E69"/>
    <w:rsid w:val="00E952A7"/>
    <w:rsid w:val="00E96551"/>
    <w:rsid w:val="00EF7021"/>
    <w:rsid w:val="00F225A7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3873"/>
    <w:rPr>
      <w:b/>
      <w:bCs/>
    </w:rPr>
  </w:style>
  <w:style w:type="character" w:styleId="Emphasis">
    <w:name w:val="Emphasis"/>
    <w:basedOn w:val="DefaultParagraphFont"/>
    <w:uiPriority w:val="20"/>
    <w:qFormat/>
    <w:rsid w:val="004438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.ttrockstars.com/auth" TargetMode="External"/><Relationship Id="rId5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J Flint</cp:lastModifiedBy>
  <cp:revision>13</cp:revision>
  <dcterms:created xsi:type="dcterms:W3CDTF">2026-05-20T07:34:00Z</dcterms:created>
  <dcterms:modified xsi:type="dcterms:W3CDTF">2026-06-03T14:30:00Z</dcterms:modified>
</cp:coreProperties>
</file>