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4788" w:rsidRDefault="00640451" w:rsidP="006D6C22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967915" wp14:editId="08B0076E">
                <wp:simplePos x="0" y="0"/>
                <wp:positionH relativeFrom="margin">
                  <wp:posOffset>7411085</wp:posOffset>
                </wp:positionH>
                <wp:positionV relativeFrom="paragraph">
                  <wp:posOffset>19050</wp:posOffset>
                </wp:positionV>
                <wp:extent cx="1921510" cy="2089785"/>
                <wp:effectExtent l="19050" t="19050" r="21590" b="2476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Numeracy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In numeracy,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learning about place value, looking at numbers to ten million. We will also be looking at the four operations.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679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3.55pt;margin-top:1.5pt;width:151.3pt;height:164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" strokecolor="#c45911 [2405]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Numeracy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In numeracy,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learning about place value, looking at numbers to ten million. We will also be looking at the four operations.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46355</wp:posOffset>
                </wp:positionV>
                <wp:extent cx="3918585" cy="1473835"/>
                <wp:effectExtent l="19050" t="19050" r="24765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306" w:rsidRDefault="006D6C22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D6C22"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  <w:t>Literacy</w:t>
                            </w:r>
                          </w:p>
                          <w:p w:rsidR="0063175D" w:rsidRPr="00685306" w:rsidRDefault="0063175D">
                            <w:pPr>
                              <w:rPr>
                                <w:rFonts w:ascii="Letter-join No-Lead 1" w:hAnsi="Letter-join No-Lead 1"/>
                                <w:sz w:val="18"/>
                                <w:szCs w:val="32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Our class text for this half term is </w:t>
                            </w:r>
                            <w:r w:rsidRPr="00685306">
                              <w:rPr>
                                <w:rFonts w:ascii="Letter-join No-Lead 1" w:hAnsi="Letter-join No-Lead 1"/>
                                <w:i/>
                                <w:sz w:val="20"/>
                                <w:szCs w:val="32"/>
                              </w:rPr>
                              <w:t>‘The Light Jar’</w:t>
                            </w: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 by Lisa Thompson. We will be using our learning from science to write a non-chronological report all about light</w:t>
                            </w:r>
                            <w:r w:rsid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 xml:space="preserve">. </w:t>
                            </w:r>
                            <w:r w:rsidRPr="00685306">
                              <w:rPr>
                                <w:rFonts w:ascii="Letter-join No-Lead 1" w:hAnsi="Letter-join No-Lead 1"/>
                                <w:sz w:val="20"/>
                                <w:szCs w:val="32"/>
                              </w:rPr>
                              <w:t>We will also be writing a narrative based on our class text.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4.05pt;margin-top:3.65pt;width:308.55pt;height:116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" strokecolor="#a8d08d [1945]" strokeweight="3pt">
                <v:textbox>
                  <w:txbxContent>
                    <w:p w:rsidR="00685306" w:rsidRDefault="006D6C22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D6C22"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  <w:t>Literacy</w:t>
                      </w:r>
                    </w:p>
                    <w:p w:rsidR="0063175D" w:rsidRPr="00685306" w:rsidRDefault="0063175D">
                      <w:pPr>
                        <w:rPr>
                          <w:rFonts w:ascii="Letter-join No-Lead 1" w:hAnsi="Letter-join No-Lead 1"/>
                          <w:sz w:val="18"/>
                          <w:szCs w:val="32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Our class text for this half term is </w:t>
                      </w:r>
                      <w:r w:rsidRPr="00685306">
                        <w:rPr>
                          <w:rFonts w:ascii="Letter-join No-Lead 1" w:hAnsi="Letter-join No-Lead 1"/>
                          <w:i/>
                          <w:sz w:val="20"/>
                          <w:szCs w:val="32"/>
                        </w:rPr>
                        <w:t>‘The Light Jar’</w:t>
                      </w: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 by Lisa Thompson. We will be using our learning from science to write a non-chronological report all about light</w:t>
                      </w:r>
                      <w:r w:rsid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 xml:space="preserve">. </w:t>
                      </w:r>
                      <w:r w:rsidRPr="00685306">
                        <w:rPr>
                          <w:rFonts w:ascii="Letter-join No-Lead 1" w:hAnsi="Letter-join No-Lead 1"/>
                          <w:sz w:val="20"/>
                          <w:szCs w:val="32"/>
                        </w:rPr>
                        <w:t>We will also be writing a narrative based on our class 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C2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3214</wp:posOffset>
            </wp:positionV>
            <wp:extent cx="1399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69" y="21143"/>
                <wp:lineTo x="21169" y="0"/>
                <wp:lineTo x="0" y="0"/>
              </wp:wrapPolygon>
            </wp:wrapTight>
            <wp:docPr id="2" name="Picture 2" descr="https://www.st-clares.manchester.sch.uk/images/logo/crest_bigHD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t-clares.manchester.sch.uk/images/logo/crest_bigHD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319" w:rsidRPr="00A60319" w:rsidRDefault="004C5999" w:rsidP="00A60319">
      <w:pPr>
        <w:jc w:val="center"/>
        <w:rPr>
          <w:rFonts w:ascii="Letter-join No-Lead 1" w:hAnsi="Letter-join No-Lead 1"/>
          <w:sz w:val="44"/>
          <w:szCs w:val="44"/>
          <w:lang w:val="en-US"/>
        </w:rPr>
      </w:pP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C170A20" wp14:editId="3AEC3063">
                <wp:simplePos x="0" y="0"/>
                <wp:positionH relativeFrom="margin">
                  <wp:posOffset>2917190</wp:posOffset>
                </wp:positionH>
                <wp:positionV relativeFrom="paragraph">
                  <wp:posOffset>3248660</wp:posOffset>
                </wp:positionV>
                <wp:extent cx="1921510" cy="2089785"/>
                <wp:effectExtent l="19050" t="19050" r="21590" b="247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4C5999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Geography</w:t>
                            </w:r>
                          </w:p>
                          <w:p w:rsidR="00BB05E5" w:rsidRPr="004C5999" w:rsidRDefault="004C5999" w:rsidP="00B86B94">
                            <w:pPr>
                              <w:rPr>
                                <w:rFonts w:ascii="Letter-join No-Lead 1" w:hAnsi="Letter-join No-Lead 1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lang w:val="en-US"/>
                              </w:rPr>
                              <w:t>We will be looking at our local area. In particular the rivers in Manchester and how the temperature and climate differs during the year in Manchester.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8" type="#_x0000_t202" style="position:absolute;left:0;text-align:left;margin-left:229.7pt;margin-top:255.8pt;width:151.3pt;height:164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" strokecolor="green" strokeweight="3pt">
                <v:textbox>
                  <w:txbxContent>
                    <w:p w:rsidR="00B86B94" w:rsidRDefault="004C5999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Geography</w:t>
                      </w:r>
                    </w:p>
                    <w:p w:rsidR="00BB05E5" w:rsidRPr="004C5999" w:rsidRDefault="004C5999" w:rsidP="00B86B94">
                      <w:pPr>
                        <w:rPr>
                          <w:rFonts w:ascii="Letter-join No-Lead 1" w:hAnsi="Letter-join No-Lead 1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lang w:val="en-US"/>
                        </w:rPr>
                        <w:t>We will be looking at our local area. In particular the rivers in Manchester and how the temperature and climate differs during the year in Manchester.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170A20" wp14:editId="3AEC3063">
                <wp:simplePos x="0" y="0"/>
                <wp:positionH relativeFrom="margin">
                  <wp:posOffset>-238125</wp:posOffset>
                </wp:positionH>
                <wp:positionV relativeFrom="paragraph">
                  <wp:posOffset>2896870</wp:posOffset>
                </wp:positionV>
                <wp:extent cx="2971800" cy="2181225"/>
                <wp:effectExtent l="19050" t="1905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Religious Education</w:t>
                            </w:r>
                          </w:p>
                          <w:p w:rsidR="00640451" w:rsidRDefault="004C5999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this half term, we will be looking at how I can love people I do not like. In addition, why do people give time and commitment for caring </w:t>
                            </w:r>
                            <w:r w:rsidRP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for others?</w:t>
                            </w:r>
                          </w:p>
                          <w:p w:rsidR="004C5999" w:rsidRPr="00640451" w:rsidRDefault="007A0350" w:rsidP="004C5999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In addition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, we will be looking Judaism during our multi-faith week.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29" type="#_x0000_t202" style="position:absolute;left:0;text-align:left;margin-left:-18.75pt;margin-top:228.1pt;width:234pt;height:17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" strokecolor="yellow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Religious Education</w:t>
                      </w:r>
                    </w:p>
                    <w:p w:rsidR="00640451" w:rsidRDefault="004C5999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this half term, we will be looking at how I can love people I do not like. In addition, why do people give time and commitment for caring </w:t>
                      </w:r>
                      <w:r w:rsidRP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for others?</w:t>
                      </w:r>
                    </w:p>
                    <w:p w:rsidR="004C5999" w:rsidRPr="00640451" w:rsidRDefault="007A0350" w:rsidP="004C5999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In addition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, we will be looking Judaism during our multi-faith week.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C170A20" wp14:editId="3AEC3063">
                <wp:simplePos x="0" y="0"/>
                <wp:positionH relativeFrom="margin">
                  <wp:posOffset>7181850</wp:posOffset>
                </wp:positionH>
                <wp:positionV relativeFrom="paragraph">
                  <wp:posOffset>3430270</wp:posOffset>
                </wp:positionV>
                <wp:extent cx="1819275" cy="1899285"/>
                <wp:effectExtent l="19050" t="19050" r="28575" b="247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PE</w:t>
                            </w:r>
                          </w:p>
                          <w:p w:rsidR="00640451" w:rsidRPr="00640451" w:rsidRDefault="00640451" w:rsidP="00B86B94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During PE </w:t>
                            </w:r>
                            <w:r w:rsidR="004C5999"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lessons,</w:t>
                            </w:r>
                            <w:r w:rsidRPr="00640451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 xml:space="preserve"> we will be </w:t>
                            </w:r>
                            <w:r w:rsidR="004C5999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doing gymnastics indoor and invasion games outdoor.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70A20" id="_x0000_s1030" type="#_x0000_t202" style="position:absolute;left:0;text-align:left;margin-left:565.5pt;margin-top:270.1pt;width:143.25pt;height:149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" strokecolor="#c0f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PE</w:t>
                      </w:r>
                    </w:p>
                    <w:p w:rsidR="00640451" w:rsidRPr="00640451" w:rsidRDefault="00640451" w:rsidP="00B86B94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During PE </w:t>
                      </w:r>
                      <w:r w:rsidR="004C5999"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lessons,</w:t>
                      </w:r>
                      <w:r w:rsidRPr="00640451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 xml:space="preserve"> we will be </w:t>
                      </w:r>
                      <w:r w:rsidR="004C5999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doing gymnastics indoor and invasion games outdoor.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etter-join No-Lead 1" w:hAnsi="Letter-join No-Lead 1"/>
          <w:noProof/>
          <w:sz w:val="44"/>
          <w:szCs w:val="44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3218815</wp:posOffset>
            </wp:positionV>
            <wp:extent cx="1962150" cy="2133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633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170A20" wp14:editId="3AEC3063">
                <wp:simplePos x="0" y="0"/>
                <wp:positionH relativeFrom="margin">
                  <wp:posOffset>7153275</wp:posOffset>
                </wp:positionH>
                <wp:positionV relativeFrom="paragraph">
                  <wp:posOffset>1668145</wp:posOffset>
                </wp:positionV>
                <wp:extent cx="2388235" cy="1409700"/>
                <wp:effectExtent l="19050" t="19050" r="120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B94" w:rsidRDefault="00B86B94" w:rsidP="00B86B94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>Computing</w:t>
                            </w:r>
                          </w:p>
                          <w:p w:rsidR="00784633" w:rsidRPr="00784633" w:rsidRDefault="004C5999" w:rsidP="00784633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In Computing, we will b</w:t>
                            </w:r>
                            <w:r w:rsidR="008A01F3">
                              <w:rPr>
                                <w:rFonts w:ascii="Letter-join No-Lead 1" w:hAnsi="Letter-join No-Lead 1"/>
                                <w:szCs w:val="32"/>
                              </w:rPr>
                              <w:t>e looking at coding using Purple Mash and online safety</w:t>
                            </w:r>
                            <w:r>
                              <w:rPr>
                                <w:rFonts w:ascii="Letter-join No-Lead 1" w:hAnsi="Letter-join No-Lead 1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70A2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563.25pt;margin-top:131.35pt;width:188.05pt;height:11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" strokecolor="#002060" strokeweight="3pt">
                <v:textbox>
                  <w:txbxContent>
                    <w:p w:rsidR="00B86B94" w:rsidRDefault="00B86B94" w:rsidP="00B86B94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>Computing</w:t>
                      </w:r>
                    </w:p>
                    <w:p w:rsidR="00784633" w:rsidRPr="00784633" w:rsidRDefault="004C5999" w:rsidP="00784633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Cs w:val="32"/>
                        </w:rPr>
                        <w:t>In Computing, we will b</w:t>
                      </w:r>
                      <w:r w:rsidR="008A01F3">
                        <w:rPr>
                          <w:rFonts w:ascii="Letter-join No-Lead 1" w:hAnsi="Letter-join No-Lead 1"/>
                          <w:szCs w:val="32"/>
                        </w:rPr>
                        <w:t>e looking at coding using Purple Mash and online safety</w:t>
                      </w:r>
                      <w:r>
                        <w:rPr>
                          <w:rFonts w:ascii="Letter-join No-Lead 1" w:hAnsi="Letter-join No-Lead 1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967915" wp14:editId="08B0076E">
                <wp:simplePos x="0" y="0"/>
                <wp:positionH relativeFrom="margin">
                  <wp:posOffset>2966357</wp:posOffset>
                </wp:positionH>
                <wp:positionV relativeFrom="paragraph">
                  <wp:posOffset>1322238</wp:posOffset>
                </wp:positionV>
                <wp:extent cx="3507740" cy="1417955"/>
                <wp:effectExtent l="38100" t="38100" r="35560" b="2984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7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Year Six- </w:t>
                            </w:r>
                          </w:p>
                          <w:p w:rsidR="006D6C22" w:rsidRDefault="004C5999" w:rsidP="006D6C22">
                            <w:pPr>
                              <w:jc w:val="center"/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>Autumn One</w:t>
                            </w:r>
                            <w:r w:rsidR="006D6C22">
                              <w:rPr>
                                <w:rFonts w:ascii="Letter-join No-Lead 1" w:hAnsi="Letter-join No-Lead 1"/>
                                <w:sz w:val="44"/>
                                <w:szCs w:val="44"/>
                                <w:lang w:val="en-US"/>
                              </w:rPr>
                              <w:t xml:space="preserve"> Overview</w:t>
                            </w:r>
                          </w:p>
                          <w:p w:rsidR="006D6C22" w:rsidRP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7915" id="_x0000_s1032" type="#_x0000_t202" style="position:absolute;left:0;text-align:left;margin-left:233.55pt;margin-top:104.1pt;width:276.2pt;height:111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" strokecolor="#8eaadb [1944]" strokeweight="6pt">
                <v:textbox>
                  <w:txbxContent>
                    <w:p w:rsidR="006D6C22" w:rsidRDefault="006D6C22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Year Six- </w:t>
                      </w:r>
                    </w:p>
                    <w:p w:rsidR="006D6C22" w:rsidRDefault="004C5999" w:rsidP="006D6C22">
                      <w:pPr>
                        <w:jc w:val="center"/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>Autumn One</w:t>
                      </w:r>
                      <w:r w:rsidR="006D6C22">
                        <w:rPr>
                          <w:rFonts w:ascii="Letter-join No-Lead 1" w:hAnsi="Letter-join No-Lead 1"/>
                          <w:sz w:val="44"/>
                          <w:szCs w:val="44"/>
                          <w:lang w:val="en-US"/>
                        </w:rPr>
                        <w:t xml:space="preserve"> Overview</w:t>
                      </w:r>
                    </w:p>
                    <w:p w:rsidR="006D6C22" w:rsidRP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6B94" w:rsidRPr="006D6C22">
        <w:rPr>
          <w:rFonts w:ascii="Letter-join No-Lead 1" w:hAnsi="Letter-join No-Lead 1"/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6B1163" wp14:editId="1786C787">
                <wp:simplePos x="0" y="0"/>
                <wp:positionH relativeFrom="margin">
                  <wp:posOffset>-46990</wp:posOffset>
                </wp:positionH>
                <wp:positionV relativeFrom="paragraph">
                  <wp:posOffset>716280</wp:posOffset>
                </wp:positionV>
                <wp:extent cx="2499995" cy="2014855"/>
                <wp:effectExtent l="19050" t="19050" r="1460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01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C22" w:rsidRDefault="006D6C22" w:rsidP="006D6C22">
                            <w:pP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Letter-join No-Lead 1" w:hAnsi="Letter-join No-Lead 1"/>
                                <w:sz w:val="32"/>
                                <w:szCs w:val="32"/>
                                <w:lang w:val="en-US"/>
                              </w:rPr>
                              <w:t xml:space="preserve">Science </w:t>
                            </w:r>
                          </w:p>
                          <w:p w:rsidR="00685306" w:rsidRPr="00685306" w:rsidRDefault="00685306" w:rsidP="006D6C22">
                            <w:pPr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</w:pPr>
                            <w:r w:rsidRPr="00685306">
                              <w:rPr>
                                <w:rFonts w:ascii="Letter-join No-Lead 1" w:hAnsi="Letter-join No-Lead 1"/>
                                <w:szCs w:val="32"/>
                                <w:lang w:val="en-US"/>
                              </w:rPr>
                              <w:t>Our science this half term is all about light and how we see things. We will be learning about how light travels, reflection, refraction and how shadows are formed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1163" id="_x0000_s1033" type="#_x0000_t202" style="position:absolute;left:0;text-align:left;margin-left:-3.7pt;margin-top:56.4pt;width:196.85pt;height:158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" strokecolor="#f39" strokeweight="3pt">
                <v:textbox>
                  <w:txbxContent>
                    <w:p w:rsidR="006D6C22" w:rsidRDefault="006D6C22" w:rsidP="006D6C22">
                      <w:pP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Letter-join No-Lead 1" w:hAnsi="Letter-join No-Lead 1"/>
                          <w:sz w:val="32"/>
                          <w:szCs w:val="32"/>
                          <w:lang w:val="en-US"/>
                        </w:rPr>
                        <w:t xml:space="preserve">Science </w:t>
                      </w:r>
                    </w:p>
                    <w:p w:rsidR="00685306" w:rsidRPr="00685306" w:rsidRDefault="00685306" w:rsidP="006D6C22">
                      <w:pPr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</w:pPr>
                      <w:r w:rsidRPr="00685306">
                        <w:rPr>
                          <w:rFonts w:ascii="Letter-join No-Lead 1" w:hAnsi="Letter-join No-Lead 1"/>
                          <w:szCs w:val="32"/>
                          <w:lang w:val="en-US"/>
                        </w:rPr>
                        <w:t>Our science this half term is all about light and how we see things. We will be learning about how light travels, reflection, refraction and how shadows are formed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60319" w:rsidRPr="00A60319" w:rsidSect="00B86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No-Lead 1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19"/>
    <w:rsid w:val="00022217"/>
    <w:rsid w:val="00097603"/>
    <w:rsid w:val="000D4788"/>
    <w:rsid w:val="001F25E7"/>
    <w:rsid w:val="00262629"/>
    <w:rsid w:val="0033533B"/>
    <w:rsid w:val="004C5999"/>
    <w:rsid w:val="006212E0"/>
    <w:rsid w:val="0063175D"/>
    <w:rsid w:val="00640451"/>
    <w:rsid w:val="00685306"/>
    <w:rsid w:val="006D6C22"/>
    <w:rsid w:val="00784633"/>
    <w:rsid w:val="007A0350"/>
    <w:rsid w:val="00846666"/>
    <w:rsid w:val="008A01F3"/>
    <w:rsid w:val="00A60319"/>
    <w:rsid w:val="00B81B80"/>
    <w:rsid w:val="00B86B94"/>
    <w:rsid w:val="00BB05E5"/>
    <w:rsid w:val="00CD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521D3-8ED4-4F39-A5E4-C4380734D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Howard</dc:creator>
  <cp:keywords/>
  <dc:description/>
  <cp:lastModifiedBy>J Flint</cp:lastModifiedBy>
  <cp:revision>2</cp:revision>
  <dcterms:created xsi:type="dcterms:W3CDTF">2023-03-09T14:31:00Z</dcterms:created>
  <dcterms:modified xsi:type="dcterms:W3CDTF">2023-03-09T14:31:00Z</dcterms:modified>
</cp:coreProperties>
</file>