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640451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7411085</wp:posOffset>
                </wp:positionH>
                <wp:positionV relativeFrom="paragraph">
                  <wp:posOffset>19050</wp:posOffset>
                </wp:positionV>
                <wp:extent cx="1921510" cy="2089785"/>
                <wp:effectExtent l="19050" t="19050" r="2159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learning about place value, looking at numbers to ten million. We will also be looking at the four operations.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7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5pt;margin-top:1.5pt;width:151.3pt;height:16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learning about place value, looking at numbers to ten million. We will also be looking at the four operations.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46355</wp:posOffset>
                </wp:positionV>
                <wp:extent cx="3918585" cy="1473835"/>
                <wp:effectExtent l="19050" t="19050" r="247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63175D" w:rsidRPr="00685306" w:rsidRDefault="0063175D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Our class text for this half term is </w:t>
                            </w:r>
                            <w:r w:rsidRPr="00685306">
                              <w:rPr>
                                <w:rFonts w:ascii="Letter-join No-Lead 1" w:hAnsi="Letter-join No-Lead 1"/>
                                <w:i/>
                                <w:sz w:val="20"/>
                                <w:szCs w:val="32"/>
                              </w:rPr>
                              <w:t>‘The Light Jar’</w:t>
                            </w: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 by Lisa Thompson. We will be using our learning from science to write a non-chronological report all about light</w:t>
                            </w:r>
                            <w:r w:rsid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. </w:t>
                            </w: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We will also be writing a narrative based on our class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05pt;margin-top:3.65pt;width:308.55pt;height:11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63175D" w:rsidRPr="00685306" w:rsidRDefault="0063175D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Our class text for this half term is </w:t>
                      </w:r>
                      <w:r w:rsidRPr="00685306">
                        <w:rPr>
                          <w:rFonts w:ascii="Letter-join No-Lead 1" w:hAnsi="Letter-join No-Lead 1"/>
                          <w:i/>
                          <w:sz w:val="20"/>
                          <w:szCs w:val="32"/>
                        </w:rPr>
                        <w:t>‘The Light Jar’</w:t>
                      </w: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 by Lisa Thompson. We will be using our learning from science to write a non-chronological report all about light</w:t>
                      </w:r>
                      <w:r w:rsid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. </w:t>
                      </w: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We will also be writing a narrative based on our class 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A60319" w:rsidRPr="00A60319" w:rsidRDefault="004C5999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4C5999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Geography</w:t>
                            </w:r>
                          </w:p>
                          <w:p w:rsidR="00BB05E5" w:rsidRPr="004C5999" w:rsidRDefault="004C5999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We will be looking at our local area. In particular the rivers in Manchester and how the temperature and climate differs during the year in Manchester.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8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" strokecolor="green" strokeweight="3pt">
                <v:textbox>
                  <w:txbxContent>
                    <w:p w:rsidR="00B86B94" w:rsidRDefault="004C5999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Geography</w:t>
                      </w:r>
                    </w:p>
                    <w:p w:rsidR="00BB05E5" w:rsidRPr="004C5999" w:rsidRDefault="004C5999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We will be looking at our local area. In particular the rivers in Manchester and how the temperature and climate differs during the year in Manchester.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2896870</wp:posOffset>
                </wp:positionV>
                <wp:extent cx="2971800" cy="21812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640451" w:rsidRDefault="004C5999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this half term, we will be looking at how I can love people I do not like. In addition, why do people give time and commitment for caring </w:t>
                            </w:r>
                            <w:r w:rsidRP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for others?</w:t>
                            </w:r>
                          </w:p>
                          <w:p w:rsidR="004C5999" w:rsidRPr="00640451" w:rsidRDefault="007A0350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In addition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, we will be looking Judaism during our multi-faith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9" type="#_x0000_t202" style="position:absolute;left:0;text-align:left;margin-left:-18.75pt;margin-top:228.1pt;width:234pt;height:17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640451" w:rsidRDefault="004C5999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this half term, we will be looking at how I can love people I do not like. In addition, why do people give time and commitment for caring </w:t>
                      </w:r>
                      <w:r w:rsidRP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for others?</w:t>
                      </w:r>
                    </w:p>
                    <w:p w:rsidR="004C5999" w:rsidRPr="00640451" w:rsidRDefault="007A0350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In addition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, we will be looking Judaism during our multi-faith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doing gymnastics indoor and invasion games outdoor.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0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vN9T2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doing gymnastics indoor and invasion games outdoor.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No-Lead 1" w:hAnsi="Letter-join No-Lead 1"/>
          <w:noProof/>
          <w:sz w:val="44"/>
          <w:szCs w:val="44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3218815</wp:posOffset>
            </wp:positionV>
            <wp:extent cx="196215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>e looking at coding using Purple Mash and online safety</w:t>
                            </w: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0A2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1KeP9C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>e looking at coding using Purple Mash and online safety</w:t>
                      </w:r>
                      <w:r>
                        <w:rPr>
                          <w:rFonts w:ascii="Letter-join No-Lead 1" w:hAnsi="Letter-join No-Lead 1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2966357</wp:posOffset>
                </wp:positionH>
                <wp:positionV relativeFrom="paragraph">
                  <wp:posOffset>1322238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4C5999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Autumn One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32" type="#_x0000_t202" style="position:absolute;left:0;text-align:left;margin-left:233.55pt;margin-top:104.1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kSQ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4C5999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Autumn One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-46990</wp:posOffset>
                </wp:positionH>
                <wp:positionV relativeFrom="paragraph">
                  <wp:posOffset>716280</wp:posOffset>
                </wp:positionV>
                <wp:extent cx="2499995" cy="2014855"/>
                <wp:effectExtent l="19050" t="19050" r="1460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Our science this half term is all about light and how we see things. We will be learning about how light travels, reflection, refraction and how shadows are 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163" id="_x0000_s1033" type="#_x0000_t202" style="position:absolute;left:0;text-align:left;margin-left:-3.7pt;margin-top:56.4pt;width:196.85pt;height:1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Our science this half term is all about light and how we see things. We will be learning about how light travels, reflection, refraction and how shadows are formed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D4788"/>
    <w:rsid w:val="001F25E7"/>
    <w:rsid w:val="00262629"/>
    <w:rsid w:val="0033533B"/>
    <w:rsid w:val="004C5999"/>
    <w:rsid w:val="006212E0"/>
    <w:rsid w:val="0063175D"/>
    <w:rsid w:val="00640451"/>
    <w:rsid w:val="00685306"/>
    <w:rsid w:val="006D6C22"/>
    <w:rsid w:val="00784633"/>
    <w:rsid w:val="007A0350"/>
    <w:rsid w:val="00846666"/>
    <w:rsid w:val="008A01F3"/>
    <w:rsid w:val="00A60319"/>
    <w:rsid w:val="00B81B80"/>
    <w:rsid w:val="00B86B94"/>
    <w:rsid w:val="00BB05E5"/>
    <w:rsid w:val="00C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9F97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J Flint</cp:lastModifiedBy>
  <cp:revision>2</cp:revision>
  <dcterms:created xsi:type="dcterms:W3CDTF">2022-09-08T13:14:00Z</dcterms:created>
  <dcterms:modified xsi:type="dcterms:W3CDTF">2022-09-08T13:14:00Z</dcterms:modified>
</cp:coreProperties>
</file>