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8" w:rsidRDefault="006265B3" w:rsidP="006D6C22">
      <w:pPr>
        <w:jc w:val="center"/>
        <w:rPr>
          <w:rFonts w:ascii="Letter-join No-Lead 1" w:hAnsi="Letter-join No-Lead 1"/>
          <w:sz w:val="44"/>
          <w:szCs w:val="44"/>
          <w:lang w:val="en-US"/>
        </w:rPr>
      </w:pPr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967915" wp14:editId="08B0076E">
                <wp:simplePos x="0" y="0"/>
                <wp:positionH relativeFrom="margin">
                  <wp:posOffset>7410450</wp:posOffset>
                </wp:positionH>
                <wp:positionV relativeFrom="paragraph">
                  <wp:posOffset>19050</wp:posOffset>
                </wp:positionV>
                <wp:extent cx="1921510" cy="1647825"/>
                <wp:effectExtent l="19050" t="19050" r="2159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Numeracy</w:t>
                            </w:r>
                          </w:p>
                          <w:p w:rsidR="00685306" w:rsidRPr="00685306" w:rsidRDefault="00685306" w:rsidP="006D6C22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In numeracy, we will be </w:t>
                            </w:r>
                            <w:r w:rsidR="004C5999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learning about place value, looking at </w:t>
                            </w:r>
                            <w:r w:rsidR="006265B3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fractions and converting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67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3.5pt;margin-top:1.5pt;width:151.3pt;height:12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" strokecolor="#c45911 [2405]" strokeweight="3pt">
                <v:textbox>
                  <w:txbxContent>
                    <w:p w:rsid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Numeracy</w:t>
                      </w:r>
                    </w:p>
                    <w:p w:rsidR="00685306" w:rsidRPr="00685306" w:rsidRDefault="00685306" w:rsidP="006D6C22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In numeracy, we will be </w:t>
                      </w:r>
                      <w:r w:rsidR="004C5999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learning about place value, looking at </w:t>
                      </w:r>
                      <w:r w:rsidR="006265B3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fractions and converting units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47625</wp:posOffset>
                </wp:positionV>
                <wp:extent cx="3918585" cy="1676400"/>
                <wp:effectExtent l="19050" t="1905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06" w:rsidRDefault="006D6C22">
                            <w:pPr>
                              <w:rPr>
                                <w:rFonts w:ascii="Letter-join No-Lead 1" w:hAnsi="Letter-join No-Lead 1"/>
                                <w:sz w:val="18"/>
                                <w:szCs w:val="32"/>
                              </w:rPr>
                            </w:pPr>
                            <w:r w:rsidRPr="006D6C22"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:rsidR="0063175D" w:rsidRPr="00685306" w:rsidRDefault="0063175D">
                            <w:pPr>
                              <w:rPr>
                                <w:rFonts w:ascii="Letter-join No-Lead 1" w:hAnsi="Letter-join No-Lead 1"/>
                                <w:sz w:val="18"/>
                                <w:szCs w:val="32"/>
                              </w:rPr>
                            </w:pPr>
                            <w:r w:rsidRPr="00685306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 xml:space="preserve">Our class text for this half term is </w:t>
                            </w:r>
                            <w:r w:rsidR="000D0ABB">
                              <w:rPr>
                                <w:rFonts w:ascii="Letter-join No-Lead 1" w:hAnsi="Letter-join No-Lead 1"/>
                                <w:i/>
                                <w:sz w:val="20"/>
                                <w:szCs w:val="32"/>
                              </w:rPr>
                              <w:t>‘Pig Heart Boy</w:t>
                            </w:r>
                            <w:r w:rsidRPr="00685306">
                              <w:rPr>
                                <w:rFonts w:ascii="Letter-join No-Lead 1" w:hAnsi="Letter-join No-Lead 1"/>
                                <w:i/>
                                <w:sz w:val="20"/>
                                <w:szCs w:val="32"/>
                              </w:rPr>
                              <w:t>’</w:t>
                            </w:r>
                            <w:r w:rsidR="000D0ABB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 xml:space="preserve"> by </w:t>
                            </w:r>
                            <w:proofErr w:type="spellStart"/>
                            <w:r w:rsidR="000D0ABB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>Malore</w:t>
                            </w:r>
                            <w:proofErr w:type="spellEnd"/>
                            <w:r w:rsidR="000D0ABB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 xml:space="preserve"> Blackman</w:t>
                            </w:r>
                            <w:r w:rsidRPr="00685306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 xml:space="preserve">. We will be using our learning from science to write a </w:t>
                            </w:r>
                            <w:r w:rsidR="006265B3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>balanced argument about Xenotransplantation. We will also be looking at formal letters and writing our own formal letter based on the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4.25pt;margin-top:3.75pt;width:308.55pt;height:1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" strokecolor="#a8d08d [1945]" strokeweight="3pt">
                <v:textbox>
                  <w:txbxContent>
                    <w:p w:rsidR="00685306" w:rsidRDefault="006D6C22">
                      <w:pPr>
                        <w:rPr>
                          <w:rFonts w:ascii="Letter-join No-Lead 1" w:hAnsi="Letter-join No-Lead 1"/>
                          <w:sz w:val="18"/>
                          <w:szCs w:val="32"/>
                        </w:rPr>
                      </w:pPr>
                      <w:r w:rsidRPr="006D6C22">
                        <w:rPr>
                          <w:rFonts w:ascii="Letter-join No-Lead 1" w:hAnsi="Letter-join No-Lead 1"/>
                          <w:sz w:val="32"/>
                          <w:szCs w:val="32"/>
                        </w:rPr>
                        <w:t>Literacy</w:t>
                      </w:r>
                    </w:p>
                    <w:p w:rsidR="0063175D" w:rsidRPr="00685306" w:rsidRDefault="0063175D">
                      <w:pPr>
                        <w:rPr>
                          <w:rFonts w:ascii="Letter-join No-Lead 1" w:hAnsi="Letter-join No-Lead 1"/>
                          <w:sz w:val="18"/>
                          <w:szCs w:val="32"/>
                        </w:rPr>
                      </w:pPr>
                      <w:r w:rsidRPr="00685306"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 xml:space="preserve">Our class text for this half term is </w:t>
                      </w:r>
                      <w:r w:rsidR="000D0ABB">
                        <w:rPr>
                          <w:rFonts w:ascii="Letter-join No-Lead 1" w:hAnsi="Letter-join No-Lead 1"/>
                          <w:i/>
                          <w:sz w:val="20"/>
                          <w:szCs w:val="32"/>
                        </w:rPr>
                        <w:t>‘Pig Heart Boy</w:t>
                      </w:r>
                      <w:r w:rsidRPr="00685306">
                        <w:rPr>
                          <w:rFonts w:ascii="Letter-join No-Lead 1" w:hAnsi="Letter-join No-Lead 1"/>
                          <w:i/>
                          <w:sz w:val="20"/>
                          <w:szCs w:val="32"/>
                        </w:rPr>
                        <w:t>’</w:t>
                      </w:r>
                      <w:r w:rsidR="000D0ABB"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 xml:space="preserve"> by </w:t>
                      </w:r>
                      <w:proofErr w:type="spellStart"/>
                      <w:r w:rsidR="000D0ABB"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>Malore</w:t>
                      </w:r>
                      <w:proofErr w:type="spellEnd"/>
                      <w:r w:rsidR="000D0ABB"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 xml:space="preserve"> Blackman</w:t>
                      </w:r>
                      <w:r w:rsidRPr="00685306"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 xml:space="preserve">. We will be using our learning from science to write a </w:t>
                      </w:r>
                      <w:r w:rsidR="006265B3"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>balanced argument about Xenotransplantation. We will also be looking at formal letters and writing our own formal letter based on the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C2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3214</wp:posOffset>
            </wp:positionV>
            <wp:extent cx="139954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169" y="21143"/>
                <wp:lineTo x="21169" y="0"/>
                <wp:lineTo x="0" y="0"/>
              </wp:wrapPolygon>
            </wp:wrapTight>
            <wp:docPr id="2" name="Picture 2" descr="https://www.st-clares.manchester.sch.uk/images/logo/crest_bigH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-clares.manchester.sch.uk/images/logo/crest_bigHD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319" w:rsidRPr="00A60319" w:rsidRDefault="000D0ABB" w:rsidP="00A60319">
      <w:pPr>
        <w:jc w:val="center"/>
        <w:rPr>
          <w:rFonts w:ascii="Letter-join No-Lead 1" w:hAnsi="Letter-join No-Lead 1"/>
          <w:sz w:val="44"/>
          <w:szCs w:val="44"/>
          <w:lang w:val="en-US"/>
        </w:rPr>
      </w:pPr>
      <w:r w:rsidRPr="000D0ABB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3239770</wp:posOffset>
                </wp:positionV>
                <wp:extent cx="1895475" cy="20478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ABB" w:rsidRDefault="000D0ABB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PSHE</w:t>
                            </w:r>
                          </w:p>
                          <w:p w:rsidR="000D0ABB" w:rsidRPr="000D0ABB" w:rsidRDefault="000D0ABB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lang w:val="en-US"/>
                              </w:rPr>
                              <w:t>We will be looking at being responsible, in particular the issues around stealing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5.95pt;margin-top:255.1pt;width:149.25pt;height:161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">
                <v:textbox>
                  <w:txbxContent>
                    <w:p w:rsidR="000D0ABB" w:rsidRDefault="000D0ABB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PSHE</w:t>
                      </w:r>
                    </w:p>
                    <w:p w:rsidR="000D0ABB" w:rsidRPr="000D0ABB" w:rsidRDefault="000D0ABB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lang w:val="en-US"/>
                        </w:rPr>
                        <w:t>We will be looking at being responsible, in particular the issues around stealing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999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170A20" wp14:editId="3AEC3063">
                <wp:simplePos x="0" y="0"/>
                <wp:positionH relativeFrom="margin">
                  <wp:posOffset>2917190</wp:posOffset>
                </wp:positionH>
                <wp:positionV relativeFrom="paragraph">
                  <wp:posOffset>3248660</wp:posOffset>
                </wp:positionV>
                <wp:extent cx="1921510" cy="2089785"/>
                <wp:effectExtent l="19050" t="19050" r="2159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4C5999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Geography</w:t>
                            </w:r>
                          </w:p>
                          <w:p w:rsidR="00BB05E5" w:rsidRPr="004C5999" w:rsidRDefault="000D0ABB" w:rsidP="00B86B94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lang w:val="en-US"/>
                              </w:rPr>
                              <w:t>We will be looking at the UK including co-ordinates.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29" type="#_x0000_t202" style="position:absolute;left:0;text-align:left;margin-left:229.7pt;margin-top:255.8pt;width:151.3pt;height:164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" strokecolor="green" strokeweight="3pt">
                <v:textbox>
                  <w:txbxContent>
                    <w:p w:rsidR="00B86B94" w:rsidRDefault="004C5999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Geography</w:t>
                      </w:r>
                    </w:p>
                    <w:p w:rsidR="00BB05E5" w:rsidRPr="004C5999" w:rsidRDefault="000D0ABB" w:rsidP="00B86B94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lang w:val="en-US"/>
                        </w:rPr>
                        <w:t>We will be looking at the UK including co-ordinates.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5999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170A20" wp14:editId="3AEC3063">
                <wp:simplePos x="0" y="0"/>
                <wp:positionH relativeFrom="margin">
                  <wp:posOffset>-238125</wp:posOffset>
                </wp:positionH>
                <wp:positionV relativeFrom="paragraph">
                  <wp:posOffset>2896870</wp:posOffset>
                </wp:positionV>
                <wp:extent cx="2971800" cy="218122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Religious Education</w:t>
                            </w:r>
                          </w:p>
                          <w:p w:rsidR="006265B3" w:rsidRPr="006265B3" w:rsidRDefault="004C5999" w:rsidP="006265B3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During this ha</w:t>
                            </w:r>
                            <w:r w:rsidR="006265B3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lf term, we will be looking at </w:t>
                            </w:r>
                            <w:r w:rsidR="006265B3" w:rsidRPr="006265B3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Christmas/Advent. </w:t>
                            </w:r>
                          </w:p>
                          <w:p w:rsidR="006265B3" w:rsidRPr="00640451" w:rsidRDefault="006265B3" w:rsidP="006265B3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 w:rsidRPr="006265B3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Children will have the opportunity to rehearse for all of our Christmas activities such as nativities, Christmas service and Christmas concert</w:t>
                            </w:r>
                          </w:p>
                          <w:p w:rsidR="004C5999" w:rsidRPr="00640451" w:rsidRDefault="004C5999" w:rsidP="004C5999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30" type="#_x0000_t202" style="position:absolute;left:0;text-align:left;margin-left:-18.75pt;margin-top:228.1pt;width:234pt;height:17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" strokecolor="yellow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Religious Education</w:t>
                      </w:r>
                    </w:p>
                    <w:p w:rsidR="006265B3" w:rsidRPr="006265B3" w:rsidRDefault="004C5999" w:rsidP="006265B3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During this ha</w:t>
                      </w:r>
                      <w:r w:rsidR="006265B3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lf term, we will be looking at </w:t>
                      </w:r>
                      <w:r w:rsidR="006265B3" w:rsidRPr="006265B3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Christmas/Advent. </w:t>
                      </w:r>
                    </w:p>
                    <w:p w:rsidR="006265B3" w:rsidRPr="00640451" w:rsidRDefault="006265B3" w:rsidP="006265B3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 w:rsidRPr="006265B3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Children will have the opportunity to rehearse for all of our Christmas activities such as nativities, Christmas service and Christmas concert</w:t>
                      </w:r>
                    </w:p>
                    <w:p w:rsidR="004C5999" w:rsidRPr="00640451" w:rsidRDefault="004C5999" w:rsidP="004C5999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5999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170A20" wp14:editId="3AEC3063">
                <wp:simplePos x="0" y="0"/>
                <wp:positionH relativeFrom="margin">
                  <wp:posOffset>7181850</wp:posOffset>
                </wp:positionH>
                <wp:positionV relativeFrom="paragraph">
                  <wp:posOffset>3430270</wp:posOffset>
                </wp:positionV>
                <wp:extent cx="1819275" cy="1899285"/>
                <wp:effectExtent l="19050" t="19050" r="28575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PE</w:t>
                            </w:r>
                          </w:p>
                          <w:p w:rsidR="00640451" w:rsidRPr="00640451" w:rsidRDefault="00640451" w:rsidP="00B86B94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During PE </w:t>
                            </w:r>
                            <w:r w:rsidR="004C5999"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lessons,</w:t>
                            </w:r>
                            <w:r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 we will be </w:t>
                            </w:r>
                            <w:r w:rsidR="004C5999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doing </w:t>
                            </w:r>
                            <w:r w:rsidR="006265B3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hockey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31" type="#_x0000_t202" style="position:absolute;left:0;text-align:left;margin-left:565.5pt;margin-top:270.1pt;width:143.25pt;height:149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" strokecolor="#c0f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PE</w:t>
                      </w:r>
                    </w:p>
                    <w:p w:rsidR="00640451" w:rsidRPr="00640451" w:rsidRDefault="00640451" w:rsidP="00B86B94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During PE </w:t>
                      </w:r>
                      <w:r w:rsidR="004C5999"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lessons,</w:t>
                      </w:r>
                      <w:r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 we will be </w:t>
                      </w:r>
                      <w:r w:rsidR="004C5999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doing </w:t>
                      </w:r>
                      <w:r w:rsidR="006265B3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hockey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633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170A20" wp14:editId="3AEC3063">
                <wp:simplePos x="0" y="0"/>
                <wp:positionH relativeFrom="margin">
                  <wp:posOffset>7153275</wp:posOffset>
                </wp:positionH>
                <wp:positionV relativeFrom="paragraph">
                  <wp:posOffset>1668145</wp:posOffset>
                </wp:positionV>
                <wp:extent cx="2388235" cy="1409700"/>
                <wp:effectExtent l="19050" t="19050" r="1206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Computing</w:t>
                            </w:r>
                          </w:p>
                          <w:p w:rsidR="00784633" w:rsidRPr="00784633" w:rsidRDefault="004C5999" w:rsidP="00784633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</w:rPr>
                              <w:t>In Computing, we will b</w:t>
                            </w:r>
                            <w:r w:rsidR="008A01F3">
                              <w:rPr>
                                <w:rFonts w:ascii="Letter-join No-Lead 1" w:hAnsi="Letter-join No-Lead 1"/>
                                <w:szCs w:val="32"/>
                              </w:rPr>
                              <w:t xml:space="preserve">e looking at </w:t>
                            </w:r>
                            <w:r w:rsidR="006265B3">
                              <w:rPr>
                                <w:rFonts w:ascii="Letter-join No-Lead 1" w:hAnsi="Letter-join No-Lead 1"/>
                                <w:szCs w:val="32"/>
                              </w:rPr>
                              <w:t>online safety and spreadsheets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32" type="#_x0000_t202" style="position:absolute;left:0;text-align:left;margin-left:563.25pt;margin-top:131.35pt;width:188.05pt;height:11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" strokecolor="#002060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Computing</w:t>
                      </w:r>
                    </w:p>
                    <w:p w:rsidR="00784633" w:rsidRPr="00784633" w:rsidRDefault="004C5999" w:rsidP="00784633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</w:rPr>
                        <w:t>In Computing, we will b</w:t>
                      </w:r>
                      <w:r w:rsidR="008A01F3">
                        <w:rPr>
                          <w:rFonts w:ascii="Letter-join No-Lead 1" w:hAnsi="Letter-join No-Lead 1"/>
                          <w:szCs w:val="32"/>
                        </w:rPr>
                        <w:t xml:space="preserve">e looking at </w:t>
                      </w:r>
                      <w:r w:rsidR="006265B3">
                        <w:rPr>
                          <w:rFonts w:ascii="Letter-join No-Lead 1" w:hAnsi="Letter-join No-Lead 1"/>
                          <w:szCs w:val="32"/>
                        </w:rPr>
                        <w:t>online safety and spreadsheets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B94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967915" wp14:editId="08B0076E">
                <wp:simplePos x="0" y="0"/>
                <wp:positionH relativeFrom="margin">
                  <wp:posOffset>2966357</wp:posOffset>
                </wp:positionH>
                <wp:positionV relativeFrom="paragraph">
                  <wp:posOffset>1322238</wp:posOffset>
                </wp:positionV>
                <wp:extent cx="3507740" cy="1417955"/>
                <wp:effectExtent l="38100" t="38100" r="35560" b="298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jc w:val="center"/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 xml:space="preserve">Year Six- </w:t>
                            </w:r>
                          </w:p>
                          <w:p w:rsidR="006D6C22" w:rsidRDefault="000D0ABB" w:rsidP="006D6C22">
                            <w:pPr>
                              <w:jc w:val="center"/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>Autumn Two</w:t>
                            </w:r>
                            <w:r w:rsidR="006D6C22"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 xml:space="preserve"> Overview</w:t>
                            </w:r>
                          </w:p>
                          <w:p w:rsidR="006D6C22" w:rsidRP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7915" id="_x0000_s1033" type="#_x0000_t202" style="position:absolute;left:0;text-align:left;margin-left:233.55pt;margin-top:104.1pt;width:276.2pt;height:111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" strokecolor="#8eaadb [1944]" strokeweight="6pt">
                <v:textbox>
                  <w:txbxContent>
                    <w:p w:rsidR="006D6C22" w:rsidRDefault="006D6C22" w:rsidP="006D6C22">
                      <w:pPr>
                        <w:jc w:val="center"/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 xml:space="preserve">Year Six- </w:t>
                      </w:r>
                    </w:p>
                    <w:p w:rsidR="006D6C22" w:rsidRDefault="000D0ABB" w:rsidP="006D6C22">
                      <w:pPr>
                        <w:jc w:val="center"/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>Autumn Two</w:t>
                      </w:r>
                      <w:r w:rsidR="006D6C22"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 xml:space="preserve"> Overview</w:t>
                      </w:r>
                    </w:p>
                    <w:p w:rsidR="006D6C22" w:rsidRP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B94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6B1163" wp14:editId="1786C787">
                <wp:simplePos x="0" y="0"/>
                <wp:positionH relativeFrom="margin">
                  <wp:posOffset>-46990</wp:posOffset>
                </wp:positionH>
                <wp:positionV relativeFrom="paragraph">
                  <wp:posOffset>716280</wp:posOffset>
                </wp:positionV>
                <wp:extent cx="2499995" cy="2014855"/>
                <wp:effectExtent l="19050" t="19050" r="1460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201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 xml:space="preserve">Science </w:t>
                            </w:r>
                          </w:p>
                          <w:p w:rsidR="00685306" w:rsidRDefault="00685306" w:rsidP="006D6C22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 w:rsidRPr="00685306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Our science this half term is all about </w:t>
                            </w:r>
                            <w:r w:rsidR="006265B3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the heart.</w:t>
                            </w:r>
                          </w:p>
                          <w:p w:rsidR="006265B3" w:rsidRPr="00685306" w:rsidRDefault="006265B3" w:rsidP="006D6C22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We will be looking at our circulatory system and how they compare to other </w:t>
                            </w: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animals.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1163" id="_x0000_s1034" type="#_x0000_t202" style="position:absolute;left:0;text-align:left;margin-left:-3.7pt;margin-top:56.4pt;width:196.85pt;height:158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" strokecolor="#f39" strokeweight="3pt">
                <v:textbox>
                  <w:txbxContent>
                    <w:p w:rsid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 xml:space="preserve">Science </w:t>
                      </w:r>
                    </w:p>
                    <w:p w:rsidR="00685306" w:rsidRDefault="00685306" w:rsidP="006D6C22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 w:rsidRPr="00685306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Our science this half term is all about </w:t>
                      </w:r>
                      <w:r w:rsidR="006265B3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the heart.</w:t>
                      </w:r>
                    </w:p>
                    <w:p w:rsidR="006265B3" w:rsidRPr="00685306" w:rsidRDefault="006265B3" w:rsidP="006D6C22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We will be looking at our circulatory system and how they compare to other </w:t>
                      </w: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animals.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0319" w:rsidRPr="00A60319" w:rsidSect="00B86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19"/>
    <w:rsid w:val="00022217"/>
    <w:rsid w:val="00097603"/>
    <w:rsid w:val="000D0ABB"/>
    <w:rsid w:val="000D4788"/>
    <w:rsid w:val="001F25E7"/>
    <w:rsid w:val="00262629"/>
    <w:rsid w:val="0033533B"/>
    <w:rsid w:val="004C5999"/>
    <w:rsid w:val="006212E0"/>
    <w:rsid w:val="006265B3"/>
    <w:rsid w:val="0063175D"/>
    <w:rsid w:val="00640451"/>
    <w:rsid w:val="00685306"/>
    <w:rsid w:val="006D6C22"/>
    <w:rsid w:val="00784633"/>
    <w:rsid w:val="007A0350"/>
    <w:rsid w:val="00846666"/>
    <w:rsid w:val="008A01F3"/>
    <w:rsid w:val="00A60319"/>
    <w:rsid w:val="00B81B80"/>
    <w:rsid w:val="00B86B94"/>
    <w:rsid w:val="00BB05E5"/>
    <w:rsid w:val="00C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2DDB64"/>
  <w15:chartTrackingRefBased/>
  <w15:docId w15:val="{1C8521D3-8ED4-4F39-A5E4-C4380734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Howard</dc:creator>
  <cp:keywords/>
  <dc:description/>
  <cp:lastModifiedBy>J Flint</cp:lastModifiedBy>
  <cp:revision>4</cp:revision>
  <dcterms:created xsi:type="dcterms:W3CDTF">2023-03-09T14:34:00Z</dcterms:created>
  <dcterms:modified xsi:type="dcterms:W3CDTF">2023-03-09T14:44:00Z</dcterms:modified>
</cp:coreProperties>
</file>