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8" w:rsidRDefault="00FF0051" w:rsidP="006D6C22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67915" wp14:editId="08B0076E">
                <wp:simplePos x="0" y="0"/>
                <wp:positionH relativeFrom="margin">
                  <wp:posOffset>7410450</wp:posOffset>
                </wp:positionH>
                <wp:positionV relativeFrom="paragraph">
                  <wp:posOffset>19050</wp:posOffset>
                </wp:positionV>
                <wp:extent cx="1921510" cy="1914525"/>
                <wp:effectExtent l="19050" t="19050" r="2159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Numeracy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In numeracy, we will be </w:t>
                            </w:r>
                            <w:r w:rsidR="00717B6C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revising everything we have learnt throughout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7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3.5pt;margin-top:1.5pt;width:151.3pt;height:15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" strokecolor="#c45911 [2405]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Numeracy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In numeracy, we will be </w:t>
                      </w:r>
                      <w:r w:rsidR="00717B6C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revising everything we have learnt throughout the year.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</wp:posOffset>
                </wp:positionV>
                <wp:extent cx="3918585" cy="1828800"/>
                <wp:effectExtent l="19050" t="1905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06" w:rsidRDefault="006D6C22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D6C22"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B525DF" w:rsidRPr="00FF0051" w:rsidRDefault="00FF0051">
                            <w:pPr>
                              <w:rPr>
                                <w:rFonts w:ascii="Letter-join No-Lead 1" w:hAnsi="Letter-join No-Lead 1"/>
                              </w:rPr>
                            </w:pPr>
                            <w:r w:rsidRPr="00FF0051">
                              <w:rPr>
                                <w:rFonts w:ascii="Letter-join No-Lead 1" w:hAnsi="Letter-join No-Lead 1"/>
                              </w:rPr>
                              <w:t xml:space="preserve">Class Text/Reading: ‘Soccer Star’ by Mina </w:t>
                            </w:r>
                            <w:proofErr w:type="spellStart"/>
                            <w:r w:rsidRPr="00FF0051">
                              <w:rPr>
                                <w:rFonts w:ascii="Letter-join No-Lead 1" w:hAnsi="Letter-join No-Lead 1"/>
                              </w:rPr>
                              <w:t>Javaherbin</w:t>
                            </w:r>
                            <w:proofErr w:type="spellEnd"/>
                          </w:p>
                          <w:p w:rsidR="00FF0051" w:rsidRPr="00FF0051" w:rsidRDefault="00FF0051">
                            <w:pPr>
                              <w:rPr>
                                <w:rFonts w:ascii="Letter-join No-Lead 1" w:hAnsi="Letter-join No-Lead 1"/>
                              </w:rPr>
                            </w:pPr>
                            <w:r w:rsidRPr="00FF0051">
                              <w:rPr>
                                <w:rFonts w:ascii="Letter-join No-Lead 1" w:hAnsi="Letter-join No-Lead 1"/>
                              </w:rPr>
                              <w:t xml:space="preserve">Writing: a </w:t>
                            </w:r>
                            <w:r w:rsidR="00717B6C">
                              <w:rPr>
                                <w:rFonts w:ascii="Letter-join No-Lead 1" w:hAnsi="Letter-join No-Lead 1"/>
                              </w:rPr>
                              <w:t>balanced argument about whether all sports teams in schools be mixed gender.</w:t>
                            </w:r>
                          </w:p>
                          <w:p w:rsidR="00FF0051" w:rsidRPr="00FF0051" w:rsidRDefault="00FF0051">
                            <w:pPr>
                              <w:rPr>
                                <w:rFonts w:ascii="Letter-join No-Lead 1" w:hAnsi="Letter-join No-Lead 1"/>
                              </w:rPr>
                            </w:pPr>
                            <w:r w:rsidRPr="00FF0051">
                              <w:rPr>
                                <w:rFonts w:ascii="Letter-join No-Lead 1" w:hAnsi="Letter-join No-Lead 1"/>
                              </w:rPr>
                              <w:t>GPS: apostrophes, adverbs, prefixes, ellipses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25pt;margin-top:3.75pt;width:308.55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" strokecolor="#a8d08d [1945]" strokeweight="3pt">
                <v:textbox>
                  <w:txbxContent>
                    <w:p w:rsidR="00685306" w:rsidRDefault="006D6C22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D6C22"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  <w:t>Literacy</w:t>
                      </w:r>
                    </w:p>
                    <w:p w:rsidR="00B525DF" w:rsidRPr="00FF0051" w:rsidRDefault="00FF0051">
                      <w:pPr>
                        <w:rPr>
                          <w:rFonts w:ascii="Letter-join No-Lead 1" w:hAnsi="Letter-join No-Lead 1"/>
                        </w:rPr>
                      </w:pPr>
                      <w:r w:rsidRPr="00FF0051">
                        <w:rPr>
                          <w:rFonts w:ascii="Letter-join No-Lead 1" w:hAnsi="Letter-join No-Lead 1"/>
                        </w:rPr>
                        <w:t xml:space="preserve">Class Text/Reading: ‘Soccer Star’ by Mina </w:t>
                      </w:r>
                      <w:proofErr w:type="spellStart"/>
                      <w:r w:rsidRPr="00FF0051">
                        <w:rPr>
                          <w:rFonts w:ascii="Letter-join No-Lead 1" w:hAnsi="Letter-join No-Lead 1"/>
                        </w:rPr>
                        <w:t>Javaherbin</w:t>
                      </w:r>
                      <w:proofErr w:type="spellEnd"/>
                    </w:p>
                    <w:p w:rsidR="00FF0051" w:rsidRPr="00FF0051" w:rsidRDefault="00FF0051">
                      <w:pPr>
                        <w:rPr>
                          <w:rFonts w:ascii="Letter-join No-Lead 1" w:hAnsi="Letter-join No-Lead 1"/>
                        </w:rPr>
                      </w:pPr>
                      <w:r w:rsidRPr="00FF0051">
                        <w:rPr>
                          <w:rFonts w:ascii="Letter-join No-Lead 1" w:hAnsi="Letter-join No-Lead 1"/>
                        </w:rPr>
                        <w:t xml:space="preserve">Writing: a </w:t>
                      </w:r>
                      <w:r w:rsidR="00717B6C">
                        <w:rPr>
                          <w:rFonts w:ascii="Letter-join No-Lead 1" w:hAnsi="Letter-join No-Lead 1"/>
                        </w:rPr>
                        <w:t>balanced argument about whether all sports teams in schools be mixed gender.</w:t>
                      </w:r>
                    </w:p>
                    <w:p w:rsidR="00FF0051" w:rsidRPr="00FF0051" w:rsidRDefault="00FF0051">
                      <w:pPr>
                        <w:rPr>
                          <w:rFonts w:ascii="Letter-join No-Lead 1" w:hAnsi="Letter-join No-Lead 1"/>
                        </w:rPr>
                      </w:pPr>
                      <w:r w:rsidRPr="00FF0051">
                        <w:rPr>
                          <w:rFonts w:ascii="Letter-join No-Lead 1" w:hAnsi="Letter-join No-Lead 1"/>
                        </w:rPr>
                        <w:t>GPS: apostrophes, adverbs, prefixes, ellipses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C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3214</wp:posOffset>
            </wp:positionV>
            <wp:extent cx="139954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69" y="21143"/>
                <wp:lineTo x="21169" y="0"/>
                <wp:lineTo x="0" y="0"/>
              </wp:wrapPolygon>
            </wp:wrapTight>
            <wp:docPr id="2" name="Picture 2" descr="https://www.st-clares.manchester.sch.uk/images/logo/crest_bigH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-clares.manchester.sch.uk/images/logo/crest_bigH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19" w:rsidRPr="00A60319" w:rsidRDefault="006431BD" w:rsidP="00A60319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bookmarkStart w:id="0" w:name="_GoBack"/>
      <w:bookmarkEnd w:id="0"/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170A20" wp14:editId="3AEC3063">
                <wp:simplePos x="0" y="0"/>
                <wp:positionH relativeFrom="margin">
                  <wp:posOffset>-238125</wp:posOffset>
                </wp:positionH>
                <wp:positionV relativeFrom="paragraph">
                  <wp:posOffset>2411095</wp:posOffset>
                </wp:positionV>
                <wp:extent cx="2971800" cy="18383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Religious Education</w:t>
                            </w:r>
                          </w:p>
                          <w:p w:rsidR="006431BD" w:rsidRPr="00640451" w:rsidRDefault="007704DF" w:rsidP="00717B6C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This half term we will be looking at </w:t>
                            </w:r>
                            <w:r w:rsidR="00717B6C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vocation and commitment. Plus our second topic will be on witness, which is one of our 5 W’s</w:t>
                            </w:r>
                          </w:p>
                          <w:p w:rsidR="007704DF" w:rsidRPr="00640451" w:rsidRDefault="007704DF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28" type="#_x0000_t202" style="position:absolute;left:0;text-align:left;margin-left:-18.75pt;margin-top:189.85pt;width:234pt;height:14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" strokecolor="yellow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Religious Education</w:t>
                      </w:r>
                    </w:p>
                    <w:p w:rsidR="006431BD" w:rsidRPr="00640451" w:rsidRDefault="007704DF" w:rsidP="00717B6C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This half term we will be looking at </w:t>
                      </w:r>
                      <w:r w:rsidR="00717B6C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vocation and commitment. Plus our second topic will be on witness, which is one of our 5 W’s</w:t>
                      </w:r>
                    </w:p>
                    <w:p w:rsidR="007704DF" w:rsidRPr="00640451" w:rsidRDefault="007704DF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3D3" w:rsidRPr="000D0ABB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3239770</wp:posOffset>
                </wp:positionV>
                <wp:extent cx="1895475" cy="2228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BB" w:rsidRDefault="000D0ABB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PSHE</w:t>
                            </w:r>
                          </w:p>
                          <w:p w:rsidR="006431BD" w:rsidRPr="000D0ABB" w:rsidRDefault="000D0ABB" w:rsidP="00717B6C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 xml:space="preserve">We will be looking at </w:t>
                            </w:r>
                            <w:r w:rsidR="00717B6C">
                              <w:rPr>
                                <w:rFonts w:ascii="Letter-join No-Lead 1" w:hAnsi="Letter-join No-Lead 1"/>
                                <w:lang w:val="en-US"/>
                              </w:rPr>
                              <w:t>Relationships</w:t>
                            </w:r>
                          </w:p>
                          <w:p w:rsidR="007043D3" w:rsidRPr="000D0ABB" w:rsidRDefault="007043D3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6pt;margin-top:255.1pt;width:149.25pt;height:17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AVJgIAAE0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">
                <v:textbox>
                  <w:txbxContent>
                    <w:p w:rsidR="000D0ABB" w:rsidRDefault="000D0ABB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PSHE</w:t>
                      </w:r>
                    </w:p>
                    <w:p w:rsidR="006431BD" w:rsidRPr="000D0ABB" w:rsidRDefault="000D0ABB" w:rsidP="00717B6C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 xml:space="preserve">We will be looking at </w:t>
                      </w:r>
                      <w:r w:rsidR="00717B6C">
                        <w:rPr>
                          <w:rFonts w:ascii="Letter-join No-Lead 1" w:hAnsi="Letter-join No-Lead 1"/>
                          <w:lang w:val="en-US"/>
                        </w:rPr>
                        <w:t>Relationships</w:t>
                      </w:r>
                    </w:p>
                    <w:p w:rsidR="007043D3" w:rsidRPr="000D0ABB" w:rsidRDefault="007043D3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967915" wp14:editId="08B0076E">
                <wp:simplePos x="0" y="0"/>
                <wp:positionH relativeFrom="margin">
                  <wp:posOffset>3032760</wp:posOffset>
                </wp:positionH>
                <wp:positionV relativeFrom="paragraph">
                  <wp:posOffset>1445895</wp:posOffset>
                </wp:positionV>
                <wp:extent cx="3507740" cy="1417955"/>
                <wp:effectExtent l="38100" t="38100" r="35560" b="298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Year Six- </w:t>
                            </w:r>
                          </w:p>
                          <w:p w:rsidR="006D6C22" w:rsidRDefault="00717B6C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>Summer One</w:t>
                            </w:r>
                            <w:r w:rsidR="006D6C22"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 Overview</w:t>
                            </w:r>
                          </w:p>
                          <w:p w:rsidR="006D6C22" w:rsidRP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7915" id="_x0000_s1030" type="#_x0000_t202" style="position:absolute;left:0;text-align:left;margin-left:238.8pt;margin-top:113.85pt;width:276.2pt;height:11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" strokecolor="#8eaadb [1944]" strokeweight="6pt">
                <v:textbox>
                  <w:txbxContent>
                    <w:p w:rsidR="006D6C22" w:rsidRDefault="006D6C22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Year Six- </w:t>
                      </w:r>
                    </w:p>
                    <w:p w:rsidR="006D6C22" w:rsidRDefault="00717B6C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>Summer One</w:t>
                      </w:r>
                      <w:r w:rsidR="006D6C22"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 Overview</w:t>
                      </w:r>
                    </w:p>
                    <w:p w:rsidR="006D6C22" w:rsidRP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6B1163" wp14:editId="1786C787">
                <wp:simplePos x="0" y="0"/>
                <wp:positionH relativeFrom="margin">
                  <wp:posOffset>-47625</wp:posOffset>
                </wp:positionH>
                <wp:positionV relativeFrom="paragraph">
                  <wp:posOffset>715645</wp:posOffset>
                </wp:positionV>
                <wp:extent cx="2499995" cy="1304925"/>
                <wp:effectExtent l="19050" t="19050" r="1460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B525DF" w:rsidRPr="00685306" w:rsidRDefault="00685306" w:rsidP="00B525DF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Our </w:t>
                            </w:r>
                            <w:r w:rsidR="00717B6C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focus is on electricity</w:t>
                            </w:r>
                          </w:p>
                          <w:p w:rsidR="006265B3" w:rsidRPr="00685306" w:rsidRDefault="006265B3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1163" id="_x0000_s1031" type="#_x0000_t202" style="position:absolute;left:0;text-align:left;margin-left:-3.75pt;margin-top:56.35pt;width:196.85pt;height:10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" strokecolor="#f39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 xml:space="preserve">Science </w:t>
                      </w:r>
                    </w:p>
                    <w:p w:rsidR="00B525DF" w:rsidRPr="00685306" w:rsidRDefault="00685306" w:rsidP="00B525DF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Our </w:t>
                      </w:r>
                      <w:r w:rsidR="00717B6C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focus is on electricity</w:t>
                      </w:r>
                    </w:p>
                    <w:p w:rsidR="006265B3" w:rsidRPr="00685306" w:rsidRDefault="006265B3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170A20" wp14:editId="3AEC3063">
                <wp:simplePos x="0" y="0"/>
                <wp:positionH relativeFrom="margin">
                  <wp:posOffset>2917190</wp:posOffset>
                </wp:positionH>
                <wp:positionV relativeFrom="paragraph">
                  <wp:posOffset>3248660</wp:posOffset>
                </wp:positionV>
                <wp:extent cx="1921510" cy="2089785"/>
                <wp:effectExtent l="19050" t="19050" r="2159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E5" w:rsidRDefault="00B525DF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History</w:t>
                            </w:r>
                          </w:p>
                          <w:p w:rsidR="00B525DF" w:rsidRDefault="00B525DF" w:rsidP="00B86B94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 xml:space="preserve">Our Topic: </w:t>
                            </w:r>
                            <w:r w:rsidR="00FF0051">
                              <w:rPr>
                                <w:rFonts w:ascii="Letter-join No-Lead 1" w:hAnsi="Letter-join No-Lead 1"/>
                                <w:lang w:val="en-US"/>
                              </w:rPr>
                              <w:t>South America</w:t>
                            </w:r>
                          </w:p>
                          <w:p w:rsidR="00FF0051" w:rsidRPr="00B525DF" w:rsidRDefault="00FF0051" w:rsidP="00B86B94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Find out about the location and countries of South America.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2" type="#_x0000_t202" style="position:absolute;left:0;text-align:left;margin-left:229.7pt;margin-top:255.8pt;width:151.3pt;height:16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" strokecolor="green" strokeweight="3pt">
                <v:textbox>
                  <w:txbxContent>
                    <w:p w:rsidR="00BB05E5" w:rsidRDefault="00B525DF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History</w:t>
                      </w:r>
                    </w:p>
                    <w:p w:rsidR="00B525DF" w:rsidRDefault="00B525DF" w:rsidP="00B86B94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 xml:space="preserve">Our Topic: </w:t>
                      </w:r>
                      <w:r w:rsidR="00FF0051">
                        <w:rPr>
                          <w:rFonts w:ascii="Letter-join No-Lead 1" w:hAnsi="Letter-join No-Lead 1"/>
                          <w:lang w:val="en-US"/>
                        </w:rPr>
                        <w:t>South America</w:t>
                      </w:r>
                    </w:p>
                    <w:p w:rsidR="00FF0051" w:rsidRPr="00B525DF" w:rsidRDefault="00FF0051" w:rsidP="00B86B94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Find out about the location and countries of South America.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70A20" wp14:editId="3AEC3063">
                <wp:simplePos x="0" y="0"/>
                <wp:positionH relativeFrom="margin">
                  <wp:posOffset>7181850</wp:posOffset>
                </wp:positionH>
                <wp:positionV relativeFrom="paragraph">
                  <wp:posOffset>3430270</wp:posOffset>
                </wp:positionV>
                <wp:extent cx="1819275" cy="1899285"/>
                <wp:effectExtent l="19050" t="19050" r="2857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PE</w:t>
                            </w:r>
                          </w:p>
                          <w:p w:rsidR="00640451" w:rsidRPr="00640451" w:rsidRDefault="00640451" w:rsidP="00B86B94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PE </w:t>
                            </w:r>
                            <w:r w:rsidR="004C5999"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lessons,</w:t>
                            </w: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we will be 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doing </w:t>
                            </w:r>
                            <w:r w:rsidR="00717B6C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3" type="#_x0000_t202" style="position:absolute;left:0;text-align:left;margin-left:565.5pt;margin-top:270.1pt;width:143.25pt;height:14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" strokecolor="#c0f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PE</w:t>
                      </w:r>
                    </w:p>
                    <w:p w:rsidR="00640451" w:rsidRPr="00640451" w:rsidRDefault="00640451" w:rsidP="00B86B94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PE </w:t>
                      </w:r>
                      <w:r w:rsidR="004C5999"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lessons,</w:t>
                      </w: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we will be 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doing </w:t>
                      </w:r>
                      <w:r w:rsidR="00717B6C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gymnastics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633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170A20" wp14:editId="3AEC3063">
                <wp:simplePos x="0" y="0"/>
                <wp:positionH relativeFrom="margin">
                  <wp:posOffset>7153275</wp:posOffset>
                </wp:positionH>
                <wp:positionV relativeFrom="paragraph">
                  <wp:posOffset>1668145</wp:posOffset>
                </wp:positionV>
                <wp:extent cx="2388235" cy="1409700"/>
                <wp:effectExtent l="19050" t="19050" r="120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Computing</w:t>
                            </w:r>
                          </w:p>
                          <w:p w:rsidR="00784633" w:rsidRPr="00784633" w:rsidRDefault="004C5999" w:rsidP="00784633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</w:rPr>
                              <w:t>In Computing, we will b</w:t>
                            </w:r>
                            <w:r w:rsidR="008A01F3">
                              <w:rPr>
                                <w:rFonts w:ascii="Letter-join No-Lead 1" w:hAnsi="Letter-join No-Lead 1"/>
                                <w:szCs w:val="32"/>
                              </w:rPr>
                              <w:t xml:space="preserve">e looking at </w:t>
                            </w:r>
                            <w:r w:rsidR="00717B6C">
                              <w:rPr>
                                <w:rFonts w:ascii="Letter-join No-Lead 1" w:hAnsi="Letter-join No-Lead 1"/>
                                <w:szCs w:val="32"/>
                              </w:rPr>
                              <w:t>quizzing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4" type="#_x0000_t202" style="position:absolute;left:0;text-align:left;margin-left:563.25pt;margin-top:131.35pt;width:188.05pt;height:11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" strokecolor="#002060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Computing</w:t>
                      </w:r>
                    </w:p>
                    <w:p w:rsidR="00784633" w:rsidRPr="00784633" w:rsidRDefault="004C5999" w:rsidP="00784633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</w:rPr>
                        <w:t>In Computing, we will b</w:t>
                      </w:r>
                      <w:r w:rsidR="008A01F3">
                        <w:rPr>
                          <w:rFonts w:ascii="Letter-join No-Lead 1" w:hAnsi="Letter-join No-Lead 1"/>
                          <w:szCs w:val="32"/>
                        </w:rPr>
                        <w:t xml:space="preserve">e looking at </w:t>
                      </w:r>
                      <w:r w:rsidR="00717B6C">
                        <w:rPr>
                          <w:rFonts w:ascii="Letter-join No-Lead 1" w:hAnsi="Letter-join No-Lead 1"/>
                          <w:szCs w:val="32"/>
                        </w:rPr>
                        <w:t>quizzing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0319" w:rsidRPr="00A60319" w:rsidSect="00B8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9"/>
    <w:rsid w:val="00022217"/>
    <w:rsid w:val="00097603"/>
    <w:rsid w:val="000D0ABB"/>
    <w:rsid w:val="000D4788"/>
    <w:rsid w:val="001F25E7"/>
    <w:rsid w:val="00262629"/>
    <w:rsid w:val="002D4D19"/>
    <w:rsid w:val="0033533B"/>
    <w:rsid w:val="004C5999"/>
    <w:rsid w:val="005E4C89"/>
    <w:rsid w:val="006212E0"/>
    <w:rsid w:val="006265B3"/>
    <w:rsid w:val="0063175D"/>
    <w:rsid w:val="00640451"/>
    <w:rsid w:val="006431BD"/>
    <w:rsid w:val="00685306"/>
    <w:rsid w:val="006D6C22"/>
    <w:rsid w:val="007043D3"/>
    <w:rsid w:val="00717B6C"/>
    <w:rsid w:val="007704DF"/>
    <w:rsid w:val="00784633"/>
    <w:rsid w:val="007A0350"/>
    <w:rsid w:val="00846666"/>
    <w:rsid w:val="008A01F3"/>
    <w:rsid w:val="00A60319"/>
    <w:rsid w:val="00B525DF"/>
    <w:rsid w:val="00B81B80"/>
    <w:rsid w:val="00B86B94"/>
    <w:rsid w:val="00BB05E5"/>
    <w:rsid w:val="00CD0524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9605"/>
  <w15:chartTrackingRefBased/>
  <w15:docId w15:val="{1C8521D3-8ED4-4F39-A5E4-C438073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Howard</dc:creator>
  <cp:keywords/>
  <dc:description/>
  <cp:lastModifiedBy>J Flint</cp:lastModifiedBy>
  <cp:revision>3</cp:revision>
  <dcterms:created xsi:type="dcterms:W3CDTF">2023-04-05T07:36:00Z</dcterms:created>
  <dcterms:modified xsi:type="dcterms:W3CDTF">2023-04-05T07:40:00Z</dcterms:modified>
</cp:coreProperties>
</file>