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6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2BFABA67" w:rsidR="0095513A" w:rsidRPr="007F003A" w:rsidRDefault="00B1691A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71C2D0C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3827145</wp:posOffset>
                      </wp:positionV>
                      <wp:extent cx="1191895" cy="1590675"/>
                      <wp:effectExtent l="0" t="0" r="27305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13D7414F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723F7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15.4.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6A723" w14:textId="35B0F71D" w:rsidR="0095513A" w:rsidRPr="00B1691A" w:rsidRDefault="00A205C4" w:rsidP="00A205C4">
                                  <w:pPr>
                                    <w:jc w:val="center"/>
                                    <w:rPr>
                                      <w:rFonts w:ascii="Letterjoin-Air No-lead 1" w:hAnsi="Letterjoin-Air No-lead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t>move prove just sure sugar eye could should would like big then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97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05pt;margin-top:301.35pt;width:93.85pt;height:125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">
                      <v:textbox>
                        <w:txbxContent>
                          <w:p w14:paraId="5A98E71A" w14:textId="13D7414F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723F7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15.4.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6A723" w14:textId="35B0F71D" w:rsidR="0095513A" w:rsidRPr="00B1691A" w:rsidRDefault="00A205C4" w:rsidP="00A205C4">
                            <w:pPr>
                              <w:jc w:val="center"/>
                              <w:rPr>
                                <w:rFonts w:ascii="Letterjoin-Air No-lead 1" w:hAnsi="Letterjoin-Air No-lead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t>move prove just sure sugar eye could should would like big then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A4C7E4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3827780</wp:posOffset>
                      </wp:positionV>
                      <wp:extent cx="1191895" cy="1619250"/>
                      <wp:effectExtent l="0" t="0" r="27305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3C0AFD4C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</w:t>
                                  </w:r>
                                  <w:r w:rsidR="00723F7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22.4.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4D5896AA" w14:textId="5E3A6B34" w:rsidR="0095513A" w:rsidRPr="00B1691A" w:rsidRDefault="00A205C4" w:rsidP="00A205C4">
                                  <w:pPr>
                                    <w:jc w:val="center"/>
                                    <w:rPr>
                                      <w:rFonts w:ascii="Letterjoin-Air No-lead 1" w:hAnsi="Letterjoin-Air No-lead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t>want watch wander quantity squash wallet wasp quality quarry wash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7" type="#_x0000_t202" style="position:absolute;margin-left:121.3pt;margin-top:301.4pt;width:93.85pt;height:127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">
                      <v:textbox>
                        <w:txbxContent>
                          <w:p w14:paraId="47D18E9A" w14:textId="3C0AFD4C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723F7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22.4.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4D5896AA" w14:textId="5E3A6B34" w:rsidR="0095513A" w:rsidRPr="00B1691A" w:rsidRDefault="00A205C4" w:rsidP="00A205C4">
                            <w:pPr>
                              <w:jc w:val="center"/>
                              <w:rPr>
                                <w:rFonts w:ascii="Letterjoin-Air No-lead 1" w:hAnsi="Letterjoin-Air No-lead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t>want watch wander quantity squash wallet wasp quality quarry wash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02CD75B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5412740</wp:posOffset>
                      </wp:positionV>
                      <wp:extent cx="2737485" cy="1162050"/>
                      <wp:effectExtent l="0" t="0" r="24765" b="19050"/>
                      <wp:wrapThrough wrapText="bothSides">
                        <wp:wrapPolygon edited="0">
                          <wp:start x="0" y="0"/>
                          <wp:lineTo x="0" y="21600"/>
                          <wp:lineTo x="21645" y="21600"/>
                          <wp:lineTo x="21645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748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B74B4" w14:textId="16DB7BBF" w:rsidR="0090236F" w:rsidRPr="00B1691A" w:rsidRDefault="0090236F" w:rsidP="0095513A">
                                  <w:pPr>
                                    <w:spacing w:after="0"/>
                                    <w:rPr>
                                      <w:rFonts w:ascii="Letterjoin-Air No-lead 1" w:hAnsi="Letterjoin-Air No-lead 1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96E70">
                                    <w:rPr>
                                      <w:rFonts w:ascii="Letterjoin-Air No-lead 1" w:hAnsi="Letterjoin-Air No-lead 1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  <w:u w:val="single"/>
                                    </w:rPr>
                                    <w:t>Hand in 1 task each Monday</w:t>
                                  </w:r>
                                </w:p>
                                <w:p w14:paraId="2B47B992" w14:textId="77777777" w:rsidR="0095513A" w:rsidRPr="00B1691A" w:rsidRDefault="0095513A" w:rsidP="0095513A">
                                  <w:pPr>
                                    <w:spacing w:after="0"/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</w:pPr>
                                  <w:r w:rsidRPr="00B1691A"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  <w:t>15 minutes reading every night</w:t>
                                  </w:r>
                                </w:p>
                                <w:p w14:paraId="79A6CDEF" w14:textId="77777777" w:rsidR="0095513A" w:rsidRPr="00B1691A" w:rsidRDefault="0095513A" w:rsidP="0095513A">
                                  <w:pPr>
                                    <w:spacing w:after="0"/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</w:pPr>
                                  <w:r w:rsidRPr="00B1691A"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  <w:t>Practise weekly spellings</w:t>
                                  </w:r>
                                </w:p>
                                <w:p w14:paraId="0F373700" w14:textId="4D5B2D41" w:rsidR="0095513A" w:rsidRPr="00B1691A" w:rsidRDefault="0095513A" w:rsidP="0095513A">
                                  <w:pPr>
                                    <w:spacing w:after="0"/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</w:pPr>
                                  <w:r w:rsidRPr="00B1691A"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  <w:t>Practise times table</w:t>
                                  </w:r>
                                  <w:r w:rsidR="00B1691A"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 w:rsidRPr="00B1691A"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  <w:hyperlink r:id="rId5" w:history="1">
                                    <w:r w:rsidRPr="00B96E70">
                                      <w:rPr>
                                        <w:rStyle w:val="Hyperlink"/>
                                        <w:rFonts w:ascii="Letterjoin-Air No-lead 1" w:hAnsi="Letterjoin-Air No-lead 1"/>
                                        <w:color w:val="auto"/>
                                        <w:sz w:val="20"/>
                                        <w:szCs w:val="20"/>
                                      </w:rPr>
                                      <w:t>ttrockstars</w:t>
                                    </w:r>
                                  </w:hyperlink>
                                  <w:r w:rsidRPr="00B96E70">
                                    <w:rPr>
                                      <w:rFonts w:ascii="Letterjoin-Air No-lead 1" w:hAnsi="Letterjoin-Air No-lead 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8" type="#_x0000_t202" style="position:absolute;margin-left:1.3pt;margin-top:426.2pt;width:215.55pt;height:9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" fillcolor="#00b0f0">
                      <v:textbox>
                        <w:txbxContent>
                          <w:p w14:paraId="720B74B4" w14:textId="16DB7BBF" w:rsidR="0090236F" w:rsidRPr="00B1691A" w:rsidRDefault="0090236F" w:rsidP="0095513A">
                            <w:pPr>
                              <w:spacing w:after="0"/>
                              <w:rPr>
                                <w:rFonts w:ascii="Letterjoin-Air No-lead 1" w:hAnsi="Letterjoin-Air No-lead 1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96E70">
                              <w:rPr>
                                <w:rFonts w:ascii="Letterjoin-Air No-lead 1" w:hAnsi="Letterjoin-Air No-lead 1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Hand in 1 task each Monday</w:t>
                            </w:r>
                          </w:p>
                          <w:p w14:paraId="2B47B992" w14:textId="77777777" w:rsidR="0095513A" w:rsidRPr="00B1691A" w:rsidRDefault="0095513A" w:rsidP="0095513A">
                            <w:pPr>
                              <w:spacing w:after="0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</w:pPr>
                            <w:r w:rsidRPr="00B1691A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15 minutes reading every night</w:t>
                            </w:r>
                          </w:p>
                          <w:p w14:paraId="79A6CDEF" w14:textId="77777777" w:rsidR="0095513A" w:rsidRPr="00B1691A" w:rsidRDefault="0095513A" w:rsidP="0095513A">
                            <w:pPr>
                              <w:spacing w:after="0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</w:pPr>
                            <w:r w:rsidRPr="00B1691A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Practise weekly spellings</w:t>
                            </w:r>
                          </w:p>
                          <w:p w14:paraId="0F373700" w14:textId="4D5B2D41" w:rsidR="0095513A" w:rsidRPr="00B1691A" w:rsidRDefault="0095513A" w:rsidP="0095513A">
                            <w:pPr>
                              <w:spacing w:after="0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</w:pPr>
                            <w:r w:rsidRPr="00B1691A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Practise times table</w:t>
                            </w:r>
                            <w:r w:rsidR="00B1691A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B1691A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@</w:t>
                            </w:r>
                            <w:hyperlink r:id="rId6" w:history="1">
                              <w:r w:rsidRPr="00B96E70">
                                <w:rPr>
                                  <w:rStyle w:val="Hyperlink"/>
                                  <w:rFonts w:ascii="Letterjoin-Air No-lead 1" w:hAnsi="Letterjoin-Air No-lead 1"/>
                                  <w:color w:val="auto"/>
                                  <w:sz w:val="20"/>
                                  <w:szCs w:val="20"/>
                                </w:rPr>
                                <w:t>ttrockstars</w:t>
                              </w:r>
                            </w:hyperlink>
                            <w:r w:rsidRPr="00B96E70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C55975" wp14:editId="1F2ABBD0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4818380</wp:posOffset>
                      </wp:positionV>
                      <wp:extent cx="3581400" cy="1885950"/>
                      <wp:effectExtent l="19050" t="19050" r="38100" b="19050"/>
                      <wp:wrapNone/>
                      <wp:docPr id="23" name="Speech Bubble: 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1885950"/>
                              </a:xfrm>
                              <a:prstGeom prst="wedgeEllipseCallout">
                                <a:avLst>
                                  <a:gd name="adj1" fmla="val -47527"/>
                                  <a:gd name="adj2" fmla="val 40676"/>
                                </a:avLst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72059" w14:textId="0B1476AC" w:rsidR="00AA73C9" w:rsidRPr="00AA73C9" w:rsidRDefault="00800541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B1691A">
                                    <w:rPr>
                                      <w:rFonts w:ascii="Letterjoin-Air No-lead 1" w:hAnsi="Letterjoin-Air No-lead 1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Oracy Task:</w:t>
                                  </w:r>
                                  <w:r w:rsidR="00A4743F" w:rsidRPr="00B1691A">
                                    <w:rPr>
                                      <w:rFonts w:ascii="Letterjoin-Air No-lead 1" w:hAnsi="Letterjoin-Air No-lead 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AA73C9">
                                    <w:rPr>
                                      <w:rFonts w:ascii="Letterjoin-Air No-lead 1" w:eastAsia="Times New Roman" w:hAnsi="Letterjoin-Air No-lead 1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Robot directions</w:t>
                                  </w:r>
                                  <w:r w:rsidR="00A4743F" w:rsidRPr="00B1691A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br/>
                                  </w:r>
                                  <w:r w:rsidR="00AA73C9"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16"/>
                                      <w:szCs w:val="16"/>
                                      <w:lang w:eastAsia="en-GB"/>
                                      <w14:ligatures w14:val="none"/>
                                    </w:rPr>
                                    <w:t>Ask a family member to be your robot.</w:t>
                                  </w:r>
                                  <w:r w:rsidR="00AA73C9"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16"/>
                                      <w:szCs w:val="16"/>
                                      <w:lang w:eastAsia="en-GB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A73C9"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16"/>
                                      <w:szCs w:val="16"/>
                                      <w:lang w:eastAsia="en-GB"/>
                                      <w14:ligatures w14:val="none"/>
                                    </w:rPr>
                                    <w:t>Your job is to give them instructions to move from one place to another using only your voice</w:t>
                                  </w:r>
                                  <w:r w:rsidR="00AA73C9"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16"/>
                                      <w:szCs w:val="16"/>
                                      <w:lang w:eastAsia="en-GB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A73C9"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16"/>
                                      <w:szCs w:val="16"/>
                                      <w:lang w:eastAsia="en-GB"/>
                                      <w14:ligatures w14:val="none"/>
                                    </w:rPr>
                                    <w:t>You can use</w:t>
                                  </w:r>
                                  <w:r w:rsid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16"/>
                                      <w:szCs w:val="16"/>
                                      <w:lang w:eastAsia="en-GB"/>
                                      <w14:ligatures w14:val="none"/>
                                    </w:rPr>
                                    <w:t xml:space="preserve"> forwards, backwards, turn left/right, stop and take 2 steps</w:t>
                                  </w:r>
                                </w:p>
                                <w:p w14:paraId="2AE0C921" w14:textId="77777777" w:rsidR="00AA73C9" w:rsidRPr="00AA73C9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C90C5D1" w14:textId="77777777" w:rsidR="00AA73C9" w:rsidRPr="00AA73C9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Forward</w:t>
                                  </w:r>
                                </w:p>
                                <w:p w14:paraId="290199B3" w14:textId="77777777" w:rsidR="00AA73C9" w:rsidRPr="00AA73C9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Backward</w:t>
                                  </w:r>
                                </w:p>
                                <w:p w14:paraId="3D723966" w14:textId="77777777" w:rsidR="00AA73C9" w:rsidRPr="00AA73C9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Turn left</w:t>
                                  </w:r>
                                </w:p>
                                <w:p w14:paraId="6210E1EF" w14:textId="77777777" w:rsidR="00AA73C9" w:rsidRPr="00AA73C9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Turn right</w:t>
                                  </w:r>
                                </w:p>
                                <w:p w14:paraId="3CB86C89" w14:textId="77777777" w:rsidR="00AA73C9" w:rsidRPr="00AA73C9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Stop</w:t>
                                  </w:r>
                                </w:p>
                                <w:p w14:paraId="3E9B5F67" w14:textId="0A288E07" w:rsidR="00A4743F" w:rsidRPr="00A4743F" w:rsidRDefault="00AA73C9" w:rsidP="00AA73C9">
                                  <w:pPr>
                                    <w:pStyle w:val="NormalWeb"/>
                                    <w:spacing w:before="100" w:beforeAutospacing="1" w:after="100" w:afterAutospacing="1" w:line="240" w:lineRule="auto"/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AA73C9">
                                    <w:rPr>
                                      <w:rFonts w:ascii="Letterjoin-Air No-lead 1" w:eastAsia="Times New Roman" w:hAnsi="Letterjoin-Air No-lead 1"/>
                                      <w:kern w:val="0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  <w:t>Take 2 steps</w:t>
                                  </w:r>
                                </w:p>
                                <w:p w14:paraId="228A8C46" w14:textId="69A7CCA1" w:rsidR="00800541" w:rsidRPr="00EF7021" w:rsidRDefault="00800541" w:rsidP="00800541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55975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23" o:spid="_x0000_s1029" type="#_x0000_t63" style="position:absolute;margin-left:219.55pt;margin-top:379.4pt;width:282pt;height:14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" adj="534,19586" fillcolor="#ffc000" strokecolor="#a5a5a5 [3206]" strokeweight=".5pt">
                      <v:textbox>
                        <w:txbxContent>
                          <w:p w14:paraId="31372059" w14:textId="0B1476AC" w:rsidR="00AA73C9" w:rsidRPr="00AA73C9" w:rsidRDefault="00800541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B1691A">
                              <w:rPr>
                                <w:rFonts w:ascii="Letterjoin-Air No-lead 1" w:hAnsi="Letterjoin-Air No-lead 1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Oracy Task:</w:t>
                            </w:r>
                            <w:r w:rsidR="00A4743F" w:rsidRPr="00B1691A">
                              <w:rPr>
                                <w:rFonts w:ascii="Letterjoin-Air No-lead 1" w:hAnsi="Letterjoin-Air No-lead 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A73C9">
                              <w:rPr>
                                <w:rFonts w:ascii="Letterjoin-Air No-lead 1" w:eastAsia="Times New Roman" w:hAnsi="Letterjoin-Air No-lead 1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Robot directions</w:t>
                            </w:r>
                            <w:r w:rsidR="00A4743F" w:rsidRPr="00B1691A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="00AA73C9"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>Ask a family member to be your robot.</w:t>
                            </w:r>
                            <w:r w:rsidR="00AA73C9"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AA73C9"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>Your job is to give them instructions to move from one place to another using only your voice</w:t>
                            </w:r>
                            <w:r w:rsidR="00AA73C9"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AA73C9"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>You can use</w:t>
                            </w:r>
                            <w:r w:rsid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16"/>
                                <w:szCs w:val="16"/>
                                <w:lang w:eastAsia="en-GB"/>
                                <w14:ligatures w14:val="none"/>
                              </w:rPr>
                              <w:t xml:space="preserve"> forwards, backwards, turn left/right, stop and take 2 steps</w:t>
                            </w:r>
                          </w:p>
                          <w:p w14:paraId="2AE0C921" w14:textId="77777777" w:rsidR="00AA73C9" w:rsidRPr="00AA73C9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C90C5D1" w14:textId="77777777" w:rsidR="00AA73C9" w:rsidRPr="00AA73C9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Forward</w:t>
                            </w:r>
                          </w:p>
                          <w:p w14:paraId="290199B3" w14:textId="77777777" w:rsidR="00AA73C9" w:rsidRPr="00AA73C9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Backward</w:t>
                            </w:r>
                          </w:p>
                          <w:p w14:paraId="3D723966" w14:textId="77777777" w:rsidR="00AA73C9" w:rsidRPr="00AA73C9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Turn left</w:t>
                            </w:r>
                          </w:p>
                          <w:p w14:paraId="6210E1EF" w14:textId="77777777" w:rsidR="00AA73C9" w:rsidRPr="00AA73C9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Turn right</w:t>
                            </w:r>
                          </w:p>
                          <w:p w14:paraId="3CB86C89" w14:textId="77777777" w:rsidR="00AA73C9" w:rsidRPr="00AA73C9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Stop</w:t>
                            </w:r>
                          </w:p>
                          <w:p w14:paraId="3E9B5F67" w14:textId="0A288E07" w:rsidR="00A4743F" w:rsidRPr="00A4743F" w:rsidRDefault="00AA73C9" w:rsidP="00AA73C9">
                            <w:pPr>
                              <w:pStyle w:val="NormalWeb"/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Take 2 steps</w:t>
                            </w:r>
                          </w:p>
                          <w:p w14:paraId="228A8C46" w14:textId="69A7CCA1" w:rsidR="00800541" w:rsidRPr="00EF7021" w:rsidRDefault="00800541" w:rsidP="0080054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7D270D5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30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" fillcolor="#00b0f0">
                      <v:textbox>
                        <w:txbxContent>
                          <w:p w14:paraId="56D5169E" w14:textId="77777777" w:rsidR="0095513A" w:rsidRPr="007F00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0428BECD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723F7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8.4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1E91C5C9" w14:textId="3B999E1C" w:rsidR="0095513A" w:rsidRPr="00B1691A" w:rsidRDefault="00A205C4" w:rsidP="00A205C4">
                                  <w:pPr>
                                    <w:jc w:val="center"/>
                                    <w:rPr>
                                      <w:rFonts w:ascii="Letterjoin-Air No-lead 1" w:hAnsi="Letterjoin-Air No-lead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t>key donkey monkey chimney valley journey alley honey hockey money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1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G7BJZg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49A6C99F" w14:textId="0428BECD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723F7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8.4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1E91C5C9" w14:textId="3B999E1C" w:rsidR="0095513A" w:rsidRPr="00B1691A" w:rsidRDefault="00A205C4" w:rsidP="00A205C4">
                            <w:pPr>
                              <w:jc w:val="center"/>
                              <w:rPr>
                                <w:rFonts w:ascii="Letterjoin-Air No-lead 1" w:hAnsi="Letterjoin-Air No-lead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t>key donkey monkey chimney valley journey alley honey hockey money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699439D4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1AEB4056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DE032B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1.4.26</w:t>
                                  </w:r>
                                </w:p>
                                <w:p w14:paraId="70655DCC" w14:textId="1CBBF2AC" w:rsidR="0095513A" w:rsidRPr="00B1691A" w:rsidRDefault="00A205C4" w:rsidP="00A205C4">
                                  <w:pPr>
                                    <w:jc w:val="center"/>
                                    <w:rPr>
                                      <w:rFonts w:ascii="Letterjoin-Air No-lead 1" w:hAnsi="Letterjoin-Air No-lead 1"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t xml:space="preserve">there </w:t>
                                  </w:r>
                                  <w:proofErr w:type="gramStart"/>
                                  <w:r>
                                    <w:t>their</w:t>
                                  </w:r>
                                  <w:proofErr w:type="gramEnd"/>
                                  <w:r>
                                    <w:t xml:space="preserve"> they’re hear here quite quiet see sea one won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2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">
                      <v:textbox>
                        <w:txbxContent>
                          <w:p w14:paraId="595D6E82" w14:textId="1AEB4056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DE032B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1.4.26</w:t>
                            </w:r>
                          </w:p>
                          <w:p w14:paraId="70655DCC" w14:textId="1CBBF2AC" w:rsidR="0095513A" w:rsidRPr="00B1691A" w:rsidRDefault="00A205C4" w:rsidP="00A205C4">
                            <w:pPr>
                              <w:jc w:val="center"/>
                              <w:rPr>
                                <w:rFonts w:ascii="Letterjoin-Air No-lead 1" w:hAnsi="Letterjoin-Air No-lead 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>
                              <w:t xml:space="preserve">there </w:t>
                            </w:r>
                            <w:proofErr w:type="gramStart"/>
                            <w:r>
                              <w:t>their</w:t>
                            </w:r>
                            <w:proofErr w:type="gramEnd"/>
                            <w:r>
                              <w:t xml:space="preserve"> they’re hear here quite quiet see sea one won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7A2946B8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061AE938" w:rsidR="0095513A" w:rsidRPr="00A6488F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</w:p>
                                <w:p w14:paraId="653A72E3" w14:textId="275ED337" w:rsidR="0095513A" w:rsidRPr="00B1691A" w:rsidRDefault="00A205C4" w:rsidP="00A205C4">
                                  <w:pPr>
                                    <w:jc w:val="center"/>
                                    <w:rPr>
                                      <w:rFonts w:ascii="Letterjoin-Air No-lead 1" w:hAnsi="Letterjoin-Air No-lead 1"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t xml:space="preserve">charge bulge village gem giant magic giraffe energy jacket </w:t>
                                  </w:r>
                                  <w:proofErr w:type="gramStart"/>
                                  <w:r>
                                    <w:t>adjust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3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Dw7c+g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7BCC3C83" w14:textId="061AE938" w:rsidR="0095513A" w:rsidRPr="00A6488F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</w:p>
                          <w:p w14:paraId="653A72E3" w14:textId="275ED337" w:rsidR="0095513A" w:rsidRPr="00B1691A" w:rsidRDefault="00A205C4" w:rsidP="00A205C4">
                            <w:pPr>
                              <w:jc w:val="center"/>
                              <w:rPr>
                                <w:rFonts w:ascii="Letterjoin-Air No-lead 1" w:hAnsi="Letterjoin-Air No-lead 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>
                              <w:t xml:space="preserve">charge bulge village gem giant magic giraffe energy jacket </w:t>
                            </w:r>
                            <w:proofErr w:type="gramStart"/>
                            <w:r>
                              <w:t>adjust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1B3580CD">
                      <wp:simplePos x="0" y="0"/>
                      <wp:positionH relativeFrom="column">
                        <wp:posOffset>67005</wp:posOffset>
                      </wp:positionH>
                      <wp:positionV relativeFrom="paragraph">
                        <wp:posOffset>619887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64DB4" w14:textId="4B1F8C7D" w:rsidR="009551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Week 1</w:t>
                                  </w:r>
                                </w:p>
                                <w:p w14:paraId="63CD57F7" w14:textId="7B51388A" w:rsidR="00DE032B" w:rsidRPr="00B1691A" w:rsidRDefault="00A205C4" w:rsidP="00A205C4">
                                  <w:pPr>
                                    <w:jc w:val="center"/>
                                    <w:rPr>
                                      <w:rFonts w:ascii="Letterjoin-Air No-lead 1" w:hAnsi="Letterjoin-Air No-lead 1"/>
                                      <w:sz w:val="14"/>
                                      <w:szCs w:val="14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t>annoy dream cried instead summer blackberry moon hutch fresher sketch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4" type="#_x0000_t202" style="position:absolute;margin-left:5.3pt;margin-top:48.8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">
                      <v:textbox>
                        <w:txbxContent>
                          <w:p w14:paraId="0E564DB4" w14:textId="4B1F8C7D" w:rsidR="009551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Week 1</w:t>
                            </w:r>
                          </w:p>
                          <w:p w14:paraId="63CD57F7" w14:textId="7B51388A" w:rsidR="00DE032B" w:rsidRPr="00B1691A" w:rsidRDefault="00A205C4" w:rsidP="00A205C4">
                            <w:pPr>
                              <w:jc w:val="center"/>
                              <w:rPr>
                                <w:rFonts w:ascii="Letterjoin-Air No-lead 1" w:hAnsi="Letterjoin-Air No-lead 1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>
                              <w:t>annoy dream cried instead summer blackberry moon hutch fresher sketch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3FFAAB" w14:textId="7E2E0C5A" w:rsidR="0095513A" w:rsidRPr="00B96E70" w:rsidRDefault="00A6488F" w:rsidP="00A6488F">
      <w:pPr>
        <w:spacing w:after="0"/>
        <w:rPr>
          <w:rFonts w:ascii="Letter-join Plus 1" w:hAnsi="Letter-join Plus 1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3F1AC4">
        <w:rPr>
          <w:rFonts w:ascii="Letter-join Plus 1" w:hAnsi="Letter-join Plus 1"/>
          <w:sz w:val="36"/>
          <w:szCs w:val="36"/>
        </w:rPr>
        <w:t>2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</w:t>
      </w:r>
      <w:r w:rsidR="003F1AC4">
        <w:rPr>
          <w:rFonts w:ascii="Letter-join Plus 1" w:hAnsi="Letter-join Plus 1"/>
          <w:sz w:val="36"/>
          <w:szCs w:val="36"/>
        </w:rPr>
        <w:t xml:space="preserve">ummer </w:t>
      </w:r>
      <w:r w:rsidR="00A205C4">
        <w:rPr>
          <w:rFonts w:ascii="Letter-join Plus 1" w:hAnsi="Letter-join Plus 1"/>
          <w:sz w:val="36"/>
          <w:szCs w:val="36"/>
        </w:rPr>
        <w:t>2</w:t>
      </w:r>
      <w:r w:rsidR="003F1AC4">
        <w:rPr>
          <w:rFonts w:ascii="Letter-join Plus 1" w:hAnsi="Letter-join Plus 1"/>
          <w:sz w:val="36"/>
          <w:szCs w:val="36"/>
        </w:rPr>
        <w:t xml:space="preserve"> </w:t>
      </w:r>
      <w:r>
        <w:rPr>
          <w:rFonts w:ascii="Letter-join Plus 1" w:hAnsi="Letter-join Plus 1"/>
          <w:sz w:val="36"/>
          <w:szCs w:val="36"/>
        </w:rPr>
        <w:tab/>
      </w:r>
      <w:r w:rsidR="00B1691A">
        <w:rPr>
          <w:rFonts w:ascii="Letter-join Plus 1" w:hAnsi="Letter-join Plus 1"/>
          <w:sz w:val="36"/>
          <w:szCs w:val="36"/>
        </w:rPr>
        <w:t xml:space="preserve"> </w:t>
      </w:r>
      <w:r w:rsidR="00A75CCA">
        <w:rPr>
          <w:rFonts w:ascii="Letter-join Plus 1" w:hAnsi="Letter-join Plus 1"/>
          <w:sz w:val="36"/>
          <w:szCs w:val="36"/>
        </w:rPr>
        <w:t xml:space="preserve">          </w:t>
      </w:r>
      <w:r w:rsidR="00B96E70">
        <w:rPr>
          <w:rFonts w:ascii="Letter-join Plus 1" w:hAnsi="Letter-join Plus 1"/>
          <w:sz w:val="36"/>
          <w:szCs w:val="36"/>
        </w:rPr>
        <w:t xml:space="preserve">  </w:t>
      </w:r>
      <w:r w:rsidR="00A75CCA">
        <w:rPr>
          <w:rFonts w:ascii="Letter-join Plus 1" w:hAnsi="Letter-join Plus 1"/>
          <w:sz w:val="36"/>
          <w:szCs w:val="36"/>
        </w:rPr>
        <w:t xml:space="preserve"> </w:t>
      </w:r>
      <w:r w:rsidR="00B1691A" w:rsidRPr="00B96E70">
        <w:rPr>
          <w:rFonts w:ascii="Letter-join Plus 1" w:hAnsi="Letter-join Plus 1"/>
          <w:sz w:val="24"/>
          <w:szCs w:val="24"/>
          <w:highlight w:val="yellow"/>
        </w:rPr>
        <w:t xml:space="preserve">Parent </w:t>
      </w:r>
      <w:r w:rsidR="00B1691A" w:rsidRPr="00BA2B4A">
        <w:rPr>
          <w:rFonts w:ascii="Letter-join Plus 1" w:hAnsi="Letter-join Plus 1"/>
          <w:sz w:val="24"/>
          <w:szCs w:val="24"/>
          <w:highlight w:val="yellow"/>
        </w:rPr>
        <w:t xml:space="preserve">showcase </w:t>
      </w:r>
      <w:r w:rsidR="00B1691A" w:rsidRPr="00BA2B4A">
        <w:rPr>
          <w:rFonts w:ascii="Letter-join Plus 1" w:hAnsi="Letter-join Plus 1"/>
          <w:sz w:val="28"/>
          <w:szCs w:val="28"/>
          <w:highlight w:val="yellow"/>
        </w:rPr>
        <w:t>-</w:t>
      </w:r>
      <w:r w:rsidR="00BA2B4A" w:rsidRPr="00BA2B4A">
        <w:rPr>
          <w:rFonts w:ascii="Letter-join Plus 1" w:hAnsi="Letter-join Plus 1"/>
          <w:sz w:val="28"/>
          <w:szCs w:val="28"/>
          <w:highlight w:val="yellow"/>
        </w:rPr>
        <w:t>Wednesday July 8</w:t>
      </w:r>
      <w:r w:rsidR="00BA2B4A" w:rsidRPr="00BA2B4A">
        <w:rPr>
          <w:rFonts w:ascii="Letter-join Plus 1" w:hAnsi="Letter-join Plus 1"/>
          <w:sz w:val="28"/>
          <w:szCs w:val="28"/>
          <w:highlight w:val="yellow"/>
          <w:vertAlign w:val="superscript"/>
        </w:rPr>
        <w:t>th</w:t>
      </w:r>
      <w:r w:rsidR="00BA2B4A" w:rsidRPr="00BA2B4A">
        <w:rPr>
          <w:rFonts w:ascii="Letter-join Plus 1" w:hAnsi="Letter-join Plus 1"/>
          <w:sz w:val="28"/>
          <w:szCs w:val="28"/>
          <w:highlight w:val="yellow"/>
        </w:rPr>
        <w:t xml:space="preserve"> 3pm</w:t>
      </w:r>
    </w:p>
    <w:p w14:paraId="2993EB71" w14:textId="3B1D8D13" w:rsidR="00A6488F" w:rsidRPr="00A6488F" w:rsidRDefault="008A639A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28200C57">
                <wp:simplePos x="0" y="0"/>
                <wp:positionH relativeFrom="margin">
                  <wp:align>left</wp:align>
                </wp:positionH>
                <wp:positionV relativeFrom="paragraph">
                  <wp:posOffset>2327275</wp:posOffset>
                </wp:positionV>
                <wp:extent cx="3342640" cy="762000"/>
                <wp:effectExtent l="0" t="0" r="101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B685" w14:textId="6382F7A8" w:rsidR="0090236F" w:rsidRPr="00800541" w:rsidRDefault="008A639A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Draw your route to school. What landmarks do you pass? Label roads, shops and any parks.</w:t>
                            </w:r>
                            <w:r w:rsidR="00A4743F" w:rsidRPr="00B169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35" type="#_x0000_t202" style="position:absolute;margin-left:0;margin-top:183.25pt;width:263.2pt;height:60pt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" fillcolor="#deeaf6 [660]">
                <v:textbox>
                  <w:txbxContent>
                    <w:p w14:paraId="4A25B685" w14:textId="6382F7A8" w:rsidR="0090236F" w:rsidRPr="00800541" w:rsidRDefault="008A639A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>Draw your route to school. What landmarks do you pass? Label roads, shops and any parks.</w:t>
                      </w:r>
                      <w:r w:rsidR="00A4743F" w:rsidRPr="00B1691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071115CE">
                <wp:simplePos x="0" y="0"/>
                <wp:positionH relativeFrom="margin">
                  <wp:align>left</wp:align>
                </wp:positionH>
                <wp:positionV relativeFrom="paragraph">
                  <wp:posOffset>1422400</wp:posOffset>
                </wp:positionV>
                <wp:extent cx="3342005" cy="733425"/>
                <wp:effectExtent l="0" t="0" r="1079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A918" w14:textId="50E82F5A" w:rsidR="00800541" w:rsidRPr="00800541" w:rsidRDefault="008A639A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1" w:eastAsia="Times New Roman" w:hAnsi="Letterjoin-Air No-lead 1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Create a pirate treasure map. Include landmarks, draw a compass and don’t forget to mark the treasure with an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36" type="#_x0000_t202" style="position:absolute;margin-left:0;margin-top:112pt;width:263.15pt;height:57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" fillcolor="#deeaf6 [660]">
                <v:textbox>
                  <w:txbxContent>
                    <w:p w14:paraId="4BAFA918" w14:textId="50E82F5A" w:rsidR="00800541" w:rsidRPr="00800541" w:rsidRDefault="008A639A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  <w:r>
                        <w:rPr>
                          <w:rFonts w:ascii="Letterjoin-Air No-lead 1" w:eastAsia="Times New Roman" w:hAnsi="Letterjoin-Air No-lead 1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Create a pirate treasure map. Include landmarks, draw a compass and don’t forget to mark the treasure with an 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482FEC37">
                <wp:simplePos x="0" y="0"/>
                <wp:positionH relativeFrom="column">
                  <wp:posOffset>19050</wp:posOffset>
                </wp:positionH>
                <wp:positionV relativeFrom="paragraph">
                  <wp:posOffset>460375</wp:posOffset>
                </wp:positionV>
                <wp:extent cx="3323590" cy="7429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742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E0E8" w14:textId="0969D058" w:rsidR="00A6488F" w:rsidRPr="0090236F" w:rsidRDefault="008A639A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1" w:eastAsia="Times New Roman" w:hAnsi="Letterjoin-Air No-lead 1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Create a simple map of your bedroom. Include furniture, add a key and use a title.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37" type="#_x0000_t202" style="position:absolute;margin-left:1.5pt;margin-top:36.25pt;width:261.7pt;height:5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" fillcolor="#deeaf6 [660]">
                <v:textbox>
                  <w:txbxContent>
                    <w:p w14:paraId="0EDEE0E8" w14:textId="0969D058" w:rsidR="00A6488F" w:rsidRPr="0090236F" w:rsidRDefault="008A639A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join-Air No-lead 1" w:eastAsia="Times New Roman" w:hAnsi="Letterjoin-Air No-lead 1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Create a simple map of your bedroom. Include furniture, add a key and use a title.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91A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3310BA" wp14:editId="443808BD">
                <wp:simplePos x="0" y="0"/>
                <wp:positionH relativeFrom="margin">
                  <wp:align>left</wp:align>
                </wp:positionH>
                <wp:positionV relativeFrom="paragraph">
                  <wp:posOffset>3364865</wp:posOffset>
                </wp:positionV>
                <wp:extent cx="3332480" cy="8191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2380" w14:textId="480E5C78" w:rsidR="00800541" w:rsidRPr="00B1691A" w:rsidRDefault="008A639A" w:rsidP="000B4C23">
                            <w:pPr>
                              <w:spacing w:after="0" w:line="240" w:lineRule="auto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Make a compass rose. You can make it as colourful as you like. You can use card, felt tips, paint and collage materials!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10BA" id="_x0000_s1038" type="#_x0000_t202" style="position:absolute;margin-left:0;margin-top:264.95pt;width:262.4pt;height:64.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" fillcolor="#deeaf6 [660]">
                <v:textbox>
                  <w:txbxContent>
                    <w:p w14:paraId="782E2380" w14:textId="480E5C78" w:rsidR="00800541" w:rsidRPr="00B1691A" w:rsidRDefault="008A639A" w:rsidP="000B4C23">
                      <w:pPr>
                        <w:spacing w:after="0" w:line="240" w:lineRule="auto"/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>Make a compass rose. You can make it as colourful as you like. You can use card, felt tips, paint and collage materials!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91A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4DE52FE" wp14:editId="43D2534E">
                <wp:simplePos x="0" y="0"/>
                <wp:positionH relativeFrom="margin">
                  <wp:align>left</wp:align>
                </wp:positionH>
                <wp:positionV relativeFrom="paragraph">
                  <wp:posOffset>4318000</wp:posOffset>
                </wp:positionV>
                <wp:extent cx="3370580" cy="80010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899A" w14:textId="596FAA10" w:rsidR="0090236F" w:rsidRPr="00B1691A" w:rsidRDefault="00AA73C9" w:rsidP="0090236F">
                            <w:pPr>
                              <w:spacing w:after="0" w:line="240" w:lineRule="auto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Build a 3D map. Using junk modelling, Lego or recycled materials, make a map of your bedroom, your garden, a park or an imaginary island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52FE" id="_x0000_s1039" type="#_x0000_t202" style="position:absolute;margin-left:0;margin-top:340pt;width:265.4pt;height:63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" fillcolor="#deeaf6 [660]">
                <v:textbox>
                  <w:txbxContent>
                    <w:p w14:paraId="265A899A" w14:textId="596FAA10" w:rsidR="0090236F" w:rsidRPr="00B1691A" w:rsidRDefault="00AA73C9" w:rsidP="0090236F">
                      <w:pPr>
                        <w:spacing w:after="0" w:line="240" w:lineRule="auto"/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>Build a 3D map. Using junk modelling, Lego or recycled materials, make a map of your bedroom, your garden, a park or an imaginary island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CCC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09D6F7CB">
                <wp:simplePos x="0" y="0"/>
                <wp:positionH relativeFrom="column">
                  <wp:posOffset>6410325</wp:posOffset>
                </wp:positionH>
                <wp:positionV relativeFrom="paragraph">
                  <wp:posOffset>450215</wp:posOffset>
                </wp:positionV>
                <wp:extent cx="3379470" cy="1038225"/>
                <wp:effectExtent l="0" t="0" r="1143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038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079B" w14:textId="227E9CE2" w:rsidR="00800541" w:rsidRPr="00AA73C9" w:rsidRDefault="00AA73C9" w:rsidP="00800541">
                            <w:pPr>
                              <w:rPr>
                                <w:rFonts w:ascii="Letterjoin-Air No-lead 1" w:hAnsi="Letterjoin-Air No-lead 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ascii="Letterjoin-Air No-lead 1" w:hAnsi="Letterjoin-Air No-lead 1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DT- Imagine you have been asked to design a brand-new Ferris wheel for a theme park! Draw and decorate your own Ferris wheel design.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40" type="#_x0000_t202" style="position:absolute;margin-left:504.75pt;margin-top:35.45pt;width:266.1pt;height:8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" fillcolor="#deeaf6 [660]">
                <v:textbox>
                  <w:txbxContent>
                    <w:p w14:paraId="58BD079B" w14:textId="227E9CE2" w:rsidR="00800541" w:rsidRPr="00AA73C9" w:rsidRDefault="00AA73C9" w:rsidP="00800541">
                      <w:pPr>
                        <w:rPr>
                          <w:rFonts w:ascii="Letterjoin-Air No-lead 1" w:hAnsi="Letterjoin-Air No-lead 1"/>
                          <w:sz w:val="16"/>
                          <w:szCs w:val="16"/>
                        </w:rPr>
                      </w:pPr>
                      <w:r>
                        <w:rPr>
                          <w:rStyle w:val="Strong"/>
                          <w:rFonts w:ascii="Letterjoin-Air No-lead 1" w:hAnsi="Letterjoin-Air No-lead 1"/>
                          <w:b w:val="0"/>
                          <w:bCs w:val="0"/>
                          <w:sz w:val="20"/>
                          <w:szCs w:val="20"/>
                        </w:rPr>
                        <w:t>DT- Imagine you have been asked to design a brand-new Ferris wheel for a theme park! Draw and decorate your own Ferris wheel design.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CCC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3C259BCE">
                <wp:simplePos x="0" y="0"/>
                <wp:positionH relativeFrom="column">
                  <wp:posOffset>6429375</wp:posOffset>
                </wp:positionH>
                <wp:positionV relativeFrom="paragraph">
                  <wp:posOffset>1536700</wp:posOffset>
                </wp:positionV>
                <wp:extent cx="3378835" cy="866775"/>
                <wp:effectExtent l="0" t="0" r="1206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BBC4B" w14:textId="53782AE4" w:rsidR="00800541" w:rsidRPr="00AA73C9" w:rsidRDefault="00A4743F" w:rsidP="00AA73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Letterjoin-Air No-lead 1" w:eastAsia="Times New Roman" w:hAnsi="Letterjoin-Air No-lead 1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792CCC">
                              <w:rPr>
                                <w:rFonts w:ascii="Letterjoin-Air No-lead 1" w:eastAsia="Times New Roman" w:hAnsi="Letterjoin-Air No-lead 1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Maths </w:t>
                            </w:r>
                            <w:r w:rsidR="00AA73C9">
                              <w:rPr>
                                <w:rFonts w:ascii="Letterjoin-Air No-lead 1" w:eastAsia="Times New Roman" w:hAnsi="Letterjoin-Air No-lead 1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–</w:t>
                            </w:r>
                            <w:r w:rsidRPr="00792CCC">
                              <w:rPr>
                                <w:rFonts w:ascii="Letterjoin-Air No-lead 1" w:eastAsia="Times New Roman" w:hAnsi="Letterjoin-Air No-lead 1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AA73C9">
                              <w:rPr>
                                <w:rFonts w:ascii="Letterjoin-Air No-lead 1" w:eastAsia="Times New Roman" w:hAnsi="Letterjoin-Air No-lead 1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Be a time detective for the day. Choose 5 activities that you do and write the time that they happen.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41" type="#_x0000_t202" style="position:absolute;margin-left:506.25pt;margin-top:121pt;width:266.05pt;height:68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" fillcolor="#deeaf6 [660]">
                <v:textbox>
                  <w:txbxContent>
                    <w:p w14:paraId="608BBC4B" w14:textId="53782AE4" w:rsidR="00800541" w:rsidRPr="00AA73C9" w:rsidRDefault="00A4743F" w:rsidP="00AA73C9">
                      <w:pPr>
                        <w:spacing w:before="100" w:beforeAutospacing="1" w:after="100" w:afterAutospacing="1" w:line="240" w:lineRule="auto"/>
                        <w:rPr>
                          <w:rFonts w:ascii="Letterjoin-Air No-lead 1" w:eastAsia="Times New Roman" w:hAnsi="Letterjoin-Air No-lead 1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792CCC">
                        <w:rPr>
                          <w:rFonts w:ascii="Letterjoin-Air No-lead 1" w:eastAsia="Times New Roman" w:hAnsi="Letterjoin-Air No-lead 1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Maths </w:t>
                      </w:r>
                      <w:r w:rsidR="00AA73C9">
                        <w:rPr>
                          <w:rFonts w:ascii="Letterjoin-Air No-lead 1" w:eastAsia="Times New Roman" w:hAnsi="Letterjoin-Air No-lead 1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–</w:t>
                      </w:r>
                      <w:r w:rsidRPr="00792CCC">
                        <w:rPr>
                          <w:rFonts w:ascii="Letterjoin-Air No-lead 1" w:eastAsia="Times New Roman" w:hAnsi="Letterjoin-Air No-lead 1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="00AA73C9">
                        <w:rPr>
                          <w:rFonts w:ascii="Letterjoin-Air No-lead 1" w:eastAsia="Times New Roman" w:hAnsi="Letterjoin-Air No-lead 1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Be a time detective for the day. Choose 5 activities that you do and write the time that they happen.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CCC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A0C3EC" wp14:editId="206DC46B">
                <wp:simplePos x="0" y="0"/>
                <wp:positionH relativeFrom="column">
                  <wp:posOffset>6429375</wp:posOffset>
                </wp:positionH>
                <wp:positionV relativeFrom="paragraph">
                  <wp:posOffset>3451225</wp:posOffset>
                </wp:positionV>
                <wp:extent cx="3381375" cy="9525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BB0D" w14:textId="599BF918" w:rsidR="0090236F" w:rsidRPr="00792CCC" w:rsidRDefault="00792CCC" w:rsidP="0090236F">
                            <w:pPr>
                              <w:spacing w:after="0" w:line="240" w:lineRule="auto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2CCC">
                              <w:rPr>
                                <w:rFonts w:ascii="Letterjoin-Air No-lead 1" w:hAnsi="Letterjoin-Air No-lead 1"/>
                                <w:b/>
                                <w:bCs/>
                                <w:sz w:val="20"/>
                                <w:szCs w:val="20"/>
                              </w:rPr>
                              <w:t>Science</w:t>
                            </w:r>
                            <w:r w:rsidRPr="00792CCC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73C9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–</w:t>
                            </w:r>
                            <w:r w:rsidRPr="00792CCC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73C9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</w:rPr>
                              <w:t>Make a spinning life cycle wheel showing how a plant grows. Use cards, split pins and make it as colourful as you want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C3EC" id="_x0000_s1042" type="#_x0000_t202" style="position:absolute;margin-left:506.25pt;margin-top:271.75pt;width:266.25pt;height: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" fillcolor="#deeaf6 [660]">
                <v:textbox>
                  <w:txbxContent>
                    <w:p w14:paraId="3520BB0D" w14:textId="599BF918" w:rsidR="0090236F" w:rsidRPr="00792CCC" w:rsidRDefault="00792CCC" w:rsidP="0090236F">
                      <w:pPr>
                        <w:spacing w:after="0" w:line="240" w:lineRule="auto"/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</w:pPr>
                      <w:r w:rsidRPr="00792CCC">
                        <w:rPr>
                          <w:rFonts w:ascii="Letterjoin-Air No-lead 1" w:hAnsi="Letterjoin-Air No-lead 1"/>
                          <w:b/>
                          <w:bCs/>
                          <w:sz w:val="20"/>
                          <w:szCs w:val="20"/>
                        </w:rPr>
                        <w:t>Science</w:t>
                      </w:r>
                      <w:r w:rsidRPr="00792CCC"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 xml:space="preserve"> </w:t>
                      </w:r>
                      <w:r w:rsidR="00AA73C9"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>–</w:t>
                      </w:r>
                      <w:r w:rsidRPr="00792CCC"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 xml:space="preserve"> </w:t>
                      </w:r>
                      <w:r w:rsidR="00AA73C9">
                        <w:rPr>
                          <w:rFonts w:ascii="Letterjoin-Air No-lead 1" w:hAnsi="Letterjoin-Air No-lead 1"/>
                          <w:sz w:val="20"/>
                          <w:szCs w:val="20"/>
                        </w:rPr>
                        <w:t>Make a spinning life cycle wheel showing how a plant grows. Use cards, split pins and make it as colourful as you want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CCC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B9E67D" wp14:editId="755AEC3B">
                <wp:simplePos x="0" y="0"/>
                <wp:positionH relativeFrom="column">
                  <wp:posOffset>6419850</wp:posOffset>
                </wp:positionH>
                <wp:positionV relativeFrom="paragraph">
                  <wp:posOffset>2498725</wp:posOffset>
                </wp:positionV>
                <wp:extent cx="3383915" cy="819150"/>
                <wp:effectExtent l="0" t="0" r="2603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5B55" w14:textId="5159DC3B" w:rsidR="00800541" w:rsidRPr="00792CCC" w:rsidRDefault="00792CCC" w:rsidP="00792CCC">
                            <w:pPr>
                              <w:spacing w:before="100" w:beforeAutospacing="1" w:after="100" w:afterAutospacing="1" w:line="240" w:lineRule="auto"/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2CCC">
                              <w:rPr>
                                <w:rFonts w:ascii="Letterjoin-Air No-lead 1" w:hAnsi="Letterjoin-Air No-lead 1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Science</w:t>
                            </w:r>
                            <w:r w:rsidRPr="00792CCC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A73C9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Pr="00792CCC">
                              <w:rPr>
                                <w:rFonts w:ascii="Letterjoin-Air No-lead 1" w:hAnsi="Letterjoin-Air No-lead 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A73C9">
                              <w:rPr>
                                <w:rFonts w:ascii="Letterjoin-Air No-lead 1" w:eastAsia="Times New Roman" w:hAnsi="Letterjoin-Air No-lead 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Create a picture of a flowering plant using materials from your home or garden.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67D" id="_x0000_s1043" type="#_x0000_t202" style="position:absolute;margin-left:505.5pt;margin-top:196.75pt;width:266.45pt;height:64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" fillcolor="#deeaf6 [660]">
                <v:textbox>
                  <w:txbxContent>
                    <w:p w14:paraId="30345B55" w14:textId="5159DC3B" w:rsidR="00800541" w:rsidRPr="00792CCC" w:rsidRDefault="00792CCC" w:rsidP="00792CCC">
                      <w:pPr>
                        <w:spacing w:before="100" w:beforeAutospacing="1" w:after="100" w:afterAutospacing="1" w:line="240" w:lineRule="auto"/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</w:pPr>
                      <w:r w:rsidRPr="00792CCC">
                        <w:rPr>
                          <w:rFonts w:ascii="Letterjoin-Air No-lead 1" w:hAnsi="Letterjoin-Air No-lead 1"/>
                          <w:b/>
                          <w:bCs/>
                          <w:sz w:val="20"/>
                          <w:szCs w:val="20"/>
                          <w:lang w:val="en-US"/>
                        </w:rPr>
                        <w:t>Science</w:t>
                      </w:r>
                      <w:r w:rsidRPr="00792CCC"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A73C9"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  <w:t>–</w:t>
                      </w:r>
                      <w:r w:rsidRPr="00792CCC">
                        <w:rPr>
                          <w:rFonts w:ascii="Letterjoin-Air No-lead 1" w:hAnsi="Letterjoin-Air No-lead 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A73C9">
                        <w:rPr>
                          <w:rFonts w:ascii="Letterjoin-Air No-lead 1" w:eastAsia="Times New Roman" w:hAnsi="Letterjoin-Air No-lead 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Create a picture of a flowering plant using materials from your home or garden.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05C4">
        <w:rPr>
          <w:rFonts w:ascii="Letter-join Plus 1" w:hAnsi="Letter-join Plus 1"/>
          <w:sz w:val="36"/>
          <w:szCs w:val="36"/>
        </w:rPr>
        <w:t>Geography</w:t>
      </w:r>
      <w:r w:rsidR="003F1AC4">
        <w:rPr>
          <w:rFonts w:ascii="Letter-join Plus 1" w:hAnsi="Letter-join Plus 1"/>
          <w:sz w:val="36"/>
          <w:szCs w:val="36"/>
        </w:rPr>
        <w:t xml:space="preserve"> – </w:t>
      </w:r>
      <w:r w:rsidR="00A205C4">
        <w:rPr>
          <w:rFonts w:ascii="Letter-join Plus 1" w:hAnsi="Letter-join Plus 1"/>
          <w:sz w:val="36"/>
          <w:szCs w:val="36"/>
        </w:rPr>
        <w:t xml:space="preserve">Map Makers </w:t>
      </w:r>
      <w:r w:rsidR="00A4743F">
        <w:rPr>
          <w:rFonts w:ascii="Letter-join Plus 1" w:hAnsi="Letter-join Plus 1"/>
          <w:sz w:val="36"/>
          <w:szCs w:val="36"/>
        </w:rPr>
        <w:t xml:space="preserve">Science, Maths, </w:t>
      </w:r>
      <w:r w:rsidR="00AA73C9">
        <w:rPr>
          <w:rFonts w:ascii="Letter-join Plus 1" w:hAnsi="Letter-join Plus 1"/>
          <w:sz w:val="36"/>
          <w:szCs w:val="36"/>
        </w:rPr>
        <w:t>DT</w:t>
      </w:r>
    </w:p>
    <w:p w14:paraId="37987AA6" w14:textId="4B976CD2" w:rsidR="00A6488F" w:rsidRPr="00A6488F" w:rsidRDefault="00792CCC" w:rsidP="00A6488F">
      <w:pPr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46A3FD69">
                <wp:simplePos x="0" y="0"/>
                <wp:positionH relativeFrom="margin">
                  <wp:posOffset>-38100</wp:posOffset>
                </wp:positionH>
                <wp:positionV relativeFrom="margin">
                  <wp:posOffset>5562600</wp:posOffset>
                </wp:positionV>
                <wp:extent cx="3408680" cy="1114425"/>
                <wp:effectExtent l="0" t="0" r="1270" b="9525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114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EB164" w14:textId="1DCB4363" w:rsidR="00800541" w:rsidRDefault="00800541" w:rsidP="000B4C23">
                            <w:pPr>
                              <w:spacing w:after="0"/>
                              <w:ind w:left="-142"/>
                              <w:rPr>
                                <w:rStyle w:val="Strong"/>
                                <w:rFonts w:ascii="Letterjoin-Air No-lead 1" w:hAnsi="Letterjoin-Air No-lead 1"/>
                                <w:sz w:val="16"/>
                                <w:szCs w:val="16"/>
                              </w:rPr>
                            </w:pPr>
                            <w:r w:rsidRPr="00B1691A">
                              <w:rPr>
                                <w:rFonts w:ascii="Letterjoin-Air No-lead 1" w:hAnsi="Letterjoin-Air No-lead 1"/>
                                <w:color w:val="FFFFFF" w:themeColor="background1"/>
                                <w:sz w:val="20"/>
                                <w:szCs w:val="20"/>
                              </w:rPr>
                              <w:t>Flash Back Task:</w:t>
                            </w:r>
                            <w:r w:rsidR="0090236F" w:rsidRPr="00B1691A">
                              <w:rPr>
                                <w:rFonts w:ascii="Letterjoin-Air No-lead 1" w:hAnsi="Letterjoin-Air No-lead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73C9">
                              <w:rPr>
                                <w:rStyle w:val="Strong"/>
                                <w:rFonts w:ascii="Letterjoin-Air No-lead 1" w:hAnsi="Letterjoin-Air No-lead 1"/>
                                <w:sz w:val="16"/>
                                <w:szCs w:val="16"/>
                              </w:rPr>
                              <w:t>Be Like Florence!</w:t>
                            </w:r>
                          </w:p>
                          <w:p w14:paraId="19E4FFD7" w14:textId="1775B657" w:rsidR="00AA73C9" w:rsidRPr="00AA73C9" w:rsidRDefault="00AA73C9" w:rsidP="000B4C23">
                            <w:pPr>
                              <w:spacing w:after="0"/>
                              <w:ind w:left="-142"/>
                              <w:rPr>
                                <w:rFonts w:ascii="Letterjoin-Air No-lead 1" w:hAnsi="Letterjoin-Air No-lead 1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A73C9">
                              <w:rPr>
                                <w:rFonts w:ascii="Letterjoin-Air No-lead 1" w:hAnsi="Letterjoin-Air No-lead 1"/>
                                <w:color w:val="FFFFFF" w:themeColor="background1"/>
                                <w:sz w:val="16"/>
                                <w:szCs w:val="16"/>
                              </w:rPr>
                              <w:t>Think about a time when you have helped someone. Draw a picture or write about a time when you have.</w:t>
                            </w:r>
                          </w:p>
                          <w:p w14:paraId="6C2A4675" w14:textId="77777777" w:rsidR="00800541" w:rsidRPr="00B1691A" w:rsidRDefault="00800541" w:rsidP="00800541">
                            <w:pPr>
                              <w:spacing w:after="0"/>
                              <w:rPr>
                                <w:rFonts w:ascii="Letterjoin-Air No-lead 1" w:hAnsi="Letterjoin-Air No-lead 1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4" style="position:absolute;margin-left:-3pt;margin-top:438pt;width:268.4pt;height:87.7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" fillcolor="#2f5496 [2408]" stroked="f" strokeweight="1pt">
                <v:textbox inset="18pt,18pt,18pt,18pt">
                  <w:txbxContent>
                    <w:p w14:paraId="0FCEB164" w14:textId="1DCB4363" w:rsidR="00800541" w:rsidRDefault="00800541" w:rsidP="000B4C23">
                      <w:pPr>
                        <w:spacing w:after="0"/>
                        <w:ind w:left="-142"/>
                        <w:rPr>
                          <w:rStyle w:val="Strong"/>
                          <w:rFonts w:ascii="Letterjoin-Air No-lead 1" w:hAnsi="Letterjoin-Air No-lead 1"/>
                          <w:sz w:val="16"/>
                          <w:szCs w:val="16"/>
                        </w:rPr>
                      </w:pPr>
                      <w:r w:rsidRPr="00B1691A">
                        <w:rPr>
                          <w:rFonts w:ascii="Letterjoin-Air No-lead 1" w:hAnsi="Letterjoin-Air No-lead 1"/>
                          <w:color w:val="FFFFFF" w:themeColor="background1"/>
                          <w:sz w:val="20"/>
                          <w:szCs w:val="20"/>
                        </w:rPr>
                        <w:t>Flash Back Task:</w:t>
                      </w:r>
                      <w:r w:rsidR="0090236F" w:rsidRPr="00B1691A">
                        <w:rPr>
                          <w:rFonts w:ascii="Letterjoin-Air No-lead 1" w:hAnsi="Letterjoin-Air No-lead 1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AA73C9">
                        <w:rPr>
                          <w:rStyle w:val="Strong"/>
                          <w:rFonts w:ascii="Letterjoin-Air No-lead 1" w:hAnsi="Letterjoin-Air No-lead 1"/>
                          <w:sz w:val="16"/>
                          <w:szCs w:val="16"/>
                        </w:rPr>
                        <w:t>Be Like Florence!</w:t>
                      </w:r>
                    </w:p>
                    <w:p w14:paraId="19E4FFD7" w14:textId="1775B657" w:rsidR="00AA73C9" w:rsidRPr="00AA73C9" w:rsidRDefault="00AA73C9" w:rsidP="000B4C23">
                      <w:pPr>
                        <w:spacing w:after="0"/>
                        <w:ind w:left="-142"/>
                        <w:rPr>
                          <w:rFonts w:ascii="Letterjoin-Air No-lead 1" w:hAnsi="Letterjoin-Air No-lead 1"/>
                          <w:color w:val="FFFFFF" w:themeColor="background1"/>
                          <w:sz w:val="16"/>
                          <w:szCs w:val="16"/>
                        </w:rPr>
                      </w:pPr>
                      <w:r w:rsidRPr="00AA73C9">
                        <w:rPr>
                          <w:rFonts w:ascii="Letterjoin-Air No-lead 1" w:hAnsi="Letterjoin-Air No-lead 1"/>
                          <w:color w:val="FFFFFF" w:themeColor="background1"/>
                          <w:sz w:val="16"/>
                          <w:szCs w:val="16"/>
                        </w:rPr>
                        <w:t>Think about a time when you have helped someone. Draw a picture or write about a time when you have.</w:t>
                      </w:r>
                    </w:p>
                    <w:p w14:paraId="6C2A4675" w14:textId="77777777" w:rsidR="00800541" w:rsidRPr="00B1691A" w:rsidRDefault="00800541" w:rsidP="00800541">
                      <w:pPr>
                        <w:spacing w:after="0"/>
                        <w:rPr>
                          <w:rFonts w:ascii="Letterjoin-Air No-lead 1" w:hAnsi="Letterjoin-Air No-lead 1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4A5ACDE0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6ED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No-lead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36B"/>
    <w:multiLevelType w:val="multilevel"/>
    <w:tmpl w:val="E960AB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D4AB7"/>
    <w:multiLevelType w:val="multilevel"/>
    <w:tmpl w:val="043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934E0"/>
    <w:multiLevelType w:val="multilevel"/>
    <w:tmpl w:val="534A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B488F"/>
    <w:multiLevelType w:val="multilevel"/>
    <w:tmpl w:val="BF80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C7FC6"/>
    <w:multiLevelType w:val="multilevel"/>
    <w:tmpl w:val="50788D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01E25"/>
    <w:multiLevelType w:val="multilevel"/>
    <w:tmpl w:val="5BB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1707E"/>
    <w:multiLevelType w:val="multilevel"/>
    <w:tmpl w:val="ACD8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43D31"/>
    <w:multiLevelType w:val="multilevel"/>
    <w:tmpl w:val="5D2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E1870"/>
    <w:multiLevelType w:val="multilevel"/>
    <w:tmpl w:val="641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53221"/>
    <w:multiLevelType w:val="multilevel"/>
    <w:tmpl w:val="BDDE9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03B3E"/>
    <w:multiLevelType w:val="multilevel"/>
    <w:tmpl w:val="D45E9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B199C"/>
    <w:multiLevelType w:val="multilevel"/>
    <w:tmpl w:val="482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B4C23"/>
    <w:rsid w:val="00141EDF"/>
    <w:rsid w:val="001F0185"/>
    <w:rsid w:val="003A3F8E"/>
    <w:rsid w:val="003B01C6"/>
    <w:rsid w:val="003F1AC4"/>
    <w:rsid w:val="00576E39"/>
    <w:rsid w:val="00723F78"/>
    <w:rsid w:val="00792CCC"/>
    <w:rsid w:val="007F003A"/>
    <w:rsid w:val="00800541"/>
    <w:rsid w:val="008350E8"/>
    <w:rsid w:val="008A639A"/>
    <w:rsid w:val="0090236F"/>
    <w:rsid w:val="0095513A"/>
    <w:rsid w:val="009D1E2E"/>
    <w:rsid w:val="00A205C4"/>
    <w:rsid w:val="00A4743F"/>
    <w:rsid w:val="00A6488F"/>
    <w:rsid w:val="00A75CCA"/>
    <w:rsid w:val="00AA73C9"/>
    <w:rsid w:val="00AB1773"/>
    <w:rsid w:val="00B03BDF"/>
    <w:rsid w:val="00B1691A"/>
    <w:rsid w:val="00B60FA3"/>
    <w:rsid w:val="00B96E70"/>
    <w:rsid w:val="00BA2B4A"/>
    <w:rsid w:val="00DE032B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41ED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1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5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Adam Cox</cp:lastModifiedBy>
  <cp:revision>4</cp:revision>
  <dcterms:created xsi:type="dcterms:W3CDTF">2026-06-09T11:38:00Z</dcterms:created>
  <dcterms:modified xsi:type="dcterms:W3CDTF">2026-06-10T11:36:00Z</dcterms:modified>
</cp:coreProperties>
</file>