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6CB37" w14:textId="563CA816" w:rsidR="00965EB6" w:rsidRDefault="00BC5A51">
      <w:r>
        <w:rPr>
          <w:noProof/>
        </w:rPr>
        <w:drawing>
          <wp:anchor distT="0" distB="0" distL="114300" distR="114300" simplePos="0" relativeHeight="251691008" behindDoc="1" locked="0" layoutInCell="1" allowOverlap="1" wp14:anchorId="548E7BD1" wp14:editId="7009322D">
            <wp:simplePos x="0" y="0"/>
            <wp:positionH relativeFrom="margin">
              <wp:align>right</wp:align>
            </wp:positionH>
            <wp:positionV relativeFrom="paragraph">
              <wp:posOffset>-29210</wp:posOffset>
            </wp:positionV>
            <wp:extent cx="790575" cy="790575"/>
            <wp:effectExtent l="0" t="0" r="9525" b="9525"/>
            <wp:wrapNone/>
            <wp:docPr id="80546547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C69E9">
        <w:rPr>
          <w:noProof/>
        </w:rPr>
        <w:drawing>
          <wp:anchor distT="0" distB="0" distL="114300" distR="114300" simplePos="0" relativeHeight="251688960" behindDoc="1" locked="0" layoutInCell="1" allowOverlap="1" wp14:anchorId="01ED823C" wp14:editId="24F12248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790575" cy="790575"/>
            <wp:effectExtent l="0" t="0" r="9525" b="9525"/>
            <wp:wrapNone/>
            <wp:docPr id="101878455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599606E" w14:textId="0C87F131" w:rsidR="00965EB6" w:rsidRPr="00BC5A51" w:rsidRDefault="00965EB6" w:rsidP="00B60F8F">
      <w:pPr>
        <w:jc w:val="center"/>
        <w:rPr>
          <w:bCs/>
          <w:color w:val="FF0000"/>
          <w:sz w:val="36"/>
          <w:szCs w:val="36"/>
        </w:rPr>
      </w:pPr>
      <w:r w:rsidRPr="00E76818">
        <w:rPr>
          <w:b/>
          <w:color w:val="FF0000"/>
          <w:sz w:val="36"/>
          <w:szCs w:val="36"/>
          <w:u w:val="single"/>
        </w:rPr>
        <w:t>St.</w:t>
      </w:r>
      <w:r w:rsidR="000351BC">
        <w:rPr>
          <w:b/>
          <w:color w:val="FF0000"/>
          <w:sz w:val="36"/>
          <w:szCs w:val="36"/>
          <w:u w:val="single"/>
        </w:rPr>
        <w:t xml:space="preserve"> Cuthbert’s</w:t>
      </w:r>
      <w:r w:rsidRPr="00E76818">
        <w:rPr>
          <w:b/>
          <w:color w:val="FF0000"/>
          <w:sz w:val="36"/>
          <w:szCs w:val="36"/>
          <w:u w:val="single"/>
        </w:rPr>
        <w:t xml:space="preserve"> Catholic Primary School </w:t>
      </w:r>
      <w:r w:rsidR="008437F3">
        <w:rPr>
          <w:b/>
          <w:color w:val="FF0000"/>
          <w:sz w:val="36"/>
          <w:szCs w:val="36"/>
          <w:u w:val="single"/>
        </w:rPr>
        <w:t xml:space="preserve">Maths Skills Progression </w:t>
      </w:r>
      <w:r w:rsidR="007050F1">
        <w:rPr>
          <w:b/>
          <w:color w:val="FF0000"/>
          <w:sz w:val="36"/>
          <w:szCs w:val="36"/>
          <w:u w:val="single"/>
        </w:rPr>
        <w:t xml:space="preserve">Class </w:t>
      </w:r>
      <w:r w:rsidR="001B1A45">
        <w:rPr>
          <w:b/>
          <w:color w:val="FF0000"/>
          <w:sz w:val="36"/>
          <w:szCs w:val="36"/>
          <w:u w:val="single"/>
        </w:rPr>
        <w:t>2</w:t>
      </w:r>
      <w:r w:rsidR="000351BC">
        <w:rPr>
          <w:b/>
          <w:color w:val="FF0000"/>
          <w:sz w:val="36"/>
          <w:szCs w:val="36"/>
          <w:u w:val="single"/>
        </w:rPr>
        <w:t xml:space="preserve"> (mixed Year 1/2)</w:t>
      </w:r>
      <w:r w:rsidR="00BC5A51">
        <w:rPr>
          <w:bCs/>
          <w:color w:val="FF0000"/>
          <w:sz w:val="36"/>
          <w:szCs w:val="36"/>
        </w:rPr>
        <w:t xml:space="preserve"> </w:t>
      </w:r>
    </w:p>
    <w:tbl>
      <w:tblPr>
        <w:tblStyle w:val="TableGrid"/>
        <w:tblpPr w:leftFromText="180" w:rightFromText="180" w:vertAnchor="text" w:horzAnchor="margin" w:tblpY="305"/>
        <w:tblW w:w="0" w:type="auto"/>
        <w:tblLook w:val="04A0" w:firstRow="1" w:lastRow="0" w:firstColumn="1" w:lastColumn="0" w:noHBand="0" w:noVBand="1"/>
      </w:tblPr>
      <w:tblGrid>
        <w:gridCol w:w="678"/>
        <w:gridCol w:w="4774"/>
        <w:gridCol w:w="355"/>
        <w:gridCol w:w="2011"/>
        <w:gridCol w:w="463"/>
        <w:gridCol w:w="1970"/>
        <w:gridCol w:w="943"/>
        <w:gridCol w:w="4500"/>
      </w:tblGrid>
      <w:tr w:rsidR="00E76818" w14:paraId="54944000" w14:textId="77777777" w:rsidTr="00351BEF">
        <w:tc>
          <w:tcPr>
            <w:tcW w:w="678" w:type="dxa"/>
          </w:tcPr>
          <w:p w14:paraId="1E184D58" w14:textId="77777777" w:rsidR="00E76818" w:rsidRPr="00C841B3" w:rsidRDefault="00E76818" w:rsidP="00E76818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C841B3">
              <w:rPr>
                <w:b/>
                <w:color w:val="0000CC"/>
                <w:sz w:val="20"/>
                <w:szCs w:val="20"/>
              </w:rPr>
              <w:t>Term</w:t>
            </w:r>
          </w:p>
        </w:tc>
        <w:tc>
          <w:tcPr>
            <w:tcW w:w="15016" w:type="dxa"/>
            <w:gridSpan w:val="7"/>
          </w:tcPr>
          <w:p w14:paraId="255BFA0B" w14:textId="77777777" w:rsidR="00E76818" w:rsidRPr="00C841B3" w:rsidRDefault="00E76818" w:rsidP="00E76818">
            <w:pPr>
              <w:jc w:val="center"/>
              <w:rPr>
                <w:b/>
                <w:sz w:val="20"/>
                <w:szCs w:val="20"/>
              </w:rPr>
            </w:pPr>
            <w:r w:rsidRPr="00C841B3">
              <w:rPr>
                <w:b/>
                <w:color w:val="0000CC"/>
                <w:sz w:val="20"/>
                <w:szCs w:val="20"/>
              </w:rPr>
              <w:t>Maths Topics and Learning Objectives</w:t>
            </w:r>
          </w:p>
        </w:tc>
      </w:tr>
      <w:tr w:rsidR="00A44515" w14:paraId="6C3D152A" w14:textId="77777777" w:rsidTr="00D41CC8">
        <w:trPr>
          <w:cantSplit/>
          <w:trHeight w:val="1134"/>
        </w:trPr>
        <w:tc>
          <w:tcPr>
            <w:tcW w:w="678" w:type="dxa"/>
            <w:vMerge w:val="restart"/>
            <w:textDirection w:val="btLr"/>
          </w:tcPr>
          <w:p w14:paraId="56682F31" w14:textId="77777777" w:rsidR="00A44515" w:rsidRPr="00864DAF" w:rsidRDefault="00A44515" w:rsidP="00E76818">
            <w:pPr>
              <w:ind w:left="113" w:right="113"/>
              <w:jc w:val="center"/>
              <w:rPr>
                <w:b/>
                <w:color w:val="0000CC"/>
              </w:rPr>
            </w:pPr>
            <w:r w:rsidRPr="00864DAF">
              <w:rPr>
                <w:b/>
                <w:color w:val="0000CC"/>
              </w:rPr>
              <w:t>Autumn</w:t>
            </w:r>
          </w:p>
        </w:tc>
        <w:tc>
          <w:tcPr>
            <w:tcW w:w="7603" w:type="dxa"/>
            <w:gridSpan w:val="4"/>
            <w:shd w:val="clear" w:color="auto" w:fill="DEEAF6" w:themeFill="accent5" w:themeFillTint="33"/>
          </w:tcPr>
          <w:p w14:paraId="5222DC20" w14:textId="77777777" w:rsidR="00A44515" w:rsidRPr="00665166" w:rsidRDefault="00A44515" w:rsidP="00E76818">
            <w:pPr>
              <w:jc w:val="center"/>
              <w:rPr>
                <w:b/>
                <w:color w:val="0000CC"/>
                <w:sz w:val="18"/>
                <w:szCs w:val="18"/>
                <w:u w:val="single"/>
              </w:rPr>
            </w:pPr>
            <w:r w:rsidRPr="00665166">
              <w:rPr>
                <w:b/>
                <w:color w:val="0000CC"/>
                <w:sz w:val="18"/>
                <w:szCs w:val="18"/>
                <w:u w:val="single"/>
              </w:rPr>
              <w:t>Number, Place Value and Rounding</w:t>
            </w:r>
          </w:p>
          <w:p w14:paraId="35072632" w14:textId="0F673B3C" w:rsidR="00A44515" w:rsidRPr="001B1A45" w:rsidRDefault="00A44515" w:rsidP="001B1A45">
            <w:pPr>
              <w:rPr>
                <w:b/>
                <w:sz w:val="18"/>
                <w:szCs w:val="18"/>
                <w:u w:val="single"/>
              </w:rPr>
            </w:pPr>
            <w:r w:rsidRPr="001B1A45">
              <w:rPr>
                <w:b/>
                <w:sz w:val="18"/>
                <w:szCs w:val="18"/>
                <w:u w:val="single"/>
              </w:rPr>
              <w:t xml:space="preserve">Year 1 </w:t>
            </w:r>
          </w:p>
          <w:p w14:paraId="22B1AB72" w14:textId="441D98FB" w:rsidR="00A44515" w:rsidRPr="001B1A45" w:rsidRDefault="00A44515" w:rsidP="001B1A45">
            <w:pPr>
              <w:rPr>
                <w:b/>
                <w:sz w:val="18"/>
                <w:szCs w:val="18"/>
                <w:u w:val="single"/>
              </w:rPr>
            </w:pPr>
            <w:r w:rsidRPr="001B1A45">
              <w:rPr>
                <w:b/>
                <w:sz w:val="18"/>
                <w:szCs w:val="18"/>
                <w:u w:val="single"/>
              </w:rPr>
              <w:t>Number &amp; Place Value</w:t>
            </w:r>
            <w:r>
              <w:rPr>
                <w:b/>
                <w:sz w:val="18"/>
                <w:szCs w:val="18"/>
                <w:u w:val="single"/>
              </w:rPr>
              <w:t xml:space="preserve"> (within 50)</w:t>
            </w:r>
          </w:p>
          <w:p w14:paraId="150AFA1A" w14:textId="77777777" w:rsidR="00A44515" w:rsidRPr="001B1A45" w:rsidRDefault="00A44515" w:rsidP="001B1A4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1B1A45">
              <w:rPr>
                <w:sz w:val="18"/>
                <w:szCs w:val="18"/>
              </w:rPr>
              <w:t>count to and across 100, forwards and backwards, beginning with 0 or 1, or from any given number count, read and write numbers to 100 in numerals; count in multiples of twos, fives and tens</w:t>
            </w:r>
          </w:p>
          <w:p w14:paraId="61296812" w14:textId="77777777" w:rsidR="00A44515" w:rsidRPr="001B1A45" w:rsidRDefault="00A44515" w:rsidP="001B1A4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1B1A45">
              <w:rPr>
                <w:sz w:val="18"/>
                <w:szCs w:val="18"/>
              </w:rPr>
              <w:t>count, read and write numbers to 100 in numerals; count in multiples of twos, fives and tens</w:t>
            </w:r>
          </w:p>
          <w:p w14:paraId="0C8A7653" w14:textId="77777777" w:rsidR="00A44515" w:rsidRPr="001B1A45" w:rsidRDefault="00A44515" w:rsidP="001B1A4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1B1A45">
              <w:rPr>
                <w:sz w:val="18"/>
                <w:szCs w:val="18"/>
              </w:rPr>
              <w:t>given a number, identify one more and one less</w:t>
            </w:r>
          </w:p>
          <w:p w14:paraId="36EA0454" w14:textId="77777777" w:rsidR="00A44515" w:rsidRPr="001B1A45" w:rsidRDefault="00A44515" w:rsidP="001B1A4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1B1A45">
              <w:rPr>
                <w:sz w:val="18"/>
                <w:szCs w:val="18"/>
              </w:rPr>
              <w:t>identify and represent numbers using objects and pictorial representations including the number line, and use the language of: equal to, more than, less than (fewer), most, least</w:t>
            </w:r>
          </w:p>
          <w:p w14:paraId="4AB4CA81" w14:textId="77777777" w:rsidR="00A44515" w:rsidRPr="001B1A45" w:rsidRDefault="00A44515" w:rsidP="001B1A4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1B1A45">
              <w:rPr>
                <w:sz w:val="18"/>
                <w:szCs w:val="18"/>
              </w:rPr>
              <w:t>read and write numbers from 1 to 20 in numerals and words</w:t>
            </w:r>
          </w:p>
          <w:p w14:paraId="21BC09B3" w14:textId="77777777" w:rsidR="00A44515" w:rsidRDefault="00A44515" w:rsidP="001B1A45">
            <w:pPr>
              <w:pStyle w:val="ListParagraph"/>
              <w:ind w:left="360"/>
              <w:rPr>
                <w:sz w:val="18"/>
                <w:szCs w:val="18"/>
              </w:rPr>
            </w:pPr>
          </w:p>
          <w:p w14:paraId="4F34E324" w14:textId="77777777" w:rsidR="00A44515" w:rsidRPr="00DE6683" w:rsidRDefault="00A44515" w:rsidP="001B1A45">
            <w:pPr>
              <w:rPr>
                <w:b/>
                <w:bCs/>
                <w:color w:val="000000" w:themeColor="text1"/>
                <w:sz w:val="18"/>
                <w:szCs w:val="18"/>
                <w:u w:val="single"/>
              </w:rPr>
            </w:pPr>
            <w:r w:rsidRPr="00DE6683">
              <w:rPr>
                <w:b/>
                <w:bCs/>
                <w:color w:val="000000" w:themeColor="text1"/>
                <w:sz w:val="18"/>
                <w:szCs w:val="18"/>
                <w:u w:val="single"/>
              </w:rPr>
              <w:t xml:space="preserve">Year 2 </w:t>
            </w:r>
          </w:p>
          <w:p w14:paraId="3AFAB7A4" w14:textId="45F0E578" w:rsidR="00A44515" w:rsidRPr="00DE6683" w:rsidRDefault="00A44515" w:rsidP="001B1A45">
            <w:pPr>
              <w:rPr>
                <w:b/>
                <w:bCs/>
                <w:color w:val="000000" w:themeColor="text1"/>
                <w:sz w:val="18"/>
                <w:szCs w:val="18"/>
                <w:u w:val="single"/>
              </w:rPr>
            </w:pPr>
            <w:r w:rsidRPr="00DE6683">
              <w:rPr>
                <w:b/>
                <w:bCs/>
                <w:color w:val="000000" w:themeColor="text1"/>
                <w:sz w:val="18"/>
                <w:szCs w:val="18"/>
                <w:u w:val="single"/>
              </w:rPr>
              <w:t>Number &amp; Place Value</w:t>
            </w:r>
            <w:r>
              <w:rPr>
                <w:b/>
                <w:bCs/>
                <w:color w:val="000000" w:themeColor="text1"/>
                <w:sz w:val="18"/>
                <w:szCs w:val="18"/>
                <w:u w:val="single"/>
              </w:rPr>
              <w:t xml:space="preserve"> (within </w:t>
            </w:r>
            <w:r w:rsidR="00351BEF">
              <w:rPr>
                <w:b/>
                <w:bCs/>
                <w:color w:val="000000" w:themeColor="text1"/>
                <w:sz w:val="18"/>
                <w:szCs w:val="18"/>
                <w:u w:val="single"/>
              </w:rPr>
              <w:t>100)</w:t>
            </w:r>
          </w:p>
          <w:p w14:paraId="3F63E712" w14:textId="77777777" w:rsidR="00A44515" w:rsidRPr="00DE6683" w:rsidRDefault="00A44515" w:rsidP="004F2A4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18"/>
                <w:szCs w:val="18"/>
              </w:rPr>
            </w:pPr>
            <w:r w:rsidRPr="00DE6683">
              <w:rPr>
                <w:color w:val="000000" w:themeColor="text1"/>
                <w:sz w:val="18"/>
                <w:szCs w:val="18"/>
              </w:rPr>
              <w:t>count in steps of 2, 3, and 5 from 0, and in tens from any number, forward and backward</w:t>
            </w:r>
          </w:p>
          <w:p w14:paraId="76A464DE" w14:textId="77777777" w:rsidR="00A44515" w:rsidRPr="00DE6683" w:rsidRDefault="00A44515" w:rsidP="004F2A4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18"/>
                <w:szCs w:val="18"/>
              </w:rPr>
            </w:pPr>
            <w:r w:rsidRPr="00DE6683">
              <w:rPr>
                <w:color w:val="000000" w:themeColor="text1"/>
                <w:sz w:val="18"/>
                <w:szCs w:val="18"/>
              </w:rPr>
              <w:t>recognise the place value of each digit in a two-digit number (tens, ones)</w:t>
            </w:r>
          </w:p>
          <w:p w14:paraId="1BBE95DB" w14:textId="77777777" w:rsidR="00A44515" w:rsidRPr="00DE6683" w:rsidRDefault="00A44515" w:rsidP="004F2A4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18"/>
                <w:szCs w:val="18"/>
              </w:rPr>
            </w:pPr>
            <w:r w:rsidRPr="00DE6683">
              <w:rPr>
                <w:color w:val="000000" w:themeColor="text1"/>
                <w:sz w:val="18"/>
                <w:szCs w:val="18"/>
              </w:rPr>
              <w:t>identify, represent and estimate numbers using different representations, including the number line</w:t>
            </w:r>
          </w:p>
          <w:p w14:paraId="7987BA1D" w14:textId="77777777" w:rsidR="00A44515" w:rsidRPr="00DE6683" w:rsidRDefault="00A44515" w:rsidP="004F2A4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18"/>
                <w:szCs w:val="18"/>
              </w:rPr>
            </w:pPr>
            <w:r w:rsidRPr="00DE6683">
              <w:rPr>
                <w:color w:val="000000" w:themeColor="text1"/>
                <w:sz w:val="18"/>
                <w:szCs w:val="18"/>
              </w:rPr>
              <w:t>compare and order numbers from 0 up to 100; use &lt;, &gt; and = signs</w:t>
            </w:r>
          </w:p>
          <w:p w14:paraId="66FBD648" w14:textId="77777777" w:rsidR="00A44515" w:rsidRPr="00DE6683" w:rsidRDefault="00A44515" w:rsidP="004F2A4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18"/>
                <w:szCs w:val="18"/>
              </w:rPr>
            </w:pPr>
            <w:r w:rsidRPr="00DE6683">
              <w:rPr>
                <w:color w:val="000000" w:themeColor="text1"/>
                <w:sz w:val="18"/>
                <w:szCs w:val="18"/>
              </w:rPr>
              <w:t>read and write numbers to at least 100 in numerals and in words</w:t>
            </w:r>
          </w:p>
          <w:p w14:paraId="665869C9" w14:textId="77777777" w:rsidR="00A44515" w:rsidRPr="00DE6683" w:rsidRDefault="00A44515" w:rsidP="004F2A4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color w:val="000000" w:themeColor="text1"/>
                <w:sz w:val="18"/>
                <w:szCs w:val="18"/>
              </w:rPr>
            </w:pPr>
            <w:r w:rsidRPr="00DE6683">
              <w:rPr>
                <w:color w:val="000000" w:themeColor="text1"/>
                <w:sz w:val="18"/>
                <w:szCs w:val="18"/>
              </w:rPr>
              <w:t>use place value and number facts to solve problems.</w:t>
            </w:r>
          </w:p>
          <w:p w14:paraId="68DF37DB" w14:textId="77777777" w:rsidR="00A44515" w:rsidRPr="00DE6683" w:rsidRDefault="00A44515" w:rsidP="001B1A45">
            <w:pPr>
              <w:rPr>
                <w:color w:val="000000" w:themeColor="text1"/>
                <w:sz w:val="18"/>
                <w:szCs w:val="18"/>
              </w:rPr>
            </w:pPr>
          </w:p>
          <w:p w14:paraId="75E759EB" w14:textId="256EABA8" w:rsidR="00A44515" w:rsidRPr="00C841B3" w:rsidRDefault="00A44515" w:rsidP="001B1A45">
            <w:pPr>
              <w:pStyle w:val="ListParagraph"/>
              <w:ind w:left="360"/>
              <w:rPr>
                <w:sz w:val="18"/>
                <w:szCs w:val="18"/>
              </w:rPr>
            </w:pPr>
          </w:p>
        </w:tc>
        <w:tc>
          <w:tcPr>
            <w:tcW w:w="7413" w:type="dxa"/>
            <w:gridSpan w:val="3"/>
            <w:shd w:val="clear" w:color="auto" w:fill="DEEAF6" w:themeFill="accent5" w:themeFillTint="33"/>
          </w:tcPr>
          <w:p w14:paraId="07586377" w14:textId="4A30CE52" w:rsidR="00A44515" w:rsidRPr="00351BEF" w:rsidRDefault="00A44515" w:rsidP="00351BEF">
            <w:pPr>
              <w:jc w:val="center"/>
              <w:rPr>
                <w:b/>
                <w:color w:val="0000CC"/>
                <w:sz w:val="18"/>
                <w:szCs w:val="18"/>
                <w:u w:val="single"/>
              </w:rPr>
            </w:pPr>
            <w:r w:rsidRPr="00351BEF">
              <w:rPr>
                <w:b/>
                <w:color w:val="0000CC"/>
                <w:sz w:val="18"/>
                <w:szCs w:val="18"/>
                <w:u w:val="single"/>
              </w:rPr>
              <w:t>Calculations (</w:t>
            </w:r>
            <w:r w:rsidR="00351BEF" w:rsidRPr="00351BEF">
              <w:rPr>
                <w:b/>
                <w:color w:val="0000CC"/>
                <w:sz w:val="18"/>
                <w:szCs w:val="18"/>
                <w:u w:val="single"/>
              </w:rPr>
              <w:t>a</w:t>
            </w:r>
            <w:r w:rsidRPr="00351BEF">
              <w:rPr>
                <w:b/>
                <w:color w:val="0000CC"/>
                <w:sz w:val="18"/>
                <w:szCs w:val="18"/>
                <w:u w:val="single"/>
              </w:rPr>
              <w:t xml:space="preserve">ddition and </w:t>
            </w:r>
            <w:r w:rsidR="00351BEF" w:rsidRPr="00351BEF">
              <w:rPr>
                <w:b/>
                <w:color w:val="0000CC"/>
                <w:sz w:val="18"/>
                <w:szCs w:val="18"/>
                <w:u w:val="single"/>
              </w:rPr>
              <w:t>s</w:t>
            </w:r>
            <w:r w:rsidRPr="00351BEF">
              <w:rPr>
                <w:b/>
                <w:color w:val="0000CC"/>
                <w:sz w:val="18"/>
                <w:szCs w:val="18"/>
                <w:u w:val="single"/>
              </w:rPr>
              <w:t>ubtraction with a focus on FLUENCY)</w:t>
            </w:r>
          </w:p>
          <w:p w14:paraId="64EC6F38" w14:textId="77777777" w:rsidR="00A44515" w:rsidRPr="001B1A45" w:rsidRDefault="00A44515" w:rsidP="001B1A45">
            <w:pPr>
              <w:rPr>
                <w:b/>
                <w:sz w:val="18"/>
                <w:szCs w:val="18"/>
                <w:u w:val="single"/>
              </w:rPr>
            </w:pPr>
            <w:r w:rsidRPr="001B1A45">
              <w:rPr>
                <w:b/>
                <w:sz w:val="18"/>
                <w:szCs w:val="18"/>
                <w:u w:val="single"/>
              </w:rPr>
              <w:t>Year 1</w:t>
            </w:r>
          </w:p>
          <w:p w14:paraId="5D73B0E0" w14:textId="69D94D2D" w:rsidR="00A44515" w:rsidRPr="001B1A45" w:rsidRDefault="00A44515" w:rsidP="001B1A45">
            <w:pPr>
              <w:rPr>
                <w:b/>
                <w:sz w:val="18"/>
                <w:szCs w:val="18"/>
                <w:u w:val="single"/>
              </w:rPr>
            </w:pPr>
            <w:r w:rsidRPr="001B1A45">
              <w:rPr>
                <w:b/>
                <w:sz w:val="18"/>
                <w:szCs w:val="18"/>
                <w:u w:val="single"/>
              </w:rPr>
              <w:t>Addition and Subtraction (</w:t>
            </w:r>
            <w:r w:rsidR="00351BEF">
              <w:rPr>
                <w:b/>
                <w:sz w:val="18"/>
                <w:szCs w:val="18"/>
                <w:u w:val="single"/>
              </w:rPr>
              <w:t>up to</w:t>
            </w:r>
            <w:r>
              <w:rPr>
                <w:b/>
                <w:sz w:val="18"/>
                <w:szCs w:val="18"/>
                <w:u w:val="single"/>
              </w:rPr>
              <w:t xml:space="preserve"> </w:t>
            </w:r>
            <w:r w:rsidRPr="001B1A45">
              <w:rPr>
                <w:b/>
                <w:sz w:val="18"/>
                <w:szCs w:val="18"/>
                <w:u w:val="single"/>
              </w:rPr>
              <w:t>20)</w:t>
            </w:r>
          </w:p>
          <w:p w14:paraId="3A55730B" w14:textId="77777777" w:rsidR="00A44515" w:rsidRPr="001B1A45" w:rsidRDefault="00A44515" w:rsidP="004F2A47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1B1A45">
              <w:rPr>
                <w:sz w:val="18"/>
                <w:szCs w:val="18"/>
              </w:rPr>
              <w:t>read, write and interpret mathematical statements involving addition (+), subtraction (–) and equals (=) signs</w:t>
            </w:r>
          </w:p>
          <w:p w14:paraId="7B2B3586" w14:textId="77777777" w:rsidR="00A44515" w:rsidRPr="001B1A45" w:rsidRDefault="00A44515" w:rsidP="004F2A47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1B1A45">
              <w:rPr>
                <w:sz w:val="18"/>
                <w:szCs w:val="18"/>
              </w:rPr>
              <w:t>represent and use number bonds and related subtraction facts within 20</w:t>
            </w:r>
          </w:p>
          <w:p w14:paraId="43B14F4A" w14:textId="77777777" w:rsidR="00A44515" w:rsidRPr="001B1A45" w:rsidRDefault="00A44515" w:rsidP="004F2A47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1B1A45">
              <w:rPr>
                <w:sz w:val="18"/>
                <w:szCs w:val="18"/>
              </w:rPr>
              <w:t>add and subtract one-digit and two-digit numbers to 20, including zero</w:t>
            </w:r>
          </w:p>
          <w:p w14:paraId="043B9C3C" w14:textId="77777777" w:rsidR="00A44515" w:rsidRDefault="00A44515" w:rsidP="004F2A47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1B1A45">
              <w:rPr>
                <w:sz w:val="18"/>
                <w:szCs w:val="18"/>
              </w:rPr>
              <w:t>Solve one-step problems that involve addition and subtraction, using concrete objects and pictorial representations</w:t>
            </w:r>
          </w:p>
          <w:p w14:paraId="7DE54ECF" w14:textId="77777777" w:rsidR="00A44515" w:rsidRDefault="00A44515" w:rsidP="004F2A47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Solve </w:t>
            </w:r>
            <w:r w:rsidRPr="001B1A45">
              <w:rPr>
                <w:sz w:val="18"/>
                <w:szCs w:val="18"/>
              </w:rPr>
              <w:t>missing number problems such as 7 = – 9.</w:t>
            </w:r>
          </w:p>
          <w:p w14:paraId="610D510F" w14:textId="77777777" w:rsidR="00A44515" w:rsidRDefault="00A44515" w:rsidP="001B1A45">
            <w:pPr>
              <w:rPr>
                <w:sz w:val="18"/>
                <w:szCs w:val="18"/>
              </w:rPr>
            </w:pPr>
          </w:p>
          <w:p w14:paraId="56EBA203" w14:textId="77777777" w:rsidR="00A44515" w:rsidRPr="001B1A45" w:rsidRDefault="00A44515" w:rsidP="001B1A45">
            <w:pPr>
              <w:rPr>
                <w:b/>
                <w:bCs/>
                <w:sz w:val="18"/>
                <w:szCs w:val="18"/>
                <w:u w:val="single"/>
              </w:rPr>
            </w:pPr>
            <w:r w:rsidRPr="001B1A45">
              <w:rPr>
                <w:b/>
                <w:bCs/>
                <w:sz w:val="18"/>
                <w:szCs w:val="18"/>
                <w:u w:val="single"/>
              </w:rPr>
              <w:t xml:space="preserve">Year 2 </w:t>
            </w:r>
          </w:p>
          <w:p w14:paraId="28B326B5" w14:textId="45751B6A" w:rsidR="00A44515" w:rsidRPr="001B1A45" w:rsidRDefault="00A44515" w:rsidP="001B1A45">
            <w:pPr>
              <w:rPr>
                <w:b/>
                <w:bCs/>
                <w:sz w:val="18"/>
                <w:szCs w:val="18"/>
                <w:u w:val="single"/>
              </w:rPr>
            </w:pPr>
            <w:r w:rsidRPr="001B1A45">
              <w:rPr>
                <w:b/>
                <w:bCs/>
                <w:sz w:val="18"/>
                <w:szCs w:val="18"/>
                <w:u w:val="single"/>
              </w:rPr>
              <w:t>Addition &amp; Subtraction</w:t>
            </w:r>
            <w:r>
              <w:rPr>
                <w:b/>
                <w:bCs/>
                <w:sz w:val="18"/>
                <w:szCs w:val="18"/>
                <w:u w:val="single"/>
              </w:rPr>
              <w:t xml:space="preserve"> (</w:t>
            </w:r>
            <w:r w:rsidR="00351BEF">
              <w:rPr>
                <w:b/>
                <w:bCs/>
                <w:sz w:val="18"/>
                <w:szCs w:val="18"/>
                <w:u w:val="single"/>
              </w:rPr>
              <w:t>up to 100</w:t>
            </w:r>
            <w:r>
              <w:rPr>
                <w:b/>
                <w:bCs/>
                <w:sz w:val="18"/>
                <w:szCs w:val="18"/>
                <w:u w:val="single"/>
              </w:rPr>
              <w:t>)</w:t>
            </w:r>
            <w:r w:rsidRPr="001B1A45"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</w:p>
          <w:p w14:paraId="7BE0AA84" w14:textId="77777777" w:rsidR="00A44515" w:rsidRPr="002177C3" w:rsidRDefault="00A44515" w:rsidP="004F2A47">
            <w:pPr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1B1A45">
              <w:rPr>
                <w:sz w:val="18"/>
                <w:szCs w:val="18"/>
              </w:rPr>
              <w:t>solve problems with addition and subtraction:</w:t>
            </w:r>
            <w:r w:rsidRPr="002177C3">
              <w:rPr>
                <w:sz w:val="18"/>
                <w:szCs w:val="18"/>
              </w:rPr>
              <w:t xml:space="preserve"> using concrete objects and pictorial representations, including those involving numbers, quantities and measures</w:t>
            </w:r>
          </w:p>
          <w:p w14:paraId="74FA9611" w14:textId="77777777" w:rsidR="00A44515" w:rsidRPr="001B1A45" w:rsidRDefault="00A44515" w:rsidP="004F2A47">
            <w:pPr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1B1A45">
              <w:rPr>
                <w:sz w:val="18"/>
                <w:szCs w:val="18"/>
              </w:rPr>
              <w:t>applying increasing knowledge of mental and written methods</w:t>
            </w:r>
          </w:p>
          <w:p w14:paraId="4C5BFDCA" w14:textId="77777777" w:rsidR="00A44515" w:rsidRPr="001B1A45" w:rsidRDefault="00A44515" w:rsidP="004F2A47">
            <w:pPr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1B1A45">
              <w:rPr>
                <w:sz w:val="18"/>
                <w:szCs w:val="18"/>
              </w:rPr>
              <w:t>recall and use addition and subtraction facts to 20 fluently, and derive and use related facts up to 100</w:t>
            </w:r>
          </w:p>
          <w:p w14:paraId="002412B7" w14:textId="77777777" w:rsidR="00A44515" w:rsidRPr="001B1A45" w:rsidRDefault="00A44515" w:rsidP="004F2A47">
            <w:pPr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1B1A45">
              <w:rPr>
                <w:sz w:val="18"/>
                <w:szCs w:val="18"/>
              </w:rPr>
              <w:t>add and subtract numbers using concrete objects, pictorial representations, and mentally, including:</w:t>
            </w:r>
          </w:p>
          <w:p w14:paraId="02EEB247" w14:textId="77777777" w:rsidR="00A44515" w:rsidRPr="001B1A45" w:rsidRDefault="00A44515" w:rsidP="004F2A47">
            <w:pPr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1B1A45">
              <w:rPr>
                <w:sz w:val="18"/>
                <w:szCs w:val="18"/>
              </w:rPr>
              <w:t>a two-digit number and ones</w:t>
            </w:r>
          </w:p>
          <w:p w14:paraId="1A39FF53" w14:textId="77777777" w:rsidR="00A44515" w:rsidRPr="001B1A45" w:rsidRDefault="00A44515" w:rsidP="004F2A47">
            <w:pPr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1B1A45">
              <w:rPr>
                <w:sz w:val="18"/>
                <w:szCs w:val="18"/>
              </w:rPr>
              <w:t>a two-digit number and tens</w:t>
            </w:r>
          </w:p>
          <w:p w14:paraId="3E04D77A" w14:textId="77777777" w:rsidR="00A44515" w:rsidRPr="001B1A45" w:rsidRDefault="00A44515" w:rsidP="004F2A47">
            <w:pPr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1B1A45">
              <w:rPr>
                <w:sz w:val="18"/>
                <w:szCs w:val="18"/>
              </w:rPr>
              <w:t>two two-digit numbers</w:t>
            </w:r>
          </w:p>
          <w:p w14:paraId="5ACB3015" w14:textId="77777777" w:rsidR="00A44515" w:rsidRDefault="00A44515" w:rsidP="004F2A47">
            <w:pPr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1B1A45">
              <w:rPr>
                <w:sz w:val="18"/>
                <w:szCs w:val="18"/>
              </w:rPr>
              <w:t>adding three one-digit numbers</w:t>
            </w:r>
          </w:p>
          <w:p w14:paraId="4000862C" w14:textId="77777777" w:rsidR="00A44515" w:rsidRPr="001B1A45" w:rsidRDefault="00A44515" w:rsidP="004F2A47">
            <w:pPr>
              <w:numPr>
                <w:ilvl w:val="0"/>
                <w:numId w:val="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 two-digit numbers with regrouping</w:t>
            </w:r>
          </w:p>
          <w:p w14:paraId="6F281914" w14:textId="77777777" w:rsidR="00A44515" w:rsidRPr="00E7604B" w:rsidRDefault="00A44515" w:rsidP="001B1A45">
            <w:pPr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1B1A45">
              <w:rPr>
                <w:sz w:val="18"/>
                <w:szCs w:val="18"/>
              </w:rPr>
              <w:t>show that addition of two numbers can be done in any order (commutative) and subtraction of one number from another cannot</w:t>
            </w:r>
            <w:r>
              <w:rPr>
                <w:sz w:val="18"/>
                <w:szCs w:val="18"/>
              </w:rPr>
              <w:t>.</w:t>
            </w:r>
          </w:p>
          <w:p w14:paraId="3D2C6C21" w14:textId="3A61D861" w:rsidR="00A44515" w:rsidRPr="00EE358F" w:rsidRDefault="00A44515" w:rsidP="00EE358F">
            <w:pPr>
              <w:pStyle w:val="ListParagraph"/>
              <w:ind w:left="360"/>
              <w:jc w:val="both"/>
              <w:rPr>
                <w:sz w:val="18"/>
                <w:szCs w:val="18"/>
              </w:rPr>
            </w:pPr>
          </w:p>
        </w:tc>
      </w:tr>
      <w:tr w:rsidR="00A44515" w14:paraId="2612F403" w14:textId="77777777" w:rsidTr="00351BEF">
        <w:trPr>
          <w:cantSplit/>
          <w:trHeight w:val="1134"/>
        </w:trPr>
        <w:tc>
          <w:tcPr>
            <w:tcW w:w="678" w:type="dxa"/>
            <w:vMerge/>
            <w:textDirection w:val="btLr"/>
          </w:tcPr>
          <w:p w14:paraId="31B55BE8" w14:textId="77777777" w:rsidR="00A44515" w:rsidRPr="00864DAF" w:rsidRDefault="00A44515" w:rsidP="00A44515">
            <w:pPr>
              <w:ind w:left="113" w:right="113"/>
              <w:jc w:val="center"/>
              <w:rPr>
                <w:b/>
                <w:color w:val="0000CC"/>
              </w:rPr>
            </w:pPr>
          </w:p>
        </w:tc>
        <w:tc>
          <w:tcPr>
            <w:tcW w:w="15016" w:type="dxa"/>
            <w:gridSpan w:val="7"/>
            <w:shd w:val="clear" w:color="auto" w:fill="92D050"/>
          </w:tcPr>
          <w:p w14:paraId="478300D1" w14:textId="77777777" w:rsidR="00A44515" w:rsidRDefault="00A44515" w:rsidP="00A44515">
            <w:pPr>
              <w:jc w:val="center"/>
              <w:rPr>
                <w:b/>
                <w:color w:val="0000CC"/>
                <w:sz w:val="18"/>
                <w:szCs w:val="18"/>
                <w:u w:val="single"/>
              </w:rPr>
            </w:pPr>
            <w:r w:rsidRPr="00EE358F">
              <w:rPr>
                <w:b/>
                <w:color w:val="0000CC"/>
                <w:sz w:val="18"/>
                <w:szCs w:val="18"/>
                <w:u w:val="single"/>
              </w:rPr>
              <w:t>Geometry – Properties of Shapes</w:t>
            </w:r>
          </w:p>
          <w:p w14:paraId="07C32C98" w14:textId="77777777" w:rsidR="00A44515" w:rsidRPr="00EE358F" w:rsidRDefault="00A44515" w:rsidP="00A44515">
            <w:pPr>
              <w:rPr>
                <w:b/>
                <w:bCs/>
                <w:sz w:val="18"/>
                <w:szCs w:val="18"/>
                <w:u w:val="single"/>
              </w:rPr>
            </w:pPr>
            <w:r w:rsidRPr="00EE358F">
              <w:rPr>
                <w:b/>
                <w:bCs/>
                <w:sz w:val="18"/>
                <w:szCs w:val="18"/>
                <w:u w:val="single"/>
              </w:rPr>
              <w:t xml:space="preserve">Year </w:t>
            </w:r>
            <w:r>
              <w:rPr>
                <w:b/>
                <w:bCs/>
                <w:sz w:val="18"/>
                <w:szCs w:val="18"/>
                <w:u w:val="single"/>
              </w:rPr>
              <w:t>1</w:t>
            </w:r>
          </w:p>
          <w:p w14:paraId="65926E73" w14:textId="77777777" w:rsidR="00A44515" w:rsidRPr="00692F03" w:rsidRDefault="00A44515" w:rsidP="00A44515">
            <w:pPr>
              <w:rPr>
                <w:b/>
                <w:sz w:val="18"/>
                <w:szCs w:val="18"/>
                <w:u w:val="single"/>
              </w:rPr>
            </w:pPr>
            <w:r w:rsidRPr="00EE358F">
              <w:rPr>
                <w:b/>
                <w:bCs/>
                <w:sz w:val="18"/>
                <w:szCs w:val="18"/>
                <w:u w:val="single"/>
              </w:rPr>
              <w:t>Propertie</w:t>
            </w:r>
            <w:r>
              <w:rPr>
                <w:b/>
                <w:bCs/>
                <w:sz w:val="18"/>
                <w:szCs w:val="18"/>
                <w:u w:val="single"/>
              </w:rPr>
              <w:t>s of Shapes</w:t>
            </w:r>
          </w:p>
          <w:p w14:paraId="3DA42A90" w14:textId="77777777" w:rsidR="00A44515" w:rsidRPr="009741E1" w:rsidRDefault="00A44515" w:rsidP="00A44515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9741E1">
              <w:rPr>
                <w:sz w:val="18"/>
                <w:szCs w:val="18"/>
              </w:rPr>
              <w:t>2-D shapes [for example, rectangles (including squares), circles and triangles]</w:t>
            </w:r>
          </w:p>
          <w:p w14:paraId="5E01A8A8" w14:textId="77777777" w:rsidR="00A44515" w:rsidRPr="009741E1" w:rsidRDefault="00A44515" w:rsidP="00A44515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 w:rsidRPr="009741E1">
              <w:rPr>
                <w:sz w:val="18"/>
                <w:szCs w:val="18"/>
              </w:rPr>
              <w:t>3-D shapes [for example, cuboids (including cubes), pyramids and spheres]</w:t>
            </w:r>
          </w:p>
          <w:p w14:paraId="00B026C7" w14:textId="77777777" w:rsidR="00A44515" w:rsidRPr="00EE358F" w:rsidRDefault="00A44515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00CC496F" w14:textId="77777777" w:rsidR="00A44515" w:rsidRPr="00EE358F" w:rsidRDefault="00A44515" w:rsidP="00A44515">
            <w:pPr>
              <w:jc w:val="both"/>
              <w:rPr>
                <w:b/>
                <w:bCs/>
                <w:sz w:val="18"/>
                <w:szCs w:val="18"/>
                <w:u w:val="single"/>
              </w:rPr>
            </w:pPr>
            <w:r w:rsidRPr="00EE358F">
              <w:rPr>
                <w:b/>
                <w:bCs/>
                <w:sz w:val="18"/>
                <w:szCs w:val="18"/>
                <w:u w:val="single"/>
              </w:rPr>
              <w:t xml:space="preserve">Year 2 </w:t>
            </w:r>
          </w:p>
          <w:p w14:paraId="3829D016" w14:textId="77777777" w:rsidR="00A44515" w:rsidRPr="00EE358F" w:rsidRDefault="00A44515" w:rsidP="00A44515">
            <w:pPr>
              <w:jc w:val="both"/>
              <w:rPr>
                <w:b/>
                <w:bCs/>
                <w:sz w:val="18"/>
                <w:szCs w:val="18"/>
                <w:u w:val="single"/>
              </w:rPr>
            </w:pPr>
            <w:r w:rsidRPr="00EE358F">
              <w:rPr>
                <w:b/>
                <w:bCs/>
                <w:sz w:val="18"/>
                <w:szCs w:val="18"/>
                <w:u w:val="single"/>
              </w:rPr>
              <w:t>Properties</w:t>
            </w:r>
            <w:r>
              <w:rPr>
                <w:b/>
                <w:bCs/>
                <w:sz w:val="18"/>
                <w:szCs w:val="18"/>
                <w:u w:val="single"/>
              </w:rPr>
              <w:t xml:space="preserve"> of shapes</w:t>
            </w:r>
          </w:p>
          <w:p w14:paraId="3720BA23" w14:textId="77777777" w:rsidR="00A44515" w:rsidRPr="00EE358F" w:rsidRDefault="00A44515" w:rsidP="00A44515">
            <w:pPr>
              <w:pStyle w:val="ListParagraph"/>
              <w:numPr>
                <w:ilvl w:val="0"/>
                <w:numId w:val="10"/>
              </w:numPr>
              <w:jc w:val="both"/>
              <w:rPr>
                <w:sz w:val="18"/>
                <w:szCs w:val="18"/>
              </w:rPr>
            </w:pPr>
            <w:r w:rsidRPr="00EE358F">
              <w:rPr>
                <w:sz w:val="18"/>
                <w:szCs w:val="18"/>
              </w:rPr>
              <w:t>identify and describe the properties of 2-D shapes, including the number of sides and line symmetry in a vertical line</w:t>
            </w:r>
          </w:p>
          <w:p w14:paraId="7D91AFA5" w14:textId="77777777" w:rsidR="00A44515" w:rsidRPr="00EE358F" w:rsidRDefault="00A44515" w:rsidP="00A44515">
            <w:pPr>
              <w:pStyle w:val="ListParagraph"/>
              <w:numPr>
                <w:ilvl w:val="0"/>
                <w:numId w:val="10"/>
              </w:numPr>
              <w:jc w:val="both"/>
              <w:rPr>
                <w:sz w:val="18"/>
                <w:szCs w:val="18"/>
              </w:rPr>
            </w:pPr>
            <w:r w:rsidRPr="00EE358F">
              <w:rPr>
                <w:sz w:val="18"/>
                <w:szCs w:val="18"/>
              </w:rPr>
              <w:t>identify and describe the properties of 3-D shapes, including the number of edges, vertices and faces</w:t>
            </w:r>
          </w:p>
          <w:p w14:paraId="590C5276" w14:textId="77777777" w:rsidR="00A44515" w:rsidRPr="00EE358F" w:rsidRDefault="00A44515" w:rsidP="00A44515">
            <w:pPr>
              <w:pStyle w:val="ListParagraph"/>
              <w:numPr>
                <w:ilvl w:val="0"/>
                <w:numId w:val="10"/>
              </w:numPr>
              <w:jc w:val="both"/>
              <w:rPr>
                <w:sz w:val="18"/>
                <w:szCs w:val="18"/>
              </w:rPr>
            </w:pPr>
            <w:r w:rsidRPr="00EE358F">
              <w:rPr>
                <w:sz w:val="18"/>
                <w:szCs w:val="18"/>
              </w:rPr>
              <w:t>identify 2-D shapes on the surface of 3-D shapes [for example, a circle on a cylinder and a triangle on a pyramid]</w:t>
            </w:r>
          </w:p>
          <w:p w14:paraId="0C409EA6" w14:textId="77777777" w:rsidR="00A44515" w:rsidRPr="00EE358F" w:rsidRDefault="00A44515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</w:tc>
      </w:tr>
      <w:tr w:rsidR="00A44515" w14:paraId="4C2A9F84" w14:textId="77777777" w:rsidTr="00351BEF">
        <w:trPr>
          <w:cantSplit/>
          <w:trHeight w:val="1134"/>
        </w:trPr>
        <w:tc>
          <w:tcPr>
            <w:tcW w:w="678" w:type="dxa"/>
            <w:textDirection w:val="btLr"/>
          </w:tcPr>
          <w:p w14:paraId="07EDDB9B" w14:textId="77777777" w:rsidR="00A44515" w:rsidRPr="00864DAF" w:rsidRDefault="00A44515" w:rsidP="00A44515">
            <w:pPr>
              <w:ind w:left="113" w:right="113"/>
              <w:jc w:val="center"/>
              <w:rPr>
                <w:b/>
                <w:color w:val="0000CC"/>
              </w:rPr>
            </w:pPr>
          </w:p>
        </w:tc>
        <w:tc>
          <w:tcPr>
            <w:tcW w:w="15016" w:type="dxa"/>
            <w:gridSpan w:val="7"/>
            <w:shd w:val="clear" w:color="auto" w:fill="FFFFFF" w:themeFill="background1"/>
          </w:tcPr>
          <w:p w14:paraId="23FE9F3C" w14:textId="77777777" w:rsidR="00A44515" w:rsidRPr="004D56B0" w:rsidRDefault="00A44515" w:rsidP="00A44515">
            <w:pPr>
              <w:rPr>
                <w:b/>
                <w:color w:val="0000CC"/>
                <w:sz w:val="36"/>
                <w:szCs w:val="36"/>
                <w:u w:val="single"/>
              </w:rPr>
            </w:pPr>
          </w:p>
          <w:p w14:paraId="6A242695" w14:textId="45D89808" w:rsidR="00FC7771" w:rsidRPr="004D56B0" w:rsidRDefault="00FC7771" w:rsidP="00FC7771">
            <w:pPr>
              <w:rPr>
                <w:sz w:val="36"/>
                <w:szCs w:val="36"/>
              </w:rPr>
            </w:pPr>
            <w:r w:rsidRPr="004D56B0">
              <w:rPr>
                <w:b/>
                <w:bCs/>
                <w:sz w:val="36"/>
                <w:szCs w:val="36"/>
              </w:rPr>
              <w:t>NUMBER FACTS FLUENCY:</w:t>
            </w:r>
            <w:r w:rsidRPr="004D56B0">
              <w:rPr>
                <w:sz w:val="36"/>
                <w:szCs w:val="36"/>
              </w:rPr>
              <w:t xml:space="preserve"> (Daily 15 min session: rehearsed orally, through practical activities and recorded in Number Facts Booklet</w:t>
            </w:r>
            <w:r w:rsidR="007B1507" w:rsidRPr="004D56B0">
              <w:rPr>
                <w:sz w:val="36"/>
                <w:szCs w:val="36"/>
              </w:rPr>
              <w:t xml:space="preserve"> and </w:t>
            </w:r>
            <w:r w:rsidR="004D56B0" w:rsidRPr="004D56B0">
              <w:rPr>
                <w:sz w:val="36"/>
                <w:szCs w:val="36"/>
              </w:rPr>
              <w:t>Basic Skills Maths Book</w:t>
            </w:r>
            <w:r w:rsidRPr="004D56B0">
              <w:rPr>
                <w:sz w:val="36"/>
                <w:szCs w:val="36"/>
              </w:rPr>
              <w:t>)</w:t>
            </w:r>
            <w:r w:rsidR="004D56B0">
              <w:rPr>
                <w:sz w:val="36"/>
                <w:szCs w:val="36"/>
              </w:rPr>
              <w:t>.</w:t>
            </w:r>
          </w:p>
          <w:p w14:paraId="7CAD2089" w14:textId="522757B9" w:rsidR="00D80C00" w:rsidRPr="00BC5293" w:rsidRDefault="00D80C00" w:rsidP="001E2836">
            <w:pPr>
              <w:pStyle w:val="ListParagraph"/>
              <w:rPr>
                <w:sz w:val="18"/>
                <w:szCs w:val="18"/>
              </w:rPr>
            </w:pPr>
          </w:p>
          <w:p w14:paraId="0EF8E024" w14:textId="7B51FEC8" w:rsidR="00A44515" w:rsidRDefault="00A44515" w:rsidP="001E2836">
            <w:pPr>
              <w:pStyle w:val="ListParagraph"/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0C6B5615" w14:textId="20806AC0" w:rsidR="00A44515" w:rsidRDefault="00A44515" w:rsidP="00A44515">
            <w:pPr>
              <w:rPr>
                <w:sz w:val="18"/>
                <w:szCs w:val="18"/>
              </w:rPr>
            </w:pPr>
          </w:p>
          <w:p w14:paraId="6185A562" w14:textId="32062C3D" w:rsidR="00A44515" w:rsidRDefault="00A44515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6572CD58" w14:textId="683C745A" w:rsidR="00A44515" w:rsidRDefault="00A44515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31DF7268" w14:textId="4A5D486C" w:rsidR="00A44515" w:rsidRDefault="007B1507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97C99CE" wp14:editId="5E8606FC">
                      <wp:simplePos x="0" y="0"/>
                      <wp:positionH relativeFrom="column">
                        <wp:posOffset>4887595</wp:posOffset>
                      </wp:positionH>
                      <wp:positionV relativeFrom="page">
                        <wp:posOffset>1052830</wp:posOffset>
                      </wp:positionV>
                      <wp:extent cx="4044950" cy="3848100"/>
                      <wp:effectExtent l="0" t="0" r="12700" b="19050"/>
                      <wp:wrapSquare wrapText="bothSides"/>
                      <wp:docPr id="20127817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44950" cy="3848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ACAAB6D" w14:textId="667B3771" w:rsidR="001E2836" w:rsidRDefault="001E2836">
                                  <w:pPr>
                                    <w:rPr>
                                      <w:u w:val="single"/>
                                    </w:rPr>
                                  </w:pPr>
                                  <w:r w:rsidRPr="001E2836">
                                    <w:rPr>
                                      <w:u w:val="single"/>
                                    </w:rPr>
                                    <w:t>Year 2</w:t>
                                  </w:r>
                                </w:p>
                                <w:p w14:paraId="3BB84505" w14:textId="77777777" w:rsidR="00D52856" w:rsidRDefault="00D52856" w:rsidP="00D5285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Autumn 1: Consolidation and review – Year 1 facts and strategies</w:t>
                                  </w:r>
                                </w:p>
                                <w:p w14:paraId="273C99E0" w14:textId="77777777" w:rsidR="00D52856" w:rsidRPr="00E121DB" w:rsidRDefault="00D52856" w:rsidP="00D52856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121DB">
                                    <w:rPr>
                                      <w:sz w:val="18"/>
                                      <w:szCs w:val="18"/>
                                    </w:rPr>
                                    <w:t xml:space="preserve">Subitise quantities 1 to 10 </w:t>
                                  </w:r>
                                </w:p>
                                <w:p w14:paraId="5AE7DDAC" w14:textId="77777777" w:rsidR="00D52856" w:rsidRPr="00E121DB" w:rsidRDefault="00D52856" w:rsidP="00D52856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121DB">
                                    <w:rPr>
                                      <w:sz w:val="18"/>
                                      <w:szCs w:val="18"/>
                                    </w:rPr>
                                    <w:t xml:space="preserve">Make and break numbers to 10 (composition and partitioning) </w:t>
                                  </w:r>
                                </w:p>
                                <w:p w14:paraId="0C2FEB46" w14:textId="77777777" w:rsidR="00D52856" w:rsidRPr="00E121DB" w:rsidRDefault="00D52856" w:rsidP="00D52856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121DB">
                                    <w:rPr>
                                      <w:sz w:val="18"/>
                                      <w:szCs w:val="18"/>
                                    </w:rPr>
                                    <w:t xml:space="preserve">one more, one less and two more, two less within ten </w:t>
                                  </w:r>
                                </w:p>
                                <w:p w14:paraId="2561A377" w14:textId="77777777" w:rsidR="00D52856" w:rsidRPr="00E121DB" w:rsidRDefault="00D52856" w:rsidP="00D52856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121DB">
                                    <w:rPr>
                                      <w:sz w:val="18"/>
                                      <w:szCs w:val="18"/>
                                    </w:rPr>
                                    <w:t xml:space="preserve">two more and two less within ten – understanding of odd and even numbers </w:t>
                                  </w:r>
                                </w:p>
                                <w:p w14:paraId="2DC8C733" w14:textId="77777777" w:rsidR="00D52856" w:rsidRPr="00E121DB" w:rsidRDefault="00D52856" w:rsidP="00D52856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121DB">
                                    <w:rPr>
                                      <w:sz w:val="18"/>
                                      <w:szCs w:val="18"/>
                                    </w:rPr>
                                    <w:t xml:space="preserve">Bonds to 10 and fact families </w:t>
                                  </w:r>
                                </w:p>
                                <w:p w14:paraId="0A8EC77F" w14:textId="77777777" w:rsidR="00D52856" w:rsidRPr="00E121DB" w:rsidRDefault="00D52856" w:rsidP="00D52856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121DB">
                                    <w:rPr>
                                      <w:sz w:val="18"/>
                                      <w:szCs w:val="18"/>
                                    </w:rPr>
                                    <w:t xml:space="preserve">Decomposition of numbers 6,7,8,9 and 10 by using five and a bit strategy </w:t>
                                  </w:r>
                                </w:p>
                                <w:p w14:paraId="2288100E" w14:textId="77777777" w:rsidR="00D52856" w:rsidRPr="00E121DB" w:rsidRDefault="00D52856" w:rsidP="00D52856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121DB">
                                    <w:rPr>
                                      <w:sz w:val="18"/>
                                      <w:szCs w:val="18"/>
                                    </w:rPr>
                                    <w:t xml:space="preserve">Adding and subtracting zero, subtracting a number from itself results in zero </w:t>
                                  </w:r>
                                </w:p>
                                <w:p w14:paraId="58DCB669" w14:textId="77777777" w:rsidR="00D52856" w:rsidRPr="00E121DB" w:rsidRDefault="00D52856" w:rsidP="00D52856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121DB">
                                    <w:rPr>
                                      <w:sz w:val="18"/>
                                      <w:szCs w:val="18"/>
                                    </w:rPr>
                                    <w:t>Use knowledge of doubles and halves to solve related additions and subtractions</w:t>
                                  </w:r>
                                </w:p>
                                <w:p w14:paraId="264EC55E" w14:textId="77777777" w:rsidR="00D52856" w:rsidRPr="00E121DB" w:rsidRDefault="00D52856" w:rsidP="00D52856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spacing w:after="0" w:line="24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121DB">
                                    <w:rPr>
                                      <w:sz w:val="18"/>
                                      <w:szCs w:val="18"/>
                                    </w:rPr>
                                    <w:t>Use knowledge of doubles to solve near doubles additions.</w:t>
                                  </w:r>
                                </w:p>
                                <w:p w14:paraId="36F67E37" w14:textId="77777777" w:rsidR="00D52856" w:rsidRPr="00E121DB" w:rsidRDefault="00D52856" w:rsidP="00D52856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121DB">
                                    <w:rPr>
                                      <w:sz w:val="18"/>
                                      <w:szCs w:val="18"/>
                                    </w:rPr>
                                    <w:t>Solve subtractions of adjacent numbers.</w:t>
                                  </w:r>
                                </w:p>
                                <w:p w14:paraId="2954E05E" w14:textId="77777777" w:rsidR="00D52856" w:rsidRPr="00E121DB" w:rsidRDefault="00D52856" w:rsidP="00D52856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121DB">
                                    <w:rPr>
                                      <w:sz w:val="18"/>
                                      <w:szCs w:val="18"/>
                                    </w:rPr>
                                    <w:t>Select appropriate strategies to solve addition and subtraction facts within ten.</w:t>
                                  </w:r>
                                </w:p>
                                <w:p w14:paraId="38304E91" w14:textId="77777777" w:rsidR="00D52856" w:rsidRPr="00E121DB" w:rsidRDefault="00D52856" w:rsidP="00D52856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121DB">
                                    <w:rPr>
                                      <w:sz w:val="18"/>
                                      <w:szCs w:val="18"/>
                                    </w:rPr>
                                    <w:t>Subitise quantities 11-20 using tens frames.</w:t>
                                  </w:r>
                                </w:p>
                                <w:p w14:paraId="3042D10A" w14:textId="77777777" w:rsidR="00D52856" w:rsidRPr="00F35181" w:rsidRDefault="00D52856" w:rsidP="00D52856">
                                  <w:pPr>
                                    <w:spacing w:after="0" w:line="24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F35181">
                                    <w:rPr>
                                      <w:sz w:val="18"/>
                                      <w:szCs w:val="18"/>
                                    </w:rPr>
                                    <w:t xml:space="preserve">Autumn 2: </w:t>
                                  </w:r>
                                </w:p>
                                <w:p w14:paraId="0E5A4799" w14:textId="77777777" w:rsidR="00D52856" w:rsidRDefault="00D52856" w:rsidP="00D52856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Add within 20 crossing the tens boundary</w:t>
                                  </w:r>
                                </w:p>
                                <w:p w14:paraId="38797FB1" w14:textId="77777777" w:rsidR="00D52856" w:rsidRDefault="00D52856" w:rsidP="00D52856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Subtract within 20, crossing the tens boundary</w:t>
                                  </w:r>
                                </w:p>
                                <w:p w14:paraId="22295D7B" w14:textId="43AF29E9" w:rsidR="00144279" w:rsidRPr="007B1507" w:rsidRDefault="003E3E75" w:rsidP="00D52856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spacing w:after="0" w:line="24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B1507">
                                    <w:rPr>
                                      <w:sz w:val="18"/>
                                      <w:szCs w:val="18"/>
                                    </w:rPr>
                                    <w:t>Read and write numbers from 1-100 in words.</w:t>
                                  </w:r>
                                </w:p>
                                <w:p w14:paraId="74264BCE" w14:textId="77777777" w:rsidR="00D52856" w:rsidRPr="001E2836" w:rsidRDefault="00D52856">
                                  <w:pPr>
                                    <w:rPr>
                                      <w:u w:val="singl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7C99C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margin-left:384.85pt;margin-top:82.9pt;width:318.5pt;height:303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" fillcolor="white [3201]" strokeweight=".5pt">
                      <v:textbox>
                        <w:txbxContent>
                          <w:p w14:paraId="4ACAAB6D" w14:textId="667B3771" w:rsidR="001E2836" w:rsidRDefault="001E2836">
                            <w:pPr>
                              <w:rPr>
                                <w:u w:val="single"/>
                              </w:rPr>
                            </w:pPr>
                            <w:r w:rsidRPr="001E2836">
                              <w:rPr>
                                <w:u w:val="single"/>
                              </w:rPr>
                              <w:t>Year 2</w:t>
                            </w:r>
                          </w:p>
                          <w:p w14:paraId="3BB84505" w14:textId="77777777" w:rsidR="00D52856" w:rsidRDefault="00D52856" w:rsidP="00D5285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Autumn 1: Consolidation and review – Year 1 facts and strategies</w:t>
                            </w:r>
                          </w:p>
                          <w:p w14:paraId="273C99E0" w14:textId="77777777" w:rsidR="00D52856" w:rsidRPr="00E121DB" w:rsidRDefault="00D52856" w:rsidP="00D52856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E121DB">
                              <w:rPr>
                                <w:sz w:val="18"/>
                                <w:szCs w:val="18"/>
                              </w:rPr>
                              <w:t xml:space="preserve">Subitise quantities 1 to 10 </w:t>
                            </w:r>
                          </w:p>
                          <w:p w14:paraId="5AE7DDAC" w14:textId="77777777" w:rsidR="00D52856" w:rsidRPr="00E121DB" w:rsidRDefault="00D52856" w:rsidP="00D52856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E121DB">
                              <w:rPr>
                                <w:sz w:val="18"/>
                                <w:szCs w:val="18"/>
                              </w:rPr>
                              <w:t xml:space="preserve">Make and break numbers to 10 (composition and partitioning) </w:t>
                            </w:r>
                          </w:p>
                          <w:p w14:paraId="0C2FEB46" w14:textId="77777777" w:rsidR="00D52856" w:rsidRPr="00E121DB" w:rsidRDefault="00D52856" w:rsidP="00D52856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E121DB">
                              <w:rPr>
                                <w:sz w:val="18"/>
                                <w:szCs w:val="18"/>
                              </w:rPr>
                              <w:t xml:space="preserve">one more, one less and two more, two less within ten </w:t>
                            </w:r>
                          </w:p>
                          <w:p w14:paraId="2561A377" w14:textId="77777777" w:rsidR="00D52856" w:rsidRPr="00E121DB" w:rsidRDefault="00D52856" w:rsidP="00D52856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E121DB">
                              <w:rPr>
                                <w:sz w:val="18"/>
                                <w:szCs w:val="18"/>
                              </w:rPr>
                              <w:t xml:space="preserve">two more and two less within ten – understanding of odd and even numbers </w:t>
                            </w:r>
                          </w:p>
                          <w:p w14:paraId="2DC8C733" w14:textId="77777777" w:rsidR="00D52856" w:rsidRPr="00E121DB" w:rsidRDefault="00D52856" w:rsidP="00D52856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E121DB">
                              <w:rPr>
                                <w:sz w:val="18"/>
                                <w:szCs w:val="18"/>
                              </w:rPr>
                              <w:t xml:space="preserve">Bonds to 10 and fact families </w:t>
                            </w:r>
                          </w:p>
                          <w:p w14:paraId="0A8EC77F" w14:textId="77777777" w:rsidR="00D52856" w:rsidRPr="00E121DB" w:rsidRDefault="00D52856" w:rsidP="00D52856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E121DB">
                              <w:rPr>
                                <w:sz w:val="18"/>
                                <w:szCs w:val="18"/>
                              </w:rPr>
                              <w:t xml:space="preserve">Decomposition of numbers 6,7,8,9 and 10 by using five and a bit strategy </w:t>
                            </w:r>
                          </w:p>
                          <w:p w14:paraId="2288100E" w14:textId="77777777" w:rsidR="00D52856" w:rsidRPr="00E121DB" w:rsidRDefault="00D52856" w:rsidP="00D52856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E121DB">
                              <w:rPr>
                                <w:sz w:val="18"/>
                                <w:szCs w:val="18"/>
                              </w:rPr>
                              <w:t xml:space="preserve">Adding and subtracting zero, subtracting a number from itself results in zero </w:t>
                            </w:r>
                          </w:p>
                          <w:p w14:paraId="58DCB669" w14:textId="77777777" w:rsidR="00D52856" w:rsidRPr="00E121DB" w:rsidRDefault="00D52856" w:rsidP="00D52856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E121DB">
                              <w:rPr>
                                <w:sz w:val="18"/>
                                <w:szCs w:val="18"/>
                              </w:rPr>
                              <w:t>Use knowledge of doubles and halves to solve related additions and subtractions</w:t>
                            </w:r>
                          </w:p>
                          <w:p w14:paraId="264EC55E" w14:textId="77777777" w:rsidR="00D52856" w:rsidRPr="00E121DB" w:rsidRDefault="00D52856" w:rsidP="00D52856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121DB">
                              <w:rPr>
                                <w:sz w:val="18"/>
                                <w:szCs w:val="18"/>
                              </w:rPr>
                              <w:t>Use knowledge of doubles to solve near doubles additions.</w:t>
                            </w:r>
                          </w:p>
                          <w:p w14:paraId="36F67E37" w14:textId="77777777" w:rsidR="00D52856" w:rsidRPr="00E121DB" w:rsidRDefault="00D52856" w:rsidP="00D52856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E121DB">
                              <w:rPr>
                                <w:sz w:val="18"/>
                                <w:szCs w:val="18"/>
                              </w:rPr>
                              <w:t>Solve subtractions of adjacent numbers.</w:t>
                            </w:r>
                          </w:p>
                          <w:p w14:paraId="2954E05E" w14:textId="77777777" w:rsidR="00D52856" w:rsidRPr="00E121DB" w:rsidRDefault="00D52856" w:rsidP="00D52856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E121DB">
                              <w:rPr>
                                <w:sz w:val="18"/>
                                <w:szCs w:val="18"/>
                              </w:rPr>
                              <w:t>Select appropriate strategies to solve addition and subtraction facts within ten.</w:t>
                            </w:r>
                          </w:p>
                          <w:p w14:paraId="38304E91" w14:textId="77777777" w:rsidR="00D52856" w:rsidRPr="00E121DB" w:rsidRDefault="00D52856" w:rsidP="00D52856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E121DB">
                              <w:rPr>
                                <w:sz w:val="18"/>
                                <w:szCs w:val="18"/>
                              </w:rPr>
                              <w:t>Subitise quantities 11-20 using tens frames.</w:t>
                            </w:r>
                          </w:p>
                          <w:p w14:paraId="3042D10A" w14:textId="77777777" w:rsidR="00D52856" w:rsidRPr="00F35181" w:rsidRDefault="00D52856" w:rsidP="00D52856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F35181">
                              <w:rPr>
                                <w:sz w:val="18"/>
                                <w:szCs w:val="18"/>
                              </w:rPr>
                              <w:t xml:space="preserve">Autumn 2: </w:t>
                            </w:r>
                          </w:p>
                          <w:p w14:paraId="0E5A4799" w14:textId="77777777" w:rsidR="00D52856" w:rsidRDefault="00D52856" w:rsidP="00D52856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Add within 20 crossing the tens boundary</w:t>
                            </w:r>
                          </w:p>
                          <w:p w14:paraId="38797FB1" w14:textId="77777777" w:rsidR="00D52856" w:rsidRDefault="00D52856" w:rsidP="00D52856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Subtract within 20, crossing the tens boundary</w:t>
                            </w:r>
                          </w:p>
                          <w:p w14:paraId="22295D7B" w14:textId="43AF29E9" w:rsidR="00144279" w:rsidRPr="007B1507" w:rsidRDefault="003E3E75" w:rsidP="00D52856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7B1507">
                              <w:rPr>
                                <w:sz w:val="18"/>
                                <w:szCs w:val="18"/>
                              </w:rPr>
                              <w:t>Read and write numbers from 1-100 in words.</w:t>
                            </w:r>
                          </w:p>
                          <w:p w14:paraId="74264BCE" w14:textId="77777777" w:rsidR="00D52856" w:rsidRPr="001E2836" w:rsidRDefault="00D52856">
                            <w:pPr>
                              <w:rPr>
                                <w:u w:val="single"/>
                              </w:rPr>
                            </w:pPr>
                          </w:p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FB55A3C" wp14:editId="37C02EDD">
                      <wp:simplePos x="0" y="0"/>
                      <wp:positionH relativeFrom="column">
                        <wp:posOffset>207645</wp:posOffset>
                      </wp:positionH>
                      <wp:positionV relativeFrom="page">
                        <wp:posOffset>1087755</wp:posOffset>
                      </wp:positionV>
                      <wp:extent cx="3435350" cy="2317750"/>
                      <wp:effectExtent l="0" t="0" r="12700" b="25400"/>
                      <wp:wrapSquare wrapText="bothSides"/>
                      <wp:docPr id="625551476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35350" cy="2317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A081BE" w14:textId="6D66C687" w:rsidR="001E2836" w:rsidRPr="001E2836" w:rsidRDefault="001E2836" w:rsidP="0051698A">
                                  <w:pPr>
                                    <w:ind w:left="720" w:hanging="360"/>
                                    <w:rPr>
                                      <w:u w:val="single"/>
                                    </w:rPr>
                                  </w:pPr>
                                  <w:r w:rsidRPr="001E2836">
                                    <w:rPr>
                                      <w:u w:val="single"/>
                                    </w:rPr>
                                    <w:t>Year 1</w:t>
                                  </w:r>
                                </w:p>
                                <w:p w14:paraId="1A4B301C" w14:textId="0DB0EE5B" w:rsidR="0051698A" w:rsidRPr="001E2836" w:rsidRDefault="00177A24" w:rsidP="0051698A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E2836">
                                    <w:rPr>
                                      <w:sz w:val="18"/>
                                      <w:szCs w:val="18"/>
                                    </w:rPr>
                                    <w:t>Subitise quantities 1 to 5.</w:t>
                                  </w:r>
                                </w:p>
                                <w:p w14:paraId="59BFA6FD" w14:textId="4A7F8CD9" w:rsidR="0051698A" w:rsidRPr="00BC5293" w:rsidRDefault="0051698A" w:rsidP="0051698A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Subi</w:t>
                                  </w:r>
                                  <w:r w:rsidRPr="00BC5293">
                                    <w:rPr>
                                      <w:sz w:val="18"/>
                                      <w:szCs w:val="18"/>
                                    </w:rPr>
                                    <w:t>tise quantities 6 to 10.</w:t>
                                  </w:r>
                                </w:p>
                                <w:p w14:paraId="287625C2" w14:textId="77777777" w:rsidR="0051698A" w:rsidRPr="00BC5293" w:rsidRDefault="0051698A" w:rsidP="0051698A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BC5293">
                                    <w:rPr>
                                      <w:sz w:val="18"/>
                                      <w:szCs w:val="18"/>
                                    </w:rPr>
                                    <w:t>Subitise quantities 1-10 on tens frames.</w:t>
                                  </w:r>
                                </w:p>
                                <w:p w14:paraId="579341E4" w14:textId="77777777" w:rsidR="0051698A" w:rsidRPr="00BC5293" w:rsidRDefault="0051698A" w:rsidP="0051698A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BC5293">
                                    <w:rPr>
                                      <w:sz w:val="18"/>
                                      <w:szCs w:val="18"/>
                                    </w:rPr>
                                    <w:t>Make and break 5 (composition and partitioning).</w:t>
                                  </w:r>
                                </w:p>
                                <w:p w14:paraId="4753AD6E" w14:textId="77777777" w:rsidR="0051698A" w:rsidRPr="00BC5293" w:rsidRDefault="0051698A" w:rsidP="0051698A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BC5293">
                                    <w:rPr>
                                      <w:sz w:val="18"/>
                                      <w:szCs w:val="18"/>
                                    </w:rPr>
                                    <w:t>Make and break 4,3 and 2 (composition and partitioning).</w:t>
                                  </w:r>
                                </w:p>
                                <w:p w14:paraId="70313A7C" w14:textId="77777777" w:rsidR="0051698A" w:rsidRPr="00BC5293" w:rsidRDefault="0051698A" w:rsidP="0051698A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BC5293">
                                    <w:rPr>
                                      <w:sz w:val="18"/>
                                      <w:szCs w:val="18"/>
                                    </w:rPr>
                                    <w:t>Make and break 10(composition and partitioning).</w:t>
                                  </w:r>
                                </w:p>
                                <w:p w14:paraId="2B9DABF9" w14:textId="77777777" w:rsidR="0051698A" w:rsidRPr="00BC5293" w:rsidRDefault="0051698A" w:rsidP="0051698A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BC5293">
                                    <w:rPr>
                                      <w:sz w:val="18"/>
                                      <w:szCs w:val="18"/>
                                    </w:rPr>
                                    <w:t>Make and break 6 (composition and partitioning).</w:t>
                                  </w:r>
                                </w:p>
                                <w:p w14:paraId="5ADB2BEC" w14:textId="77777777" w:rsidR="0051698A" w:rsidRPr="00BC5293" w:rsidRDefault="0051698A" w:rsidP="0051698A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BC5293">
                                    <w:rPr>
                                      <w:sz w:val="18"/>
                                      <w:szCs w:val="18"/>
                                    </w:rPr>
                                    <w:t>Make and break 7 (composition and partitioning).</w:t>
                                  </w:r>
                                </w:p>
                                <w:p w14:paraId="2530ECFB" w14:textId="77777777" w:rsidR="0051698A" w:rsidRPr="00BC5293" w:rsidRDefault="0051698A" w:rsidP="0051698A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BC5293">
                                    <w:rPr>
                                      <w:sz w:val="18"/>
                                      <w:szCs w:val="18"/>
                                    </w:rPr>
                                    <w:t>Make and break 8 (composition and partitioning).</w:t>
                                  </w:r>
                                </w:p>
                                <w:p w14:paraId="61001067" w14:textId="77777777" w:rsidR="0051698A" w:rsidRPr="00BC5293" w:rsidRDefault="0051698A" w:rsidP="0051698A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BC5293">
                                    <w:rPr>
                                      <w:sz w:val="18"/>
                                      <w:szCs w:val="18"/>
                                    </w:rPr>
                                    <w:t>Make and break 9 (composition and partitioning).</w:t>
                                  </w:r>
                                </w:p>
                                <w:p w14:paraId="5A823A99" w14:textId="77777777" w:rsidR="0051698A" w:rsidRPr="007B1507" w:rsidRDefault="0051698A" w:rsidP="0051698A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B1507">
                                    <w:rPr>
                                      <w:sz w:val="18"/>
                                      <w:szCs w:val="18"/>
                                    </w:rPr>
                                    <w:t xml:space="preserve">Read and write numbers from 1 – 10 in numerals. </w:t>
                                  </w:r>
                                </w:p>
                                <w:p w14:paraId="510EF119" w14:textId="77777777" w:rsidR="0051698A" w:rsidRPr="007B1507" w:rsidRDefault="0051698A" w:rsidP="0051698A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B1507">
                                    <w:rPr>
                                      <w:sz w:val="18"/>
                                      <w:szCs w:val="18"/>
                                    </w:rPr>
                                    <w:t xml:space="preserve">Read numbers up to 20. </w:t>
                                  </w:r>
                                </w:p>
                                <w:p w14:paraId="45938A40" w14:textId="77777777" w:rsidR="0051698A" w:rsidRDefault="0051698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B55A3C" id="Text Box 8" o:spid="_x0000_s1027" type="#_x0000_t202" style="position:absolute;margin-left:16.35pt;margin-top:85.65pt;width:270.5pt;height:182.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" fillcolor="white [3201]" strokeweight=".5pt">
                      <v:textbox>
                        <w:txbxContent>
                          <w:p w14:paraId="22A081BE" w14:textId="6D66C687" w:rsidR="001E2836" w:rsidRPr="001E2836" w:rsidRDefault="001E2836" w:rsidP="0051698A">
                            <w:pPr>
                              <w:ind w:left="720" w:hanging="360"/>
                              <w:rPr>
                                <w:u w:val="single"/>
                              </w:rPr>
                            </w:pPr>
                            <w:r w:rsidRPr="001E2836">
                              <w:rPr>
                                <w:u w:val="single"/>
                              </w:rPr>
                              <w:t>Year 1</w:t>
                            </w:r>
                          </w:p>
                          <w:p w14:paraId="1A4B301C" w14:textId="0DB0EE5B" w:rsidR="0051698A" w:rsidRPr="001E2836" w:rsidRDefault="00177A24" w:rsidP="0051698A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1E2836">
                              <w:rPr>
                                <w:sz w:val="18"/>
                                <w:szCs w:val="18"/>
                              </w:rPr>
                              <w:t>Subitise quantities 1 to 5.</w:t>
                            </w:r>
                          </w:p>
                          <w:p w14:paraId="59BFA6FD" w14:textId="4A7F8CD9" w:rsidR="0051698A" w:rsidRPr="00BC5293" w:rsidRDefault="0051698A" w:rsidP="0051698A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Subi</w:t>
                            </w:r>
                            <w:r w:rsidRPr="00BC5293">
                              <w:rPr>
                                <w:sz w:val="18"/>
                                <w:szCs w:val="18"/>
                              </w:rPr>
                              <w:t>tise quantities 6 to 10.</w:t>
                            </w:r>
                          </w:p>
                          <w:p w14:paraId="287625C2" w14:textId="77777777" w:rsidR="0051698A" w:rsidRPr="00BC5293" w:rsidRDefault="0051698A" w:rsidP="0051698A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BC5293">
                              <w:rPr>
                                <w:sz w:val="18"/>
                                <w:szCs w:val="18"/>
                              </w:rPr>
                              <w:t>Subitise quantities 1-10 on tens frames.</w:t>
                            </w:r>
                          </w:p>
                          <w:p w14:paraId="579341E4" w14:textId="77777777" w:rsidR="0051698A" w:rsidRPr="00BC5293" w:rsidRDefault="0051698A" w:rsidP="0051698A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BC5293">
                              <w:rPr>
                                <w:sz w:val="18"/>
                                <w:szCs w:val="18"/>
                              </w:rPr>
                              <w:t>Make and break 5 (composition and partitioning).</w:t>
                            </w:r>
                          </w:p>
                          <w:p w14:paraId="4753AD6E" w14:textId="77777777" w:rsidR="0051698A" w:rsidRPr="00BC5293" w:rsidRDefault="0051698A" w:rsidP="0051698A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BC5293">
                              <w:rPr>
                                <w:sz w:val="18"/>
                                <w:szCs w:val="18"/>
                              </w:rPr>
                              <w:t>Make and break 4,3 and 2 (composition and partitioning).</w:t>
                            </w:r>
                          </w:p>
                          <w:p w14:paraId="70313A7C" w14:textId="77777777" w:rsidR="0051698A" w:rsidRPr="00BC5293" w:rsidRDefault="0051698A" w:rsidP="0051698A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BC5293">
                              <w:rPr>
                                <w:sz w:val="18"/>
                                <w:szCs w:val="18"/>
                              </w:rPr>
                              <w:t>Make and break 10(composition and partitioning).</w:t>
                            </w:r>
                          </w:p>
                          <w:p w14:paraId="2B9DABF9" w14:textId="77777777" w:rsidR="0051698A" w:rsidRPr="00BC5293" w:rsidRDefault="0051698A" w:rsidP="0051698A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BC5293">
                              <w:rPr>
                                <w:sz w:val="18"/>
                                <w:szCs w:val="18"/>
                              </w:rPr>
                              <w:t>Make and break 6 (composition and partitioning).</w:t>
                            </w:r>
                          </w:p>
                          <w:p w14:paraId="5ADB2BEC" w14:textId="77777777" w:rsidR="0051698A" w:rsidRPr="00BC5293" w:rsidRDefault="0051698A" w:rsidP="0051698A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BC5293">
                              <w:rPr>
                                <w:sz w:val="18"/>
                                <w:szCs w:val="18"/>
                              </w:rPr>
                              <w:t>Make and break 7 (composition and partitioning).</w:t>
                            </w:r>
                          </w:p>
                          <w:p w14:paraId="2530ECFB" w14:textId="77777777" w:rsidR="0051698A" w:rsidRPr="00BC5293" w:rsidRDefault="0051698A" w:rsidP="0051698A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BC5293">
                              <w:rPr>
                                <w:sz w:val="18"/>
                                <w:szCs w:val="18"/>
                              </w:rPr>
                              <w:t>Make and break 8 (composition and partitioning).</w:t>
                            </w:r>
                          </w:p>
                          <w:p w14:paraId="61001067" w14:textId="77777777" w:rsidR="0051698A" w:rsidRPr="00BC5293" w:rsidRDefault="0051698A" w:rsidP="0051698A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BC5293">
                              <w:rPr>
                                <w:sz w:val="18"/>
                                <w:szCs w:val="18"/>
                              </w:rPr>
                              <w:t>Make and break 9 (composition and partitioning).</w:t>
                            </w:r>
                          </w:p>
                          <w:p w14:paraId="5A823A99" w14:textId="77777777" w:rsidR="0051698A" w:rsidRPr="007B1507" w:rsidRDefault="0051698A" w:rsidP="0051698A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7B1507">
                              <w:rPr>
                                <w:sz w:val="18"/>
                                <w:szCs w:val="18"/>
                              </w:rPr>
                              <w:t xml:space="preserve">Read and write numbers from 1 – 10 in numerals. </w:t>
                            </w:r>
                          </w:p>
                          <w:p w14:paraId="510EF119" w14:textId="77777777" w:rsidR="0051698A" w:rsidRPr="007B1507" w:rsidRDefault="0051698A" w:rsidP="0051698A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7B1507">
                              <w:rPr>
                                <w:sz w:val="18"/>
                                <w:szCs w:val="18"/>
                              </w:rPr>
                              <w:t xml:space="preserve">Read numbers up to 20. </w:t>
                            </w:r>
                          </w:p>
                          <w:p w14:paraId="45938A40" w14:textId="77777777" w:rsidR="0051698A" w:rsidRDefault="0051698A"/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</w:p>
          <w:p w14:paraId="5B25E1F7" w14:textId="03631758" w:rsidR="00A44515" w:rsidRDefault="00A44515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4AE2B976" w14:textId="42789763" w:rsidR="00A44515" w:rsidRDefault="00A44515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30F99218" w14:textId="4A8A2A6F" w:rsidR="00A44515" w:rsidRDefault="00A44515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01BFE2E7" w14:textId="612BA8F1" w:rsidR="00A44515" w:rsidRDefault="00A44515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2AB7BDA4" w14:textId="00105338" w:rsidR="00A44515" w:rsidRDefault="00A44515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370C56EF" w14:textId="5DBD79E5" w:rsidR="00A44515" w:rsidRDefault="00A44515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41BF7A78" w14:textId="7E38AB1E" w:rsidR="00A44515" w:rsidRDefault="00A44515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70674BAD" w14:textId="4F9FD58D" w:rsidR="00A44515" w:rsidRDefault="00A44515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2E9B1D12" w14:textId="17CD5EE7" w:rsidR="00A44515" w:rsidRDefault="00A44515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7B4F17D7" w14:textId="2504F0EA" w:rsidR="00A44515" w:rsidRDefault="00A44515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1003C2C6" w14:textId="444ECBE7" w:rsidR="00A44515" w:rsidRDefault="00A44515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5E79F1E7" w14:textId="24EE0D3B" w:rsidR="00A44515" w:rsidRDefault="00A44515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467A0110" w14:textId="77777777" w:rsidR="00A44515" w:rsidRDefault="00A44515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77E30BE2" w14:textId="77777777" w:rsidR="007B1507" w:rsidRDefault="007B1507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6561ABE9" w14:textId="77777777" w:rsidR="007B1507" w:rsidRDefault="007B1507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60C14CB4" w14:textId="77777777" w:rsidR="007B1507" w:rsidRDefault="007B1507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445829BE" w14:textId="77777777" w:rsidR="007B1507" w:rsidRDefault="007B1507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7052FC8B" w14:textId="77777777" w:rsidR="007B1507" w:rsidRDefault="007B1507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72CD5F6A" w14:textId="77777777" w:rsidR="007B1507" w:rsidRDefault="007B1507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5D8CD737" w14:textId="77777777" w:rsidR="007B1507" w:rsidRDefault="007B1507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6DBCEF5C" w14:textId="77777777" w:rsidR="007B1507" w:rsidRDefault="007B1507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6224D307" w14:textId="77777777" w:rsidR="007B1507" w:rsidRDefault="007B1507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2F2CEA09" w14:textId="77777777" w:rsidR="007B1507" w:rsidRDefault="007B1507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535B6A25" w14:textId="77777777" w:rsidR="007B1507" w:rsidRDefault="007B1507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340E4CD6" w14:textId="77777777" w:rsidR="007B1507" w:rsidRDefault="007B1507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4336D8A2" w14:textId="77777777" w:rsidR="007B1507" w:rsidRDefault="007B1507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6658CB0E" w14:textId="77777777" w:rsidR="007B1507" w:rsidRDefault="007B1507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0B5666C4" w14:textId="77777777" w:rsidR="007B1507" w:rsidRDefault="007B1507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0319FB0F" w14:textId="77777777" w:rsidR="007B1507" w:rsidRDefault="007B1507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093C9E6A" w14:textId="77777777" w:rsidR="007B1507" w:rsidRDefault="007B1507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17695348" w14:textId="77777777" w:rsidR="007B1507" w:rsidRDefault="007B1507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593AC5D9" w14:textId="77777777" w:rsidR="007B1507" w:rsidRDefault="007B1507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272528E3" w14:textId="77777777" w:rsidR="007B1507" w:rsidRDefault="007B1507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  <w:p w14:paraId="7DFC1E7D" w14:textId="5668E6B4" w:rsidR="007B1507" w:rsidRPr="00EE358F" w:rsidRDefault="007B1507" w:rsidP="00A44515">
            <w:pPr>
              <w:rPr>
                <w:b/>
                <w:color w:val="0000CC"/>
                <w:sz w:val="18"/>
                <w:szCs w:val="18"/>
                <w:u w:val="single"/>
              </w:rPr>
            </w:pPr>
          </w:p>
        </w:tc>
      </w:tr>
      <w:tr w:rsidR="00351BEF" w14:paraId="6D02F7B8" w14:textId="68F548FD" w:rsidTr="00D41CC8">
        <w:trPr>
          <w:cantSplit/>
          <w:trHeight w:val="1134"/>
        </w:trPr>
        <w:tc>
          <w:tcPr>
            <w:tcW w:w="678" w:type="dxa"/>
            <w:vMerge w:val="restart"/>
            <w:textDirection w:val="btLr"/>
          </w:tcPr>
          <w:p w14:paraId="7E61CAAA" w14:textId="77777777" w:rsidR="00351BEF" w:rsidRPr="00184D96" w:rsidRDefault="00351BEF" w:rsidP="00A44515">
            <w:pPr>
              <w:ind w:left="113" w:right="113"/>
              <w:jc w:val="center"/>
              <w:rPr>
                <w:b/>
                <w:color w:val="0000CC"/>
              </w:rPr>
            </w:pPr>
            <w:r w:rsidRPr="00184D96">
              <w:rPr>
                <w:b/>
                <w:color w:val="0000CC"/>
              </w:rPr>
              <w:lastRenderedPageBreak/>
              <w:t>Spring</w:t>
            </w:r>
          </w:p>
        </w:tc>
        <w:tc>
          <w:tcPr>
            <w:tcW w:w="4774" w:type="dxa"/>
            <w:shd w:val="clear" w:color="auto" w:fill="DEEAF6" w:themeFill="accent5" w:themeFillTint="33"/>
          </w:tcPr>
          <w:p w14:paraId="381CB052" w14:textId="77777777" w:rsidR="00351BEF" w:rsidRPr="00184D96" w:rsidRDefault="00351BEF" w:rsidP="00351BEF">
            <w:pPr>
              <w:jc w:val="center"/>
              <w:rPr>
                <w:rFonts w:cstheme="minorHAnsi"/>
                <w:b/>
                <w:color w:val="0000CC"/>
                <w:sz w:val="18"/>
                <w:szCs w:val="18"/>
                <w:u w:val="single"/>
              </w:rPr>
            </w:pPr>
            <w:r w:rsidRPr="00184D96">
              <w:rPr>
                <w:rFonts w:cstheme="minorHAnsi"/>
                <w:b/>
                <w:color w:val="0000CC"/>
                <w:sz w:val="18"/>
                <w:szCs w:val="18"/>
                <w:u w:val="single"/>
              </w:rPr>
              <w:t>Fractions</w:t>
            </w:r>
          </w:p>
          <w:p w14:paraId="3FA512BB" w14:textId="77777777" w:rsidR="00351BEF" w:rsidRPr="00184D96" w:rsidRDefault="00351BEF" w:rsidP="00A44515">
            <w:pPr>
              <w:rPr>
                <w:b/>
                <w:sz w:val="18"/>
                <w:szCs w:val="18"/>
                <w:u w:val="single"/>
                <w:lang w:eastAsia="en-GB"/>
              </w:rPr>
            </w:pPr>
            <w:r w:rsidRPr="00184D96">
              <w:rPr>
                <w:b/>
                <w:sz w:val="18"/>
                <w:szCs w:val="18"/>
                <w:u w:val="single"/>
                <w:lang w:eastAsia="en-GB"/>
              </w:rPr>
              <w:t xml:space="preserve">Year 1 </w:t>
            </w:r>
          </w:p>
          <w:p w14:paraId="4CC0DC98" w14:textId="7BB08A6E" w:rsidR="00351BEF" w:rsidRPr="00351BEF" w:rsidRDefault="00351BEF" w:rsidP="00A44515">
            <w:pPr>
              <w:rPr>
                <w:b/>
                <w:sz w:val="18"/>
                <w:szCs w:val="18"/>
                <w:u w:val="single"/>
                <w:lang w:eastAsia="en-GB"/>
              </w:rPr>
            </w:pPr>
            <w:r w:rsidRPr="00184D96">
              <w:rPr>
                <w:rFonts w:eastAsia="Calibri"/>
                <w:b/>
                <w:sz w:val="18"/>
                <w:szCs w:val="18"/>
                <w:u w:val="single"/>
              </w:rPr>
              <w:t>Fractions</w:t>
            </w:r>
          </w:p>
          <w:p w14:paraId="1DDBA350" w14:textId="77777777" w:rsidR="00351BEF" w:rsidRPr="00184D96" w:rsidRDefault="00351BEF" w:rsidP="00A44515">
            <w:pPr>
              <w:pStyle w:val="ListParagraph"/>
              <w:keepNext/>
              <w:keepLines/>
              <w:numPr>
                <w:ilvl w:val="0"/>
                <w:numId w:val="12"/>
              </w:numPr>
              <w:spacing w:line="216" w:lineRule="auto"/>
              <w:outlineLvl w:val="2"/>
              <w:rPr>
                <w:rFonts w:eastAsia="Times New Roman" w:cstheme="minorHAnsi"/>
                <w:color w:val="1C1C1C"/>
                <w:sz w:val="18"/>
                <w:szCs w:val="18"/>
              </w:rPr>
            </w:pPr>
            <w:r w:rsidRPr="00184D96">
              <w:rPr>
                <w:rFonts w:eastAsia="Times New Roman" w:cstheme="minorHAnsi"/>
                <w:color w:val="1C1C1C"/>
                <w:sz w:val="18"/>
                <w:szCs w:val="18"/>
              </w:rPr>
              <w:t>recognise, find and name a half as one of two equal parts of an object, shape or quantity</w:t>
            </w:r>
          </w:p>
          <w:p w14:paraId="0E1503B7" w14:textId="77777777" w:rsidR="00351BEF" w:rsidRPr="00184D96" w:rsidRDefault="00351BEF" w:rsidP="00A44515">
            <w:pPr>
              <w:pStyle w:val="ListParagraph"/>
              <w:keepNext/>
              <w:keepLines/>
              <w:numPr>
                <w:ilvl w:val="0"/>
                <w:numId w:val="12"/>
              </w:numPr>
              <w:spacing w:line="216" w:lineRule="auto"/>
              <w:outlineLvl w:val="2"/>
              <w:rPr>
                <w:rFonts w:eastAsia="Times New Roman" w:cstheme="minorHAnsi"/>
                <w:color w:val="1C1C1C"/>
                <w:sz w:val="18"/>
                <w:szCs w:val="18"/>
              </w:rPr>
            </w:pPr>
            <w:r w:rsidRPr="00184D96">
              <w:rPr>
                <w:rFonts w:eastAsia="Times New Roman" w:cstheme="minorHAnsi"/>
                <w:color w:val="1C1C1C"/>
                <w:sz w:val="18"/>
                <w:szCs w:val="18"/>
              </w:rPr>
              <w:t>recognise, find and name a quarter as one of four equal parts of an object, shape or quantity</w:t>
            </w:r>
          </w:p>
          <w:p w14:paraId="573C3A2D" w14:textId="77777777" w:rsidR="00351BEF" w:rsidRPr="003C4E92" w:rsidRDefault="00351BEF" w:rsidP="00A44515">
            <w:pPr>
              <w:spacing w:after="100"/>
              <w:ind w:left="357"/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</w:pPr>
          </w:p>
          <w:p w14:paraId="3C90C11E" w14:textId="77777777" w:rsidR="00351BEF" w:rsidRPr="00184D96" w:rsidRDefault="00351BEF" w:rsidP="00A44515">
            <w:pPr>
              <w:rPr>
                <w:b/>
                <w:sz w:val="18"/>
                <w:szCs w:val="18"/>
                <w:u w:val="single"/>
                <w:lang w:eastAsia="en-GB"/>
              </w:rPr>
            </w:pPr>
            <w:r w:rsidRPr="00184D96">
              <w:rPr>
                <w:b/>
                <w:sz w:val="18"/>
                <w:szCs w:val="18"/>
                <w:u w:val="single"/>
                <w:lang w:eastAsia="en-GB"/>
              </w:rPr>
              <w:t xml:space="preserve">Year 2  </w:t>
            </w:r>
          </w:p>
          <w:p w14:paraId="184D5D8A" w14:textId="77777777" w:rsidR="00351BEF" w:rsidRPr="00184D96" w:rsidRDefault="00351BEF" w:rsidP="00A44515">
            <w:pPr>
              <w:rPr>
                <w:rFonts w:eastAsia="Calibri"/>
                <w:b/>
                <w:sz w:val="18"/>
                <w:szCs w:val="18"/>
                <w:u w:val="single"/>
              </w:rPr>
            </w:pPr>
            <w:r w:rsidRPr="00184D96">
              <w:rPr>
                <w:rFonts w:eastAsia="Calibri"/>
                <w:b/>
                <w:sz w:val="18"/>
                <w:szCs w:val="18"/>
                <w:u w:val="single"/>
              </w:rPr>
              <w:t>Fractions</w:t>
            </w:r>
          </w:p>
          <w:p w14:paraId="6B0A2F1A" w14:textId="77777777" w:rsidR="00351BEF" w:rsidRPr="00184D96" w:rsidRDefault="00351BEF" w:rsidP="00351BEF">
            <w:pPr>
              <w:pStyle w:val="ListParagraph"/>
              <w:numPr>
                <w:ilvl w:val="0"/>
                <w:numId w:val="13"/>
              </w:numPr>
              <w:spacing w:after="4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84D96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recognise, find, name and write fractions </w:t>
            </w:r>
            <w:r w:rsidRPr="00184D96">
              <w:rPr>
                <w:noProof/>
                <w:position w:val="-12"/>
                <w:lang w:eastAsia="en-GB"/>
              </w:rPr>
              <w:drawing>
                <wp:inline distT="0" distB="0" distL="0" distR="0" wp14:anchorId="56F0A0D0" wp14:editId="16C23307">
                  <wp:extent cx="114300" cy="228600"/>
                  <wp:effectExtent l="0" t="0" r="0" b="0"/>
                  <wp:docPr id="9" name="Picture 9" descr="one thi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ne thi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4D96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, </w:t>
            </w:r>
            <w:r w:rsidRPr="00184D96">
              <w:rPr>
                <w:noProof/>
                <w:position w:val="-14"/>
                <w:lang w:eastAsia="en-GB"/>
              </w:rPr>
              <w:drawing>
                <wp:inline distT="0" distB="0" distL="0" distR="0" wp14:anchorId="6856251A" wp14:editId="2B556B75">
                  <wp:extent cx="114300" cy="257175"/>
                  <wp:effectExtent l="0" t="0" r="0" b="9525"/>
                  <wp:docPr id="8" name="Picture 8" descr="one quar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ne quar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4D96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, </w:t>
            </w:r>
            <w:r w:rsidRPr="00184D96">
              <w:rPr>
                <w:noProof/>
                <w:position w:val="-14"/>
                <w:lang w:eastAsia="en-GB"/>
              </w:rPr>
              <w:drawing>
                <wp:inline distT="0" distB="0" distL="0" distR="0" wp14:anchorId="4BDA329B" wp14:editId="6E168D2F">
                  <wp:extent cx="114300" cy="257175"/>
                  <wp:effectExtent l="0" t="0" r="0" b="9525"/>
                  <wp:docPr id="7" name="Picture 7" descr="two quart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wo quart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4D96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and </w:t>
            </w:r>
            <w:r w:rsidRPr="00184D96">
              <w:rPr>
                <w:noProof/>
                <w:position w:val="-12"/>
                <w:lang w:eastAsia="en-GB"/>
              </w:rPr>
              <w:drawing>
                <wp:inline distT="0" distB="0" distL="0" distR="0" wp14:anchorId="0CD44E30" wp14:editId="519593A3">
                  <wp:extent cx="114300" cy="228600"/>
                  <wp:effectExtent l="0" t="0" r="0" b="0"/>
                  <wp:docPr id="6" name="Picture 6" descr="three quart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hree quart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4D96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of a length, shape, set of objects or quantity</w:t>
            </w:r>
          </w:p>
          <w:p w14:paraId="00BDEC97" w14:textId="77777777" w:rsidR="00351BEF" w:rsidRPr="00184D96" w:rsidRDefault="00351BEF" w:rsidP="00351BEF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b/>
                <w:color w:val="0000CC"/>
                <w:sz w:val="18"/>
                <w:szCs w:val="18"/>
                <w:u w:val="single"/>
              </w:rPr>
            </w:pPr>
            <w:r w:rsidRPr="00184D96">
              <w:rPr>
                <w:rFonts w:eastAsia="CenturyOldStyleStd-Regular" w:cstheme="minorHAnsi"/>
                <w:sz w:val="18"/>
                <w:szCs w:val="18"/>
              </w:rPr>
              <w:t xml:space="preserve">write simple fractions for example, </w:t>
            </w:r>
            <w:r w:rsidRPr="00184D96">
              <w:rPr>
                <w:rFonts w:eastAsia="Calibri"/>
                <w:noProof/>
                <w:position w:val="-14"/>
              </w:rPr>
              <w:drawing>
                <wp:inline distT="0" distB="0" distL="0" distR="0" wp14:anchorId="47C82DCD" wp14:editId="22A6080F">
                  <wp:extent cx="114300" cy="257175"/>
                  <wp:effectExtent l="0" t="0" r="0" b="9525"/>
                  <wp:docPr id="5" name="Picture 5" descr="a hal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 hal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4D96">
              <w:rPr>
                <w:rFonts w:eastAsia="CenturyOldStyleStd-Regular" w:cstheme="minorHAnsi"/>
                <w:sz w:val="18"/>
                <w:szCs w:val="18"/>
              </w:rPr>
              <w:t xml:space="preserve"> of 6 = 3 and recognise the equivalence of </w:t>
            </w:r>
            <w:r w:rsidRPr="00184D96">
              <w:rPr>
                <w:rFonts w:eastAsia="Calibri"/>
                <w:noProof/>
                <w:position w:val="-14"/>
              </w:rPr>
              <w:drawing>
                <wp:inline distT="0" distB="0" distL="0" distR="0" wp14:anchorId="6591EB4F" wp14:editId="25196D29">
                  <wp:extent cx="114300" cy="257175"/>
                  <wp:effectExtent l="0" t="0" r="0" b="9525"/>
                  <wp:docPr id="4" name="Picture 4" descr="two quart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two quart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4D96">
              <w:rPr>
                <w:rFonts w:eastAsia="CenturyOldStyleStd-Regular" w:cstheme="minorHAnsi"/>
                <w:sz w:val="18"/>
                <w:szCs w:val="18"/>
              </w:rPr>
              <w:t xml:space="preserve"> and </w:t>
            </w:r>
            <w:r w:rsidRPr="00184D96">
              <w:rPr>
                <w:rFonts w:eastAsia="Calibri"/>
                <w:noProof/>
                <w:position w:val="-14"/>
              </w:rPr>
              <w:drawing>
                <wp:inline distT="0" distB="0" distL="0" distR="0" wp14:anchorId="29FD2DBC" wp14:editId="7E88FD88">
                  <wp:extent cx="114300" cy="257175"/>
                  <wp:effectExtent l="0" t="0" r="0" b="9525"/>
                  <wp:docPr id="1" name="Picture 1" descr="a hal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 hal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4D96">
              <w:rPr>
                <w:rFonts w:eastAsia="CenturyOldStyleStd-Regular" w:cstheme="minorHAnsi"/>
                <w:sz w:val="18"/>
                <w:szCs w:val="18"/>
              </w:rPr>
              <w:t>.</w:t>
            </w:r>
          </w:p>
          <w:p w14:paraId="5047C6E8" w14:textId="2A9CF792" w:rsidR="00351BEF" w:rsidRPr="00351BEF" w:rsidRDefault="00351BEF" w:rsidP="00351BEF">
            <w:pPr>
              <w:rPr>
                <w:sz w:val="18"/>
                <w:szCs w:val="18"/>
              </w:rPr>
            </w:pPr>
          </w:p>
        </w:tc>
        <w:tc>
          <w:tcPr>
            <w:tcW w:w="4799" w:type="dxa"/>
            <w:gridSpan w:val="4"/>
            <w:shd w:val="clear" w:color="auto" w:fill="DEEAF6" w:themeFill="accent5" w:themeFillTint="33"/>
          </w:tcPr>
          <w:p w14:paraId="0063CD73" w14:textId="51F96B15" w:rsidR="00351BEF" w:rsidRPr="001A5792" w:rsidRDefault="00351BEF" w:rsidP="00351BEF">
            <w:pPr>
              <w:jc w:val="center"/>
              <w:rPr>
                <w:b/>
                <w:color w:val="0000CC"/>
                <w:sz w:val="18"/>
                <w:szCs w:val="18"/>
                <w:u w:val="single"/>
              </w:rPr>
            </w:pPr>
            <w:r w:rsidRPr="001A5792">
              <w:rPr>
                <w:b/>
                <w:color w:val="0000CC"/>
                <w:sz w:val="18"/>
                <w:szCs w:val="18"/>
                <w:u w:val="single"/>
              </w:rPr>
              <w:t>Calculations (</w:t>
            </w:r>
            <w:r>
              <w:rPr>
                <w:b/>
                <w:color w:val="0000CC"/>
                <w:sz w:val="18"/>
                <w:szCs w:val="18"/>
                <w:u w:val="single"/>
              </w:rPr>
              <w:t>a</w:t>
            </w:r>
            <w:r w:rsidRPr="001A5792">
              <w:rPr>
                <w:b/>
                <w:color w:val="0000CC"/>
                <w:sz w:val="18"/>
                <w:szCs w:val="18"/>
                <w:u w:val="single"/>
              </w:rPr>
              <w:t xml:space="preserve">ddition and </w:t>
            </w:r>
            <w:r>
              <w:rPr>
                <w:b/>
                <w:color w:val="0000CC"/>
                <w:sz w:val="18"/>
                <w:szCs w:val="18"/>
                <w:u w:val="single"/>
              </w:rPr>
              <w:t>s</w:t>
            </w:r>
            <w:r w:rsidRPr="001A5792">
              <w:rPr>
                <w:b/>
                <w:color w:val="0000CC"/>
                <w:sz w:val="18"/>
                <w:szCs w:val="18"/>
                <w:u w:val="single"/>
              </w:rPr>
              <w:t>ubtraction</w:t>
            </w:r>
            <w:r>
              <w:rPr>
                <w:b/>
                <w:color w:val="0000CC"/>
                <w:sz w:val="18"/>
                <w:szCs w:val="18"/>
                <w:u w:val="single"/>
              </w:rPr>
              <w:t xml:space="preserve"> with a focus on REASONING AND PROBLEM SOLVING</w:t>
            </w:r>
            <w:r w:rsidRPr="001A5792">
              <w:rPr>
                <w:b/>
                <w:color w:val="0000CC"/>
                <w:sz w:val="18"/>
                <w:szCs w:val="18"/>
                <w:u w:val="single"/>
              </w:rPr>
              <w:t>)</w:t>
            </w:r>
          </w:p>
          <w:p w14:paraId="0FCD5E84" w14:textId="77777777" w:rsidR="00351BEF" w:rsidRPr="000C31B3" w:rsidRDefault="00351BEF" w:rsidP="00A44515">
            <w:pPr>
              <w:rPr>
                <w:b/>
                <w:bCs/>
                <w:sz w:val="18"/>
                <w:szCs w:val="18"/>
                <w:u w:val="single"/>
              </w:rPr>
            </w:pPr>
            <w:r w:rsidRPr="000C31B3">
              <w:rPr>
                <w:b/>
                <w:bCs/>
                <w:sz w:val="18"/>
                <w:szCs w:val="18"/>
                <w:u w:val="single"/>
              </w:rPr>
              <w:t>Year 1</w:t>
            </w:r>
          </w:p>
          <w:p w14:paraId="71D0AD7D" w14:textId="4EE8D430" w:rsidR="00351BEF" w:rsidRPr="000C31B3" w:rsidRDefault="00351BEF" w:rsidP="00A44515">
            <w:pPr>
              <w:rPr>
                <w:b/>
                <w:sz w:val="18"/>
                <w:szCs w:val="18"/>
                <w:u w:val="single"/>
              </w:rPr>
            </w:pPr>
            <w:r w:rsidRPr="000C31B3">
              <w:rPr>
                <w:b/>
                <w:sz w:val="18"/>
                <w:szCs w:val="18"/>
                <w:u w:val="single"/>
              </w:rPr>
              <w:t>Addition &amp; Subtraction (within 20)</w:t>
            </w:r>
          </w:p>
          <w:p w14:paraId="6D9C81BA" w14:textId="77777777" w:rsidR="00351BEF" w:rsidRPr="00DA0FDB" w:rsidRDefault="00351BEF" w:rsidP="00A44515">
            <w:pPr>
              <w:pStyle w:val="ListParagraph"/>
              <w:numPr>
                <w:ilvl w:val="0"/>
                <w:numId w:val="18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read, write and interpret mathematical statements involving addition (+), subtraction (–) and equals (=) signs</w:t>
            </w:r>
          </w:p>
          <w:p w14:paraId="2829BD60" w14:textId="77777777" w:rsidR="00351BEF" w:rsidRPr="00DA0FDB" w:rsidRDefault="00351BEF" w:rsidP="00A44515">
            <w:pPr>
              <w:pStyle w:val="ListParagraph"/>
              <w:numPr>
                <w:ilvl w:val="0"/>
                <w:numId w:val="18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represent and use number bonds and related subtraction facts within 20</w:t>
            </w:r>
          </w:p>
          <w:p w14:paraId="6452C8A4" w14:textId="77777777" w:rsidR="00351BEF" w:rsidRPr="00DA0FDB" w:rsidRDefault="00351BEF" w:rsidP="00A44515">
            <w:pPr>
              <w:pStyle w:val="ListParagraph"/>
              <w:numPr>
                <w:ilvl w:val="0"/>
                <w:numId w:val="18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add and subtract one-digit and two-digit numbers to 20, including zero</w:t>
            </w:r>
          </w:p>
          <w:p w14:paraId="56E82154" w14:textId="77777777" w:rsidR="00351BEF" w:rsidRPr="00DA0FDB" w:rsidRDefault="00351BEF" w:rsidP="00A44515">
            <w:pPr>
              <w:pStyle w:val="ListParagraph"/>
              <w:numPr>
                <w:ilvl w:val="0"/>
                <w:numId w:val="18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Solve one-step problems that involve addition and subtraction, using concrete objects and pictorial representations, and missing number problems such as 7 = – 9.</w:t>
            </w:r>
          </w:p>
          <w:p w14:paraId="225386FB" w14:textId="10932118" w:rsidR="00351BEF" w:rsidRDefault="00351BEF" w:rsidP="00A44515">
            <w:pPr>
              <w:rPr>
                <w:sz w:val="18"/>
                <w:szCs w:val="18"/>
                <w:u w:val="single"/>
              </w:rPr>
            </w:pPr>
          </w:p>
          <w:p w14:paraId="3BCD7E96" w14:textId="77777777" w:rsidR="00351BEF" w:rsidRPr="00DA0FDB" w:rsidRDefault="00351BEF" w:rsidP="00A44515">
            <w:pPr>
              <w:rPr>
                <w:b/>
                <w:bCs/>
                <w:sz w:val="18"/>
                <w:szCs w:val="18"/>
                <w:u w:val="single"/>
              </w:rPr>
            </w:pPr>
          </w:p>
          <w:p w14:paraId="557E15AF" w14:textId="77777777" w:rsidR="00351BEF" w:rsidRPr="006036D4" w:rsidRDefault="00351BEF" w:rsidP="00A44515">
            <w:pPr>
              <w:rPr>
                <w:b/>
                <w:bCs/>
                <w:sz w:val="18"/>
                <w:szCs w:val="18"/>
                <w:u w:val="single"/>
              </w:rPr>
            </w:pPr>
            <w:r w:rsidRPr="006036D4">
              <w:rPr>
                <w:b/>
                <w:bCs/>
                <w:sz w:val="18"/>
                <w:szCs w:val="18"/>
                <w:u w:val="single"/>
              </w:rPr>
              <w:t xml:space="preserve">Year 2 </w:t>
            </w:r>
          </w:p>
          <w:p w14:paraId="6112C891" w14:textId="7C89938F" w:rsidR="00351BEF" w:rsidRPr="00DA0FDB" w:rsidRDefault="00351BEF" w:rsidP="00A44515">
            <w:pPr>
              <w:rPr>
                <w:b/>
                <w:bCs/>
                <w:sz w:val="18"/>
                <w:szCs w:val="18"/>
                <w:u w:val="single"/>
              </w:rPr>
            </w:pPr>
            <w:r w:rsidRPr="006036D4">
              <w:rPr>
                <w:b/>
                <w:bCs/>
                <w:sz w:val="18"/>
                <w:szCs w:val="18"/>
                <w:u w:val="single"/>
              </w:rPr>
              <w:t xml:space="preserve">Addition &amp; Subtraction </w:t>
            </w:r>
            <w:r w:rsidR="00800832">
              <w:rPr>
                <w:b/>
                <w:bCs/>
                <w:sz w:val="18"/>
                <w:szCs w:val="18"/>
                <w:u w:val="single"/>
              </w:rPr>
              <w:t>(within 100)</w:t>
            </w:r>
          </w:p>
          <w:p w14:paraId="28A55565" w14:textId="77777777" w:rsidR="00351BEF" w:rsidRPr="006036D4" w:rsidRDefault="00351BEF" w:rsidP="00A44515">
            <w:pPr>
              <w:numPr>
                <w:ilvl w:val="0"/>
                <w:numId w:val="18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solve problems with addition and subtraction:</w:t>
            </w:r>
            <w:r>
              <w:rPr>
                <w:sz w:val="18"/>
                <w:szCs w:val="18"/>
              </w:rPr>
              <w:t xml:space="preserve"> </w:t>
            </w:r>
            <w:r w:rsidRPr="006036D4">
              <w:rPr>
                <w:sz w:val="18"/>
                <w:szCs w:val="18"/>
              </w:rPr>
              <w:t>using concrete objects and pictorial representations, including those involving numbers, quantities and measures</w:t>
            </w:r>
          </w:p>
          <w:p w14:paraId="69C9BAB0" w14:textId="77777777" w:rsidR="00351BEF" w:rsidRPr="00DA0FDB" w:rsidRDefault="00351BEF" w:rsidP="00A44515">
            <w:pPr>
              <w:numPr>
                <w:ilvl w:val="0"/>
                <w:numId w:val="18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applying their increasing knowledge of mental and written methods</w:t>
            </w:r>
          </w:p>
          <w:p w14:paraId="7B0BD836" w14:textId="77777777" w:rsidR="00351BEF" w:rsidRPr="00DA0FDB" w:rsidRDefault="00351BEF" w:rsidP="00A44515">
            <w:pPr>
              <w:numPr>
                <w:ilvl w:val="0"/>
                <w:numId w:val="18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recall and use addition and subtraction facts to 20 fluently,</w:t>
            </w:r>
            <w:r>
              <w:rPr>
                <w:sz w:val="18"/>
                <w:szCs w:val="18"/>
              </w:rPr>
              <w:t xml:space="preserve"> </w:t>
            </w:r>
            <w:r w:rsidRPr="00DA0FDB">
              <w:rPr>
                <w:sz w:val="18"/>
                <w:szCs w:val="18"/>
              </w:rPr>
              <w:t>and derive and use related facts up to 100</w:t>
            </w:r>
          </w:p>
          <w:p w14:paraId="10728D80" w14:textId="77777777" w:rsidR="00351BEF" w:rsidRPr="00DA0FDB" w:rsidRDefault="00351BEF" w:rsidP="00A44515">
            <w:pPr>
              <w:numPr>
                <w:ilvl w:val="0"/>
                <w:numId w:val="18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add and subtract numbers using concrete objects, pictorial representations, and mentally, including:</w:t>
            </w:r>
          </w:p>
          <w:p w14:paraId="15AB20F9" w14:textId="77777777" w:rsidR="00351BEF" w:rsidRPr="00DA0FDB" w:rsidRDefault="00351BEF" w:rsidP="00A44515">
            <w:pPr>
              <w:numPr>
                <w:ilvl w:val="0"/>
                <w:numId w:val="19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a two-digit number and ones</w:t>
            </w:r>
          </w:p>
          <w:p w14:paraId="611CB025" w14:textId="77777777" w:rsidR="00351BEF" w:rsidRPr="00DA0FDB" w:rsidRDefault="00351BEF" w:rsidP="00A44515">
            <w:pPr>
              <w:numPr>
                <w:ilvl w:val="0"/>
                <w:numId w:val="19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a two-digit number and tens</w:t>
            </w:r>
          </w:p>
          <w:p w14:paraId="249E646B" w14:textId="77777777" w:rsidR="00351BEF" w:rsidRPr="00DA0FDB" w:rsidRDefault="00351BEF" w:rsidP="00A44515">
            <w:pPr>
              <w:numPr>
                <w:ilvl w:val="0"/>
                <w:numId w:val="19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two two-digit numbers</w:t>
            </w:r>
          </w:p>
          <w:p w14:paraId="6B7F22B4" w14:textId="77777777" w:rsidR="00351BEF" w:rsidRPr="00DA0FDB" w:rsidRDefault="00351BEF" w:rsidP="00A44515">
            <w:pPr>
              <w:numPr>
                <w:ilvl w:val="0"/>
                <w:numId w:val="19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adding three one-digit numbers</w:t>
            </w:r>
          </w:p>
          <w:p w14:paraId="07633853" w14:textId="77777777" w:rsidR="00351BEF" w:rsidRPr="00DA0FDB" w:rsidRDefault="00351BEF" w:rsidP="00A44515">
            <w:pPr>
              <w:numPr>
                <w:ilvl w:val="0"/>
                <w:numId w:val="18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show that addition of two numbers can be done in any order (commutative) and subtraction of one number from another cannot</w:t>
            </w:r>
          </w:p>
          <w:p w14:paraId="04746F0B" w14:textId="77777777" w:rsidR="00351BEF" w:rsidRPr="00DA0FDB" w:rsidRDefault="00351BEF" w:rsidP="00A44515">
            <w:pPr>
              <w:numPr>
                <w:ilvl w:val="0"/>
                <w:numId w:val="18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recognise and use the inverse relationship between addition and subtraction and use this to check calculations and solve missing number problems.</w:t>
            </w:r>
          </w:p>
          <w:p w14:paraId="2C04A193" w14:textId="77777777" w:rsidR="00351BEF" w:rsidRDefault="00351BEF" w:rsidP="00A44515">
            <w:pPr>
              <w:rPr>
                <w:color w:val="0000CC"/>
                <w:sz w:val="18"/>
                <w:szCs w:val="18"/>
              </w:rPr>
            </w:pPr>
          </w:p>
          <w:p w14:paraId="59C120D1" w14:textId="77777777" w:rsidR="00351BEF" w:rsidRPr="00FF39B8" w:rsidRDefault="00351BEF" w:rsidP="00A44515">
            <w:pPr>
              <w:shd w:val="clear" w:color="auto" w:fill="FFFF00"/>
              <w:rPr>
                <w:b/>
                <w:bCs/>
                <w:color w:val="0000CC"/>
                <w:sz w:val="18"/>
                <w:szCs w:val="18"/>
                <w:u w:val="single"/>
              </w:rPr>
            </w:pPr>
            <w:r w:rsidRPr="00FF39B8">
              <w:rPr>
                <w:b/>
                <w:bCs/>
                <w:color w:val="0000CC"/>
                <w:sz w:val="18"/>
                <w:szCs w:val="18"/>
                <w:u w:val="single"/>
              </w:rPr>
              <w:t>Measurement: Money</w:t>
            </w:r>
          </w:p>
          <w:p w14:paraId="6114CB77" w14:textId="77777777" w:rsidR="00351BEF" w:rsidRPr="00FF39B8" w:rsidRDefault="00351BEF" w:rsidP="00A44515">
            <w:pPr>
              <w:shd w:val="clear" w:color="auto" w:fill="FFFF00"/>
              <w:rPr>
                <w:b/>
                <w:bCs/>
                <w:sz w:val="18"/>
                <w:szCs w:val="18"/>
                <w:u w:val="single"/>
              </w:rPr>
            </w:pPr>
            <w:r w:rsidRPr="00FF39B8">
              <w:rPr>
                <w:b/>
                <w:bCs/>
                <w:sz w:val="18"/>
                <w:szCs w:val="18"/>
                <w:u w:val="single"/>
              </w:rPr>
              <w:t>Year 1</w:t>
            </w:r>
          </w:p>
          <w:p w14:paraId="75CE7064" w14:textId="77777777" w:rsidR="00351BEF" w:rsidRPr="00B87A40" w:rsidRDefault="00351BEF" w:rsidP="00A44515">
            <w:pPr>
              <w:shd w:val="clear" w:color="auto" w:fill="FFFF00"/>
              <w:rPr>
                <w:b/>
                <w:bCs/>
                <w:sz w:val="18"/>
                <w:szCs w:val="18"/>
                <w:u w:val="single"/>
              </w:rPr>
            </w:pPr>
            <w:r w:rsidRPr="00FF39B8">
              <w:rPr>
                <w:b/>
                <w:bCs/>
                <w:sz w:val="18"/>
                <w:szCs w:val="18"/>
                <w:u w:val="single"/>
              </w:rPr>
              <w:t>Measurement: Money</w:t>
            </w:r>
          </w:p>
          <w:p w14:paraId="0BBA9635" w14:textId="77777777" w:rsidR="00351BEF" w:rsidRPr="00B87A40" w:rsidRDefault="00351BEF" w:rsidP="00A44515">
            <w:pPr>
              <w:pStyle w:val="ListParagraph"/>
              <w:numPr>
                <w:ilvl w:val="0"/>
                <w:numId w:val="8"/>
              </w:numPr>
              <w:shd w:val="clear" w:color="auto" w:fill="FFFF00"/>
              <w:rPr>
                <w:sz w:val="18"/>
                <w:szCs w:val="18"/>
              </w:rPr>
            </w:pPr>
            <w:r w:rsidRPr="00B87A40">
              <w:rPr>
                <w:sz w:val="18"/>
                <w:szCs w:val="18"/>
              </w:rPr>
              <w:t>recognise and know the value of different denominations of coins and notes</w:t>
            </w:r>
          </w:p>
          <w:p w14:paraId="102115B2" w14:textId="77777777" w:rsidR="00351BEF" w:rsidRPr="00FF39B8" w:rsidRDefault="00351BEF" w:rsidP="00A44515">
            <w:pPr>
              <w:pStyle w:val="ListParagraph"/>
              <w:shd w:val="clear" w:color="auto" w:fill="FFFF00"/>
              <w:ind w:left="360"/>
              <w:rPr>
                <w:b/>
                <w:bCs/>
                <w:sz w:val="18"/>
                <w:szCs w:val="18"/>
              </w:rPr>
            </w:pPr>
          </w:p>
          <w:p w14:paraId="604A081B" w14:textId="77777777" w:rsidR="00351BEF" w:rsidRPr="00B87A40" w:rsidRDefault="00351BEF" w:rsidP="00A44515">
            <w:pPr>
              <w:shd w:val="clear" w:color="auto" w:fill="FFFF00"/>
              <w:rPr>
                <w:b/>
                <w:bCs/>
                <w:sz w:val="18"/>
                <w:szCs w:val="18"/>
                <w:u w:val="single"/>
              </w:rPr>
            </w:pPr>
            <w:r w:rsidRPr="00B87A40">
              <w:rPr>
                <w:b/>
                <w:bCs/>
                <w:sz w:val="18"/>
                <w:szCs w:val="18"/>
                <w:u w:val="single"/>
              </w:rPr>
              <w:t xml:space="preserve">Year 2 </w:t>
            </w:r>
          </w:p>
          <w:p w14:paraId="1325E7BA" w14:textId="77777777" w:rsidR="00351BEF" w:rsidRPr="00B87A40" w:rsidRDefault="00351BEF" w:rsidP="00A44515">
            <w:pPr>
              <w:shd w:val="clear" w:color="auto" w:fill="FFFF00"/>
              <w:rPr>
                <w:b/>
                <w:bCs/>
                <w:sz w:val="18"/>
                <w:szCs w:val="18"/>
                <w:u w:val="single"/>
              </w:rPr>
            </w:pPr>
            <w:r w:rsidRPr="00B87A40">
              <w:rPr>
                <w:b/>
                <w:bCs/>
                <w:sz w:val="18"/>
                <w:szCs w:val="18"/>
                <w:u w:val="single"/>
              </w:rPr>
              <w:t>Measurement – Money</w:t>
            </w:r>
          </w:p>
          <w:p w14:paraId="30377DF9" w14:textId="77777777" w:rsidR="00351BEF" w:rsidRPr="00FF39B8" w:rsidRDefault="00351BEF" w:rsidP="00A44515">
            <w:pPr>
              <w:pStyle w:val="ListParagraph"/>
              <w:numPr>
                <w:ilvl w:val="0"/>
                <w:numId w:val="9"/>
              </w:numPr>
              <w:shd w:val="clear" w:color="auto" w:fill="FFFF00"/>
              <w:rPr>
                <w:sz w:val="18"/>
                <w:szCs w:val="18"/>
              </w:rPr>
            </w:pPr>
            <w:r w:rsidRPr="00FF39B8">
              <w:rPr>
                <w:sz w:val="18"/>
                <w:szCs w:val="18"/>
              </w:rPr>
              <w:t>recognise and use symbols for pounds (£) and pence (p); combine amounts to make a particular value</w:t>
            </w:r>
          </w:p>
          <w:p w14:paraId="5BE88429" w14:textId="77777777" w:rsidR="00351BEF" w:rsidRPr="00FF39B8" w:rsidRDefault="00351BEF" w:rsidP="00A44515">
            <w:pPr>
              <w:pStyle w:val="ListParagraph"/>
              <w:numPr>
                <w:ilvl w:val="0"/>
                <w:numId w:val="9"/>
              </w:numPr>
              <w:shd w:val="clear" w:color="auto" w:fill="FFFF00"/>
              <w:rPr>
                <w:sz w:val="18"/>
                <w:szCs w:val="18"/>
              </w:rPr>
            </w:pPr>
            <w:r w:rsidRPr="00FF39B8">
              <w:rPr>
                <w:sz w:val="18"/>
                <w:szCs w:val="18"/>
              </w:rPr>
              <w:lastRenderedPageBreak/>
              <w:t>find different combinations of coins that equal the same amounts of money</w:t>
            </w:r>
          </w:p>
          <w:p w14:paraId="4F14D382" w14:textId="5CD78CDA" w:rsidR="00351BEF" w:rsidRPr="00D41CC8" w:rsidRDefault="00351BEF" w:rsidP="00D41CC8">
            <w:pPr>
              <w:pStyle w:val="ListParagraph"/>
              <w:numPr>
                <w:ilvl w:val="0"/>
                <w:numId w:val="9"/>
              </w:numPr>
              <w:shd w:val="clear" w:color="auto" w:fill="FFFF00"/>
              <w:rPr>
                <w:sz w:val="18"/>
                <w:szCs w:val="18"/>
              </w:rPr>
            </w:pPr>
            <w:r w:rsidRPr="00FF39B8">
              <w:rPr>
                <w:sz w:val="18"/>
                <w:szCs w:val="18"/>
              </w:rPr>
              <w:t>solve simple problems in a practical context involving addition and subtraction of money of the same unit, including giving change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43" w:type="dxa"/>
            <w:gridSpan w:val="2"/>
            <w:shd w:val="clear" w:color="auto" w:fill="DEEAF6" w:themeFill="accent5" w:themeFillTint="33"/>
          </w:tcPr>
          <w:p w14:paraId="67AD6D89" w14:textId="458C39FB" w:rsidR="00351BEF" w:rsidRPr="001A5792" w:rsidRDefault="00351BEF" w:rsidP="00351BEF">
            <w:pPr>
              <w:jc w:val="center"/>
              <w:rPr>
                <w:b/>
                <w:bCs/>
                <w:color w:val="0000CC"/>
                <w:sz w:val="18"/>
                <w:szCs w:val="18"/>
                <w:u w:val="single"/>
              </w:rPr>
            </w:pPr>
            <w:r w:rsidRPr="001A5792">
              <w:rPr>
                <w:b/>
                <w:bCs/>
                <w:color w:val="0000CC"/>
                <w:sz w:val="18"/>
                <w:szCs w:val="18"/>
                <w:u w:val="single"/>
              </w:rPr>
              <w:lastRenderedPageBreak/>
              <w:t>Calculations (</w:t>
            </w:r>
            <w:r>
              <w:rPr>
                <w:b/>
                <w:bCs/>
                <w:color w:val="0000CC"/>
                <w:sz w:val="18"/>
                <w:szCs w:val="18"/>
                <w:u w:val="single"/>
              </w:rPr>
              <w:t>m</w:t>
            </w:r>
            <w:r w:rsidRPr="001A5792">
              <w:rPr>
                <w:b/>
                <w:bCs/>
                <w:color w:val="0000CC"/>
                <w:sz w:val="18"/>
                <w:szCs w:val="18"/>
                <w:u w:val="single"/>
              </w:rPr>
              <w:t xml:space="preserve">ultiplication and </w:t>
            </w:r>
            <w:r>
              <w:rPr>
                <w:b/>
                <w:bCs/>
                <w:color w:val="0000CC"/>
                <w:sz w:val="18"/>
                <w:szCs w:val="18"/>
                <w:u w:val="single"/>
              </w:rPr>
              <w:t>d</w:t>
            </w:r>
            <w:r w:rsidRPr="001A5792">
              <w:rPr>
                <w:b/>
                <w:bCs/>
                <w:color w:val="0000CC"/>
                <w:sz w:val="18"/>
                <w:szCs w:val="18"/>
                <w:u w:val="single"/>
              </w:rPr>
              <w:t>ivision</w:t>
            </w:r>
            <w:r w:rsidR="00D41CC8">
              <w:rPr>
                <w:b/>
                <w:bCs/>
                <w:color w:val="0000CC"/>
                <w:sz w:val="18"/>
                <w:szCs w:val="18"/>
                <w:u w:val="single"/>
              </w:rPr>
              <w:t xml:space="preserve"> with a focus on FLUENCY</w:t>
            </w:r>
            <w:r w:rsidRPr="001A5792">
              <w:rPr>
                <w:b/>
                <w:bCs/>
                <w:color w:val="0000CC"/>
                <w:sz w:val="18"/>
                <w:szCs w:val="18"/>
                <w:u w:val="single"/>
              </w:rPr>
              <w:t>)</w:t>
            </w:r>
          </w:p>
          <w:p w14:paraId="6B46877D" w14:textId="77777777" w:rsidR="00351BEF" w:rsidRPr="007059FC" w:rsidRDefault="00351BEF" w:rsidP="00A44515">
            <w:pPr>
              <w:rPr>
                <w:b/>
                <w:bCs/>
                <w:sz w:val="18"/>
                <w:szCs w:val="18"/>
                <w:u w:val="single"/>
              </w:rPr>
            </w:pPr>
            <w:r w:rsidRPr="007059FC">
              <w:rPr>
                <w:b/>
                <w:bCs/>
                <w:sz w:val="18"/>
                <w:szCs w:val="18"/>
                <w:u w:val="single"/>
              </w:rPr>
              <w:t>Year 1</w:t>
            </w:r>
          </w:p>
          <w:p w14:paraId="0BC8A918" w14:textId="77777777" w:rsidR="00351BEF" w:rsidRPr="007059FC" w:rsidRDefault="00351BEF" w:rsidP="00A44515">
            <w:pPr>
              <w:rPr>
                <w:b/>
                <w:sz w:val="18"/>
                <w:szCs w:val="18"/>
                <w:u w:val="single"/>
              </w:rPr>
            </w:pPr>
            <w:r w:rsidRPr="007059FC">
              <w:rPr>
                <w:b/>
                <w:sz w:val="18"/>
                <w:szCs w:val="18"/>
                <w:u w:val="single"/>
              </w:rPr>
              <w:t>Multiplication and Division</w:t>
            </w:r>
          </w:p>
          <w:p w14:paraId="2C0BB9BD" w14:textId="77777777" w:rsidR="00351BEF" w:rsidRPr="001A5792" w:rsidRDefault="00351BEF" w:rsidP="00A44515">
            <w:pPr>
              <w:rPr>
                <w:sz w:val="18"/>
                <w:szCs w:val="18"/>
              </w:rPr>
            </w:pPr>
          </w:p>
          <w:p w14:paraId="58E14E17" w14:textId="77777777" w:rsidR="00351BEF" w:rsidRPr="001A5792" w:rsidRDefault="00351BEF" w:rsidP="00A44515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A5792">
              <w:rPr>
                <w:sz w:val="18"/>
                <w:szCs w:val="18"/>
              </w:rPr>
              <w:t>Solve one-step problems involving multiplication and division, by calculating the answer using concrete objects, pictorial representations and arrays with the support of the teacher.</w:t>
            </w:r>
          </w:p>
          <w:p w14:paraId="567DBEAB" w14:textId="77777777" w:rsidR="00351BEF" w:rsidRPr="001A5792" w:rsidRDefault="00351BEF" w:rsidP="00A44515">
            <w:pPr>
              <w:rPr>
                <w:bCs/>
                <w:sz w:val="18"/>
                <w:szCs w:val="18"/>
              </w:rPr>
            </w:pPr>
          </w:p>
          <w:p w14:paraId="310878B1" w14:textId="77777777" w:rsidR="00351BEF" w:rsidRPr="007059FC" w:rsidRDefault="00351BEF" w:rsidP="00A44515">
            <w:pPr>
              <w:rPr>
                <w:b/>
                <w:bCs/>
                <w:sz w:val="18"/>
                <w:szCs w:val="18"/>
                <w:u w:val="single"/>
              </w:rPr>
            </w:pPr>
            <w:r w:rsidRPr="007059FC">
              <w:rPr>
                <w:b/>
                <w:bCs/>
                <w:sz w:val="18"/>
                <w:szCs w:val="18"/>
                <w:u w:val="single"/>
              </w:rPr>
              <w:t xml:space="preserve">Year 2 </w:t>
            </w:r>
          </w:p>
          <w:p w14:paraId="19D583A1" w14:textId="77777777" w:rsidR="00351BEF" w:rsidRPr="007059FC" w:rsidRDefault="00351BEF" w:rsidP="00A44515">
            <w:pPr>
              <w:rPr>
                <w:b/>
                <w:bCs/>
                <w:sz w:val="18"/>
                <w:szCs w:val="18"/>
                <w:u w:val="single"/>
              </w:rPr>
            </w:pPr>
            <w:r w:rsidRPr="007059FC">
              <w:rPr>
                <w:b/>
                <w:bCs/>
                <w:sz w:val="18"/>
                <w:szCs w:val="18"/>
                <w:u w:val="single"/>
              </w:rPr>
              <w:t>Multiplication &amp; Division</w:t>
            </w:r>
          </w:p>
          <w:p w14:paraId="2F2787BD" w14:textId="77777777" w:rsidR="00351BEF" w:rsidRPr="001A5792" w:rsidRDefault="00351BEF" w:rsidP="00A44515">
            <w:pPr>
              <w:numPr>
                <w:ilvl w:val="0"/>
                <w:numId w:val="21"/>
              </w:numPr>
              <w:rPr>
                <w:sz w:val="18"/>
                <w:szCs w:val="18"/>
              </w:rPr>
            </w:pPr>
            <w:r w:rsidRPr="001A5792">
              <w:rPr>
                <w:sz w:val="18"/>
                <w:szCs w:val="18"/>
              </w:rPr>
              <w:t>recall and use multiplication and division facts for the 2, 5 and 10 multiplication tables, including recognising odd and even numbers</w:t>
            </w:r>
          </w:p>
          <w:p w14:paraId="1A8F25BE" w14:textId="77777777" w:rsidR="00351BEF" w:rsidRPr="001A5792" w:rsidRDefault="00351BEF" w:rsidP="00A44515">
            <w:pPr>
              <w:numPr>
                <w:ilvl w:val="0"/>
                <w:numId w:val="21"/>
              </w:numPr>
              <w:rPr>
                <w:sz w:val="18"/>
                <w:szCs w:val="18"/>
              </w:rPr>
            </w:pPr>
            <w:r w:rsidRPr="001A5792">
              <w:rPr>
                <w:sz w:val="18"/>
                <w:szCs w:val="18"/>
              </w:rPr>
              <w:t>calculate mathematical statements for multiplication and division within the multiplication tables and write them using the multiplication (×), division (÷) and equals (=) signs</w:t>
            </w:r>
          </w:p>
          <w:p w14:paraId="00A7B9D4" w14:textId="77777777" w:rsidR="00351BEF" w:rsidRPr="001A5792" w:rsidRDefault="00351BEF" w:rsidP="00A44515">
            <w:pPr>
              <w:numPr>
                <w:ilvl w:val="0"/>
                <w:numId w:val="21"/>
              </w:numPr>
              <w:rPr>
                <w:sz w:val="18"/>
                <w:szCs w:val="18"/>
              </w:rPr>
            </w:pPr>
            <w:r w:rsidRPr="001A5792">
              <w:rPr>
                <w:sz w:val="18"/>
                <w:szCs w:val="18"/>
              </w:rPr>
              <w:t>show that multiplication of two numbers can be done in any order (commutative) and division of one number by another cannot</w:t>
            </w:r>
          </w:p>
          <w:p w14:paraId="24FE0C6B" w14:textId="3D90984A" w:rsidR="00351BEF" w:rsidRPr="007059FC" w:rsidRDefault="00351BEF" w:rsidP="00A44515">
            <w:pPr>
              <w:pStyle w:val="ListParagraph"/>
              <w:numPr>
                <w:ilvl w:val="0"/>
                <w:numId w:val="21"/>
              </w:numPr>
              <w:rPr>
                <w:sz w:val="18"/>
                <w:szCs w:val="18"/>
              </w:rPr>
            </w:pPr>
            <w:r w:rsidRPr="007059FC">
              <w:rPr>
                <w:sz w:val="18"/>
                <w:szCs w:val="18"/>
              </w:rPr>
              <w:t>solve problems involving multiplication and division, using materials, arrays, repeated addition, mental methods, and multiplication and division facts, including problems in contexts.</w:t>
            </w:r>
          </w:p>
        </w:tc>
      </w:tr>
      <w:tr w:rsidR="00351BEF" w14:paraId="43437E0B" w14:textId="77777777" w:rsidTr="00351BEF">
        <w:trPr>
          <w:cantSplit/>
          <w:trHeight w:val="1134"/>
        </w:trPr>
        <w:tc>
          <w:tcPr>
            <w:tcW w:w="678" w:type="dxa"/>
            <w:vMerge/>
            <w:textDirection w:val="btLr"/>
          </w:tcPr>
          <w:p w14:paraId="5F7B75F9" w14:textId="77777777" w:rsidR="00351BEF" w:rsidRPr="00184D96" w:rsidRDefault="00351BEF" w:rsidP="00A44515">
            <w:pPr>
              <w:ind w:left="113" w:right="113"/>
              <w:jc w:val="center"/>
              <w:rPr>
                <w:b/>
                <w:color w:val="0000CC"/>
              </w:rPr>
            </w:pPr>
          </w:p>
        </w:tc>
        <w:tc>
          <w:tcPr>
            <w:tcW w:w="15016" w:type="dxa"/>
            <w:gridSpan w:val="7"/>
            <w:shd w:val="clear" w:color="auto" w:fill="FFFF00"/>
          </w:tcPr>
          <w:p w14:paraId="1D2C0FFE" w14:textId="6F6A77CC" w:rsidR="00351BEF" w:rsidRPr="00184D96" w:rsidRDefault="00D41CC8" w:rsidP="00351BEF">
            <w:pPr>
              <w:rPr>
                <w:b/>
                <w:color w:val="0000CC"/>
                <w:sz w:val="18"/>
                <w:szCs w:val="18"/>
                <w:u w:val="single"/>
              </w:rPr>
            </w:pPr>
            <w:r w:rsidRPr="00D41CC8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3EB1C75F" wp14:editId="0F45F3C0">
                      <wp:simplePos x="0" y="0"/>
                      <wp:positionH relativeFrom="column">
                        <wp:posOffset>4642853</wp:posOffset>
                      </wp:positionH>
                      <wp:positionV relativeFrom="paragraph">
                        <wp:posOffset>44920</wp:posOffset>
                      </wp:positionV>
                      <wp:extent cx="4629150" cy="1404620"/>
                      <wp:effectExtent l="0" t="0" r="0" b="1905"/>
                      <wp:wrapSquare wrapText="bothSides"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291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E0F7A3" w14:textId="24BC0D10" w:rsidR="00D41CC8" w:rsidRDefault="00D41CC8" w:rsidP="00D41CC8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r w:rsidRPr="00184D96">
                                    <w:rPr>
                                      <w:b/>
                                      <w:sz w:val="18"/>
                                      <w:szCs w:val="18"/>
                                      <w:u w:val="single"/>
                                    </w:rPr>
                                    <w:t>Year 2 Measurement - Reading Scales</w:t>
                                  </w:r>
                                </w:p>
                                <w:p w14:paraId="6C88FEC1" w14:textId="77777777" w:rsidR="00D41CC8" w:rsidRPr="00EA66F3" w:rsidRDefault="00D41CC8" w:rsidP="00D41CC8">
                                  <w:pPr>
                                    <w:pStyle w:val="ListParagraph"/>
                                    <w:numPr>
                                      <w:ilvl w:val="0"/>
                                      <w:numId w:val="41"/>
                                    </w:numPr>
                                    <w:spacing w:after="0" w:line="24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read intervals on scales (such as rulers and weighing scales)</w:t>
                                  </w:r>
                                </w:p>
                                <w:p w14:paraId="5EA22A72" w14:textId="77777777" w:rsidR="00D41CC8" w:rsidRPr="00184D96" w:rsidRDefault="00D41CC8" w:rsidP="00D41CC8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r w:rsidRPr="00184D96">
                                    <w:rPr>
                                      <w:b/>
                                      <w:sz w:val="18"/>
                                      <w:szCs w:val="18"/>
                                      <w:u w:val="single"/>
                                    </w:rPr>
                                    <w:t>Measurement – Length and Height</w:t>
                                  </w:r>
                                </w:p>
                                <w:p w14:paraId="0E434CD4" w14:textId="77777777" w:rsidR="00D41CC8" w:rsidRPr="00DA0FDB" w:rsidRDefault="00D41CC8" w:rsidP="00D41CC8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A0FDB">
                                    <w:rPr>
                                      <w:sz w:val="18"/>
                                      <w:szCs w:val="18"/>
                                    </w:rPr>
                                    <w:t>choose and use appropriate standard units to estimate and measure length/height in any direction (m/cm) to the nearest appropriate unit, using rulers, scales in 1s, 2s,5s and 10s</w:t>
                                  </w:r>
                                </w:p>
                                <w:p w14:paraId="46E72CB1" w14:textId="77777777" w:rsidR="00D41CC8" w:rsidRDefault="00D41CC8" w:rsidP="00D41CC8">
                                  <w:pP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r w:rsidRPr="00DA0FDB">
                                    <w:rPr>
                                      <w:sz w:val="18"/>
                                      <w:szCs w:val="18"/>
                                    </w:rPr>
                                    <w:t>compare and order lengths, mass, volume/capacity and record the results using &gt;, &lt; and =</w:t>
                                  </w:r>
                                  <w:r w:rsidRPr="009E0A25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  <w:p w14:paraId="7E3E447C" w14:textId="01473B56" w:rsidR="00D41CC8" w:rsidRPr="009E0A25" w:rsidRDefault="00D41CC8" w:rsidP="00D41CC8">
                                  <w:pP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r w:rsidRPr="009E0A25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u w:val="single"/>
                                    </w:rPr>
                                    <w:t>Year 2 Measurement – Weight</w:t>
                                  </w:r>
                                </w:p>
                                <w:p w14:paraId="148CC777" w14:textId="77777777" w:rsidR="00D41CC8" w:rsidRDefault="00D41CC8" w:rsidP="00D41CC8">
                                  <w:pPr>
                                    <w:pStyle w:val="ListParagraph"/>
                                    <w:numPr>
                                      <w:ilvl w:val="0"/>
                                      <w:numId w:val="24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E0A25">
                                    <w:rPr>
                                      <w:sz w:val="18"/>
                                      <w:szCs w:val="18"/>
                                    </w:rPr>
                                    <w:t>choose and use appropriate standard units to estimate and measure length/height in any direction (m/cm); mass (kg/g); temperature (°C); capacity (litres/ml) to the nearest appropriate unit, using rulers, scales, thermometers and measuring vessels</w:t>
                                  </w:r>
                                </w:p>
                                <w:p w14:paraId="0C9C4DDC" w14:textId="71A65160" w:rsidR="00D41CC8" w:rsidRPr="00D41CC8" w:rsidRDefault="00D41CC8" w:rsidP="00D41CC8">
                                  <w:pPr>
                                    <w:pStyle w:val="ListParagraph"/>
                                    <w:numPr>
                                      <w:ilvl w:val="0"/>
                                      <w:numId w:val="24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41CC8">
                                    <w:rPr>
                                      <w:sz w:val="18"/>
                                      <w:szCs w:val="18"/>
                                    </w:rPr>
                                    <w:t>compare and order lengths, mass, volume/capacity and record the results using &gt;, &lt; and =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EB1C75F" id="Text Box 2" o:spid="_x0000_s1030" type="#_x0000_t202" style="position:absolute;margin-left:365.6pt;margin-top:3.55pt;width:364.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" fillcolor="yellow" stroked="f">
                      <v:textbox style="mso-fit-shape-to-text:t">
                        <w:txbxContent>
                          <w:p w14:paraId="57E0F7A3" w14:textId="24BC0D10" w:rsidR="00D41CC8" w:rsidRDefault="00D41CC8" w:rsidP="00D41CC8">
                            <w:pPr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184D96"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>Year 2 Measurement - Reading Scales</w:t>
                            </w:r>
                          </w:p>
                          <w:p w14:paraId="6C88FEC1" w14:textId="77777777" w:rsidR="00D41CC8" w:rsidRPr="00EA66F3" w:rsidRDefault="00D41CC8" w:rsidP="00D41CC8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read intervals on scales (such as rulers and weighing scales)</w:t>
                            </w:r>
                          </w:p>
                          <w:p w14:paraId="5EA22A72" w14:textId="77777777" w:rsidR="00D41CC8" w:rsidRPr="00184D96" w:rsidRDefault="00D41CC8" w:rsidP="00D41CC8">
                            <w:pPr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184D96"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>Measurement – Length and Height</w:t>
                            </w:r>
                          </w:p>
                          <w:p w14:paraId="0E434CD4" w14:textId="77777777" w:rsidR="00D41CC8" w:rsidRPr="00DA0FDB" w:rsidRDefault="00D41CC8" w:rsidP="00D41CC8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DA0FDB">
                              <w:rPr>
                                <w:sz w:val="18"/>
                                <w:szCs w:val="18"/>
                              </w:rPr>
                              <w:t>choose and use appropriate standard units to estimate and measure length/height in any direction (m/cm) to the nearest appropriate unit, using rulers, scales in 1s, 2s,5s and 10s</w:t>
                            </w:r>
                          </w:p>
                          <w:p w14:paraId="46E72CB1" w14:textId="77777777" w:rsidR="00D41CC8" w:rsidRDefault="00D41CC8" w:rsidP="00D41CC8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DA0FDB">
                              <w:rPr>
                                <w:sz w:val="18"/>
                                <w:szCs w:val="18"/>
                              </w:rPr>
                              <w:t>compare and order lengths, mass, volume/capacity and record the results using &gt;, &lt; and =</w:t>
                            </w:r>
                            <w:r w:rsidRPr="009E0A25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</w:p>
                          <w:p w14:paraId="7E3E447C" w14:textId="01473B56" w:rsidR="00D41CC8" w:rsidRPr="009E0A25" w:rsidRDefault="00D41CC8" w:rsidP="00D41CC8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9E0A25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Year 2 Measurement – Weight</w:t>
                            </w:r>
                          </w:p>
                          <w:p w14:paraId="148CC777" w14:textId="77777777" w:rsidR="00D41CC8" w:rsidRDefault="00D41CC8" w:rsidP="00D41CC8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E0A25">
                              <w:rPr>
                                <w:sz w:val="18"/>
                                <w:szCs w:val="18"/>
                              </w:rPr>
                              <w:t>choose and use appropriate standard units to estimate and measure length/height in any direction (m/cm); mass (kg/g); temperature (°C); capacity (litres/ml) to the nearest appropriate unit, using rulers, scales, thermometers and measuring vessels</w:t>
                            </w:r>
                          </w:p>
                          <w:p w14:paraId="0C9C4DDC" w14:textId="71A65160" w:rsidR="00D41CC8" w:rsidRPr="00D41CC8" w:rsidRDefault="00D41CC8" w:rsidP="00D41CC8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D41CC8">
                              <w:rPr>
                                <w:sz w:val="18"/>
                                <w:szCs w:val="18"/>
                              </w:rPr>
                              <w:t>compare and order lengths, mass, volume/capacity and record the results using &gt;, &lt; and =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351BEF" w:rsidRPr="00184D96">
              <w:rPr>
                <w:b/>
                <w:color w:val="0000CC"/>
                <w:sz w:val="18"/>
                <w:szCs w:val="18"/>
                <w:u w:val="single"/>
              </w:rPr>
              <w:t>Measurement: Length and height/time</w:t>
            </w:r>
          </w:p>
          <w:p w14:paraId="3E6E559F" w14:textId="4926C543" w:rsidR="00351BEF" w:rsidRPr="00184D96" w:rsidRDefault="00351BEF" w:rsidP="00351BEF">
            <w:pPr>
              <w:rPr>
                <w:b/>
                <w:sz w:val="18"/>
                <w:szCs w:val="18"/>
                <w:u w:val="single"/>
              </w:rPr>
            </w:pPr>
            <w:r w:rsidRPr="00184D96">
              <w:rPr>
                <w:b/>
                <w:sz w:val="18"/>
                <w:szCs w:val="18"/>
                <w:u w:val="single"/>
              </w:rPr>
              <w:t>Year 1</w:t>
            </w:r>
          </w:p>
          <w:p w14:paraId="29D78024" w14:textId="5BCF9A11" w:rsidR="00351BEF" w:rsidRPr="00184D96" w:rsidRDefault="00351BEF" w:rsidP="00351BEF">
            <w:pPr>
              <w:rPr>
                <w:b/>
                <w:sz w:val="18"/>
                <w:szCs w:val="18"/>
                <w:u w:val="single"/>
              </w:rPr>
            </w:pPr>
            <w:r w:rsidRPr="00184D96">
              <w:rPr>
                <w:b/>
                <w:sz w:val="18"/>
                <w:szCs w:val="18"/>
                <w:u w:val="single"/>
              </w:rPr>
              <w:t>Measurement - Length and Height</w:t>
            </w:r>
          </w:p>
          <w:p w14:paraId="4B5BB494" w14:textId="0A031CC5" w:rsidR="00351BEF" w:rsidRPr="00DA0FDB" w:rsidRDefault="00351BEF" w:rsidP="00351BEF">
            <w:pPr>
              <w:pStyle w:val="ListParagraph"/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Compare, describe and solve practical problems for:</w:t>
            </w:r>
          </w:p>
          <w:p w14:paraId="182B60E5" w14:textId="62A610B4" w:rsidR="00351BEF" w:rsidRPr="00DA0FDB" w:rsidRDefault="00351BEF" w:rsidP="00351BEF">
            <w:pPr>
              <w:pStyle w:val="ListParagraph"/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lengths and heights [for example, long/short, longer/shorter, tall/short, double/half]</w:t>
            </w:r>
          </w:p>
          <w:p w14:paraId="5330DD79" w14:textId="72CE22F4" w:rsidR="00351BEF" w:rsidRPr="00DA0FDB" w:rsidRDefault="00351BEF" w:rsidP="00351BEF">
            <w:pPr>
              <w:pStyle w:val="ListParagraph"/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measure and begin to record the following: lengths and heights</w:t>
            </w:r>
          </w:p>
          <w:p w14:paraId="5874D565" w14:textId="5FB9E5F8" w:rsidR="00EA66F3" w:rsidRPr="00263771" w:rsidRDefault="00EA66F3" w:rsidP="00EA66F3">
            <w:pPr>
              <w:rPr>
                <w:b/>
                <w:bCs/>
                <w:color w:val="000000" w:themeColor="text1"/>
                <w:sz w:val="18"/>
                <w:szCs w:val="18"/>
                <w:u w:val="single"/>
              </w:rPr>
            </w:pPr>
            <w:r w:rsidRPr="00263771">
              <w:rPr>
                <w:b/>
                <w:bCs/>
                <w:color w:val="000000" w:themeColor="text1"/>
                <w:sz w:val="18"/>
                <w:szCs w:val="18"/>
                <w:u w:val="single"/>
              </w:rPr>
              <w:t>Year 1</w:t>
            </w:r>
          </w:p>
          <w:p w14:paraId="152B6780" w14:textId="4914DFE6" w:rsidR="00EA66F3" w:rsidRPr="00263771" w:rsidRDefault="00EA66F3" w:rsidP="00EA66F3">
            <w:pPr>
              <w:rPr>
                <w:b/>
                <w:sz w:val="18"/>
                <w:szCs w:val="18"/>
                <w:u w:val="single"/>
              </w:rPr>
            </w:pPr>
            <w:r w:rsidRPr="00263771">
              <w:rPr>
                <w:b/>
                <w:sz w:val="18"/>
                <w:szCs w:val="18"/>
                <w:u w:val="single"/>
              </w:rPr>
              <w:t>Measurement Weight and Volume</w:t>
            </w:r>
          </w:p>
          <w:p w14:paraId="3D2E4AE1" w14:textId="77777777" w:rsidR="00EA66F3" w:rsidRPr="009E0A25" w:rsidRDefault="00EA66F3" w:rsidP="00EA66F3">
            <w:pPr>
              <w:pStyle w:val="ListParagraph"/>
              <w:numPr>
                <w:ilvl w:val="0"/>
                <w:numId w:val="23"/>
              </w:numPr>
              <w:rPr>
                <w:sz w:val="18"/>
                <w:szCs w:val="18"/>
              </w:rPr>
            </w:pPr>
            <w:r w:rsidRPr="009E0A25">
              <w:rPr>
                <w:sz w:val="18"/>
                <w:szCs w:val="18"/>
              </w:rPr>
              <w:t>mass/weight [for example, heavy/light, heavier than, lighter than]</w:t>
            </w:r>
          </w:p>
          <w:p w14:paraId="4ED5FA39" w14:textId="0B6C6EF8" w:rsidR="00EA66F3" w:rsidRPr="00D41CC8" w:rsidRDefault="00EA66F3" w:rsidP="00D41CC8">
            <w:pPr>
              <w:pStyle w:val="ListParagraph"/>
              <w:numPr>
                <w:ilvl w:val="0"/>
                <w:numId w:val="23"/>
              </w:numPr>
              <w:rPr>
                <w:sz w:val="18"/>
                <w:szCs w:val="18"/>
              </w:rPr>
            </w:pPr>
            <w:r w:rsidRPr="009E0A25">
              <w:rPr>
                <w:sz w:val="18"/>
                <w:szCs w:val="18"/>
              </w:rPr>
              <w:t>capacity and volume [for example, full/empty, more than, less than, half, half full, quarter]</w:t>
            </w:r>
          </w:p>
          <w:p w14:paraId="01ED46CF" w14:textId="77777777" w:rsidR="00EA66F3" w:rsidRPr="009E0A25" w:rsidRDefault="00EA66F3" w:rsidP="00EA66F3">
            <w:pPr>
              <w:pStyle w:val="ListParagraph"/>
              <w:ind w:left="360"/>
              <w:rPr>
                <w:b/>
                <w:bCs/>
                <w:sz w:val="18"/>
                <w:szCs w:val="18"/>
                <w:u w:val="single"/>
              </w:rPr>
            </w:pPr>
          </w:p>
          <w:p w14:paraId="464AEBC3" w14:textId="51DF02F9" w:rsidR="00351BEF" w:rsidRPr="00D41CC8" w:rsidRDefault="00351BEF" w:rsidP="00D41CC8">
            <w:pPr>
              <w:rPr>
                <w:sz w:val="18"/>
                <w:szCs w:val="18"/>
              </w:rPr>
            </w:pPr>
          </w:p>
        </w:tc>
      </w:tr>
      <w:tr w:rsidR="00A44515" w14:paraId="00340F5C" w14:textId="77777777" w:rsidTr="00351BEF">
        <w:trPr>
          <w:cantSplit/>
          <w:trHeight w:val="1134"/>
        </w:trPr>
        <w:tc>
          <w:tcPr>
            <w:tcW w:w="678" w:type="dxa"/>
            <w:textDirection w:val="btLr"/>
          </w:tcPr>
          <w:p w14:paraId="028D2015" w14:textId="77777777" w:rsidR="00A44515" w:rsidRPr="00184D96" w:rsidRDefault="00A44515" w:rsidP="00A44515">
            <w:pPr>
              <w:ind w:left="113" w:right="113"/>
              <w:jc w:val="center"/>
              <w:rPr>
                <w:b/>
                <w:color w:val="0000CC"/>
              </w:rPr>
            </w:pPr>
          </w:p>
        </w:tc>
        <w:tc>
          <w:tcPr>
            <w:tcW w:w="15016" w:type="dxa"/>
            <w:gridSpan w:val="7"/>
            <w:shd w:val="clear" w:color="auto" w:fill="FFFFFF" w:themeFill="background1"/>
          </w:tcPr>
          <w:p w14:paraId="1D32955A" w14:textId="3DACAFD9" w:rsidR="004D56B0" w:rsidRPr="004D56B0" w:rsidRDefault="004D56B0" w:rsidP="004D56B0">
            <w:pPr>
              <w:rPr>
                <w:sz w:val="36"/>
                <w:szCs w:val="36"/>
              </w:rPr>
            </w:pPr>
            <w:r w:rsidRPr="004D56B0">
              <w:rPr>
                <w:b/>
                <w:bCs/>
                <w:sz w:val="36"/>
                <w:szCs w:val="36"/>
              </w:rPr>
              <w:t>NUMBER FACTS FLUENCY:</w:t>
            </w:r>
            <w:r w:rsidRPr="004D56B0">
              <w:rPr>
                <w:sz w:val="36"/>
                <w:szCs w:val="36"/>
              </w:rPr>
              <w:t xml:space="preserve"> (Daily 15 min session: rehearsed orally, through practical activities and recorded in Number Facts Booklet and Basic Skills Maths Book)</w:t>
            </w:r>
            <w:r>
              <w:rPr>
                <w:sz w:val="36"/>
                <w:szCs w:val="36"/>
              </w:rPr>
              <w:t>.</w:t>
            </w:r>
          </w:p>
          <w:p w14:paraId="47E29B7C" w14:textId="417169CA" w:rsidR="00D52856" w:rsidRDefault="00D52856" w:rsidP="003E0E45">
            <w:pPr>
              <w:rPr>
                <w:sz w:val="18"/>
                <w:szCs w:val="18"/>
              </w:rPr>
            </w:pPr>
          </w:p>
          <w:p w14:paraId="0453A79A" w14:textId="6F1AE6E0" w:rsidR="00D52856" w:rsidRDefault="00D52856" w:rsidP="003E0E45">
            <w:pPr>
              <w:rPr>
                <w:sz w:val="18"/>
                <w:szCs w:val="18"/>
              </w:rPr>
            </w:pPr>
          </w:p>
          <w:p w14:paraId="0A234DF1" w14:textId="12677723" w:rsidR="00D52856" w:rsidRDefault="007A662A" w:rsidP="003E0E45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2C91B3C" wp14:editId="1DAC8942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100330</wp:posOffset>
                      </wp:positionV>
                      <wp:extent cx="4216400" cy="2317750"/>
                      <wp:effectExtent l="0" t="0" r="12700" b="25400"/>
                      <wp:wrapNone/>
                      <wp:docPr id="615772622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16400" cy="2317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2E231BD" w14:textId="439E47CF" w:rsidR="00D52856" w:rsidRDefault="00D52856">
                                  <w:pPr>
                                    <w:rPr>
                                      <w:u w:val="single"/>
                                    </w:rPr>
                                  </w:pPr>
                                  <w:r w:rsidRPr="00D52856">
                                    <w:rPr>
                                      <w:u w:val="single"/>
                                    </w:rPr>
                                    <w:t>Year 2</w:t>
                                  </w:r>
                                </w:p>
                                <w:p w14:paraId="79C45236" w14:textId="77777777" w:rsidR="00B15439" w:rsidRDefault="00B15439" w:rsidP="00B15439">
                                  <w:pPr>
                                    <w:pStyle w:val="ListParagraph"/>
                                    <w:numPr>
                                      <w:ilvl w:val="0"/>
                                      <w:numId w:val="43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Recall doubles and halves facts within 20</w:t>
                                  </w:r>
                                </w:p>
                                <w:p w14:paraId="7B92C81E" w14:textId="77777777" w:rsidR="00B15439" w:rsidRDefault="00B15439" w:rsidP="00B15439">
                                  <w:pPr>
                                    <w:pStyle w:val="ListParagraph"/>
                                    <w:numPr>
                                      <w:ilvl w:val="0"/>
                                      <w:numId w:val="43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Solve addition and subtraction using known doubles and halves facts</w:t>
                                  </w:r>
                                </w:p>
                                <w:p w14:paraId="49141352" w14:textId="77777777" w:rsidR="00B15439" w:rsidRDefault="00B15439" w:rsidP="00B15439">
                                  <w:pPr>
                                    <w:pStyle w:val="ListParagraph"/>
                                    <w:numPr>
                                      <w:ilvl w:val="0"/>
                                      <w:numId w:val="43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Use known doubles facts to solve near doubles</w:t>
                                  </w:r>
                                </w:p>
                                <w:p w14:paraId="22360456" w14:textId="77777777" w:rsidR="00B15439" w:rsidRDefault="00B15439" w:rsidP="00B15439">
                                  <w:pPr>
                                    <w:pStyle w:val="ListParagraph"/>
                                    <w:numPr>
                                      <w:ilvl w:val="0"/>
                                      <w:numId w:val="43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Explain and use the hidden doubles strategy</w:t>
                                  </w:r>
                                </w:p>
                                <w:p w14:paraId="0D511F07" w14:textId="77777777" w:rsidR="00B15439" w:rsidRDefault="00B15439" w:rsidP="00B15439">
                                  <w:pPr>
                                    <w:pStyle w:val="ListParagraph"/>
                                    <w:numPr>
                                      <w:ilvl w:val="0"/>
                                      <w:numId w:val="43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Fluent in calculations using doubles, halves, near double and hidden doubles, within 20</w:t>
                                  </w:r>
                                </w:p>
                                <w:p w14:paraId="7C200377" w14:textId="77777777" w:rsidR="00B15439" w:rsidRDefault="00B15439" w:rsidP="00B15439">
                                  <w:pPr>
                                    <w:pStyle w:val="ListParagraph"/>
                                    <w:numPr>
                                      <w:ilvl w:val="0"/>
                                      <w:numId w:val="43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Add 8 or 9 by adding 10 and adjusting</w:t>
                                  </w:r>
                                </w:p>
                                <w:p w14:paraId="7331E7B6" w14:textId="77777777" w:rsidR="00B15439" w:rsidRDefault="00B15439" w:rsidP="00B15439">
                                  <w:pPr>
                                    <w:pStyle w:val="ListParagraph"/>
                                    <w:numPr>
                                      <w:ilvl w:val="0"/>
                                      <w:numId w:val="43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Subtract 8 or 9 by subtracting 10 and adjusting</w:t>
                                  </w:r>
                                </w:p>
                                <w:p w14:paraId="5C931824" w14:textId="77777777" w:rsidR="00B15439" w:rsidRDefault="00B15439" w:rsidP="00B15439">
                                  <w:pPr>
                                    <w:pStyle w:val="ListParagraph"/>
                                    <w:numPr>
                                      <w:ilvl w:val="0"/>
                                      <w:numId w:val="43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Use adjusting strategies that are one more than a bond to 10.</w:t>
                                  </w:r>
                                </w:p>
                                <w:p w14:paraId="121213FE" w14:textId="77777777" w:rsidR="00B15439" w:rsidRPr="00C4494C" w:rsidRDefault="00B15439" w:rsidP="00B15439">
                                  <w:pPr>
                                    <w:pStyle w:val="ListParagraph"/>
                                    <w:numPr>
                                      <w:ilvl w:val="0"/>
                                      <w:numId w:val="43"/>
                                    </w:numPr>
                                    <w:spacing w:after="0" w:line="24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Select and apply strategies to solve addition and subtraction across 10.</w:t>
                                  </w:r>
                                </w:p>
                                <w:p w14:paraId="3E194BFC" w14:textId="77777777" w:rsidR="00B15439" w:rsidRPr="00D52856" w:rsidRDefault="00B15439">
                                  <w:pPr>
                                    <w:rPr>
                                      <w:u w:val="singl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C91B3C" id="Text Box 11" o:spid="_x0000_s1029" type="#_x0000_t202" style="position:absolute;margin-left:381.6pt;margin-top:7.9pt;width:332pt;height:182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" fillcolor="white [3201]" strokeweight=".5pt">
                      <v:textbox>
                        <w:txbxContent>
                          <w:p w14:paraId="42E231BD" w14:textId="439E47CF" w:rsidR="00D52856" w:rsidRDefault="00D52856">
                            <w:pPr>
                              <w:rPr>
                                <w:u w:val="single"/>
                              </w:rPr>
                            </w:pPr>
                            <w:r w:rsidRPr="00D52856">
                              <w:rPr>
                                <w:u w:val="single"/>
                              </w:rPr>
                              <w:t>Year 2</w:t>
                            </w:r>
                          </w:p>
                          <w:p w14:paraId="79C45236" w14:textId="77777777" w:rsidR="00B15439" w:rsidRDefault="00B15439" w:rsidP="00B15439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Recall doubles and halves facts within 20</w:t>
                            </w:r>
                          </w:p>
                          <w:p w14:paraId="7B92C81E" w14:textId="77777777" w:rsidR="00B15439" w:rsidRDefault="00B15439" w:rsidP="00B15439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Solve addition and subtraction using known doubles and halves facts</w:t>
                            </w:r>
                          </w:p>
                          <w:p w14:paraId="49141352" w14:textId="77777777" w:rsidR="00B15439" w:rsidRDefault="00B15439" w:rsidP="00B15439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Use known doubles facts to solve near doubles</w:t>
                            </w:r>
                          </w:p>
                          <w:p w14:paraId="22360456" w14:textId="77777777" w:rsidR="00B15439" w:rsidRDefault="00B15439" w:rsidP="00B15439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Explain and use the hidden doubles strategy</w:t>
                            </w:r>
                          </w:p>
                          <w:p w14:paraId="0D511F07" w14:textId="77777777" w:rsidR="00B15439" w:rsidRDefault="00B15439" w:rsidP="00B15439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Fluent in calculations using doubles, halves, near double and hidden doubles, within 20</w:t>
                            </w:r>
                          </w:p>
                          <w:p w14:paraId="7C200377" w14:textId="77777777" w:rsidR="00B15439" w:rsidRDefault="00B15439" w:rsidP="00B15439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Add 8 or 9 by adding 10 and adjusting</w:t>
                            </w:r>
                          </w:p>
                          <w:p w14:paraId="7331E7B6" w14:textId="77777777" w:rsidR="00B15439" w:rsidRDefault="00B15439" w:rsidP="00B15439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Subtract 8 or 9 by subtracting 10 and adjusting</w:t>
                            </w:r>
                          </w:p>
                          <w:p w14:paraId="5C931824" w14:textId="77777777" w:rsidR="00B15439" w:rsidRDefault="00B15439" w:rsidP="00B15439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Use adjusting strategies that are one more than a bond to 10.</w:t>
                            </w:r>
                          </w:p>
                          <w:p w14:paraId="121213FE" w14:textId="77777777" w:rsidR="00B15439" w:rsidRPr="00C4494C" w:rsidRDefault="00B15439" w:rsidP="00B15439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Select and apply strategies to solve addition and subtraction across 10.</w:t>
                            </w:r>
                          </w:p>
                          <w:p w14:paraId="3E194BFC" w14:textId="77777777" w:rsidR="00B15439" w:rsidRPr="00D52856" w:rsidRDefault="00B15439">
                            <w:pPr>
                              <w:rPr>
                                <w:u w:val="singl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2F30521" w14:textId="26524505" w:rsidR="00D52856" w:rsidRDefault="004D56B0" w:rsidP="003E0E45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5CEEEBE" wp14:editId="57BCE6C5">
                      <wp:simplePos x="0" y="0"/>
                      <wp:positionH relativeFrom="column">
                        <wp:posOffset>258445</wp:posOffset>
                      </wp:positionH>
                      <wp:positionV relativeFrom="page">
                        <wp:posOffset>1039495</wp:posOffset>
                      </wp:positionV>
                      <wp:extent cx="4267200" cy="2000250"/>
                      <wp:effectExtent l="0" t="0" r="19050" b="19050"/>
                      <wp:wrapNone/>
                      <wp:docPr id="1620646779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67200" cy="2000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E211D7" w14:textId="41E5F956" w:rsidR="00D52856" w:rsidRDefault="00D52856">
                                  <w:pPr>
                                    <w:rPr>
                                      <w:u w:val="single"/>
                                    </w:rPr>
                                  </w:pPr>
                                  <w:r w:rsidRPr="00D52856">
                                    <w:rPr>
                                      <w:u w:val="single"/>
                                    </w:rPr>
                                    <w:t>Year 1</w:t>
                                  </w:r>
                                </w:p>
                                <w:p w14:paraId="388E096E" w14:textId="77777777" w:rsidR="00EA3703" w:rsidRDefault="00EA3703" w:rsidP="00EA3703">
                                  <w:pPr>
                                    <w:pStyle w:val="ListParagraph"/>
                                    <w:numPr>
                                      <w:ilvl w:val="0"/>
                                      <w:numId w:val="42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one more one less within ten</w:t>
                                  </w:r>
                                </w:p>
                                <w:p w14:paraId="3C0C8346" w14:textId="77777777" w:rsidR="00EA3703" w:rsidRDefault="00EA3703" w:rsidP="00EA3703">
                                  <w:pPr>
                                    <w:pStyle w:val="ListParagraph"/>
                                    <w:numPr>
                                      <w:ilvl w:val="0"/>
                                      <w:numId w:val="42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two more and two less within ten – understanding of odd and even numbers</w:t>
                                  </w:r>
                                </w:p>
                                <w:p w14:paraId="4714E4C1" w14:textId="77777777" w:rsidR="00EA3703" w:rsidRDefault="00EA3703" w:rsidP="00EA3703">
                                  <w:pPr>
                                    <w:pStyle w:val="ListParagraph"/>
                                    <w:numPr>
                                      <w:ilvl w:val="0"/>
                                      <w:numId w:val="42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Bonds to 10 and fact families</w:t>
                                  </w:r>
                                </w:p>
                                <w:p w14:paraId="07988F2B" w14:textId="77777777" w:rsidR="00EA3703" w:rsidRDefault="00EA3703" w:rsidP="00EA3703">
                                  <w:pPr>
                                    <w:pStyle w:val="ListParagraph"/>
                                    <w:numPr>
                                      <w:ilvl w:val="0"/>
                                      <w:numId w:val="42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Decomposition of numbers 6,7,8,9 and 10 by using five and a bit strategy</w:t>
                                  </w:r>
                                </w:p>
                                <w:p w14:paraId="02B909F1" w14:textId="77777777" w:rsidR="00EA3703" w:rsidRDefault="00EA3703" w:rsidP="00EA3703">
                                  <w:pPr>
                                    <w:pStyle w:val="ListParagraph"/>
                                    <w:numPr>
                                      <w:ilvl w:val="0"/>
                                      <w:numId w:val="42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Adding and subtracting zero, subtracting a number from itself results in zero</w:t>
                                  </w:r>
                                </w:p>
                                <w:p w14:paraId="0FBF0133" w14:textId="77777777" w:rsidR="00EA3703" w:rsidRDefault="00EA3703" w:rsidP="00EA3703">
                                  <w:pPr>
                                    <w:pStyle w:val="ListParagraph"/>
                                    <w:numPr>
                                      <w:ilvl w:val="0"/>
                                      <w:numId w:val="42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Recall doubles of numbers to 5 and their corresponding halves.</w:t>
                                  </w:r>
                                </w:p>
                                <w:p w14:paraId="2D9DC02C" w14:textId="77777777" w:rsidR="00EA3703" w:rsidRPr="00EA5E7A" w:rsidRDefault="00EA3703" w:rsidP="00EA3703">
                                  <w:pPr>
                                    <w:pStyle w:val="ListParagraph"/>
                                    <w:numPr>
                                      <w:ilvl w:val="0"/>
                                      <w:numId w:val="42"/>
                                    </w:numPr>
                                    <w:spacing w:after="0" w:line="24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A5E7A">
                                    <w:rPr>
                                      <w:sz w:val="18"/>
                                      <w:szCs w:val="18"/>
                                    </w:rPr>
                                    <w:t>Use knowledge of doubles and halves to solve related additions and subtractions.</w:t>
                                  </w:r>
                                </w:p>
                                <w:p w14:paraId="17E21CC5" w14:textId="77777777" w:rsidR="00EA3703" w:rsidRPr="004D56B0" w:rsidRDefault="00EA3703" w:rsidP="00EA3703">
                                  <w:pPr>
                                    <w:pStyle w:val="ListParagraph"/>
                                    <w:numPr>
                                      <w:ilvl w:val="0"/>
                                      <w:numId w:val="3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4D56B0">
                                    <w:rPr>
                                      <w:sz w:val="18"/>
                                      <w:szCs w:val="18"/>
                                    </w:rPr>
                                    <w:t xml:space="preserve">Read and write numbers from 1 – 20 in numerals correctly. </w:t>
                                  </w:r>
                                </w:p>
                                <w:p w14:paraId="428BC4AD" w14:textId="77777777" w:rsidR="00376206" w:rsidRPr="00D52856" w:rsidRDefault="00376206">
                                  <w:pPr>
                                    <w:rPr>
                                      <w:u w:val="singl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CEEEBE" id="Text Box 10" o:spid="_x0000_s1030" type="#_x0000_t202" style="position:absolute;margin-left:20.35pt;margin-top:81.85pt;width:336pt;height:157.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" fillcolor="white [3201]" strokeweight=".5pt">
                      <v:textbox>
                        <w:txbxContent>
                          <w:p w14:paraId="22E211D7" w14:textId="41E5F956" w:rsidR="00D52856" w:rsidRDefault="00D52856">
                            <w:pPr>
                              <w:rPr>
                                <w:u w:val="single"/>
                              </w:rPr>
                            </w:pPr>
                            <w:r w:rsidRPr="00D52856">
                              <w:rPr>
                                <w:u w:val="single"/>
                              </w:rPr>
                              <w:t>Year 1</w:t>
                            </w:r>
                          </w:p>
                          <w:p w14:paraId="388E096E" w14:textId="77777777" w:rsidR="00EA3703" w:rsidRDefault="00EA3703" w:rsidP="00EA3703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one more one less within ten</w:t>
                            </w:r>
                          </w:p>
                          <w:p w14:paraId="3C0C8346" w14:textId="77777777" w:rsidR="00EA3703" w:rsidRDefault="00EA3703" w:rsidP="00EA3703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two more and two less within ten – understanding of odd and even numbers</w:t>
                            </w:r>
                          </w:p>
                          <w:p w14:paraId="4714E4C1" w14:textId="77777777" w:rsidR="00EA3703" w:rsidRDefault="00EA3703" w:rsidP="00EA3703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Bonds to 10 and fact families</w:t>
                            </w:r>
                          </w:p>
                          <w:p w14:paraId="07988F2B" w14:textId="77777777" w:rsidR="00EA3703" w:rsidRDefault="00EA3703" w:rsidP="00EA3703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Decomposition of numbers 6,7,8,9 and 10 by using five and a bit strategy</w:t>
                            </w:r>
                          </w:p>
                          <w:p w14:paraId="02B909F1" w14:textId="77777777" w:rsidR="00EA3703" w:rsidRDefault="00EA3703" w:rsidP="00EA3703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Adding and subtracting zero, subtracting a number from itself results in zero</w:t>
                            </w:r>
                          </w:p>
                          <w:p w14:paraId="0FBF0133" w14:textId="77777777" w:rsidR="00EA3703" w:rsidRDefault="00EA3703" w:rsidP="00EA3703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Recall doubles of numbers to 5 and their corresponding halves.</w:t>
                            </w:r>
                          </w:p>
                          <w:p w14:paraId="2D9DC02C" w14:textId="77777777" w:rsidR="00EA3703" w:rsidRPr="00EA5E7A" w:rsidRDefault="00EA3703" w:rsidP="00EA3703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A5E7A">
                              <w:rPr>
                                <w:sz w:val="18"/>
                                <w:szCs w:val="18"/>
                              </w:rPr>
                              <w:t>Use knowledge of doubles and halves to solve related additions and subtractions.</w:t>
                            </w:r>
                          </w:p>
                          <w:p w14:paraId="17E21CC5" w14:textId="77777777" w:rsidR="00EA3703" w:rsidRPr="004D56B0" w:rsidRDefault="00EA3703" w:rsidP="00EA3703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4D56B0">
                              <w:rPr>
                                <w:sz w:val="18"/>
                                <w:szCs w:val="18"/>
                              </w:rPr>
                              <w:t xml:space="preserve">Read and write numbers from 1 – 20 in numerals correctly. </w:t>
                            </w:r>
                          </w:p>
                          <w:p w14:paraId="428BC4AD" w14:textId="77777777" w:rsidR="00376206" w:rsidRPr="00D52856" w:rsidRDefault="00376206">
                            <w:pPr>
                              <w:rPr>
                                <w:u w:val="single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3BACBE08" w14:textId="77777777" w:rsidR="00D52856" w:rsidRDefault="00D52856" w:rsidP="003E0E45">
            <w:pPr>
              <w:rPr>
                <w:sz w:val="18"/>
                <w:szCs w:val="18"/>
              </w:rPr>
            </w:pPr>
          </w:p>
          <w:p w14:paraId="2AA5330B" w14:textId="77777777" w:rsidR="00D52856" w:rsidRDefault="00D52856" w:rsidP="003E0E45">
            <w:pPr>
              <w:rPr>
                <w:sz w:val="18"/>
                <w:szCs w:val="18"/>
              </w:rPr>
            </w:pPr>
          </w:p>
          <w:p w14:paraId="11CA3DE8" w14:textId="77777777" w:rsidR="00D52856" w:rsidRDefault="00D52856" w:rsidP="003E0E45">
            <w:pPr>
              <w:rPr>
                <w:sz w:val="18"/>
                <w:szCs w:val="18"/>
              </w:rPr>
            </w:pPr>
          </w:p>
          <w:p w14:paraId="508EC807" w14:textId="77777777" w:rsidR="00D52856" w:rsidRDefault="00D52856" w:rsidP="003E0E45">
            <w:pPr>
              <w:rPr>
                <w:sz w:val="18"/>
                <w:szCs w:val="18"/>
              </w:rPr>
            </w:pPr>
          </w:p>
          <w:p w14:paraId="6245894E" w14:textId="77777777" w:rsidR="00D52856" w:rsidRDefault="00D52856" w:rsidP="003E0E45">
            <w:pPr>
              <w:rPr>
                <w:sz w:val="18"/>
                <w:szCs w:val="18"/>
              </w:rPr>
            </w:pPr>
          </w:p>
          <w:p w14:paraId="4F70696A" w14:textId="77777777" w:rsidR="00D52856" w:rsidRDefault="00D52856" w:rsidP="003E0E45">
            <w:pPr>
              <w:rPr>
                <w:sz w:val="18"/>
                <w:szCs w:val="18"/>
              </w:rPr>
            </w:pPr>
          </w:p>
          <w:p w14:paraId="6A9BF7A0" w14:textId="77777777" w:rsidR="00D52856" w:rsidRDefault="00D52856" w:rsidP="003E0E45">
            <w:pPr>
              <w:rPr>
                <w:sz w:val="18"/>
                <w:szCs w:val="18"/>
              </w:rPr>
            </w:pPr>
          </w:p>
          <w:p w14:paraId="14550D25" w14:textId="77777777" w:rsidR="00D52856" w:rsidRDefault="00D52856" w:rsidP="003E0E45">
            <w:pPr>
              <w:rPr>
                <w:sz w:val="18"/>
                <w:szCs w:val="18"/>
              </w:rPr>
            </w:pPr>
          </w:p>
          <w:p w14:paraId="198A4DE0" w14:textId="77777777" w:rsidR="00D52856" w:rsidRDefault="00D52856" w:rsidP="003E0E45">
            <w:pPr>
              <w:rPr>
                <w:sz w:val="18"/>
                <w:szCs w:val="18"/>
              </w:rPr>
            </w:pPr>
          </w:p>
          <w:p w14:paraId="7563DBC7" w14:textId="77777777" w:rsidR="00D52856" w:rsidRDefault="00D52856" w:rsidP="003E0E45">
            <w:pPr>
              <w:rPr>
                <w:sz w:val="18"/>
                <w:szCs w:val="18"/>
              </w:rPr>
            </w:pPr>
          </w:p>
          <w:p w14:paraId="1BB130C0" w14:textId="77777777" w:rsidR="00D52856" w:rsidRDefault="00D52856" w:rsidP="003E0E45">
            <w:pPr>
              <w:rPr>
                <w:sz w:val="18"/>
                <w:szCs w:val="18"/>
              </w:rPr>
            </w:pPr>
          </w:p>
          <w:p w14:paraId="036E1C6C" w14:textId="77777777" w:rsidR="00D52856" w:rsidRDefault="00D52856" w:rsidP="003E0E45">
            <w:pPr>
              <w:rPr>
                <w:sz w:val="18"/>
                <w:szCs w:val="18"/>
              </w:rPr>
            </w:pPr>
          </w:p>
          <w:p w14:paraId="1E57ED88" w14:textId="77777777" w:rsidR="00D52856" w:rsidRDefault="00D52856" w:rsidP="003E0E45">
            <w:pPr>
              <w:rPr>
                <w:sz w:val="18"/>
                <w:szCs w:val="18"/>
              </w:rPr>
            </w:pPr>
          </w:p>
          <w:p w14:paraId="739F558F" w14:textId="77777777" w:rsidR="00D52856" w:rsidRDefault="00D52856" w:rsidP="003E0E45">
            <w:pPr>
              <w:rPr>
                <w:sz w:val="18"/>
                <w:szCs w:val="18"/>
              </w:rPr>
            </w:pPr>
          </w:p>
          <w:p w14:paraId="6498C162" w14:textId="77777777" w:rsidR="00D52856" w:rsidRDefault="00D52856" w:rsidP="003E0E45">
            <w:pPr>
              <w:rPr>
                <w:sz w:val="18"/>
                <w:szCs w:val="18"/>
              </w:rPr>
            </w:pPr>
          </w:p>
          <w:p w14:paraId="56B238E6" w14:textId="77777777" w:rsidR="007A662A" w:rsidRDefault="007A662A" w:rsidP="00A44515">
            <w:pPr>
              <w:rPr>
                <w:sz w:val="18"/>
                <w:szCs w:val="18"/>
              </w:rPr>
            </w:pPr>
          </w:p>
          <w:p w14:paraId="459C0896" w14:textId="41B753B5" w:rsidR="007A662A" w:rsidRPr="008464DF" w:rsidRDefault="007A662A" w:rsidP="00A44515">
            <w:pPr>
              <w:rPr>
                <w:sz w:val="18"/>
                <w:szCs w:val="18"/>
              </w:rPr>
            </w:pPr>
          </w:p>
        </w:tc>
      </w:tr>
      <w:tr w:rsidR="00D41CC8" w14:paraId="5C0CECF2" w14:textId="77777777" w:rsidTr="00D41CC8">
        <w:trPr>
          <w:cantSplit/>
          <w:trHeight w:val="1134"/>
        </w:trPr>
        <w:tc>
          <w:tcPr>
            <w:tcW w:w="678" w:type="dxa"/>
            <w:vMerge w:val="restart"/>
            <w:textDirection w:val="btLr"/>
          </w:tcPr>
          <w:p w14:paraId="25E6315A" w14:textId="77777777" w:rsidR="00D41CC8" w:rsidRPr="00864DAF" w:rsidRDefault="00D41CC8" w:rsidP="00A44515">
            <w:pPr>
              <w:ind w:left="113" w:right="113"/>
              <w:jc w:val="center"/>
              <w:rPr>
                <w:b/>
                <w:color w:val="0000CC"/>
              </w:rPr>
            </w:pPr>
            <w:r w:rsidRPr="00864DAF">
              <w:rPr>
                <w:b/>
                <w:color w:val="0000CC"/>
              </w:rPr>
              <w:lastRenderedPageBreak/>
              <w:t>Summer</w:t>
            </w:r>
          </w:p>
        </w:tc>
        <w:tc>
          <w:tcPr>
            <w:tcW w:w="5129" w:type="dxa"/>
            <w:gridSpan w:val="2"/>
            <w:shd w:val="clear" w:color="auto" w:fill="FFFF00"/>
          </w:tcPr>
          <w:p w14:paraId="38C012F1" w14:textId="38679274" w:rsidR="00D41CC8" w:rsidRPr="00351BEF" w:rsidRDefault="00D41CC8" w:rsidP="00351BEF">
            <w:pPr>
              <w:jc w:val="center"/>
              <w:rPr>
                <w:b/>
                <w:color w:val="1F3864" w:themeColor="accent1" w:themeShade="80"/>
                <w:sz w:val="18"/>
                <w:szCs w:val="18"/>
                <w:u w:val="single"/>
              </w:rPr>
            </w:pPr>
            <w:r>
              <w:rPr>
                <w:b/>
                <w:color w:val="1F3864" w:themeColor="accent1" w:themeShade="80"/>
                <w:sz w:val="18"/>
                <w:szCs w:val="18"/>
                <w:u w:val="single"/>
              </w:rPr>
              <w:t>Measurement: Time</w:t>
            </w:r>
          </w:p>
          <w:p w14:paraId="2002889C" w14:textId="5BFA9F59" w:rsidR="00D41CC8" w:rsidRPr="00184D96" w:rsidRDefault="00D41CC8" w:rsidP="00351BEF">
            <w:pPr>
              <w:rPr>
                <w:b/>
                <w:sz w:val="18"/>
                <w:szCs w:val="18"/>
                <w:u w:val="single"/>
              </w:rPr>
            </w:pPr>
            <w:r w:rsidRPr="00184D96">
              <w:rPr>
                <w:b/>
                <w:sz w:val="18"/>
                <w:szCs w:val="18"/>
                <w:u w:val="single"/>
              </w:rPr>
              <w:t>Year 1</w:t>
            </w:r>
          </w:p>
          <w:p w14:paraId="1C3F8823" w14:textId="77777777" w:rsidR="00D41CC8" w:rsidRPr="00184D96" w:rsidRDefault="00D41CC8" w:rsidP="00351BEF">
            <w:pPr>
              <w:rPr>
                <w:b/>
                <w:sz w:val="18"/>
                <w:szCs w:val="18"/>
                <w:u w:val="single"/>
              </w:rPr>
            </w:pPr>
            <w:r w:rsidRPr="00184D96">
              <w:rPr>
                <w:b/>
                <w:sz w:val="18"/>
                <w:szCs w:val="18"/>
                <w:u w:val="single"/>
              </w:rPr>
              <w:t>Measurement – Time</w:t>
            </w:r>
          </w:p>
          <w:p w14:paraId="4C567AC9" w14:textId="77777777" w:rsidR="00D41CC8" w:rsidRPr="00DA0FDB" w:rsidRDefault="00D41CC8" w:rsidP="00351BEF">
            <w:pPr>
              <w:pStyle w:val="ListParagraph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time [for example, quicker, slower, earlier, later]</w:t>
            </w:r>
          </w:p>
          <w:p w14:paraId="2CB14338" w14:textId="77777777" w:rsidR="00D41CC8" w:rsidRPr="00DA0FDB" w:rsidRDefault="00D41CC8" w:rsidP="00351BEF">
            <w:pPr>
              <w:pStyle w:val="ListParagraph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sequence events in chronological order using language [for example, before and after, next, first, today, yesterday, tomorrow, morning, afternoon and evening]</w:t>
            </w:r>
          </w:p>
          <w:p w14:paraId="276C78C9" w14:textId="77777777" w:rsidR="00D41CC8" w:rsidRPr="00DA0FDB" w:rsidRDefault="00D41CC8" w:rsidP="00351BEF">
            <w:pPr>
              <w:pStyle w:val="ListParagraph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recognise and use language relating to dates, including days of the week, weeks, months and years</w:t>
            </w:r>
          </w:p>
          <w:p w14:paraId="07628EC4" w14:textId="77777777" w:rsidR="00D41CC8" w:rsidRPr="00DA0FDB" w:rsidRDefault="00D41CC8" w:rsidP="00351BEF">
            <w:pPr>
              <w:pStyle w:val="ListParagraph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tell the time to the hour and half past the hour and draw the hands on a clock</w:t>
            </w:r>
          </w:p>
          <w:p w14:paraId="6B0B9D36" w14:textId="77777777" w:rsidR="00D41CC8" w:rsidRPr="00DA0FDB" w:rsidRDefault="00D41CC8" w:rsidP="00351BEF">
            <w:pPr>
              <w:pStyle w:val="ListParagraph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face to show these times</w:t>
            </w:r>
          </w:p>
          <w:p w14:paraId="379B20AC" w14:textId="77777777" w:rsidR="00D41CC8" w:rsidRPr="00184D96" w:rsidRDefault="00D41CC8" w:rsidP="00351BEF">
            <w:pPr>
              <w:rPr>
                <w:sz w:val="18"/>
                <w:szCs w:val="18"/>
              </w:rPr>
            </w:pPr>
          </w:p>
          <w:p w14:paraId="55412A4B" w14:textId="77777777" w:rsidR="00D41CC8" w:rsidRPr="00184D96" w:rsidRDefault="00D41CC8" w:rsidP="00351BEF">
            <w:pPr>
              <w:rPr>
                <w:b/>
                <w:sz w:val="18"/>
                <w:szCs w:val="18"/>
                <w:u w:val="single"/>
              </w:rPr>
            </w:pPr>
            <w:r w:rsidRPr="00184D96">
              <w:rPr>
                <w:b/>
                <w:sz w:val="18"/>
                <w:szCs w:val="18"/>
                <w:u w:val="single"/>
              </w:rPr>
              <w:t>Year 2</w:t>
            </w:r>
          </w:p>
          <w:p w14:paraId="400067D9" w14:textId="77777777" w:rsidR="00D41CC8" w:rsidRPr="00184D96" w:rsidRDefault="00D41CC8" w:rsidP="00351BEF">
            <w:pPr>
              <w:rPr>
                <w:b/>
                <w:sz w:val="18"/>
                <w:szCs w:val="18"/>
                <w:u w:val="single"/>
              </w:rPr>
            </w:pPr>
            <w:r w:rsidRPr="00184D96">
              <w:rPr>
                <w:b/>
                <w:sz w:val="18"/>
                <w:szCs w:val="18"/>
                <w:u w:val="single"/>
              </w:rPr>
              <w:t>Measurement – Time</w:t>
            </w:r>
          </w:p>
          <w:p w14:paraId="6A9CB92F" w14:textId="77777777" w:rsidR="00D41CC8" w:rsidRPr="00DA0FDB" w:rsidRDefault="00D41CC8" w:rsidP="00351BEF">
            <w:pPr>
              <w:pStyle w:val="ListParagraph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compare and sequence intervals of time</w:t>
            </w:r>
          </w:p>
          <w:p w14:paraId="1979399C" w14:textId="77777777" w:rsidR="00D41CC8" w:rsidRPr="00DA0FDB" w:rsidRDefault="00D41CC8" w:rsidP="00351BEF">
            <w:pPr>
              <w:pStyle w:val="ListParagraph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tell and write the time to five minutes, including quarter past/to the hour and draw the hands on a clock face to show these times</w:t>
            </w:r>
          </w:p>
          <w:p w14:paraId="5AA3E0F9" w14:textId="77777777" w:rsidR="00D41CC8" w:rsidRPr="00DA0FDB" w:rsidRDefault="00D41CC8" w:rsidP="00351BEF">
            <w:pPr>
              <w:pStyle w:val="ListParagraph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 w:rsidRPr="00DA0FDB">
              <w:rPr>
                <w:sz w:val="18"/>
                <w:szCs w:val="18"/>
              </w:rPr>
              <w:t>know the number of minutes in an hour and the number of hours in a day.</w:t>
            </w:r>
          </w:p>
          <w:p w14:paraId="0B000591" w14:textId="69FAE341" w:rsidR="00D41CC8" w:rsidRPr="00CF679E" w:rsidRDefault="00D41CC8" w:rsidP="00351BEF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5387" w:type="dxa"/>
            <w:gridSpan w:val="4"/>
            <w:shd w:val="clear" w:color="auto" w:fill="DEEAF6" w:themeFill="accent5" w:themeFillTint="33"/>
          </w:tcPr>
          <w:p w14:paraId="64361CAA" w14:textId="24E185A9" w:rsidR="00D41CC8" w:rsidRDefault="00D41CC8" w:rsidP="00800832">
            <w:pPr>
              <w:jc w:val="center"/>
              <w:rPr>
                <w:b/>
                <w:bCs/>
                <w:color w:val="0000CC"/>
                <w:sz w:val="18"/>
                <w:szCs w:val="18"/>
                <w:u w:val="single"/>
              </w:rPr>
            </w:pPr>
            <w:r w:rsidRPr="00263771">
              <w:rPr>
                <w:b/>
                <w:bCs/>
                <w:color w:val="0000CC"/>
                <w:sz w:val="18"/>
                <w:szCs w:val="18"/>
                <w:u w:val="single"/>
              </w:rPr>
              <w:t>Calculations (</w:t>
            </w:r>
            <w:r w:rsidR="00800832">
              <w:rPr>
                <w:b/>
                <w:bCs/>
                <w:color w:val="0000CC"/>
                <w:sz w:val="18"/>
                <w:szCs w:val="18"/>
                <w:u w:val="single"/>
              </w:rPr>
              <w:t>a</w:t>
            </w:r>
            <w:r w:rsidRPr="00263771">
              <w:rPr>
                <w:b/>
                <w:bCs/>
                <w:color w:val="0000CC"/>
                <w:sz w:val="18"/>
                <w:szCs w:val="18"/>
                <w:u w:val="single"/>
              </w:rPr>
              <w:t xml:space="preserve">ddition and </w:t>
            </w:r>
            <w:r w:rsidR="00800832">
              <w:rPr>
                <w:b/>
                <w:bCs/>
                <w:color w:val="0000CC"/>
                <w:sz w:val="18"/>
                <w:szCs w:val="18"/>
                <w:u w:val="single"/>
              </w:rPr>
              <w:t>s</w:t>
            </w:r>
            <w:r w:rsidRPr="00263771">
              <w:rPr>
                <w:b/>
                <w:bCs/>
                <w:color w:val="0000CC"/>
                <w:sz w:val="18"/>
                <w:szCs w:val="18"/>
                <w:u w:val="single"/>
              </w:rPr>
              <w:t>ubtraction</w:t>
            </w:r>
            <w:r w:rsidR="00800832">
              <w:rPr>
                <w:b/>
                <w:bCs/>
                <w:color w:val="0000CC"/>
                <w:sz w:val="18"/>
                <w:szCs w:val="18"/>
                <w:u w:val="single"/>
              </w:rPr>
              <w:t xml:space="preserve"> focus on FLUENCY with moving towards REASONING and PROBLEM SOLVING as appropriate</w:t>
            </w:r>
            <w:r>
              <w:rPr>
                <w:b/>
                <w:bCs/>
                <w:color w:val="0000CC"/>
                <w:sz w:val="18"/>
                <w:szCs w:val="18"/>
                <w:u w:val="single"/>
              </w:rPr>
              <w:t>)</w:t>
            </w:r>
          </w:p>
          <w:p w14:paraId="519C2D3F" w14:textId="46166539" w:rsidR="00D41CC8" w:rsidRPr="00DD66F2" w:rsidRDefault="00D41CC8" w:rsidP="00A44515">
            <w:pPr>
              <w:rPr>
                <w:b/>
                <w:bCs/>
                <w:sz w:val="18"/>
                <w:szCs w:val="18"/>
                <w:u w:val="single"/>
              </w:rPr>
            </w:pPr>
            <w:r w:rsidRPr="00DD66F2">
              <w:rPr>
                <w:b/>
                <w:bCs/>
                <w:sz w:val="18"/>
                <w:szCs w:val="18"/>
                <w:u w:val="single"/>
              </w:rPr>
              <w:t>Year 1</w:t>
            </w:r>
          </w:p>
          <w:p w14:paraId="384083C6" w14:textId="7DA84698" w:rsidR="00D41CC8" w:rsidRPr="00DD66F2" w:rsidRDefault="00D41CC8" w:rsidP="00A44515">
            <w:pPr>
              <w:rPr>
                <w:b/>
                <w:bCs/>
                <w:sz w:val="18"/>
                <w:szCs w:val="18"/>
                <w:u w:val="single"/>
              </w:rPr>
            </w:pPr>
            <w:r w:rsidRPr="00DD66F2">
              <w:rPr>
                <w:b/>
                <w:bCs/>
                <w:sz w:val="18"/>
                <w:szCs w:val="18"/>
                <w:u w:val="single"/>
              </w:rPr>
              <w:t>Addition and Subtraction</w:t>
            </w:r>
            <w:r w:rsidR="00800832">
              <w:rPr>
                <w:b/>
                <w:bCs/>
                <w:sz w:val="18"/>
                <w:szCs w:val="18"/>
                <w:u w:val="single"/>
              </w:rPr>
              <w:t xml:space="preserve"> (consolidate up to 50; move to up to 100)</w:t>
            </w:r>
          </w:p>
          <w:p w14:paraId="1E0C1115" w14:textId="77777777" w:rsidR="00D41CC8" w:rsidRPr="00DD66F2" w:rsidRDefault="00D41CC8" w:rsidP="00A44515">
            <w:pPr>
              <w:pStyle w:val="ListParagraph"/>
              <w:numPr>
                <w:ilvl w:val="0"/>
                <w:numId w:val="30"/>
              </w:numPr>
              <w:rPr>
                <w:sz w:val="18"/>
                <w:szCs w:val="18"/>
              </w:rPr>
            </w:pPr>
            <w:r w:rsidRPr="00DD66F2">
              <w:rPr>
                <w:sz w:val="18"/>
                <w:szCs w:val="18"/>
              </w:rPr>
              <w:t>read, write and interpret mathematical statements involving addition (+), subtraction (–) and equals (=) signs</w:t>
            </w:r>
          </w:p>
          <w:p w14:paraId="4FF8176A" w14:textId="77777777" w:rsidR="00D41CC8" w:rsidRPr="00DD66F2" w:rsidRDefault="00D41CC8" w:rsidP="00A44515">
            <w:pPr>
              <w:pStyle w:val="ListParagraph"/>
              <w:numPr>
                <w:ilvl w:val="0"/>
                <w:numId w:val="30"/>
              </w:numPr>
              <w:rPr>
                <w:sz w:val="18"/>
                <w:szCs w:val="18"/>
              </w:rPr>
            </w:pPr>
            <w:r w:rsidRPr="00DD66F2">
              <w:rPr>
                <w:sz w:val="18"/>
                <w:szCs w:val="18"/>
              </w:rPr>
              <w:t>represent and use number bonds and related subtraction facts within 20</w:t>
            </w:r>
          </w:p>
          <w:p w14:paraId="7BA70D9A" w14:textId="77777777" w:rsidR="00D41CC8" w:rsidRPr="00DD66F2" w:rsidRDefault="00D41CC8" w:rsidP="00A44515">
            <w:pPr>
              <w:pStyle w:val="ListParagraph"/>
              <w:numPr>
                <w:ilvl w:val="0"/>
                <w:numId w:val="30"/>
              </w:numPr>
              <w:rPr>
                <w:sz w:val="18"/>
                <w:szCs w:val="18"/>
              </w:rPr>
            </w:pPr>
            <w:r w:rsidRPr="00DD66F2">
              <w:rPr>
                <w:sz w:val="18"/>
                <w:szCs w:val="18"/>
              </w:rPr>
              <w:t>add and subtract one-digit and two-digit numbers to 20, including zero</w:t>
            </w:r>
          </w:p>
          <w:p w14:paraId="52C1D3D1" w14:textId="77777777" w:rsidR="00D41CC8" w:rsidRPr="00DD66F2" w:rsidRDefault="00D41CC8" w:rsidP="00A44515">
            <w:pPr>
              <w:pStyle w:val="ListParagraph"/>
              <w:numPr>
                <w:ilvl w:val="0"/>
                <w:numId w:val="30"/>
              </w:numPr>
              <w:rPr>
                <w:sz w:val="18"/>
                <w:szCs w:val="18"/>
              </w:rPr>
            </w:pPr>
            <w:r w:rsidRPr="00DD66F2">
              <w:rPr>
                <w:sz w:val="18"/>
                <w:szCs w:val="18"/>
              </w:rPr>
              <w:t>Solve one-step problems that involve addition and subtraction, using concrete objects and pictorial representations, and missing number problems such as 7 = – 9.</w:t>
            </w:r>
          </w:p>
          <w:p w14:paraId="79480A64" w14:textId="77777777" w:rsidR="00D41CC8" w:rsidRDefault="00D41CC8" w:rsidP="00A44515">
            <w:pPr>
              <w:jc w:val="center"/>
              <w:rPr>
                <w:sz w:val="18"/>
                <w:szCs w:val="18"/>
              </w:rPr>
            </w:pPr>
          </w:p>
          <w:p w14:paraId="5BC3A712" w14:textId="77777777" w:rsidR="00D41CC8" w:rsidRPr="00263771" w:rsidRDefault="00D41CC8" w:rsidP="00A44515">
            <w:pPr>
              <w:rPr>
                <w:b/>
                <w:bCs/>
                <w:sz w:val="18"/>
                <w:szCs w:val="18"/>
                <w:u w:val="single"/>
              </w:rPr>
            </w:pPr>
            <w:r w:rsidRPr="00263771">
              <w:rPr>
                <w:b/>
                <w:bCs/>
                <w:sz w:val="18"/>
                <w:szCs w:val="18"/>
                <w:u w:val="single"/>
              </w:rPr>
              <w:t xml:space="preserve">Year 2 </w:t>
            </w:r>
          </w:p>
          <w:p w14:paraId="594C750F" w14:textId="4C5ABC85" w:rsidR="00D41CC8" w:rsidRPr="00263771" w:rsidRDefault="00D41CC8" w:rsidP="00A44515">
            <w:pPr>
              <w:rPr>
                <w:b/>
                <w:bCs/>
                <w:sz w:val="18"/>
                <w:szCs w:val="18"/>
                <w:u w:val="single"/>
              </w:rPr>
            </w:pPr>
            <w:r w:rsidRPr="00263771">
              <w:rPr>
                <w:b/>
                <w:bCs/>
                <w:sz w:val="18"/>
                <w:szCs w:val="18"/>
                <w:u w:val="single"/>
              </w:rPr>
              <w:t xml:space="preserve">Addition &amp; Subtraction </w:t>
            </w:r>
            <w:r w:rsidR="00800832">
              <w:rPr>
                <w:b/>
                <w:bCs/>
                <w:sz w:val="18"/>
                <w:szCs w:val="18"/>
                <w:u w:val="single"/>
              </w:rPr>
              <w:t>(3-digit numbers)</w:t>
            </w:r>
          </w:p>
          <w:p w14:paraId="6533B543" w14:textId="77777777" w:rsidR="00D41CC8" w:rsidRPr="00263771" w:rsidRDefault="00D41CC8" w:rsidP="00A44515">
            <w:pPr>
              <w:numPr>
                <w:ilvl w:val="0"/>
                <w:numId w:val="31"/>
              </w:numPr>
              <w:rPr>
                <w:sz w:val="18"/>
                <w:szCs w:val="18"/>
              </w:rPr>
            </w:pPr>
            <w:r w:rsidRPr="00263771">
              <w:rPr>
                <w:sz w:val="18"/>
                <w:szCs w:val="18"/>
              </w:rPr>
              <w:t>solve problems with addition and subtraction:</w:t>
            </w:r>
          </w:p>
          <w:p w14:paraId="0BBDAC00" w14:textId="77777777" w:rsidR="00D41CC8" w:rsidRPr="00263771" w:rsidRDefault="00D41CC8" w:rsidP="00A44515">
            <w:pPr>
              <w:numPr>
                <w:ilvl w:val="0"/>
                <w:numId w:val="31"/>
              </w:numPr>
              <w:rPr>
                <w:sz w:val="18"/>
                <w:szCs w:val="18"/>
              </w:rPr>
            </w:pPr>
            <w:r w:rsidRPr="00263771">
              <w:rPr>
                <w:sz w:val="18"/>
                <w:szCs w:val="18"/>
              </w:rPr>
              <w:t>using concrete objects and pictorial representations, including those involving numbers, quantities and measures</w:t>
            </w:r>
          </w:p>
          <w:p w14:paraId="067C3B9E" w14:textId="77777777" w:rsidR="00D41CC8" w:rsidRPr="00263771" w:rsidRDefault="00D41CC8" w:rsidP="00A44515">
            <w:pPr>
              <w:numPr>
                <w:ilvl w:val="0"/>
                <w:numId w:val="31"/>
              </w:numPr>
              <w:rPr>
                <w:sz w:val="18"/>
                <w:szCs w:val="18"/>
              </w:rPr>
            </w:pPr>
            <w:r w:rsidRPr="00263771">
              <w:rPr>
                <w:sz w:val="18"/>
                <w:szCs w:val="18"/>
              </w:rPr>
              <w:t>applying their increasing knowledge of mental and written methods</w:t>
            </w:r>
          </w:p>
          <w:p w14:paraId="6707D80A" w14:textId="77777777" w:rsidR="00D41CC8" w:rsidRPr="00263771" w:rsidRDefault="00D41CC8" w:rsidP="00A44515">
            <w:pPr>
              <w:numPr>
                <w:ilvl w:val="0"/>
                <w:numId w:val="31"/>
              </w:numPr>
              <w:rPr>
                <w:sz w:val="18"/>
                <w:szCs w:val="18"/>
              </w:rPr>
            </w:pPr>
            <w:r w:rsidRPr="00263771">
              <w:rPr>
                <w:sz w:val="18"/>
                <w:szCs w:val="18"/>
              </w:rPr>
              <w:t>recall and use addition and subtraction facts to 20 fluently, and derive and use related facts up to 100</w:t>
            </w:r>
          </w:p>
          <w:p w14:paraId="32F7E7F4" w14:textId="77777777" w:rsidR="00D41CC8" w:rsidRPr="00263771" w:rsidRDefault="00D41CC8" w:rsidP="00A44515">
            <w:pPr>
              <w:numPr>
                <w:ilvl w:val="0"/>
                <w:numId w:val="31"/>
              </w:numPr>
              <w:rPr>
                <w:sz w:val="18"/>
                <w:szCs w:val="18"/>
              </w:rPr>
            </w:pPr>
            <w:r w:rsidRPr="00263771">
              <w:rPr>
                <w:sz w:val="18"/>
                <w:szCs w:val="18"/>
              </w:rPr>
              <w:t>add and subtract numbers using concrete objects, pictorial representations, and mentally, including:</w:t>
            </w:r>
          </w:p>
          <w:p w14:paraId="6B8A39D4" w14:textId="77777777" w:rsidR="00D41CC8" w:rsidRPr="00263771" w:rsidRDefault="00D41CC8" w:rsidP="00A44515">
            <w:pPr>
              <w:numPr>
                <w:ilvl w:val="0"/>
                <w:numId w:val="34"/>
              </w:numPr>
              <w:rPr>
                <w:sz w:val="18"/>
                <w:szCs w:val="18"/>
              </w:rPr>
            </w:pPr>
            <w:r w:rsidRPr="00263771">
              <w:rPr>
                <w:sz w:val="18"/>
                <w:szCs w:val="18"/>
              </w:rPr>
              <w:t>a two-digit number and ones</w:t>
            </w:r>
          </w:p>
          <w:p w14:paraId="30D97114" w14:textId="77777777" w:rsidR="00D41CC8" w:rsidRPr="00263771" w:rsidRDefault="00D41CC8" w:rsidP="00A44515">
            <w:pPr>
              <w:numPr>
                <w:ilvl w:val="0"/>
                <w:numId w:val="34"/>
              </w:numPr>
              <w:rPr>
                <w:sz w:val="18"/>
                <w:szCs w:val="18"/>
              </w:rPr>
            </w:pPr>
            <w:r w:rsidRPr="00263771">
              <w:rPr>
                <w:sz w:val="18"/>
                <w:szCs w:val="18"/>
              </w:rPr>
              <w:t>a two-digit number and tens</w:t>
            </w:r>
          </w:p>
          <w:p w14:paraId="20D3D7DF" w14:textId="77777777" w:rsidR="00D41CC8" w:rsidRPr="00263771" w:rsidRDefault="00D41CC8" w:rsidP="00A44515">
            <w:pPr>
              <w:numPr>
                <w:ilvl w:val="0"/>
                <w:numId w:val="34"/>
              </w:numPr>
              <w:rPr>
                <w:sz w:val="18"/>
                <w:szCs w:val="18"/>
              </w:rPr>
            </w:pPr>
            <w:r w:rsidRPr="00263771">
              <w:rPr>
                <w:sz w:val="18"/>
                <w:szCs w:val="18"/>
              </w:rPr>
              <w:t>two two-digit numbers</w:t>
            </w:r>
          </w:p>
          <w:p w14:paraId="7A0D440D" w14:textId="77777777" w:rsidR="00D41CC8" w:rsidRPr="00263771" w:rsidRDefault="00D41CC8" w:rsidP="00A44515">
            <w:pPr>
              <w:numPr>
                <w:ilvl w:val="0"/>
                <w:numId w:val="34"/>
              </w:numPr>
              <w:rPr>
                <w:sz w:val="18"/>
                <w:szCs w:val="18"/>
              </w:rPr>
            </w:pPr>
            <w:r w:rsidRPr="00263771">
              <w:rPr>
                <w:sz w:val="18"/>
                <w:szCs w:val="18"/>
              </w:rPr>
              <w:t>adding three one-digit numbers</w:t>
            </w:r>
          </w:p>
          <w:p w14:paraId="69F88FD8" w14:textId="77777777" w:rsidR="00D41CC8" w:rsidRPr="00263771" w:rsidRDefault="00D41CC8" w:rsidP="00A44515">
            <w:pPr>
              <w:numPr>
                <w:ilvl w:val="0"/>
                <w:numId w:val="31"/>
              </w:numPr>
              <w:rPr>
                <w:sz w:val="18"/>
                <w:szCs w:val="18"/>
              </w:rPr>
            </w:pPr>
            <w:r w:rsidRPr="00263771">
              <w:rPr>
                <w:sz w:val="18"/>
                <w:szCs w:val="18"/>
              </w:rPr>
              <w:t>show that addition of two numbers can be done in any order (commutative) and subtraction of one number from another cannot</w:t>
            </w:r>
          </w:p>
          <w:p w14:paraId="6B658847" w14:textId="77777777" w:rsidR="00D41CC8" w:rsidRDefault="00D41CC8" w:rsidP="00A44515">
            <w:pPr>
              <w:numPr>
                <w:ilvl w:val="0"/>
                <w:numId w:val="31"/>
              </w:numPr>
              <w:rPr>
                <w:sz w:val="18"/>
                <w:szCs w:val="18"/>
              </w:rPr>
            </w:pPr>
            <w:r w:rsidRPr="00263771">
              <w:rPr>
                <w:sz w:val="18"/>
                <w:szCs w:val="18"/>
              </w:rPr>
              <w:t>recognise and use the inverse relationship between addition and subtraction and use this to check calculations and solve missing number problems.</w:t>
            </w:r>
          </w:p>
          <w:p w14:paraId="5FCE8ED7" w14:textId="44E39F5D" w:rsidR="00D41CC8" w:rsidRPr="00960E08" w:rsidRDefault="00D41CC8" w:rsidP="00A44515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4500" w:type="dxa"/>
            <w:shd w:val="clear" w:color="auto" w:fill="DEEAF6" w:themeFill="accent5" w:themeFillTint="33"/>
          </w:tcPr>
          <w:p w14:paraId="245A935B" w14:textId="00D70A15" w:rsidR="00D41CC8" w:rsidRPr="00263771" w:rsidRDefault="00D41CC8" w:rsidP="00351BEF">
            <w:pPr>
              <w:jc w:val="center"/>
              <w:rPr>
                <w:b/>
                <w:bCs/>
                <w:color w:val="0000CC"/>
                <w:sz w:val="18"/>
                <w:szCs w:val="18"/>
                <w:u w:val="single"/>
              </w:rPr>
            </w:pPr>
            <w:r w:rsidRPr="00263771">
              <w:rPr>
                <w:b/>
                <w:bCs/>
                <w:color w:val="0000CC"/>
                <w:sz w:val="18"/>
                <w:szCs w:val="18"/>
                <w:u w:val="single"/>
              </w:rPr>
              <w:t xml:space="preserve">Calculations </w:t>
            </w:r>
            <w:r>
              <w:rPr>
                <w:b/>
                <w:bCs/>
                <w:color w:val="0000CC"/>
                <w:sz w:val="18"/>
                <w:szCs w:val="18"/>
                <w:u w:val="single"/>
              </w:rPr>
              <w:t>(m</w:t>
            </w:r>
            <w:r w:rsidRPr="00263771">
              <w:rPr>
                <w:b/>
                <w:bCs/>
                <w:color w:val="0000CC"/>
                <w:sz w:val="18"/>
                <w:szCs w:val="18"/>
                <w:u w:val="single"/>
              </w:rPr>
              <w:t xml:space="preserve">ultiplication and </w:t>
            </w:r>
            <w:r w:rsidR="00800832">
              <w:rPr>
                <w:b/>
                <w:bCs/>
                <w:color w:val="0000CC"/>
                <w:sz w:val="18"/>
                <w:szCs w:val="18"/>
                <w:u w:val="single"/>
              </w:rPr>
              <w:t>d</w:t>
            </w:r>
            <w:r w:rsidRPr="00263771">
              <w:rPr>
                <w:b/>
                <w:bCs/>
                <w:color w:val="0000CC"/>
                <w:sz w:val="18"/>
                <w:szCs w:val="18"/>
                <w:u w:val="single"/>
              </w:rPr>
              <w:t>ivision</w:t>
            </w:r>
            <w:r w:rsidR="00800832">
              <w:rPr>
                <w:b/>
                <w:bCs/>
                <w:color w:val="0000CC"/>
                <w:sz w:val="18"/>
                <w:szCs w:val="18"/>
                <w:u w:val="single"/>
              </w:rPr>
              <w:t xml:space="preserve"> with a focus on REASONING AND PROBLEM SOLVING</w:t>
            </w:r>
            <w:r w:rsidRPr="00263771">
              <w:rPr>
                <w:b/>
                <w:bCs/>
                <w:color w:val="0000CC"/>
                <w:sz w:val="18"/>
                <w:szCs w:val="18"/>
                <w:u w:val="single"/>
              </w:rPr>
              <w:t>)</w:t>
            </w:r>
          </w:p>
          <w:p w14:paraId="5E660965" w14:textId="4CC2AD93" w:rsidR="00D41CC8" w:rsidRPr="00263771" w:rsidRDefault="00D41CC8" w:rsidP="00A44515">
            <w:pPr>
              <w:rPr>
                <w:b/>
                <w:sz w:val="18"/>
                <w:szCs w:val="18"/>
                <w:u w:val="single"/>
              </w:rPr>
            </w:pPr>
            <w:r w:rsidRPr="00263771">
              <w:rPr>
                <w:b/>
                <w:sz w:val="18"/>
                <w:szCs w:val="18"/>
                <w:u w:val="single"/>
              </w:rPr>
              <w:t>Year 1</w:t>
            </w:r>
          </w:p>
          <w:p w14:paraId="0B833EFD" w14:textId="77777777" w:rsidR="00D41CC8" w:rsidRPr="00263771" w:rsidRDefault="00D41CC8" w:rsidP="00A44515">
            <w:pPr>
              <w:rPr>
                <w:b/>
                <w:sz w:val="18"/>
                <w:szCs w:val="18"/>
                <w:u w:val="single"/>
              </w:rPr>
            </w:pPr>
            <w:r w:rsidRPr="00263771">
              <w:rPr>
                <w:b/>
                <w:sz w:val="18"/>
                <w:szCs w:val="18"/>
                <w:u w:val="single"/>
              </w:rPr>
              <w:t>Multiplication and Division</w:t>
            </w:r>
          </w:p>
          <w:p w14:paraId="4514147A" w14:textId="77777777" w:rsidR="00D41CC8" w:rsidRPr="00263771" w:rsidRDefault="00D41CC8" w:rsidP="00A44515">
            <w:pPr>
              <w:rPr>
                <w:sz w:val="18"/>
                <w:szCs w:val="18"/>
                <w:u w:val="single"/>
              </w:rPr>
            </w:pPr>
          </w:p>
          <w:p w14:paraId="2E625860" w14:textId="77777777" w:rsidR="00D41CC8" w:rsidRDefault="00D41CC8" w:rsidP="00A44515">
            <w:pPr>
              <w:numPr>
                <w:ilvl w:val="0"/>
                <w:numId w:val="32"/>
              </w:numPr>
              <w:rPr>
                <w:sz w:val="18"/>
                <w:szCs w:val="18"/>
              </w:rPr>
            </w:pPr>
            <w:r w:rsidRPr="00263771">
              <w:rPr>
                <w:sz w:val="18"/>
                <w:szCs w:val="18"/>
              </w:rPr>
              <w:t>Solve one-step problems involving multiplication and division, by calculating the answer using concrete objects, pictorial representations and arrays with the support of the teacher.</w:t>
            </w:r>
          </w:p>
          <w:p w14:paraId="0DE51C5E" w14:textId="77777777" w:rsidR="00D41CC8" w:rsidRPr="00263771" w:rsidRDefault="00D41CC8" w:rsidP="00A44515">
            <w:pPr>
              <w:ind w:left="360"/>
              <w:rPr>
                <w:sz w:val="18"/>
                <w:szCs w:val="18"/>
              </w:rPr>
            </w:pPr>
          </w:p>
          <w:p w14:paraId="297DEC2F" w14:textId="77777777" w:rsidR="00D41CC8" w:rsidRPr="00263771" w:rsidRDefault="00D41CC8" w:rsidP="00A44515">
            <w:pPr>
              <w:rPr>
                <w:b/>
                <w:sz w:val="18"/>
                <w:szCs w:val="18"/>
              </w:rPr>
            </w:pPr>
            <w:r w:rsidRPr="00263771">
              <w:rPr>
                <w:b/>
                <w:sz w:val="18"/>
                <w:szCs w:val="18"/>
              </w:rPr>
              <w:t>Year 2</w:t>
            </w:r>
          </w:p>
          <w:p w14:paraId="5EDA9D17" w14:textId="77777777" w:rsidR="00D41CC8" w:rsidRPr="00263771" w:rsidRDefault="00D41CC8" w:rsidP="00A44515">
            <w:pPr>
              <w:rPr>
                <w:b/>
                <w:bCs/>
                <w:sz w:val="18"/>
                <w:szCs w:val="18"/>
                <w:u w:val="single"/>
              </w:rPr>
            </w:pPr>
            <w:r w:rsidRPr="00263771">
              <w:rPr>
                <w:b/>
                <w:bCs/>
                <w:sz w:val="18"/>
                <w:szCs w:val="18"/>
                <w:u w:val="single"/>
              </w:rPr>
              <w:t>Multiplication &amp; Division</w:t>
            </w:r>
          </w:p>
          <w:p w14:paraId="03C96947" w14:textId="77777777" w:rsidR="00D41CC8" w:rsidRPr="00263771" w:rsidRDefault="00D41CC8" w:rsidP="00A44515">
            <w:pPr>
              <w:numPr>
                <w:ilvl w:val="0"/>
                <w:numId w:val="33"/>
              </w:numPr>
              <w:rPr>
                <w:sz w:val="18"/>
                <w:szCs w:val="18"/>
              </w:rPr>
            </w:pPr>
            <w:r w:rsidRPr="00263771">
              <w:rPr>
                <w:sz w:val="18"/>
                <w:szCs w:val="18"/>
              </w:rPr>
              <w:t>recall and use multiplication and division facts for the 2, 5 and 10 multiplication tables, including recognising odd and even numbers</w:t>
            </w:r>
          </w:p>
          <w:p w14:paraId="60D88E2D" w14:textId="77777777" w:rsidR="00D41CC8" w:rsidRPr="00263771" w:rsidRDefault="00D41CC8" w:rsidP="00A44515">
            <w:pPr>
              <w:numPr>
                <w:ilvl w:val="0"/>
                <w:numId w:val="33"/>
              </w:numPr>
              <w:rPr>
                <w:sz w:val="18"/>
                <w:szCs w:val="18"/>
              </w:rPr>
            </w:pPr>
            <w:r w:rsidRPr="00263771">
              <w:rPr>
                <w:sz w:val="18"/>
                <w:szCs w:val="18"/>
              </w:rPr>
              <w:t>calculate mathematical statements for multiplication and division within the multiplication tables and write them using the multiplication (×), division (÷) and equals (=) signs</w:t>
            </w:r>
          </w:p>
          <w:p w14:paraId="6ED335D4" w14:textId="77777777" w:rsidR="00D41CC8" w:rsidRPr="00263771" w:rsidRDefault="00D41CC8" w:rsidP="00A44515">
            <w:pPr>
              <w:numPr>
                <w:ilvl w:val="0"/>
                <w:numId w:val="33"/>
              </w:numPr>
              <w:rPr>
                <w:sz w:val="18"/>
                <w:szCs w:val="18"/>
              </w:rPr>
            </w:pPr>
            <w:r w:rsidRPr="00263771">
              <w:rPr>
                <w:sz w:val="18"/>
                <w:szCs w:val="18"/>
              </w:rPr>
              <w:t>show that multiplication of two numbers can be done in any order (commutative) and division of one number by another cannot</w:t>
            </w:r>
          </w:p>
          <w:p w14:paraId="37C4EBEB" w14:textId="77777777" w:rsidR="00D41CC8" w:rsidRPr="00263771" w:rsidRDefault="00D41CC8" w:rsidP="00A44515">
            <w:pPr>
              <w:numPr>
                <w:ilvl w:val="0"/>
                <w:numId w:val="33"/>
              </w:numPr>
              <w:rPr>
                <w:sz w:val="18"/>
                <w:szCs w:val="18"/>
              </w:rPr>
            </w:pPr>
            <w:r w:rsidRPr="00263771">
              <w:rPr>
                <w:sz w:val="18"/>
                <w:szCs w:val="18"/>
              </w:rPr>
              <w:t>solve problems involving multiplication and division, using materials, arrays, repeated addition, mental methods, and multiplication and division facts, including problems in contexts.</w:t>
            </w:r>
          </w:p>
          <w:p w14:paraId="189B7169" w14:textId="77777777" w:rsidR="00D41CC8" w:rsidRPr="00263771" w:rsidRDefault="00D41CC8" w:rsidP="00A44515">
            <w:pPr>
              <w:rPr>
                <w:sz w:val="18"/>
                <w:szCs w:val="18"/>
              </w:rPr>
            </w:pPr>
          </w:p>
          <w:p w14:paraId="379EA42C" w14:textId="4364E0C9" w:rsidR="00D41CC8" w:rsidRPr="00C841B3" w:rsidRDefault="00D41CC8" w:rsidP="00A44515">
            <w:pPr>
              <w:jc w:val="center"/>
              <w:rPr>
                <w:sz w:val="18"/>
                <w:szCs w:val="18"/>
              </w:rPr>
            </w:pPr>
          </w:p>
        </w:tc>
      </w:tr>
      <w:tr w:rsidR="00D41CC8" w14:paraId="0C5B210E" w14:textId="1F876779" w:rsidTr="00D41CC8">
        <w:trPr>
          <w:cantSplit/>
          <w:trHeight w:val="1134"/>
        </w:trPr>
        <w:tc>
          <w:tcPr>
            <w:tcW w:w="678" w:type="dxa"/>
            <w:vMerge/>
            <w:textDirection w:val="btLr"/>
          </w:tcPr>
          <w:p w14:paraId="391D5806" w14:textId="77777777" w:rsidR="00D41CC8" w:rsidRPr="00864DAF" w:rsidRDefault="00D41CC8" w:rsidP="00A44515">
            <w:pPr>
              <w:ind w:left="113" w:right="113"/>
              <w:jc w:val="center"/>
              <w:rPr>
                <w:b/>
                <w:color w:val="0000CC"/>
              </w:rPr>
            </w:pPr>
          </w:p>
        </w:tc>
        <w:tc>
          <w:tcPr>
            <w:tcW w:w="7140" w:type="dxa"/>
            <w:gridSpan w:val="3"/>
            <w:shd w:val="clear" w:color="auto" w:fill="92D050"/>
          </w:tcPr>
          <w:p w14:paraId="37B30CD6" w14:textId="29A2FD84" w:rsidR="00800832" w:rsidRPr="00800832" w:rsidRDefault="00800832" w:rsidP="00800832">
            <w:pPr>
              <w:shd w:val="clear" w:color="auto" w:fill="92D050"/>
              <w:jc w:val="center"/>
              <w:rPr>
                <w:b/>
                <w:bCs/>
                <w:color w:val="1F3864" w:themeColor="accent1" w:themeShade="80"/>
                <w:sz w:val="18"/>
                <w:szCs w:val="18"/>
                <w:u w:val="single"/>
              </w:rPr>
            </w:pPr>
            <w:r>
              <w:rPr>
                <w:b/>
                <w:bCs/>
                <w:color w:val="1F3864" w:themeColor="accent1" w:themeShade="80"/>
                <w:sz w:val="18"/>
                <w:szCs w:val="18"/>
                <w:u w:val="single"/>
              </w:rPr>
              <w:t>Geometry</w:t>
            </w:r>
          </w:p>
          <w:p w14:paraId="1BF59516" w14:textId="13EE4AAA" w:rsidR="00D41CC8" w:rsidRPr="00DD66F2" w:rsidRDefault="00D41CC8" w:rsidP="00EA66F3">
            <w:pPr>
              <w:shd w:val="clear" w:color="auto" w:fill="92D050"/>
              <w:rPr>
                <w:b/>
                <w:bCs/>
                <w:sz w:val="18"/>
                <w:szCs w:val="18"/>
                <w:u w:val="single"/>
              </w:rPr>
            </w:pPr>
            <w:r w:rsidRPr="00DD66F2">
              <w:rPr>
                <w:b/>
                <w:bCs/>
                <w:sz w:val="18"/>
                <w:szCs w:val="18"/>
                <w:u w:val="single"/>
              </w:rPr>
              <w:t>Year 1</w:t>
            </w:r>
          </w:p>
          <w:p w14:paraId="37652FFB" w14:textId="77777777" w:rsidR="00D41CC8" w:rsidRPr="00DD66F2" w:rsidRDefault="00D41CC8" w:rsidP="00EA66F3">
            <w:pPr>
              <w:shd w:val="clear" w:color="auto" w:fill="92D050"/>
              <w:rPr>
                <w:b/>
                <w:sz w:val="18"/>
                <w:szCs w:val="18"/>
                <w:u w:val="single"/>
              </w:rPr>
            </w:pPr>
            <w:r w:rsidRPr="00DD66F2">
              <w:rPr>
                <w:b/>
                <w:sz w:val="18"/>
                <w:szCs w:val="18"/>
                <w:u w:val="single"/>
              </w:rPr>
              <w:t xml:space="preserve">Geometry- Position </w:t>
            </w:r>
            <w:r>
              <w:rPr>
                <w:b/>
                <w:sz w:val="18"/>
                <w:szCs w:val="18"/>
                <w:u w:val="single"/>
              </w:rPr>
              <w:t xml:space="preserve">&amp; </w:t>
            </w:r>
            <w:r w:rsidRPr="00DD66F2">
              <w:rPr>
                <w:b/>
                <w:sz w:val="18"/>
                <w:szCs w:val="18"/>
                <w:u w:val="single"/>
              </w:rPr>
              <w:t>Direction</w:t>
            </w:r>
          </w:p>
          <w:p w14:paraId="2E3EC433" w14:textId="77777777" w:rsidR="00D41CC8" w:rsidRDefault="00D41CC8" w:rsidP="00EA66F3">
            <w:pPr>
              <w:pStyle w:val="ListParagraph"/>
              <w:numPr>
                <w:ilvl w:val="0"/>
                <w:numId w:val="28"/>
              </w:numPr>
              <w:shd w:val="clear" w:color="auto" w:fill="92D050"/>
              <w:rPr>
                <w:sz w:val="18"/>
                <w:szCs w:val="18"/>
              </w:rPr>
            </w:pPr>
            <w:r w:rsidRPr="00DD66F2">
              <w:rPr>
                <w:sz w:val="18"/>
                <w:szCs w:val="18"/>
              </w:rPr>
              <w:t xml:space="preserve">Describe position, direction and movement, including whole, half, quarter </w:t>
            </w:r>
          </w:p>
          <w:p w14:paraId="3FEE727F" w14:textId="78D5698A" w:rsidR="00D41CC8" w:rsidRPr="00DD66F2" w:rsidRDefault="00D41CC8" w:rsidP="00EA66F3">
            <w:pPr>
              <w:pStyle w:val="ListParagraph"/>
              <w:numPr>
                <w:ilvl w:val="0"/>
                <w:numId w:val="28"/>
              </w:numPr>
              <w:shd w:val="clear" w:color="auto" w:fill="92D050"/>
              <w:rPr>
                <w:sz w:val="18"/>
                <w:szCs w:val="18"/>
              </w:rPr>
            </w:pPr>
            <w:r w:rsidRPr="00DD66F2">
              <w:rPr>
                <w:sz w:val="18"/>
                <w:szCs w:val="18"/>
              </w:rPr>
              <w:t>and three-quarter turns.</w:t>
            </w:r>
          </w:p>
          <w:p w14:paraId="7A2177EA" w14:textId="77777777" w:rsidR="00D41CC8" w:rsidRPr="00DD66F2" w:rsidRDefault="00D41CC8" w:rsidP="00EA66F3">
            <w:pPr>
              <w:shd w:val="clear" w:color="auto" w:fill="92D050"/>
              <w:rPr>
                <w:b/>
                <w:bCs/>
                <w:sz w:val="18"/>
                <w:szCs w:val="18"/>
                <w:u w:val="single"/>
              </w:rPr>
            </w:pPr>
            <w:r w:rsidRPr="00DD66F2">
              <w:rPr>
                <w:b/>
                <w:bCs/>
                <w:sz w:val="18"/>
                <w:szCs w:val="18"/>
                <w:u w:val="single"/>
              </w:rPr>
              <w:t xml:space="preserve">Year 2 </w:t>
            </w:r>
          </w:p>
          <w:p w14:paraId="71023E0C" w14:textId="77777777" w:rsidR="00D41CC8" w:rsidRPr="00DD66F2" w:rsidRDefault="00D41CC8" w:rsidP="00EA66F3">
            <w:pPr>
              <w:shd w:val="clear" w:color="auto" w:fill="92D050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Geometry</w:t>
            </w:r>
            <w:r w:rsidRPr="00DD66F2">
              <w:rPr>
                <w:b/>
                <w:bCs/>
                <w:sz w:val="18"/>
                <w:szCs w:val="18"/>
                <w:u w:val="single"/>
              </w:rPr>
              <w:t xml:space="preserve"> – Position &amp; Direction</w:t>
            </w:r>
          </w:p>
          <w:p w14:paraId="7E133DE1" w14:textId="77777777" w:rsidR="00D41CC8" w:rsidRPr="00DD66F2" w:rsidRDefault="00D41CC8" w:rsidP="00EA66F3">
            <w:pPr>
              <w:numPr>
                <w:ilvl w:val="0"/>
                <w:numId w:val="29"/>
              </w:numPr>
              <w:shd w:val="clear" w:color="auto" w:fill="92D050"/>
              <w:rPr>
                <w:sz w:val="18"/>
                <w:szCs w:val="18"/>
              </w:rPr>
            </w:pPr>
            <w:r w:rsidRPr="00DD66F2">
              <w:rPr>
                <w:sz w:val="18"/>
                <w:szCs w:val="18"/>
              </w:rPr>
              <w:t>order and arrange combinations of mathematical objects in patterns and sequences</w:t>
            </w:r>
          </w:p>
          <w:p w14:paraId="5ECC4B5A" w14:textId="77777777" w:rsidR="00D41CC8" w:rsidRDefault="00D41CC8" w:rsidP="00EA66F3">
            <w:pPr>
              <w:numPr>
                <w:ilvl w:val="0"/>
                <w:numId w:val="29"/>
              </w:numPr>
              <w:shd w:val="clear" w:color="auto" w:fill="92D050"/>
              <w:rPr>
                <w:sz w:val="18"/>
                <w:szCs w:val="18"/>
              </w:rPr>
            </w:pPr>
            <w:r w:rsidRPr="00DD66F2">
              <w:rPr>
                <w:sz w:val="18"/>
                <w:szCs w:val="18"/>
              </w:rPr>
              <w:t xml:space="preserve">use mathematical vocabulary to describe position, direction and movement, including </w:t>
            </w:r>
          </w:p>
          <w:p w14:paraId="16C8D194" w14:textId="77777777" w:rsidR="00D41CC8" w:rsidRDefault="00D41CC8" w:rsidP="00EA66F3">
            <w:pPr>
              <w:numPr>
                <w:ilvl w:val="0"/>
                <w:numId w:val="29"/>
              </w:numPr>
              <w:shd w:val="clear" w:color="auto" w:fill="92D050"/>
              <w:rPr>
                <w:sz w:val="18"/>
                <w:szCs w:val="18"/>
              </w:rPr>
            </w:pPr>
            <w:r w:rsidRPr="00DD66F2">
              <w:rPr>
                <w:sz w:val="18"/>
                <w:szCs w:val="18"/>
              </w:rPr>
              <w:t xml:space="preserve">movement in a straight line and distinguishing between rotation as a turn and in terms </w:t>
            </w:r>
          </w:p>
          <w:p w14:paraId="37B09544" w14:textId="32242EF0" w:rsidR="00D41CC8" w:rsidRPr="00800832" w:rsidRDefault="00D41CC8" w:rsidP="00800832">
            <w:pPr>
              <w:numPr>
                <w:ilvl w:val="0"/>
                <w:numId w:val="29"/>
              </w:numPr>
              <w:shd w:val="clear" w:color="auto" w:fill="92D050"/>
              <w:rPr>
                <w:sz w:val="18"/>
                <w:szCs w:val="18"/>
              </w:rPr>
            </w:pPr>
            <w:r w:rsidRPr="00DD66F2">
              <w:rPr>
                <w:sz w:val="18"/>
                <w:szCs w:val="18"/>
              </w:rPr>
              <w:t>of right angles for quarter, half and three-quarter turns (clockwise and anti-clockwise).</w:t>
            </w:r>
          </w:p>
        </w:tc>
        <w:tc>
          <w:tcPr>
            <w:tcW w:w="7876" w:type="dxa"/>
            <w:gridSpan w:val="4"/>
            <w:shd w:val="clear" w:color="auto" w:fill="FF99FF"/>
          </w:tcPr>
          <w:p w14:paraId="5DA8F047" w14:textId="77777777" w:rsidR="00D41CC8" w:rsidRPr="00DD66F2" w:rsidRDefault="00D41CC8" w:rsidP="00D41CC8">
            <w:pPr>
              <w:shd w:val="clear" w:color="auto" w:fill="FF99FF"/>
              <w:jc w:val="center"/>
              <w:rPr>
                <w:b/>
                <w:bCs/>
                <w:color w:val="0000CC"/>
                <w:sz w:val="18"/>
                <w:szCs w:val="18"/>
                <w:u w:val="single"/>
              </w:rPr>
            </w:pPr>
            <w:r w:rsidRPr="00DD66F2">
              <w:rPr>
                <w:b/>
                <w:bCs/>
                <w:color w:val="0000CC"/>
                <w:sz w:val="18"/>
                <w:szCs w:val="18"/>
                <w:u w:val="single"/>
              </w:rPr>
              <w:t>Statistics</w:t>
            </w:r>
          </w:p>
          <w:p w14:paraId="3516B593" w14:textId="77777777" w:rsidR="00D41CC8" w:rsidRPr="00DD66F2" w:rsidRDefault="00D41CC8" w:rsidP="00D41CC8">
            <w:pPr>
              <w:shd w:val="clear" w:color="auto" w:fill="FF99FF"/>
              <w:rPr>
                <w:b/>
                <w:bCs/>
                <w:sz w:val="18"/>
                <w:szCs w:val="18"/>
                <w:u w:val="single"/>
              </w:rPr>
            </w:pPr>
            <w:r w:rsidRPr="00DD66F2">
              <w:rPr>
                <w:b/>
                <w:bCs/>
                <w:sz w:val="18"/>
                <w:szCs w:val="18"/>
                <w:u w:val="single"/>
              </w:rPr>
              <w:t xml:space="preserve">Year 2 </w:t>
            </w:r>
          </w:p>
          <w:p w14:paraId="4340A3D1" w14:textId="77777777" w:rsidR="00D41CC8" w:rsidRPr="00DD66F2" w:rsidRDefault="00D41CC8" w:rsidP="00D41CC8">
            <w:pPr>
              <w:shd w:val="clear" w:color="auto" w:fill="FF99FF"/>
              <w:rPr>
                <w:b/>
                <w:bCs/>
                <w:sz w:val="18"/>
                <w:szCs w:val="18"/>
                <w:u w:val="single"/>
              </w:rPr>
            </w:pPr>
            <w:r w:rsidRPr="00DD66F2">
              <w:rPr>
                <w:b/>
                <w:bCs/>
                <w:sz w:val="18"/>
                <w:szCs w:val="18"/>
                <w:u w:val="single"/>
              </w:rPr>
              <w:t>Statistics</w:t>
            </w:r>
          </w:p>
          <w:p w14:paraId="21D9537B" w14:textId="77777777" w:rsidR="00D41CC8" w:rsidRPr="00DD66F2" w:rsidRDefault="00D41CC8" w:rsidP="00D41CC8">
            <w:pPr>
              <w:numPr>
                <w:ilvl w:val="0"/>
                <w:numId w:val="27"/>
              </w:numPr>
              <w:shd w:val="clear" w:color="auto" w:fill="FF99FF"/>
              <w:rPr>
                <w:sz w:val="18"/>
                <w:szCs w:val="18"/>
              </w:rPr>
            </w:pPr>
            <w:r w:rsidRPr="00DD66F2">
              <w:rPr>
                <w:sz w:val="18"/>
                <w:szCs w:val="18"/>
              </w:rPr>
              <w:t>interpret and construct simple pictograms, tally charts, block diagrams and simple tables</w:t>
            </w:r>
          </w:p>
          <w:p w14:paraId="29646542" w14:textId="77777777" w:rsidR="00D41CC8" w:rsidRPr="00DD66F2" w:rsidRDefault="00D41CC8" w:rsidP="00D41CC8">
            <w:pPr>
              <w:numPr>
                <w:ilvl w:val="0"/>
                <w:numId w:val="27"/>
              </w:numPr>
              <w:shd w:val="clear" w:color="auto" w:fill="FF99FF"/>
              <w:rPr>
                <w:sz w:val="18"/>
                <w:szCs w:val="18"/>
              </w:rPr>
            </w:pPr>
            <w:r w:rsidRPr="00DD66F2">
              <w:rPr>
                <w:sz w:val="18"/>
                <w:szCs w:val="18"/>
              </w:rPr>
              <w:t>ask and answer simple questions by counting the number of objects in each category and sorting the categories by quantity</w:t>
            </w:r>
          </w:p>
          <w:p w14:paraId="0B8D6B13" w14:textId="77777777" w:rsidR="00D41CC8" w:rsidRDefault="00D41CC8" w:rsidP="00D41CC8">
            <w:pPr>
              <w:numPr>
                <w:ilvl w:val="0"/>
                <w:numId w:val="27"/>
              </w:numPr>
              <w:shd w:val="clear" w:color="auto" w:fill="FF99FF"/>
              <w:rPr>
                <w:sz w:val="18"/>
                <w:szCs w:val="18"/>
              </w:rPr>
            </w:pPr>
            <w:r w:rsidRPr="00DD66F2">
              <w:rPr>
                <w:sz w:val="18"/>
                <w:szCs w:val="18"/>
              </w:rPr>
              <w:t>ask and answer questions about totalling and comparing categorical data.</w:t>
            </w:r>
          </w:p>
          <w:p w14:paraId="289940BC" w14:textId="77777777" w:rsidR="00D41CC8" w:rsidRPr="00263771" w:rsidRDefault="00D41CC8" w:rsidP="00EA66F3">
            <w:pPr>
              <w:rPr>
                <w:b/>
                <w:bCs/>
                <w:color w:val="0000CC"/>
                <w:sz w:val="18"/>
                <w:szCs w:val="18"/>
                <w:u w:val="single"/>
              </w:rPr>
            </w:pPr>
          </w:p>
        </w:tc>
      </w:tr>
      <w:tr w:rsidR="00A44515" w14:paraId="76CFAC3F" w14:textId="77777777" w:rsidTr="004D56B0">
        <w:trPr>
          <w:cantSplit/>
          <w:trHeight w:val="9771"/>
        </w:trPr>
        <w:tc>
          <w:tcPr>
            <w:tcW w:w="678" w:type="dxa"/>
            <w:textDirection w:val="btLr"/>
          </w:tcPr>
          <w:p w14:paraId="45EFC345" w14:textId="77777777" w:rsidR="00A44515" w:rsidRPr="00864DAF" w:rsidRDefault="00A44515" w:rsidP="00A44515">
            <w:pPr>
              <w:ind w:left="113" w:right="113"/>
              <w:jc w:val="center"/>
              <w:rPr>
                <w:b/>
                <w:color w:val="0000CC"/>
              </w:rPr>
            </w:pPr>
          </w:p>
        </w:tc>
        <w:tc>
          <w:tcPr>
            <w:tcW w:w="15016" w:type="dxa"/>
            <w:gridSpan w:val="7"/>
            <w:shd w:val="clear" w:color="auto" w:fill="FFFFFF" w:themeFill="background1"/>
          </w:tcPr>
          <w:p w14:paraId="384CD68D" w14:textId="607158F2" w:rsidR="00A44515" w:rsidRPr="004D56B0" w:rsidRDefault="004D56B0" w:rsidP="004D56B0">
            <w:pPr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7AD1B6E" wp14:editId="162F6B66">
                      <wp:simplePos x="0" y="0"/>
                      <wp:positionH relativeFrom="column">
                        <wp:posOffset>4782820</wp:posOffset>
                      </wp:positionH>
                      <wp:positionV relativeFrom="paragraph">
                        <wp:posOffset>868680</wp:posOffset>
                      </wp:positionV>
                      <wp:extent cx="4070350" cy="3657600"/>
                      <wp:effectExtent l="0" t="0" r="25400" b="19050"/>
                      <wp:wrapNone/>
                      <wp:docPr id="2103987002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70350" cy="3657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7D2EB74" w14:textId="7600AC6A" w:rsidR="00FD2618" w:rsidRDefault="002256A6">
                                  <w:pPr>
                                    <w:rPr>
                                      <w:u w:val="single"/>
                                    </w:rPr>
                                  </w:pPr>
                                  <w:r w:rsidRPr="002256A6">
                                    <w:rPr>
                                      <w:u w:val="single"/>
                                    </w:rPr>
                                    <w:t>Year 2</w:t>
                                  </w:r>
                                </w:p>
                                <w:p w14:paraId="250FA181" w14:textId="77777777" w:rsidR="00EB63A4" w:rsidRDefault="00EB63A4" w:rsidP="00EB63A4">
                                  <w:pPr>
                                    <w:pStyle w:val="ListParagraph"/>
                                    <w:numPr>
                                      <w:ilvl w:val="0"/>
                                      <w:numId w:val="4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Count and write in multiples of 10; read and write the numbers as multiples of 10 (E.g. 6 tens)</w:t>
                                  </w:r>
                                </w:p>
                                <w:p w14:paraId="63B38EA1" w14:textId="77777777" w:rsidR="00EB63A4" w:rsidRDefault="00EB63A4" w:rsidP="00EB63A4">
                                  <w:pPr>
                                    <w:pStyle w:val="ListParagraph"/>
                                    <w:numPr>
                                      <w:ilvl w:val="0"/>
                                      <w:numId w:val="4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Apply addition facts within 10 to add and subtract groups of 10.</w:t>
                                  </w:r>
                                </w:p>
                                <w:p w14:paraId="7A739C3D" w14:textId="77777777" w:rsidR="00EB63A4" w:rsidRDefault="00EB63A4" w:rsidP="00EB63A4">
                                  <w:pPr>
                                    <w:pStyle w:val="ListParagraph"/>
                                    <w:numPr>
                                      <w:ilvl w:val="0"/>
                                      <w:numId w:val="4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Add or subtract ones to a 2-digit number supported by a model.</w:t>
                                  </w:r>
                                </w:p>
                                <w:p w14:paraId="403DC3A0" w14:textId="77777777" w:rsidR="00EB63A4" w:rsidRDefault="00EB63A4" w:rsidP="00EB63A4">
                                  <w:pPr>
                                    <w:pStyle w:val="ListParagraph"/>
                                    <w:numPr>
                                      <w:ilvl w:val="0"/>
                                      <w:numId w:val="4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Add or subtract ones to a 2-digit number mentally.</w:t>
                                  </w:r>
                                </w:p>
                                <w:p w14:paraId="1C86A785" w14:textId="77777777" w:rsidR="00EB63A4" w:rsidRDefault="00EB63A4" w:rsidP="00EB63A4">
                                  <w:pPr>
                                    <w:pStyle w:val="ListParagraph"/>
                                    <w:numPr>
                                      <w:ilvl w:val="0"/>
                                      <w:numId w:val="4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Add or subtract tens to a 2-digit number supported by a model.</w:t>
                                  </w:r>
                                </w:p>
                                <w:p w14:paraId="74D55D59" w14:textId="77777777" w:rsidR="00EB63A4" w:rsidRDefault="00EB63A4" w:rsidP="00EB63A4">
                                  <w:pPr>
                                    <w:pStyle w:val="ListParagraph"/>
                                    <w:numPr>
                                      <w:ilvl w:val="0"/>
                                      <w:numId w:val="4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Add or subtract tens to a 2-digit number mentally.</w:t>
                                  </w:r>
                                </w:p>
                                <w:p w14:paraId="386B1CD6" w14:textId="77777777" w:rsidR="00EB63A4" w:rsidRDefault="00EB63A4" w:rsidP="00EB63A4">
                                  <w:pPr>
                                    <w:pStyle w:val="ListParagraph"/>
                                    <w:numPr>
                                      <w:ilvl w:val="0"/>
                                      <w:numId w:val="4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Partition 2-digit numbers and add a 1-digit number, crossing a multiple of 10 – with a numberline.</w:t>
                                  </w:r>
                                </w:p>
                                <w:p w14:paraId="003E212D" w14:textId="77777777" w:rsidR="00EB63A4" w:rsidRDefault="00EB63A4" w:rsidP="00EB63A4">
                                  <w:pPr>
                                    <w:pStyle w:val="ListParagraph"/>
                                    <w:numPr>
                                      <w:ilvl w:val="0"/>
                                      <w:numId w:val="4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Partition 2-digit numbers and add a 1-digit number, crossing a multiple of 10 – without a numberline.</w:t>
                                  </w:r>
                                </w:p>
                                <w:p w14:paraId="6A8B703F" w14:textId="77777777" w:rsidR="00EB63A4" w:rsidRDefault="00EB63A4" w:rsidP="00EB63A4">
                                  <w:pPr>
                                    <w:pStyle w:val="ListParagraph"/>
                                    <w:numPr>
                                      <w:ilvl w:val="0"/>
                                      <w:numId w:val="4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Partition 2-digit numbers and add a 1-digit number, crossing a multiple of 10 – mentally</w:t>
                                  </w:r>
                                </w:p>
                                <w:p w14:paraId="025E03DF" w14:textId="77777777" w:rsidR="00EB63A4" w:rsidRDefault="00EB63A4" w:rsidP="00EB63A4">
                                  <w:pPr>
                                    <w:pStyle w:val="ListParagraph"/>
                                    <w:numPr>
                                      <w:ilvl w:val="0"/>
                                      <w:numId w:val="4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Partition a single digit number (into bonds) and subtract from a 2-digit number, crossing a multiple of 10 – with a numberline.</w:t>
                                  </w:r>
                                </w:p>
                                <w:p w14:paraId="6BC741D9" w14:textId="77777777" w:rsidR="00EB63A4" w:rsidRDefault="00EB63A4" w:rsidP="00EB63A4">
                                  <w:pPr>
                                    <w:pStyle w:val="ListParagraph"/>
                                    <w:numPr>
                                      <w:ilvl w:val="0"/>
                                      <w:numId w:val="45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Partition a single digit number (into bonds) and subtract from a 2-digit number, crossing a multiple of 10 – without a numberline.</w:t>
                                  </w:r>
                                </w:p>
                                <w:p w14:paraId="563618BF" w14:textId="77777777" w:rsidR="00EB63A4" w:rsidRPr="00F30772" w:rsidRDefault="00EB63A4" w:rsidP="00EB63A4">
                                  <w:pPr>
                                    <w:pStyle w:val="ListParagraph"/>
                                    <w:numPr>
                                      <w:ilvl w:val="0"/>
                                      <w:numId w:val="45"/>
                                    </w:numPr>
                                    <w:spacing w:after="0" w:line="24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F30772">
                                    <w:rPr>
                                      <w:sz w:val="18"/>
                                      <w:szCs w:val="18"/>
                                    </w:rPr>
                                    <w:t>Partition a single digit number (into bonds) and subtract from a 2-digit number, crossing a multiple of 10 – mentally.</w:t>
                                  </w:r>
                                </w:p>
                                <w:p w14:paraId="33936D75" w14:textId="77777777" w:rsidR="002256A6" w:rsidRPr="002256A6" w:rsidRDefault="002256A6">
                                  <w:pPr>
                                    <w:rPr>
                                      <w:u w:val="singl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AD1B6E" id="Text Box 13" o:spid="_x0000_s1031" type="#_x0000_t202" style="position:absolute;margin-left:376.6pt;margin-top:68.4pt;width:320.5pt;height:4in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" fillcolor="white [3201]" strokeweight=".5pt">
                      <v:textbox>
                        <w:txbxContent>
                          <w:p w14:paraId="17D2EB74" w14:textId="7600AC6A" w:rsidR="00FD2618" w:rsidRDefault="002256A6">
                            <w:pPr>
                              <w:rPr>
                                <w:u w:val="single"/>
                              </w:rPr>
                            </w:pPr>
                            <w:r w:rsidRPr="002256A6">
                              <w:rPr>
                                <w:u w:val="single"/>
                              </w:rPr>
                              <w:t>Year 2</w:t>
                            </w:r>
                          </w:p>
                          <w:p w14:paraId="250FA181" w14:textId="77777777" w:rsidR="00EB63A4" w:rsidRDefault="00EB63A4" w:rsidP="00EB63A4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Count and write in multiples of 10; read and write the numbers as multiples of 10 (E.g. 6 tens)</w:t>
                            </w:r>
                          </w:p>
                          <w:p w14:paraId="63B38EA1" w14:textId="77777777" w:rsidR="00EB63A4" w:rsidRDefault="00EB63A4" w:rsidP="00EB63A4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Apply addition facts within 10 to add and subtract groups of 10.</w:t>
                            </w:r>
                          </w:p>
                          <w:p w14:paraId="7A739C3D" w14:textId="77777777" w:rsidR="00EB63A4" w:rsidRDefault="00EB63A4" w:rsidP="00EB63A4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Add or subtract ones to a 2-digit number supported by a model.</w:t>
                            </w:r>
                          </w:p>
                          <w:p w14:paraId="403DC3A0" w14:textId="77777777" w:rsidR="00EB63A4" w:rsidRDefault="00EB63A4" w:rsidP="00EB63A4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Add or subtract ones to a 2-digit number mentally.</w:t>
                            </w:r>
                          </w:p>
                          <w:p w14:paraId="1C86A785" w14:textId="77777777" w:rsidR="00EB63A4" w:rsidRDefault="00EB63A4" w:rsidP="00EB63A4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Add or subtract tens to a 2-digit number supported by a model.</w:t>
                            </w:r>
                          </w:p>
                          <w:p w14:paraId="74D55D59" w14:textId="77777777" w:rsidR="00EB63A4" w:rsidRDefault="00EB63A4" w:rsidP="00EB63A4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Add or subtract tens to a 2-digit number mentally.</w:t>
                            </w:r>
                          </w:p>
                          <w:p w14:paraId="386B1CD6" w14:textId="77777777" w:rsidR="00EB63A4" w:rsidRDefault="00EB63A4" w:rsidP="00EB63A4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Partition 2-digit numbers and add a 1-digit number, crossing a multiple of 10 – with a numberline.</w:t>
                            </w:r>
                          </w:p>
                          <w:p w14:paraId="003E212D" w14:textId="77777777" w:rsidR="00EB63A4" w:rsidRDefault="00EB63A4" w:rsidP="00EB63A4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Partition 2-digit numbers and add a 1-digit number, crossing a multiple of 10 – without a numberline.</w:t>
                            </w:r>
                          </w:p>
                          <w:p w14:paraId="6A8B703F" w14:textId="77777777" w:rsidR="00EB63A4" w:rsidRDefault="00EB63A4" w:rsidP="00EB63A4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Partition 2-digit numbers and add a 1-digit number, crossing a multiple of 10 – mentally</w:t>
                            </w:r>
                          </w:p>
                          <w:p w14:paraId="025E03DF" w14:textId="77777777" w:rsidR="00EB63A4" w:rsidRDefault="00EB63A4" w:rsidP="00EB63A4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Partition a single digit number (into bonds) and subtract from a 2-digit number, crossing a multiple of 10 – with a numberline.</w:t>
                            </w:r>
                          </w:p>
                          <w:p w14:paraId="6BC741D9" w14:textId="77777777" w:rsidR="00EB63A4" w:rsidRDefault="00EB63A4" w:rsidP="00EB63A4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Partition a single digit number (into bonds) and subtract from a 2-digit number, crossing a multiple of 10 – without a numberline.</w:t>
                            </w:r>
                          </w:p>
                          <w:p w14:paraId="563618BF" w14:textId="77777777" w:rsidR="00EB63A4" w:rsidRPr="00F30772" w:rsidRDefault="00EB63A4" w:rsidP="00EB63A4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F30772">
                              <w:rPr>
                                <w:sz w:val="18"/>
                                <w:szCs w:val="18"/>
                              </w:rPr>
                              <w:t>Partition a single digit number (into bonds) and subtract from a 2-digit number, crossing a multiple of 10 – mentally.</w:t>
                            </w:r>
                          </w:p>
                          <w:p w14:paraId="33936D75" w14:textId="77777777" w:rsidR="002256A6" w:rsidRPr="002256A6" w:rsidRDefault="002256A6">
                            <w:pPr>
                              <w:rPr>
                                <w:u w:val="singl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D56B0">
              <w:rPr>
                <w:b/>
                <w:bCs/>
                <w:sz w:val="36"/>
                <w:szCs w:val="36"/>
              </w:rPr>
              <w:t>NUMBER FACTS FLUENCY:</w:t>
            </w:r>
            <w:r w:rsidRPr="004D56B0">
              <w:rPr>
                <w:sz w:val="36"/>
                <w:szCs w:val="36"/>
              </w:rPr>
              <w:t xml:space="preserve"> (Daily 15 min session: rehearsed orally, through practical activities and recorded in Number Facts Booklet and Basic Skills Maths Book)</w:t>
            </w:r>
            <w:r>
              <w:rPr>
                <w:sz w:val="36"/>
                <w:szCs w:val="36"/>
              </w:rPr>
              <w:t>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89823E5" wp14:editId="6AE6F74A">
                      <wp:simplePos x="0" y="0"/>
                      <wp:positionH relativeFrom="column">
                        <wp:posOffset>226695</wp:posOffset>
                      </wp:positionH>
                      <wp:positionV relativeFrom="paragraph">
                        <wp:posOffset>989330</wp:posOffset>
                      </wp:positionV>
                      <wp:extent cx="3848100" cy="2673350"/>
                      <wp:effectExtent l="0" t="0" r="19050" b="12700"/>
                      <wp:wrapNone/>
                      <wp:docPr id="164431095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48100" cy="267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8FFAC14" w14:textId="12A69273" w:rsidR="00FD2618" w:rsidRDefault="00FD2618">
                                  <w:pPr>
                                    <w:rPr>
                                      <w:u w:val="single"/>
                                    </w:rPr>
                                  </w:pPr>
                                  <w:r w:rsidRPr="00FD2618">
                                    <w:rPr>
                                      <w:u w:val="single"/>
                                    </w:rPr>
                                    <w:t>Year 1</w:t>
                                  </w:r>
                                </w:p>
                                <w:p w14:paraId="5FD48700" w14:textId="77777777" w:rsidR="002256A6" w:rsidRPr="00EA5E7A" w:rsidRDefault="002256A6" w:rsidP="002256A6">
                                  <w:pPr>
                                    <w:pStyle w:val="ListParagraph"/>
                                    <w:numPr>
                                      <w:ilvl w:val="0"/>
                                      <w:numId w:val="44"/>
                                    </w:numPr>
                                    <w:spacing w:after="0" w:line="24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A5E7A">
                                    <w:rPr>
                                      <w:sz w:val="18"/>
                                      <w:szCs w:val="18"/>
                                    </w:rPr>
                                    <w:t xml:space="preserve">Use knowledge of doubles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to solve near doubles additions</w:t>
                                  </w:r>
                                  <w:r w:rsidRPr="00EA5E7A">
                                    <w:rPr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  <w:p w14:paraId="774BF685" w14:textId="77777777" w:rsidR="002256A6" w:rsidRDefault="002256A6" w:rsidP="002256A6">
                                  <w:pPr>
                                    <w:pStyle w:val="ListParagraph"/>
                                    <w:numPr>
                                      <w:ilvl w:val="0"/>
                                      <w:numId w:val="44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Use knowledge of halves to solve subtractions.</w:t>
                                  </w:r>
                                </w:p>
                                <w:p w14:paraId="383D3F42" w14:textId="77777777" w:rsidR="002256A6" w:rsidRDefault="002256A6" w:rsidP="002256A6">
                                  <w:pPr>
                                    <w:pStyle w:val="ListParagraph"/>
                                    <w:numPr>
                                      <w:ilvl w:val="0"/>
                                      <w:numId w:val="44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Solve subtractions of adjacent numbers.</w:t>
                                  </w:r>
                                </w:p>
                                <w:p w14:paraId="20B09308" w14:textId="77777777" w:rsidR="002256A6" w:rsidRDefault="002256A6" w:rsidP="002256A6">
                                  <w:pPr>
                                    <w:pStyle w:val="ListParagraph"/>
                                    <w:numPr>
                                      <w:ilvl w:val="0"/>
                                      <w:numId w:val="44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Recall remaining addition and subtraction facts within 10 (using 7 tree and 9 square strategies).</w:t>
                                  </w:r>
                                </w:p>
                                <w:p w14:paraId="31055B65" w14:textId="77777777" w:rsidR="002256A6" w:rsidRDefault="002256A6" w:rsidP="002256A6">
                                  <w:pPr>
                                    <w:pStyle w:val="ListParagraph"/>
                                    <w:numPr>
                                      <w:ilvl w:val="0"/>
                                      <w:numId w:val="44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Select appropriate strategies to solve addition and subtraction facts within ten.</w:t>
                                  </w:r>
                                </w:p>
                                <w:p w14:paraId="35900217" w14:textId="77777777" w:rsidR="002256A6" w:rsidRDefault="002256A6" w:rsidP="002256A6">
                                  <w:pPr>
                                    <w:pStyle w:val="ListParagraph"/>
                                    <w:numPr>
                                      <w:ilvl w:val="0"/>
                                      <w:numId w:val="44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Count forwards and backwards through teens numbers.</w:t>
                                  </w:r>
                                </w:p>
                                <w:p w14:paraId="70AD025F" w14:textId="77777777" w:rsidR="002256A6" w:rsidRDefault="002256A6" w:rsidP="002256A6">
                                  <w:pPr>
                                    <w:pStyle w:val="ListParagraph"/>
                                    <w:numPr>
                                      <w:ilvl w:val="0"/>
                                      <w:numId w:val="44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Subitise quantities 11-20 using tens frames.</w:t>
                                  </w:r>
                                </w:p>
                                <w:p w14:paraId="3840E46F" w14:textId="77777777" w:rsidR="002256A6" w:rsidRDefault="002256A6" w:rsidP="002256A6">
                                  <w:pPr>
                                    <w:pStyle w:val="ListParagraph"/>
                                    <w:numPr>
                                      <w:ilvl w:val="0"/>
                                      <w:numId w:val="44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Identify missing parts or wholes in calculations within 20.</w:t>
                                  </w:r>
                                </w:p>
                                <w:p w14:paraId="2C883BC9" w14:textId="77777777" w:rsidR="002256A6" w:rsidRPr="00A4286F" w:rsidRDefault="002256A6" w:rsidP="002256A6">
                                  <w:pPr>
                                    <w:pStyle w:val="ListParagraph"/>
                                    <w:numPr>
                                      <w:ilvl w:val="0"/>
                                      <w:numId w:val="44"/>
                                    </w:numPr>
                                    <w:spacing w:after="0" w:line="24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Solve calculations within 20.</w:t>
                                  </w:r>
                                </w:p>
                                <w:p w14:paraId="016A501C" w14:textId="77777777" w:rsidR="002256A6" w:rsidRPr="004D56B0" w:rsidRDefault="002256A6" w:rsidP="002256A6">
                                  <w:pPr>
                                    <w:pStyle w:val="ListParagraph"/>
                                    <w:numPr>
                                      <w:ilvl w:val="0"/>
                                      <w:numId w:val="44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4D56B0">
                                    <w:rPr>
                                      <w:sz w:val="18"/>
                                      <w:szCs w:val="18"/>
                                    </w:rPr>
                                    <w:t>Read and write numbers from 1 – 100 in numerals.</w:t>
                                  </w:r>
                                </w:p>
                                <w:p w14:paraId="668FFD97" w14:textId="77777777" w:rsidR="002256A6" w:rsidRPr="004D56B0" w:rsidRDefault="002256A6" w:rsidP="002256A6">
                                  <w:pPr>
                                    <w:pStyle w:val="ListParagraph"/>
                                    <w:numPr>
                                      <w:ilvl w:val="0"/>
                                      <w:numId w:val="44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4D56B0">
                                    <w:rPr>
                                      <w:sz w:val="18"/>
                                      <w:szCs w:val="18"/>
                                    </w:rPr>
                                    <w:t xml:space="preserve">Write the digits 0 – 9 with no reversals. </w:t>
                                  </w:r>
                                </w:p>
                                <w:p w14:paraId="75058D22" w14:textId="77777777" w:rsidR="00FD2618" w:rsidRPr="00FD2618" w:rsidRDefault="00FD2618">
                                  <w:pPr>
                                    <w:rPr>
                                      <w:u w:val="singl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9823E5" id="Text Box 12" o:spid="_x0000_s1032" type="#_x0000_t202" style="position:absolute;margin-left:17.85pt;margin-top:77.9pt;width:303pt;height:210.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" fillcolor="white [3201]" strokeweight=".5pt">
                      <v:textbox>
                        <w:txbxContent>
                          <w:p w14:paraId="48FFAC14" w14:textId="12A69273" w:rsidR="00FD2618" w:rsidRDefault="00FD2618">
                            <w:pPr>
                              <w:rPr>
                                <w:u w:val="single"/>
                              </w:rPr>
                            </w:pPr>
                            <w:r w:rsidRPr="00FD2618">
                              <w:rPr>
                                <w:u w:val="single"/>
                              </w:rPr>
                              <w:t>Year 1</w:t>
                            </w:r>
                          </w:p>
                          <w:p w14:paraId="5FD48700" w14:textId="77777777" w:rsidR="002256A6" w:rsidRPr="00EA5E7A" w:rsidRDefault="002256A6" w:rsidP="002256A6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A5E7A">
                              <w:rPr>
                                <w:sz w:val="18"/>
                                <w:szCs w:val="18"/>
                              </w:rPr>
                              <w:t xml:space="preserve">Use knowledge of doubles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to solve near doubles additions</w:t>
                            </w:r>
                            <w:r w:rsidRPr="00EA5E7A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74BF685" w14:textId="77777777" w:rsidR="002256A6" w:rsidRDefault="002256A6" w:rsidP="002256A6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Use knowledge of halves to solve subtractions.</w:t>
                            </w:r>
                          </w:p>
                          <w:p w14:paraId="383D3F42" w14:textId="77777777" w:rsidR="002256A6" w:rsidRDefault="002256A6" w:rsidP="002256A6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Solve subtractions of adjacent numbers.</w:t>
                            </w:r>
                          </w:p>
                          <w:p w14:paraId="20B09308" w14:textId="77777777" w:rsidR="002256A6" w:rsidRDefault="002256A6" w:rsidP="002256A6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Recall remaining addition and subtraction facts within 10 (using 7 tree and 9 square strategies).</w:t>
                            </w:r>
                          </w:p>
                          <w:p w14:paraId="31055B65" w14:textId="77777777" w:rsidR="002256A6" w:rsidRDefault="002256A6" w:rsidP="002256A6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Select appropriate strategies to solve addition and subtraction facts within ten.</w:t>
                            </w:r>
                          </w:p>
                          <w:p w14:paraId="35900217" w14:textId="77777777" w:rsidR="002256A6" w:rsidRDefault="002256A6" w:rsidP="002256A6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Count forwards and backwards through teens numbers.</w:t>
                            </w:r>
                          </w:p>
                          <w:p w14:paraId="70AD025F" w14:textId="77777777" w:rsidR="002256A6" w:rsidRDefault="002256A6" w:rsidP="002256A6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Subitise quantities 11-20 using tens frames.</w:t>
                            </w:r>
                          </w:p>
                          <w:p w14:paraId="3840E46F" w14:textId="77777777" w:rsidR="002256A6" w:rsidRDefault="002256A6" w:rsidP="002256A6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Identify missing parts or wholes in calculations within 20.</w:t>
                            </w:r>
                          </w:p>
                          <w:p w14:paraId="2C883BC9" w14:textId="77777777" w:rsidR="002256A6" w:rsidRPr="00A4286F" w:rsidRDefault="002256A6" w:rsidP="002256A6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Solve calculations within 20.</w:t>
                            </w:r>
                          </w:p>
                          <w:p w14:paraId="016A501C" w14:textId="77777777" w:rsidR="002256A6" w:rsidRPr="004D56B0" w:rsidRDefault="002256A6" w:rsidP="002256A6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4D56B0">
                              <w:rPr>
                                <w:sz w:val="18"/>
                                <w:szCs w:val="18"/>
                              </w:rPr>
                              <w:t>Read and write numbers from 1 – 100 in numerals.</w:t>
                            </w:r>
                          </w:p>
                          <w:p w14:paraId="668FFD97" w14:textId="77777777" w:rsidR="002256A6" w:rsidRPr="004D56B0" w:rsidRDefault="002256A6" w:rsidP="002256A6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4D56B0">
                              <w:rPr>
                                <w:sz w:val="18"/>
                                <w:szCs w:val="18"/>
                              </w:rPr>
                              <w:t xml:space="preserve">Write the digits 0 – 9 with no reversals. </w:t>
                            </w:r>
                          </w:p>
                          <w:p w14:paraId="75058D22" w14:textId="77777777" w:rsidR="00FD2618" w:rsidRPr="00FD2618" w:rsidRDefault="00FD2618">
                            <w:pPr>
                              <w:rPr>
                                <w:u w:val="singl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048E1F2" w14:textId="2342039D" w:rsidR="004D56B0" w:rsidRPr="004D56B0" w:rsidRDefault="004D56B0" w:rsidP="004D56B0">
      <w:pPr>
        <w:tabs>
          <w:tab w:val="left" w:pos="9270"/>
        </w:tabs>
      </w:pPr>
    </w:p>
    <w:sectPr w:rsidR="004D56B0" w:rsidRPr="004D56B0" w:rsidSect="00965EB6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OldStyleStd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74220"/>
    <w:multiLevelType w:val="multilevel"/>
    <w:tmpl w:val="303CD65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5DA2C3C"/>
    <w:multiLevelType w:val="multilevel"/>
    <w:tmpl w:val="6B38B92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6581B69"/>
    <w:multiLevelType w:val="multilevel"/>
    <w:tmpl w:val="9E26C97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BD06B07"/>
    <w:multiLevelType w:val="hybridMultilevel"/>
    <w:tmpl w:val="07D6F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059D5"/>
    <w:multiLevelType w:val="multilevel"/>
    <w:tmpl w:val="64A6D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E712A7A"/>
    <w:multiLevelType w:val="multilevel"/>
    <w:tmpl w:val="93243A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0E7F5760"/>
    <w:multiLevelType w:val="hybridMultilevel"/>
    <w:tmpl w:val="8530F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5F199F"/>
    <w:multiLevelType w:val="multilevel"/>
    <w:tmpl w:val="CB9826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15D552D7"/>
    <w:multiLevelType w:val="multilevel"/>
    <w:tmpl w:val="8498311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170C6E62"/>
    <w:multiLevelType w:val="multilevel"/>
    <w:tmpl w:val="FA2CF9A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1B3919FE"/>
    <w:multiLevelType w:val="multilevel"/>
    <w:tmpl w:val="D8E680F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1FDA2220"/>
    <w:multiLevelType w:val="multilevel"/>
    <w:tmpl w:val="CFE0590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24C126BD"/>
    <w:multiLevelType w:val="multilevel"/>
    <w:tmpl w:val="9AC282F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AF81B38"/>
    <w:multiLevelType w:val="hybridMultilevel"/>
    <w:tmpl w:val="CBC00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8375C"/>
    <w:multiLevelType w:val="multilevel"/>
    <w:tmpl w:val="EAA68DB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30C07F68"/>
    <w:multiLevelType w:val="multilevel"/>
    <w:tmpl w:val="154A3E46"/>
    <w:lvl w:ilvl="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337D7C1F"/>
    <w:multiLevelType w:val="hybridMultilevel"/>
    <w:tmpl w:val="24CE7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305374"/>
    <w:multiLevelType w:val="multilevel"/>
    <w:tmpl w:val="862233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39442EC4"/>
    <w:multiLevelType w:val="multilevel"/>
    <w:tmpl w:val="8B04943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3B2A6FC2"/>
    <w:multiLevelType w:val="multilevel"/>
    <w:tmpl w:val="6C16DE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3D897634"/>
    <w:multiLevelType w:val="multilevel"/>
    <w:tmpl w:val="0A3E2C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403F5F7C"/>
    <w:multiLevelType w:val="multilevel"/>
    <w:tmpl w:val="D25A4D4A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2" w15:restartNumberingAfterBreak="0">
    <w:nsid w:val="42AF02EA"/>
    <w:multiLevelType w:val="multilevel"/>
    <w:tmpl w:val="E652923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3" w15:restartNumberingAfterBreak="0">
    <w:nsid w:val="44B769E7"/>
    <w:multiLevelType w:val="multilevel"/>
    <w:tmpl w:val="32CC1A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56E96F68"/>
    <w:multiLevelType w:val="multilevel"/>
    <w:tmpl w:val="58F2C06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5" w15:restartNumberingAfterBreak="0">
    <w:nsid w:val="574C501C"/>
    <w:multiLevelType w:val="hybridMultilevel"/>
    <w:tmpl w:val="F0E29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F22EBA"/>
    <w:multiLevelType w:val="multilevel"/>
    <w:tmpl w:val="BDCA84B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5E1C30AD"/>
    <w:multiLevelType w:val="hybridMultilevel"/>
    <w:tmpl w:val="9F8416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21636C"/>
    <w:multiLevelType w:val="multilevel"/>
    <w:tmpl w:val="E7D6952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65FE0C40"/>
    <w:multiLevelType w:val="multilevel"/>
    <w:tmpl w:val="2AE6409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0" w15:restartNumberingAfterBreak="0">
    <w:nsid w:val="66F7563E"/>
    <w:multiLevelType w:val="multilevel"/>
    <w:tmpl w:val="C2FAA2A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1" w15:restartNumberingAfterBreak="0">
    <w:nsid w:val="67306617"/>
    <w:multiLevelType w:val="multilevel"/>
    <w:tmpl w:val="BFCEBD8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2" w15:restartNumberingAfterBreak="0">
    <w:nsid w:val="6B6B43CB"/>
    <w:multiLevelType w:val="hybridMultilevel"/>
    <w:tmpl w:val="F79A8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E75BAE"/>
    <w:multiLevelType w:val="multilevel"/>
    <w:tmpl w:val="C4DA782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4" w15:restartNumberingAfterBreak="0">
    <w:nsid w:val="70123156"/>
    <w:multiLevelType w:val="multilevel"/>
    <w:tmpl w:val="BB788BF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5" w15:restartNumberingAfterBreak="0">
    <w:nsid w:val="70762ED2"/>
    <w:multiLevelType w:val="hybridMultilevel"/>
    <w:tmpl w:val="F5C08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FB1E88"/>
    <w:multiLevelType w:val="hybridMultilevel"/>
    <w:tmpl w:val="CC5A4F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9F3A17"/>
    <w:multiLevelType w:val="multilevel"/>
    <w:tmpl w:val="9328125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8" w15:restartNumberingAfterBreak="0">
    <w:nsid w:val="72AD23E5"/>
    <w:multiLevelType w:val="hybridMultilevel"/>
    <w:tmpl w:val="8446FA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D40C8B"/>
    <w:multiLevelType w:val="multilevel"/>
    <w:tmpl w:val="D29E868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0" w15:restartNumberingAfterBreak="0">
    <w:nsid w:val="772C23DE"/>
    <w:multiLevelType w:val="multilevel"/>
    <w:tmpl w:val="4E6E627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1" w15:restartNumberingAfterBreak="0">
    <w:nsid w:val="79591218"/>
    <w:multiLevelType w:val="multilevel"/>
    <w:tmpl w:val="CEC0301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2" w15:restartNumberingAfterBreak="0">
    <w:nsid w:val="7CBC1B5B"/>
    <w:multiLevelType w:val="multilevel"/>
    <w:tmpl w:val="7324915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3" w15:restartNumberingAfterBreak="0">
    <w:nsid w:val="7E5B43A2"/>
    <w:multiLevelType w:val="multilevel"/>
    <w:tmpl w:val="AC167D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71261707">
    <w:abstractNumId w:val="9"/>
  </w:num>
  <w:num w:numId="2" w16cid:durableId="16858553">
    <w:abstractNumId w:val="12"/>
  </w:num>
  <w:num w:numId="3" w16cid:durableId="312102463">
    <w:abstractNumId w:val="11"/>
  </w:num>
  <w:num w:numId="4" w16cid:durableId="470100460">
    <w:abstractNumId w:val="18"/>
  </w:num>
  <w:num w:numId="5" w16cid:durableId="712656459">
    <w:abstractNumId w:val="15"/>
  </w:num>
  <w:num w:numId="6" w16cid:durableId="384721890">
    <w:abstractNumId w:val="40"/>
  </w:num>
  <w:num w:numId="7" w16cid:durableId="1175388377">
    <w:abstractNumId w:val="17"/>
  </w:num>
  <w:num w:numId="8" w16cid:durableId="1077746616">
    <w:abstractNumId w:val="7"/>
  </w:num>
  <w:num w:numId="9" w16cid:durableId="150953347">
    <w:abstractNumId w:val="19"/>
  </w:num>
  <w:num w:numId="10" w16cid:durableId="62726862">
    <w:abstractNumId w:val="22"/>
  </w:num>
  <w:num w:numId="11" w16cid:durableId="1194228348">
    <w:abstractNumId w:val="1"/>
  </w:num>
  <w:num w:numId="12" w16cid:durableId="174619110">
    <w:abstractNumId w:val="42"/>
  </w:num>
  <w:num w:numId="13" w16cid:durableId="616760525">
    <w:abstractNumId w:val="34"/>
  </w:num>
  <w:num w:numId="14" w16cid:durableId="793913782">
    <w:abstractNumId w:val="41"/>
  </w:num>
  <w:num w:numId="15" w16cid:durableId="32774842">
    <w:abstractNumId w:val="2"/>
  </w:num>
  <w:num w:numId="16" w16cid:durableId="1457720408">
    <w:abstractNumId w:val="20"/>
  </w:num>
  <w:num w:numId="17" w16cid:durableId="677005927">
    <w:abstractNumId w:val="31"/>
  </w:num>
  <w:num w:numId="18" w16cid:durableId="1530872594">
    <w:abstractNumId w:val="5"/>
  </w:num>
  <w:num w:numId="19" w16cid:durableId="1791581452">
    <w:abstractNumId w:val="21"/>
  </w:num>
  <w:num w:numId="20" w16cid:durableId="1718047443">
    <w:abstractNumId w:val="30"/>
  </w:num>
  <w:num w:numId="21" w16cid:durableId="1208301534">
    <w:abstractNumId w:val="14"/>
  </w:num>
  <w:num w:numId="22" w16cid:durableId="582953024">
    <w:abstractNumId w:val="29"/>
  </w:num>
  <w:num w:numId="23" w16cid:durableId="657195048">
    <w:abstractNumId w:val="10"/>
  </w:num>
  <w:num w:numId="24" w16cid:durableId="393892663">
    <w:abstractNumId w:val="8"/>
  </w:num>
  <w:num w:numId="25" w16cid:durableId="696931850">
    <w:abstractNumId w:val="4"/>
  </w:num>
  <w:num w:numId="26" w16cid:durableId="1884755506">
    <w:abstractNumId w:val="33"/>
  </w:num>
  <w:num w:numId="27" w16cid:durableId="1158109464">
    <w:abstractNumId w:val="26"/>
  </w:num>
  <w:num w:numId="28" w16cid:durableId="807014375">
    <w:abstractNumId w:val="37"/>
  </w:num>
  <w:num w:numId="29" w16cid:durableId="297535171">
    <w:abstractNumId w:val="39"/>
  </w:num>
  <w:num w:numId="30" w16cid:durableId="1508053727">
    <w:abstractNumId w:val="23"/>
  </w:num>
  <w:num w:numId="31" w16cid:durableId="1245607753">
    <w:abstractNumId w:val="24"/>
  </w:num>
  <w:num w:numId="32" w16cid:durableId="1860293">
    <w:abstractNumId w:val="43"/>
  </w:num>
  <w:num w:numId="33" w16cid:durableId="1022173656">
    <w:abstractNumId w:val="0"/>
  </w:num>
  <w:num w:numId="34" w16cid:durableId="552498620">
    <w:abstractNumId w:val="28"/>
  </w:num>
  <w:num w:numId="35" w16cid:durableId="158809073">
    <w:abstractNumId w:val="27"/>
  </w:num>
  <w:num w:numId="36" w16cid:durableId="46344850">
    <w:abstractNumId w:val="13"/>
  </w:num>
  <w:num w:numId="37" w16cid:durableId="1360351199">
    <w:abstractNumId w:val="13"/>
  </w:num>
  <w:num w:numId="38" w16cid:durableId="836385173">
    <w:abstractNumId w:val="6"/>
  </w:num>
  <w:num w:numId="39" w16cid:durableId="841432204">
    <w:abstractNumId w:val="35"/>
  </w:num>
  <w:num w:numId="40" w16cid:durableId="1343432241">
    <w:abstractNumId w:val="16"/>
  </w:num>
  <w:num w:numId="41" w16cid:durableId="27728583">
    <w:abstractNumId w:val="25"/>
  </w:num>
  <w:num w:numId="42" w16cid:durableId="1057317466">
    <w:abstractNumId w:val="36"/>
  </w:num>
  <w:num w:numId="43" w16cid:durableId="1738895357">
    <w:abstractNumId w:val="3"/>
  </w:num>
  <w:num w:numId="44" w16cid:durableId="1479834364">
    <w:abstractNumId w:val="32"/>
  </w:num>
  <w:num w:numId="45" w16cid:durableId="124203884">
    <w:abstractNumId w:val="38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A2A"/>
    <w:rsid w:val="000351BC"/>
    <w:rsid w:val="000377C5"/>
    <w:rsid w:val="000462B7"/>
    <w:rsid w:val="00054FFE"/>
    <w:rsid w:val="00061A92"/>
    <w:rsid w:val="00096DF9"/>
    <w:rsid w:val="000C31B3"/>
    <w:rsid w:val="000C69E9"/>
    <w:rsid w:val="001019A8"/>
    <w:rsid w:val="00106F47"/>
    <w:rsid w:val="00144279"/>
    <w:rsid w:val="00177A24"/>
    <w:rsid w:val="00184D96"/>
    <w:rsid w:val="001A3B28"/>
    <w:rsid w:val="001A5486"/>
    <w:rsid w:val="001A5792"/>
    <w:rsid w:val="001B1A45"/>
    <w:rsid w:val="001C1E15"/>
    <w:rsid w:val="001C5580"/>
    <w:rsid w:val="001E2836"/>
    <w:rsid w:val="00204131"/>
    <w:rsid w:val="002051C6"/>
    <w:rsid w:val="00207608"/>
    <w:rsid w:val="002177C3"/>
    <w:rsid w:val="002256A6"/>
    <w:rsid w:val="00256E25"/>
    <w:rsid w:val="00263771"/>
    <w:rsid w:val="0026402E"/>
    <w:rsid w:val="00300F79"/>
    <w:rsid w:val="003105CC"/>
    <w:rsid w:val="00325DAE"/>
    <w:rsid w:val="00351BEF"/>
    <w:rsid w:val="00367AB1"/>
    <w:rsid w:val="00376206"/>
    <w:rsid w:val="00385B2C"/>
    <w:rsid w:val="003969B4"/>
    <w:rsid w:val="003A1A0E"/>
    <w:rsid w:val="003A21A2"/>
    <w:rsid w:val="003C1EC7"/>
    <w:rsid w:val="003C4E92"/>
    <w:rsid w:val="003E0E45"/>
    <w:rsid w:val="003E3E75"/>
    <w:rsid w:val="003F0330"/>
    <w:rsid w:val="00412D8E"/>
    <w:rsid w:val="00413C28"/>
    <w:rsid w:val="00417AD9"/>
    <w:rsid w:val="004A3A49"/>
    <w:rsid w:val="004C7F72"/>
    <w:rsid w:val="004D56B0"/>
    <w:rsid w:val="004E2D21"/>
    <w:rsid w:val="004F2A47"/>
    <w:rsid w:val="00506EDE"/>
    <w:rsid w:val="0051698A"/>
    <w:rsid w:val="0056311B"/>
    <w:rsid w:val="005A5699"/>
    <w:rsid w:val="005D1DC1"/>
    <w:rsid w:val="005D4099"/>
    <w:rsid w:val="0060026E"/>
    <w:rsid w:val="006036D4"/>
    <w:rsid w:val="00616AC6"/>
    <w:rsid w:val="00665166"/>
    <w:rsid w:val="00677B52"/>
    <w:rsid w:val="00692F03"/>
    <w:rsid w:val="006D6E51"/>
    <w:rsid w:val="0070197A"/>
    <w:rsid w:val="007050F1"/>
    <w:rsid w:val="007059FC"/>
    <w:rsid w:val="007141AE"/>
    <w:rsid w:val="00770A89"/>
    <w:rsid w:val="007A662A"/>
    <w:rsid w:val="007A7770"/>
    <w:rsid w:val="007B1507"/>
    <w:rsid w:val="007B325C"/>
    <w:rsid w:val="007C249E"/>
    <w:rsid w:val="00800832"/>
    <w:rsid w:val="00804728"/>
    <w:rsid w:val="00812F50"/>
    <w:rsid w:val="008279E1"/>
    <w:rsid w:val="008437F3"/>
    <w:rsid w:val="008464DF"/>
    <w:rsid w:val="0085103A"/>
    <w:rsid w:val="0085293D"/>
    <w:rsid w:val="008546E3"/>
    <w:rsid w:val="00864DAF"/>
    <w:rsid w:val="00890CF9"/>
    <w:rsid w:val="008A3E0A"/>
    <w:rsid w:val="008C2C62"/>
    <w:rsid w:val="00907512"/>
    <w:rsid w:val="00925AF8"/>
    <w:rsid w:val="00945C80"/>
    <w:rsid w:val="00950F3F"/>
    <w:rsid w:val="00960E08"/>
    <w:rsid w:val="00965EB6"/>
    <w:rsid w:val="009741E1"/>
    <w:rsid w:val="00982543"/>
    <w:rsid w:val="009864D8"/>
    <w:rsid w:val="00992552"/>
    <w:rsid w:val="009A07BC"/>
    <w:rsid w:val="009C1499"/>
    <w:rsid w:val="009E0A25"/>
    <w:rsid w:val="009E1FE4"/>
    <w:rsid w:val="00A038B5"/>
    <w:rsid w:val="00A24ABD"/>
    <w:rsid w:val="00A44515"/>
    <w:rsid w:val="00A67D3D"/>
    <w:rsid w:val="00A76F73"/>
    <w:rsid w:val="00A854C7"/>
    <w:rsid w:val="00AA4837"/>
    <w:rsid w:val="00AB2141"/>
    <w:rsid w:val="00AD6B35"/>
    <w:rsid w:val="00B02076"/>
    <w:rsid w:val="00B146C2"/>
    <w:rsid w:val="00B15439"/>
    <w:rsid w:val="00B31A1F"/>
    <w:rsid w:val="00B41522"/>
    <w:rsid w:val="00B430C9"/>
    <w:rsid w:val="00B60F8F"/>
    <w:rsid w:val="00B65986"/>
    <w:rsid w:val="00B87044"/>
    <w:rsid w:val="00B87A40"/>
    <w:rsid w:val="00BA6642"/>
    <w:rsid w:val="00BA7D1A"/>
    <w:rsid w:val="00BB201B"/>
    <w:rsid w:val="00BB2D05"/>
    <w:rsid w:val="00BC1D9A"/>
    <w:rsid w:val="00BC5A51"/>
    <w:rsid w:val="00BC7104"/>
    <w:rsid w:val="00C50B98"/>
    <w:rsid w:val="00C6366D"/>
    <w:rsid w:val="00C67D80"/>
    <w:rsid w:val="00C75199"/>
    <w:rsid w:val="00C841B3"/>
    <w:rsid w:val="00C91D64"/>
    <w:rsid w:val="00CB31B1"/>
    <w:rsid w:val="00CF679E"/>
    <w:rsid w:val="00D131C1"/>
    <w:rsid w:val="00D41CC8"/>
    <w:rsid w:val="00D52856"/>
    <w:rsid w:val="00D5479F"/>
    <w:rsid w:val="00D6434A"/>
    <w:rsid w:val="00D7404E"/>
    <w:rsid w:val="00D77613"/>
    <w:rsid w:val="00D80C00"/>
    <w:rsid w:val="00D95A2A"/>
    <w:rsid w:val="00D971A7"/>
    <w:rsid w:val="00DA0FDB"/>
    <w:rsid w:val="00DB382A"/>
    <w:rsid w:val="00DD66F2"/>
    <w:rsid w:val="00DF0467"/>
    <w:rsid w:val="00DF4C04"/>
    <w:rsid w:val="00E159B4"/>
    <w:rsid w:val="00E1753D"/>
    <w:rsid w:val="00E47BA8"/>
    <w:rsid w:val="00E52EF8"/>
    <w:rsid w:val="00E66740"/>
    <w:rsid w:val="00E67FD1"/>
    <w:rsid w:val="00E7604B"/>
    <w:rsid w:val="00E76818"/>
    <w:rsid w:val="00E81A51"/>
    <w:rsid w:val="00E909B0"/>
    <w:rsid w:val="00EA3703"/>
    <w:rsid w:val="00EA66F3"/>
    <w:rsid w:val="00EB126B"/>
    <w:rsid w:val="00EB63A4"/>
    <w:rsid w:val="00EE358F"/>
    <w:rsid w:val="00EF0198"/>
    <w:rsid w:val="00EF5DA6"/>
    <w:rsid w:val="00F14952"/>
    <w:rsid w:val="00F255D2"/>
    <w:rsid w:val="00F30FB0"/>
    <w:rsid w:val="00F52718"/>
    <w:rsid w:val="00F60224"/>
    <w:rsid w:val="00F845B6"/>
    <w:rsid w:val="00FC2E62"/>
    <w:rsid w:val="00FC7771"/>
    <w:rsid w:val="00FD2618"/>
    <w:rsid w:val="00FF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27129"/>
  <w15:chartTrackingRefBased/>
  <w15:docId w15:val="{8B22BCC5-DCD3-42A8-98DF-2C294DF3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6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3C28"/>
    <w:pPr>
      <w:ind w:left="720"/>
      <w:contextualSpacing/>
    </w:pPr>
  </w:style>
  <w:style w:type="paragraph" w:styleId="NoSpacing">
    <w:name w:val="No Spacing"/>
    <w:uiPriority w:val="1"/>
    <w:qFormat/>
    <w:rsid w:val="003C4E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5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w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wmf"/><Relationship Id="rId5" Type="http://schemas.openxmlformats.org/officeDocument/2006/relationships/numbering" Target="numbering.xml"/><Relationship Id="rId15" Type="http://schemas.openxmlformats.org/officeDocument/2006/relationships/image" Target="media/image7.wmf"/><Relationship Id="rId10" Type="http://schemas.openxmlformats.org/officeDocument/2006/relationships/image" Target="media/image2.wmf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fd19c8-98d1-464f-9d1c-cbec34dbc959" xsi:nil="true"/>
    <lcf76f155ced4ddcb4097134ff3c332f xmlns="4ac36c52-aaa3-477e-b57b-8b6936853c76">
      <Terms xmlns="http://schemas.microsoft.com/office/infopath/2007/PartnerControls"/>
    </lcf76f155ced4ddcb4097134ff3c332f>
    <SharedWithUsers xmlns="00fd19c8-98d1-464f-9d1c-cbec34dbc959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45527BED52154BB37BCC53C12C74C0" ma:contentTypeVersion="18" ma:contentTypeDescription="Create a new document." ma:contentTypeScope="" ma:versionID="b781421414ecd4347526905c3df6ec16">
  <xsd:schema xmlns:xsd="http://www.w3.org/2001/XMLSchema" xmlns:xs="http://www.w3.org/2001/XMLSchema" xmlns:p="http://schemas.microsoft.com/office/2006/metadata/properties" xmlns:ns2="4ac36c52-aaa3-477e-b57b-8b6936853c76" xmlns:ns3="00fd19c8-98d1-464f-9d1c-cbec34dbc959" targetNamespace="http://schemas.microsoft.com/office/2006/metadata/properties" ma:root="true" ma:fieldsID="f7f6c89ffee03ad149d41620bca9894b" ns2:_="" ns3:_="">
    <xsd:import namespace="4ac36c52-aaa3-477e-b57b-8b6936853c76"/>
    <xsd:import namespace="00fd19c8-98d1-464f-9d1c-cbec34dbc9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c36c52-aaa3-477e-b57b-8b6936853c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1c919f5-f631-4f93-bec3-e00ef083d9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d19c8-98d1-464f-9d1c-cbec34dbc95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8d93555-0cf1-4185-a008-b17fe78f3ea2}" ma:internalName="TaxCatchAll" ma:showField="CatchAllData" ma:web="00fd19c8-98d1-464f-9d1c-cbec34dbc9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4195B0-FA54-42BA-A96E-94394FB0E8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4B6F1E-137A-4E7C-AD95-4B850C3A22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112145-6270-4600-BABD-2ECDFB2869F8}">
  <ds:schemaRefs>
    <ds:schemaRef ds:uri="http://schemas.microsoft.com/office/2006/metadata/properties"/>
    <ds:schemaRef ds:uri="http://schemas.microsoft.com/office/infopath/2007/PartnerControls"/>
    <ds:schemaRef ds:uri="00fd19c8-98d1-464f-9d1c-cbec34dbc959"/>
    <ds:schemaRef ds:uri="4ac36c52-aaa3-477e-b57b-8b6936853c76"/>
  </ds:schemaRefs>
</ds:datastoreItem>
</file>

<file path=customXml/itemProps4.xml><?xml version="1.0" encoding="utf-8"?>
<ds:datastoreItem xmlns:ds="http://schemas.openxmlformats.org/officeDocument/2006/customXml" ds:itemID="{585794D4-FBED-4F58-AB96-8B77EC6B73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c36c52-aaa3-477e-b57b-8b6936853c76"/>
    <ds:schemaRef ds:uri="00fd19c8-98d1-464f-9d1c-cbec34dbc9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1702</Words>
  <Characters>9702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Lindsay</dc:creator>
  <cp:keywords/>
  <dc:description/>
  <cp:lastModifiedBy>Stephen Parker</cp:lastModifiedBy>
  <cp:revision>7</cp:revision>
  <cp:lastPrinted>2020-06-15T12:42:00Z</cp:lastPrinted>
  <dcterms:created xsi:type="dcterms:W3CDTF">2026-09-30T12:44:00Z</dcterms:created>
  <dcterms:modified xsi:type="dcterms:W3CDTF">2026-09-30T12:50:00Z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0x0101002A45527BED52154BB37BCC53C12C74C0</vt:lpwstr>
  </property>
  <property fmtid="{D5CDD505-2E9C-101B-9397-08002B2CF9AE}" pid="3" name="Order">
    <vt:r8>8815600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