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EC443" w14:textId="2EF4C998" w:rsidR="00BD6644" w:rsidRDefault="008E4B06" w:rsidP="008E4B06">
      <w:pPr>
        <w:jc w:val="center"/>
        <w:rPr>
          <w:rFonts w:ascii="Trebuchet MS" w:hAnsi="Trebuchet MS"/>
          <w:b/>
          <w:bCs/>
          <w:u w:val="single"/>
          <w:lang w:val="en-US"/>
        </w:rPr>
      </w:pPr>
      <w:r>
        <w:rPr>
          <w:rFonts w:ascii="Trebuchet MS" w:hAnsi="Trebuchet MS"/>
          <w:lang w:val="en-US"/>
        </w:rPr>
        <w:t xml:space="preserve">             </w:t>
      </w:r>
      <w:r w:rsidR="00BD6644" w:rsidRPr="0278A4FD">
        <w:rPr>
          <w:rFonts w:ascii="Trebuchet MS" w:hAnsi="Trebuchet MS"/>
          <w:b/>
          <w:bCs/>
          <w:u w:val="single"/>
          <w:lang w:val="en-US"/>
        </w:rPr>
        <w:t>St. Cuthbert’s C</w:t>
      </w:r>
      <w:r w:rsidR="1CE6EDF4" w:rsidRPr="0278A4FD">
        <w:rPr>
          <w:rFonts w:ascii="Trebuchet MS" w:hAnsi="Trebuchet MS"/>
          <w:b/>
          <w:bCs/>
          <w:u w:val="single"/>
          <w:lang w:val="en-US"/>
        </w:rPr>
        <w:t>atholic</w:t>
      </w:r>
      <w:r w:rsidR="00BD6644" w:rsidRPr="0278A4FD">
        <w:rPr>
          <w:rFonts w:ascii="Trebuchet MS" w:hAnsi="Trebuchet MS"/>
          <w:b/>
          <w:bCs/>
          <w:u w:val="single"/>
          <w:lang w:val="en-US"/>
        </w:rPr>
        <w:t xml:space="preserve"> Primary School</w:t>
      </w:r>
    </w:p>
    <w:p w14:paraId="1C8B4652" w14:textId="351A0BAD" w:rsidR="00BD6644" w:rsidRPr="00BD6644" w:rsidRDefault="00BD6644" w:rsidP="008E4B06">
      <w:pPr>
        <w:jc w:val="center"/>
        <w:rPr>
          <w:rFonts w:ascii="Trebuchet MS" w:hAnsi="Trebuchet MS"/>
          <w:b/>
          <w:bCs/>
          <w:u w:val="single"/>
          <w:lang w:val="en-US"/>
        </w:rPr>
      </w:pPr>
      <w:r w:rsidRPr="00BD6644">
        <w:rPr>
          <w:rFonts w:ascii="Trebuchet MS" w:hAnsi="Trebuchet MS"/>
          <w:b/>
          <w:bCs/>
          <w:u w:val="single"/>
          <w:lang w:val="en-US"/>
        </w:rPr>
        <w:t>Science Long Term Overview</w:t>
      </w:r>
    </w:p>
    <w:tbl>
      <w:tblPr>
        <w:tblStyle w:val="TableGrid"/>
        <w:tblW w:w="13448" w:type="dxa"/>
        <w:jc w:val="center"/>
        <w:tblLook w:val="04A0" w:firstRow="1" w:lastRow="0" w:firstColumn="1" w:lastColumn="0" w:noHBand="0" w:noVBand="1"/>
      </w:tblPr>
      <w:tblGrid>
        <w:gridCol w:w="1791"/>
        <w:gridCol w:w="1815"/>
        <w:gridCol w:w="1807"/>
        <w:gridCol w:w="1807"/>
        <w:gridCol w:w="1919"/>
        <w:gridCol w:w="1804"/>
        <w:gridCol w:w="2505"/>
      </w:tblGrid>
      <w:tr w:rsidR="00BD6644" w:rsidRPr="00BD6644" w14:paraId="49AE1512" w14:textId="77777777" w:rsidTr="00B02C0E">
        <w:trPr>
          <w:trHeight w:val="255"/>
          <w:jc w:val="center"/>
        </w:trPr>
        <w:tc>
          <w:tcPr>
            <w:tcW w:w="1791" w:type="dxa"/>
            <w:shd w:val="clear" w:color="auto" w:fill="FFFFFF" w:themeFill="background1"/>
          </w:tcPr>
          <w:p w14:paraId="255FA4AE" w14:textId="77777777" w:rsidR="00BD6644" w:rsidRPr="00BD6644" w:rsidRDefault="00BD6644" w:rsidP="010D1564">
            <w:pPr>
              <w:rPr>
                <w:rFonts w:ascii="Trebuchet MS" w:hAnsi="Trebuchet MS"/>
                <w:b/>
                <w:bCs/>
                <w:highlight w:val="red"/>
                <w:lang w:val="en-US"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14:paraId="613D68FF" w14:textId="3260907D" w:rsidR="00BD6644" w:rsidRPr="00B02C0E" w:rsidRDefault="00BD6644" w:rsidP="010D1564">
            <w:pPr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r w:rsidRPr="00B02C0E">
              <w:rPr>
                <w:rFonts w:ascii="Trebuchet MS" w:hAnsi="Trebuchet MS"/>
                <w:b/>
                <w:bCs/>
                <w:lang w:val="en-US"/>
              </w:rPr>
              <w:t>Autumn 1</w:t>
            </w:r>
          </w:p>
        </w:tc>
        <w:tc>
          <w:tcPr>
            <w:tcW w:w="1807" w:type="dxa"/>
            <w:shd w:val="clear" w:color="auto" w:fill="FFFFFF" w:themeFill="background1"/>
          </w:tcPr>
          <w:p w14:paraId="0BF1EAE9" w14:textId="15B0ED7A" w:rsidR="00BD6644" w:rsidRPr="00B02C0E" w:rsidRDefault="00BD6644" w:rsidP="010D1564">
            <w:pPr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r w:rsidRPr="00B02C0E">
              <w:rPr>
                <w:rFonts w:ascii="Trebuchet MS" w:hAnsi="Trebuchet MS"/>
                <w:b/>
                <w:bCs/>
                <w:lang w:val="en-US"/>
              </w:rPr>
              <w:t>Autumn 2</w:t>
            </w:r>
          </w:p>
        </w:tc>
        <w:tc>
          <w:tcPr>
            <w:tcW w:w="1807" w:type="dxa"/>
            <w:shd w:val="clear" w:color="auto" w:fill="FFFFFF" w:themeFill="background1"/>
          </w:tcPr>
          <w:p w14:paraId="5ACDB22D" w14:textId="4AF14DC8" w:rsidR="00BD6644" w:rsidRPr="00B02C0E" w:rsidRDefault="00BD6644" w:rsidP="010D1564">
            <w:pPr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r w:rsidRPr="00B02C0E">
              <w:rPr>
                <w:rFonts w:ascii="Trebuchet MS" w:hAnsi="Trebuchet MS"/>
                <w:b/>
                <w:bCs/>
                <w:lang w:val="en-US"/>
              </w:rPr>
              <w:t>Spring 1</w:t>
            </w:r>
          </w:p>
        </w:tc>
        <w:tc>
          <w:tcPr>
            <w:tcW w:w="1919" w:type="dxa"/>
            <w:shd w:val="clear" w:color="auto" w:fill="FFFFFF" w:themeFill="background1"/>
          </w:tcPr>
          <w:p w14:paraId="203957C5" w14:textId="6AB23C20" w:rsidR="00BD6644" w:rsidRPr="00B02C0E" w:rsidRDefault="00BD6644" w:rsidP="010D1564">
            <w:pPr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r w:rsidRPr="00B02C0E">
              <w:rPr>
                <w:rFonts w:ascii="Trebuchet MS" w:hAnsi="Trebuchet MS"/>
                <w:b/>
                <w:bCs/>
                <w:lang w:val="en-US"/>
              </w:rPr>
              <w:t>Spring 2</w:t>
            </w:r>
          </w:p>
        </w:tc>
        <w:tc>
          <w:tcPr>
            <w:tcW w:w="1804" w:type="dxa"/>
            <w:shd w:val="clear" w:color="auto" w:fill="FFFFFF" w:themeFill="background1"/>
          </w:tcPr>
          <w:p w14:paraId="5278F9A2" w14:textId="72A54FA1" w:rsidR="00BD6644" w:rsidRPr="00B02C0E" w:rsidRDefault="00BD6644" w:rsidP="010D1564">
            <w:pPr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r w:rsidRPr="00B02C0E">
              <w:rPr>
                <w:rFonts w:ascii="Trebuchet MS" w:hAnsi="Trebuchet MS"/>
                <w:b/>
                <w:bCs/>
                <w:lang w:val="en-US"/>
              </w:rPr>
              <w:t>Summer 1</w:t>
            </w:r>
          </w:p>
        </w:tc>
        <w:tc>
          <w:tcPr>
            <w:tcW w:w="2505" w:type="dxa"/>
            <w:shd w:val="clear" w:color="auto" w:fill="FFFFFF" w:themeFill="background1"/>
          </w:tcPr>
          <w:p w14:paraId="52E8D7DD" w14:textId="23C3B5DC" w:rsidR="00BD6644" w:rsidRPr="00B02C0E" w:rsidRDefault="00BD6644" w:rsidP="010D1564">
            <w:pPr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r w:rsidRPr="00B02C0E">
              <w:rPr>
                <w:rFonts w:ascii="Trebuchet MS" w:hAnsi="Trebuchet MS"/>
                <w:b/>
                <w:bCs/>
                <w:lang w:val="en-US"/>
              </w:rPr>
              <w:t>Summer 2</w:t>
            </w:r>
          </w:p>
        </w:tc>
      </w:tr>
      <w:tr w:rsidR="00BD6644" w:rsidRPr="00BD6644" w14:paraId="6CB62F07" w14:textId="33539E90" w:rsidTr="0278A4FD">
        <w:trPr>
          <w:trHeight w:val="1647"/>
          <w:jc w:val="center"/>
        </w:trPr>
        <w:tc>
          <w:tcPr>
            <w:tcW w:w="1791" w:type="dxa"/>
            <w:shd w:val="clear" w:color="auto" w:fill="FFFF00"/>
          </w:tcPr>
          <w:p w14:paraId="069F38CF" w14:textId="50AC6EDF" w:rsidR="00BD6644" w:rsidRPr="00BD6644" w:rsidRDefault="00BD6644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 xml:space="preserve">Class 2 </w:t>
            </w:r>
          </w:p>
          <w:p w14:paraId="5B9F70F1" w14:textId="42E25A36" w:rsidR="00BD6644" w:rsidRPr="00BD6644" w:rsidRDefault="00BD6644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(Year 1 and 2)</w:t>
            </w:r>
          </w:p>
          <w:p w14:paraId="61835E31" w14:textId="7DB0BBE6" w:rsidR="00BD6644" w:rsidRPr="00BD6644" w:rsidRDefault="00BD6644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</w:p>
          <w:p w14:paraId="366B40EF" w14:textId="35196340" w:rsidR="00BD6644" w:rsidRPr="00BD6644" w:rsidRDefault="2B00F803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Cycle A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090071A" w14:textId="09366326" w:rsidR="00BD6644" w:rsidRPr="00BD6644" w:rsidRDefault="76357F8E" w:rsidP="010D1564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Physics </w:t>
            </w:r>
          </w:p>
          <w:p w14:paraId="6275C571" w14:textId="6F117406" w:rsidR="00BD6644" w:rsidRPr="00BD6644" w:rsidRDefault="76357F8E" w:rsidP="010D1564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Electricity  </w:t>
            </w:r>
          </w:p>
          <w:p w14:paraId="2CCD8FD6" w14:textId="4C9519B4" w:rsidR="00BD6644" w:rsidRPr="00BD6644" w:rsidRDefault="00BD6644" w:rsidP="010D156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2CA81140" w14:textId="238BC110" w:rsidR="00BD6644" w:rsidRPr="00BD6644" w:rsidRDefault="76357F8E" w:rsidP="010D1564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2 </w:t>
            </w:r>
          </w:p>
          <w:p w14:paraId="3C9B079A" w14:textId="1EE0D90B" w:rsidR="00BD6644" w:rsidRPr="00BD6644" w:rsidRDefault="76357F8E" w:rsidP="010D1564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eop"/>
                <w:rFonts w:ascii="Trebuchet MS" w:hAnsi="Trebuchet MS" w:cs="Segoe UI"/>
                <w:b/>
                <w:bCs/>
                <w:sz w:val="20"/>
                <w:szCs w:val="20"/>
              </w:rPr>
              <w:t> </w:t>
            </w:r>
          </w:p>
          <w:p w14:paraId="4BA6F228" w14:textId="56F917BC" w:rsidR="00BD6644" w:rsidRPr="00BD6644" w:rsidRDefault="76357F8E" w:rsidP="010D1564">
            <w:pPr>
              <w:jc w:val="center"/>
              <w:rPr>
                <w:rStyle w:val="eop"/>
                <w:rFonts w:ascii="Trebuchet MS" w:hAnsi="Trebuchet MS" w:cs="Segoe UI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 xml:space="preserve">Career focus-Safety engineer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370078F" w14:textId="77777777" w:rsidR="0AC45276" w:rsidRDefault="0AC45276" w:rsidP="010D1564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Chemistry  </w:t>
            </w:r>
          </w:p>
          <w:p w14:paraId="7F0EE03E" w14:textId="77777777" w:rsidR="0AC45276" w:rsidRDefault="0AC45276" w:rsidP="010D1564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Materials </w:t>
            </w:r>
          </w:p>
          <w:p w14:paraId="604E5ECE" w14:textId="0D6240E3" w:rsidR="0AC45276" w:rsidRDefault="0AC45276" w:rsidP="010D1564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2 </w:t>
            </w:r>
          </w:p>
          <w:p w14:paraId="5B874D9F" w14:textId="77777777" w:rsidR="0AC45276" w:rsidRDefault="0AC45276" w:rsidP="010D1564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eop"/>
                <w:rFonts w:ascii="Trebuchet MS" w:hAnsi="Trebuchet MS" w:cs="Segoe UI"/>
                <w:b/>
                <w:bCs/>
                <w:sz w:val="20"/>
                <w:szCs w:val="20"/>
              </w:rPr>
              <w:t> </w:t>
            </w:r>
          </w:p>
          <w:p w14:paraId="4910B1DD" w14:textId="4C6397CD" w:rsidR="0AC45276" w:rsidRDefault="0AC45276" w:rsidP="000067C2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 Clothing designer</w:t>
            </w:r>
          </w:p>
          <w:p w14:paraId="5EA4C07F" w14:textId="63E16325" w:rsidR="00BD6644" w:rsidRPr="00BD6644" w:rsidRDefault="00BD6644" w:rsidP="010D1564">
            <w:pPr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eop"/>
                <w:rFonts w:ascii="Trebuchet MS" w:hAnsi="Trebuchet MS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179AB6A" w14:textId="149DC179" w:rsidR="00BD6644" w:rsidRPr="00BD6644" w:rsidRDefault="00BD6644" w:rsidP="010D1564">
            <w:pPr>
              <w:rPr>
                <w:rStyle w:val="eop"/>
                <w:rFonts w:ascii="Trebuchet MS" w:hAnsi="Trebuchet MS" w:cs="Segoe UI"/>
                <w:b/>
                <w:bCs/>
                <w:sz w:val="20"/>
                <w:szCs w:val="20"/>
                <w:lang w:val="en-US"/>
              </w:rPr>
            </w:pPr>
          </w:p>
          <w:p w14:paraId="700E661F" w14:textId="5D6684A7" w:rsidR="0B59D5B5" w:rsidRDefault="0B59D5B5" w:rsidP="010D1564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Biology  </w:t>
            </w:r>
          </w:p>
          <w:p w14:paraId="3E299C69" w14:textId="2025CE58" w:rsidR="0B59D5B5" w:rsidRDefault="0B59D5B5" w:rsidP="010D1564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Plants </w:t>
            </w:r>
          </w:p>
          <w:p w14:paraId="145729CD" w14:textId="4B9B26F1" w:rsidR="0B59D5B5" w:rsidRDefault="0B59D5B5" w:rsidP="010D1564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Unit 2</w:t>
            </w:r>
          </w:p>
          <w:p w14:paraId="67413F3A" w14:textId="15EABEA4" w:rsidR="0B59D5B5" w:rsidRDefault="0B59D5B5" w:rsidP="010D1564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10D1564">
              <w:rPr>
                <w:rStyle w:val="eop"/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 </w:t>
            </w:r>
          </w:p>
          <w:p w14:paraId="133B9F00" w14:textId="58990DFA" w:rsidR="0B59D5B5" w:rsidRDefault="0B59D5B5" w:rsidP="010D1564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Career focus- gardener  </w:t>
            </w:r>
          </w:p>
          <w:p w14:paraId="206DC414" w14:textId="0660D385" w:rsidR="010D1564" w:rsidRDefault="010D1564" w:rsidP="010D1564">
            <w:pPr>
              <w:rPr>
                <w:rStyle w:val="eop"/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DCF5D5B" w14:textId="77777777" w:rsidR="00BD6644" w:rsidRPr="00BD6644" w:rsidRDefault="3B7C4E74" w:rsidP="010D15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Biology  </w:t>
            </w:r>
          </w:p>
          <w:p w14:paraId="78B4F348" w14:textId="77777777" w:rsidR="00BD6644" w:rsidRPr="00BD6644" w:rsidRDefault="3B7C4E74" w:rsidP="010D15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Living things </w:t>
            </w:r>
          </w:p>
          <w:p w14:paraId="7AFE22AB" w14:textId="77777777" w:rsidR="00BD6644" w:rsidRPr="00BD6644" w:rsidRDefault="3B7C4E74" w:rsidP="010D15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1 </w:t>
            </w:r>
          </w:p>
          <w:p w14:paraId="27264E46" w14:textId="77777777" w:rsidR="00BD6644" w:rsidRPr="00BD6644" w:rsidRDefault="3B7C4E74" w:rsidP="010D15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eop"/>
                <w:rFonts w:ascii="Trebuchet MS" w:hAnsi="Trebuchet MS" w:cs="Segoe UI"/>
                <w:b/>
                <w:bCs/>
                <w:sz w:val="20"/>
                <w:szCs w:val="20"/>
              </w:rPr>
              <w:t> </w:t>
            </w:r>
          </w:p>
          <w:p w14:paraId="50B34A4D" w14:textId="23C364EC" w:rsidR="00BD6644" w:rsidRPr="00BD6644" w:rsidRDefault="3B7C4E74" w:rsidP="000067C2">
            <w:pPr>
              <w:jc w:val="center"/>
              <w:textAlignment w:val="baseline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focus-Explorer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5E8736B" w14:textId="77777777" w:rsidR="00BD6644" w:rsidRPr="00BD6644" w:rsidRDefault="0275EFB5" w:rsidP="010D1564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Biology  </w:t>
            </w:r>
          </w:p>
          <w:p w14:paraId="5BAA7EAD" w14:textId="77777777" w:rsidR="00BD6644" w:rsidRPr="00BD6644" w:rsidRDefault="0275EFB5" w:rsidP="010D1564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Animals and humans </w:t>
            </w:r>
          </w:p>
          <w:p w14:paraId="60B35967" w14:textId="0F118187" w:rsidR="00BD6644" w:rsidRPr="00BD6644" w:rsidRDefault="0275EFB5" w:rsidP="010D1564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2 </w:t>
            </w:r>
          </w:p>
          <w:p w14:paraId="29C5EA31" w14:textId="77777777" w:rsidR="00BD6644" w:rsidRPr="00BD6644" w:rsidRDefault="0275EFB5" w:rsidP="010D1564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eop"/>
                <w:rFonts w:ascii="Trebuchet MS" w:hAnsi="Trebuchet MS" w:cs="Segoe UI"/>
                <w:b/>
                <w:bCs/>
                <w:sz w:val="20"/>
                <w:szCs w:val="20"/>
              </w:rPr>
              <w:t> </w:t>
            </w:r>
          </w:p>
          <w:p w14:paraId="3D186A63" w14:textId="136E0073" w:rsidR="00BD6644" w:rsidRPr="00BD6644" w:rsidRDefault="0275EFB5" w:rsidP="010D156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 xml:space="preserve">Career focus-Vet   </w:t>
            </w:r>
          </w:p>
        </w:tc>
      </w:tr>
      <w:tr w:rsidR="317CFC75" w14:paraId="6579D16F" w14:textId="77777777" w:rsidTr="00777983">
        <w:trPr>
          <w:trHeight w:val="300"/>
          <w:jc w:val="center"/>
        </w:trPr>
        <w:tc>
          <w:tcPr>
            <w:tcW w:w="1791" w:type="dxa"/>
            <w:shd w:val="clear" w:color="auto" w:fill="D9E2F3" w:themeFill="accent1" w:themeFillTint="33"/>
          </w:tcPr>
          <w:p w14:paraId="3F55DE89" w14:textId="2486B10F" w:rsidR="345EAC9B" w:rsidRDefault="345EAC9B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</w:p>
          <w:p w14:paraId="39A8BDD1" w14:textId="50AC6EDF" w:rsidR="345EAC9B" w:rsidRDefault="7B7F0920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 xml:space="preserve">Class 2 </w:t>
            </w:r>
          </w:p>
          <w:p w14:paraId="474E5AB6" w14:textId="42E25A36" w:rsidR="345EAC9B" w:rsidRDefault="7B7F0920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(Year 1 and 2)</w:t>
            </w:r>
          </w:p>
          <w:p w14:paraId="68C8A7F6" w14:textId="045699C6" w:rsidR="345EAC9B" w:rsidRDefault="345EAC9B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</w:p>
          <w:p w14:paraId="09D608A3" w14:textId="45518DC3" w:rsidR="345EAC9B" w:rsidRDefault="345EAC9B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</w:p>
          <w:p w14:paraId="1BF54369" w14:textId="6B023D7B" w:rsidR="345EAC9B" w:rsidRDefault="2D337831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 xml:space="preserve">Cycle </w:t>
            </w:r>
            <w:r w:rsidR="72F2744B"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B</w:t>
            </w:r>
          </w:p>
          <w:p w14:paraId="3B53BB6F" w14:textId="107E34AF" w:rsidR="345EAC9B" w:rsidRDefault="345EAC9B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AFD49F0" w14:textId="0FCEC718" w:rsidR="317CFC75" w:rsidRDefault="2CE482C8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Physics</w:t>
            </w:r>
          </w:p>
          <w:p w14:paraId="728708C4" w14:textId="0AB8A4FC" w:rsidR="317CFC75" w:rsidRDefault="2CE482C8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Earth and Space</w:t>
            </w:r>
          </w:p>
          <w:p w14:paraId="500B8E85" w14:textId="689E130A" w:rsidR="317CFC75" w:rsidRDefault="2CE482C8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1</w:t>
            </w:r>
          </w:p>
          <w:p w14:paraId="56491D7E" w14:textId="134D4904" w:rsidR="317CFC75" w:rsidRDefault="317CFC75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2C2886BE" w14:textId="16F6E4E3" w:rsidR="317CFC75" w:rsidRDefault="2CE482C8" w:rsidP="00EF29EC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 Meteorologist</w:t>
            </w:r>
          </w:p>
          <w:p w14:paraId="1D2546BE" w14:textId="3F281A8F" w:rsidR="317CFC75" w:rsidRDefault="317CFC75" w:rsidP="00EF29EC">
            <w:pPr>
              <w:jc w:val="center"/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DCD5A18" w14:textId="18B7A86B" w:rsidR="317CFC75" w:rsidRDefault="6EE1EE41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Physics</w:t>
            </w:r>
          </w:p>
          <w:p w14:paraId="50F62981" w14:textId="58C4BD14" w:rsidR="317CFC75" w:rsidRDefault="6EE1EE41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Electricity</w:t>
            </w:r>
          </w:p>
          <w:p w14:paraId="62C70988" w14:textId="0E96888D" w:rsidR="317CFC75" w:rsidRDefault="6EE1EE41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1</w:t>
            </w:r>
          </w:p>
          <w:p w14:paraId="4FA27151" w14:textId="40014C5C" w:rsidR="317CFC75" w:rsidRDefault="317CFC75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2295F315" w14:textId="05C67FD1" w:rsidR="317CFC75" w:rsidRDefault="6EE1EE41" w:rsidP="00EF29EC">
            <w:pPr>
              <w:jc w:val="center"/>
              <w:rPr>
                <w:rStyle w:val="eop"/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focus-Safety engineer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0721FD8" w14:textId="0CDB35AC" w:rsidR="317CFC75" w:rsidRDefault="01217E7C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Chemistry</w:t>
            </w:r>
          </w:p>
          <w:p w14:paraId="6768D33E" w14:textId="50A6CF91" w:rsidR="317CFC75" w:rsidRDefault="01217E7C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Materials</w:t>
            </w:r>
          </w:p>
          <w:p w14:paraId="0979350F" w14:textId="2A75BD7A" w:rsidR="317CFC75" w:rsidRDefault="01217E7C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1</w:t>
            </w:r>
          </w:p>
          <w:p w14:paraId="5F169F8D" w14:textId="01F2B5F5" w:rsidR="317CFC75" w:rsidRDefault="317CFC75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33B1704B" w14:textId="573B3A2A" w:rsidR="317CFC75" w:rsidRDefault="01217E7C" w:rsidP="00EF29EC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 Clothing designer</w:t>
            </w:r>
          </w:p>
          <w:p w14:paraId="28BC5EA9" w14:textId="537CAC88" w:rsidR="317CFC75" w:rsidRDefault="317CFC75" w:rsidP="00EF29EC">
            <w:pPr>
              <w:pStyle w:val="paragraph"/>
              <w:jc w:val="center"/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4A9A2E9" w14:textId="16334603" w:rsidR="349EA361" w:rsidRDefault="349EA361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Biology</w:t>
            </w:r>
          </w:p>
          <w:p w14:paraId="72A84BBE" w14:textId="4811A905" w:rsidR="349EA361" w:rsidRDefault="349EA361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Living things</w:t>
            </w:r>
          </w:p>
          <w:p w14:paraId="6525F32B" w14:textId="688E0D0A" w:rsidR="349EA361" w:rsidRDefault="349EA361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1</w:t>
            </w:r>
          </w:p>
          <w:p w14:paraId="7C8F4EED" w14:textId="2C972BE0" w:rsidR="349EA361" w:rsidRDefault="349EA361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03E7DD53" w14:textId="3E7AF1CA" w:rsidR="349EA361" w:rsidRDefault="349EA361" w:rsidP="00EF29EC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focus-Explorer</w:t>
            </w:r>
          </w:p>
          <w:p w14:paraId="5415861C" w14:textId="521032F3" w:rsidR="010D1564" w:rsidRDefault="010D1564" w:rsidP="00EF29EC">
            <w:pPr>
              <w:jc w:val="center"/>
              <w:rPr>
                <w:rStyle w:val="normaltextrun"/>
                <w:rFonts w:ascii="Trebuchet MS" w:eastAsia="Trebuchet MS" w:hAnsi="Trebuchet MS" w:cs="Trebuchet MS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2D95A7D" w14:textId="0D9A9BD1" w:rsidR="317CFC75" w:rsidRDefault="4692D474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Biology</w:t>
            </w:r>
          </w:p>
          <w:p w14:paraId="40FED901" w14:textId="7F5854B3" w:rsidR="317CFC75" w:rsidRDefault="4692D474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Animals and humans</w:t>
            </w:r>
          </w:p>
          <w:p w14:paraId="28E66803" w14:textId="7AB64492" w:rsidR="317CFC75" w:rsidRDefault="4692D474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1</w:t>
            </w:r>
          </w:p>
          <w:p w14:paraId="6C4B1EA3" w14:textId="3D718475" w:rsidR="317CFC75" w:rsidRDefault="317CFC75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72A2DD2D" w14:textId="46F35A3D" w:rsidR="317CFC75" w:rsidRDefault="4692D474" w:rsidP="00EF29EC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focus-Vet</w:t>
            </w:r>
          </w:p>
          <w:p w14:paraId="2600642C" w14:textId="090510CA" w:rsidR="317CFC75" w:rsidRDefault="317CFC75" w:rsidP="00EF29EC">
            <w:pPr>
              <w:pStyle w:val="paragraph"/>
              <w:jc w:val="center"/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A8E9A9D" w14:textId="00D9B8EB" w:rsidR="317CFC75" w:rsidRDefault="7A8C6AAD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Biology</w:t>
            </w:r>
          </w:p>
          <w:p w14:paraId="14C7834D" w14:textId="3B97D248" w:rsidR="317CFC75" w:rsidRDefault="7A8C6AAD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Plants</w:t>
            </w:r>
          </w:p>
          <w:p w14:paraId="2CE987DE" w14:textId="4A6AF5DD" w:rsidR="317CFC75" w:rsidRDefault="7A8C6AAD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1</w:t>
            </w:r>
          </w:p>
          <w:p w14:paraId="37007C60" w14:textId="0466FF33" w:rsidR="317CFC75" w:rsidRDefault="317CFC75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4E9CB2F2" w14:textId="7E58E7D1" w:rsidR="317CFC75" w:rsidRDefault="7A8C6AAD" w:rsidP="00EF29EC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 gardener</w:t>
            </w:r>
          </w:p>
          <w:p w14:paraId="0E3364B5" w14:textId="060917BF" w:rsidR="317CFC75" w:rsidRDefault="317CFC75" w:rsidP="00EF29EC">
            <w:pPr>
              <w:pStyle w:val="paragraph"/>
              <w:jc w:val="center"/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</w:tc>
      </w:tr>
      <w:tr w:rsidR="00BD6644" w:rsidRPr="00BD6644" w14:paraId="52631A0F" w14:textId="622FD6D7" w:rsidTr="0278A4FD">
        <w:trPr>
          <w:trHeight w:val="1670"/>
          <w:jc w:val="center"/>
        </w:trPr>
        <w:tc>
          <w:tcPr>
            <w:tcW w:w="1791" w:type="dxa"/>
            <w:shd w:val="clear" w:color="auto" w:fill="FFFF00"/>
          </w:tcPr>
          <w:p w14:paraId="1F4CF653" w14:textId="3443CA41" w:rsidR="00BD6644" w:rsidRPr="00BD6644" w:rsidRDefault="00BD6644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 xml:space="preserve">Class 3 </w:t>
            </w:r>
          </w:p>
          <w:p w14:paraId="4C94E917" w14:textId="25BD8C4C" w:rsidR="00BD6644" w:rsidRPr="00BD6644" w:rsidRDefault="00BD6644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 xml:space="preserve">(Year </w:t>
            </w:r>
            <w:r w:rsidR="3A6F2FB0"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3</w:t>
            </w:r>
            <w:r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/</w:t>
            </w:r>
            <w:r w:rsidR="69EC85E0"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4</w:t>
            </w:r>
            <w:r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)</w:t>
            </w:r>
          </w:p>
          <w:p w14:paraId="0FEC6AF9" w14:textId="49D40A71" w:rsidR="00BD6644" w:rsidRPr="00BD6644" w:rsidRDefault="00BD6644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</w:p>
          <w:p w14:paraId="5E2C6CA6" w14:textId="35196340" w:rsidR="00BD6644" w:rsidRPr="00BD6644" w:rsidRDefault="09A4FED3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Cycle A</w:t>
            </w:r>
          </w:p>
          <w:p w14:paraId="2437224B" w14:textId="389929BA" w:rsidR="00BD6644" w:rsidRPr="00BD6644" w:rsidRDefault="00BD6644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23AF3B1" w14:textId="33C24825" w:rsidR="00BD6644" w:rsidRPr="00BD6644" w:rsidRDefault="00BD6644" w:rsidP="00EF29E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01310770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Physics</w:t>
            </w:r>
          </w:p>
          <w:p w14:paraId="111D3A7D" w14:textId="691F5B93" w:rsidR="00BD6644" w:rsidRPr="00BD6644" w:rsidRDefault="7B50004A" w:rsidP="00EF29EC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Sound and Hearing Unit 1</w:t>
            </w:r>
          </w:p>
          <w:p w14:paraId="5F81AC09" w14:textId="61FDF117" w:rsidR="00BD6644" w:rsidRPr="00BD6644" w:rsidRDefault="00BD6644" w:rsidP="00EF29EC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722B6FBC" w14:textId="3F5679CD" w:rsidR="00BD6644" w:rsidRPr="00BD6644" w:rsidRDefault="00BD6644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focus-Geologist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1A5F621" w14:textId="738B7673" w:rsidR="00BD6644" w:rsidRPr="00BD6644" w:rsidRDefault="00BD6644" w:rsidP="00EF29E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33042388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Physics</w:t>
            </w:r>
          </w:p>
          <w:p w14:paraId="26E00FAE" w14:textId="484C16D5" w:rsidR="00BD6644" w:rsidRPr="00BD6644" w:rsidRDefault="516C32FC" w:rsidP="00EF29E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91305037"/>
              <w:rPr>
                <w:rStyle w:val="eop"/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eop"/>
                <w:rFonts w:ascii="Trebuchet MS" w:hAnsi="Trebuchet MS" w:cs="Segoe UI"/>
                <w:b/>
                <w:bCs/>
                <w:sz w:val="20"/>
                <w:szCs w:val="20"/>
              </w:rPr>
              <w:t>Electricity</w:t>
            </w:r>
          </w:p>
          <w:p w14:paraId="7CC648D2" w14:textId="5BDD6F3A" w:rsidR="00BD6644" w:rsidRPr="00BD6644" w:rsidRDefault="00BD6644" w:rsidP="00EF29E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60667216"/>
              <w:rPr>
                <w:rStyle w:val="eop"/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 xml:space="preserve">Unit </w:t>
            </w:r>
            <w:r w:rsidR="2299E336"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2</w:t>
            </w:r>
          </w:p>
          <w:p w14:paraId="5DE48C7C" w14:textId="2A14C95D" w:rsidR="00BD6644" w:rsidRPr="00BD6644" w:rsidRDefault="00BD6644" w:rsidP="00EF29E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30111498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076A6CFF" w14:textId="23EDA658" w:rsidR="00BD6644" w:rsidRPr="00BD6644" w:rsidRDefault="00BD6644" w:rsidP="00EF29EC">
            <w:pPr>
              <w:jc w:val="center"/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</w:t>
            </w:r>
            <w:r w:rsidR="07FAAED2"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 xml:space="preserve"> Electrician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9652500" w14:textId="7A7DC268" w:rsidR="00BD6644" w:rsidRPr="00BD6644" w:rsidRDefault="00BD6644" w:rsidP="00EF29E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61829577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Chemistry</w:t>
            </w:r>
          </w:p>
          <w:p w14:paraId="084927ED" w14:textId="459816E0" w:rsidR="00BD6644" w:rsidRPr="00BD6644" w:rsidRDefault="00BD6644" w:rsidP="00EF29E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89926715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Materials</w:t>
            </w:r>
          </w:p>
          <w:p w14:paraId="798D680A" w14:textId="148652E6" w:rsidR="00BD6644" w:rsidRPr="00BD6644" w:rsidRDefault="00BD6644" w:rsidP="00EF29E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9452194"/>
              <w:rPr>
                <w:rStyle w:val="eop"/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 xml:space="preserve">Unit </w:t>
            </w:r>
            <w:r w:rsidR="1C11FC34"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3</w:t>
            </w:r>
          </w:p>
          <w:p w14:paraId="40DD49A2" w14:textId="76B27C65" w:rsidR="00BD6644" w:rsidRPr="00BD6644" w:rsidRDefault="00BD6644" w:rsidP="00EF29E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01833860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18E4231E" w14:textId="385B138C" w:rsidR="00BD6644" w:rsidRPr="00BD6644" w:rsidRDefault="00BD6644" w:rsidP="00EF29EC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focus-Architect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EE1BF25" w14:textId="1909A838" w:rsidR="00BD6644" w:rsidRPr="00BD6644" w:rsidRDefault="00BD6644" w:rsidP="00EF29E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66345716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Biology</w:t>
            </w:r>
          </w:p>
          <w:p w14:paraId="756EC189" w14:textId="22873553" w:rsidR="00BD6644" w:rsidRPr="00BD6644" w:rsidRDefault="00BD6644" w:rsidP="00EF29E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57611365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Living things</w:t>
            </w:r>
          </w:p>
          <w:p w14:paraId="35038F78" w14:textId="381587D8" w:rsidR="00BD6644" w:rsidRPr="00BD6644" w:rsidRDefault="00BD6644" w:rsidP="00EF29E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88069049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 xml:space="preserve">Unit </w:t>
            </w:r>
            <w:r w:rsidR="33B64C2F"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2</w:t>
            </w:r>
          </w:p>
          <w:p w14:paraId="64A3BB3E" w14:textId="2D094961" w:rsidR="00BD6644" w:rsidRPr="00BD6644" w:rsidRDefault="00BD6644" w:rsidP="00EF29E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25249858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0323FD62" w14:textId="5850D4E5" w:rsidR="00BD6644" w:rsidRPr="00BD6644" w:rsidRDefault="00BD6644" w:rsidP="00EF29EC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focus-Wildlife conservationist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CF6D765" w14:textId="30043A0C" w:rsidR="00BD6644" w:rsidRPr="00BD6644" w:rsidRDefault="00BD6644" w:rsidP="00EF29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Biology</w:t>
            </w:r>
          </w:p>
          <w:p w14:paraId="54B2210C" w14:textId="2D33A492" w:rsidR="00BD6644" w:rsidRPr="00BD6644" w:rsidRDefault="00BD6644" w:rsidP="00EF29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Animals and humans</w:t>
            </w:r>
          </w:p>
          <w:p w14:paraId="50AA9DCE" w14:textId="313D3015" w:rsidR="00BD6644" w:rsidRPr="00BD6644" w:rsidRDefault="00BD6644" w:rsidP="00EF29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 xml:space="preserve">Unit </w:t>
            </w:r>
            <w:r w:rsidR="6667DA8A"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4</w:t>
            </w:r>
          </w:p>
          <w:p w14:paraId="3C74B683" w14:textId="136A7491" w:rsidR="00BD6644" w:rsidRPr="00BD6644" w:rsidRDefault="00BD6644" w:rsidP="00EF29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045474E4" w14:textId="76069778" w:rsidR="00BD6644" w:rsidRPr="00BD6644" w:rsidRDefault="00BD6644" w:rsidP="00EF29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focus-Dietician</w:t>
            </w:r>
          </w:p>
        </w:tc>
      </w:tr>
      <w:tr w:rsidR="010D1564" w14:paraId="45F862AD" w14:textId="77777777" w:rsidTr="00777983">
        <w:trPr>
          <w:trHeight w:val="1670"/>
          <w:jc w:val="center"/>
        </w:trPr>
        <w:tc>
          <w:tcPr>
            <w:tcW w:w="1791" w:type="dxa"/>
            <w:shd w:val="clear" w:color="auto" w:fill="D9E2F3" w:themeFill="accent1" w:themeFillTint="33"/>
          </w:tcPr>
          <w:p w14:paraId="6B8DD777" w14:textId="2091A987" w:rsidR="010D1564" w:rsidRDefault="010D1564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 xml:space="preserve">Class 3 </w:t>
            </w:r>
            <w:r w:rsidR="000016C3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 xml:space="preserve">     </w:t>
            </w:r>
            <w:proofErr w:type="gramStart"/>
            <w:r w:rsidR="000016C3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(</w:t>
            </w:r>
            <w:proofErr w:type="gramEnd"/>
            <w:r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Year 3/4)</w:t>
            </w:r>
          </w:p>
          <w:p w14:paraId="269C65FC" w14:textId="49D40A71" w:rsidR="010D1564" w:rsidRDefault="010D1564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</w:p>
          <w:p w14:paraId="38BD3C85" w14:textId="19AFE5D4" w:rsidR="010D1564" w:rsidRDefault="010D1564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 xml:space="preserve">Cycle </w:t>
            </w:r>
            <w:r w:rsidR="61790006"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B</w:t>
            </w:r>
          </w:p>
          <w:p w14:paraId="2EED2B59" w14:textId="389929BA" w:rsidR="010D1564" w:rsidRDefault="010D1564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4A82953" w14:textId="75EDCAA8" w:rsidR="010D1564" w:rsidRDefault="010D1564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Physics</w:t>
            </w:r>
          </w:p>
          <w:p w14:paraId="31BDB2EF" w14:textId="3E8476CF" w:rsidR="010D1564" w:rsidRDefault="010D1564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Earth and Space</w:t>
            </w:r>
          </w:p>
          <w:p w14:paraId="1824663D" w14:textId="7ACEACB3" w:rsidR="010D1564" w:rsidRDefault="010D1564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2</w:t>
            </w:r>
          </w:p>
          <w:p w14:paraId="160B19D9" w14:textId="65C4567F" w:rsidR="010D1564" w:rsidRDefault="010D1564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7E11452A" w14:textId="38372F90" w:rsidR="010D1564" w:rsidRDefault="010D1564" w:rsidP="00EF29EC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focus-Geologist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7CF61C0" w14:textId="38287098" w:rsidR="010D1564" w:rsidRDefault="010D1564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Physics</w:t>
            </w:r>
          </w:p>
          <w:p w14:paraId="143ED6E9" w14:textId="0274436D" w:rsidR="64AF066E" w:rsidRDefault="64AF066E" w:rsidP="00EF29EC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Movement, forces and magnets</w:t>
            </w:r>
          </w:p>
          <w:p w14:paraId="3813C7EE" w14:textId="44D7F861" w:rsidR="010D1564" w:rsidRDefault="010D1564" w:rsidP="00EF29EC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 xml:space="preserve">Unit </w:t>
            </w:r>
            <w:r w:rsidR="7543BA18"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2</w:t>
            </w:r>
          </w:p>
          <w:p w14:paraId="70344A76" w14:textId="414B55A9" w:rsidR="010D1564" w:rsidRDefault="010D1564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254497B6" w14:textId="044AA943" w:rsidR="010D1564" w:rsidRDefault="010D1564" w:rsidP="00EF29EC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</w:t>
            </w:r>
            <w:r w:rsidR="3D1EA6DE"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 xml:space="preserve"> -</w:t>
            </w:r>
            <w:r w:rsidR="00B21401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 xml:space="preserve"> engineering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7F46998" w14:textId="6CE29AFD" w:rsidR="7F51A450" w:rsidRDefault="7F51A450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Physics</w:t>
            </w:r>
          </w:p>
          <w:p w14:paraId="2D5FCA34" w14:textId="4C60E016" w:rsidR="7F51A450" w:rsidRDefault="7F51A450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Light and Seeing</w:t>
            </w:r>
          </w:p>
          <w:p w14:paraId="0AA63A9F" w14:textId="3B81866E" w:rsidR="7F51A450" w:rsidRDefault="7F51A450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2</w:t>
            </w:r>
          </w:p>
          <w:p w14:paraId="5DD6DD30" w14:textId="730F0D03" w:rsidR="7F51A450" w:rsidRDefault="7F51A450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722FA6A4" w14:textId="2373313D" w:rsidR="7F51A450" w:rsidRDefault="7F51A450" w:rsidP="00EF29EC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focus-Optician</w:t>
            </w:r>
          </w:p>
          <w:p w14:paraId="33B884DB" w14:textId="50A64433" w:rsidR="010D1564" w:rsidRDefault="010D1564" w:rsidP="00EF29EC">
            <w:pPr>
              <w:jc w:val="center"/>
              <w:rPr>
                <w:rStyle w:val="eop"/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</w:tc>
        <w:tc>
          <w:tcPr>
            <w:tcW w:w="3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EC110CE" w14:textId="1534C276" w:rsidR="7F51A450" w:rsidRDefault="7F51A450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Biology</w:t>
            </w:r>
          </w:p>
          <w:p w14:paraId="009DED21" w14:textId="2414DF6B" w:rsidR="7F51A450" w:rsidRDefault="7F51A450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Plants</w:t>
            </w:r>
          </w:p>
          <w:p w14:paraId="744E30B8" w14:textId="4FCBC856" w:rsidR="7F51A450" w:rsidRDefault="7F51A450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3</w:t>
            </w:r>
          </w:p>
          <w:p w14:paraId="56035ECC" w14:textId="57D17B7C" w:rsidR="7F51A450" w:rsidRDefault="7F51A450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2356DEE1" w14:textId="1A7B21A3" w:rsidR="7F51A450" w:rsidRDefault="7F51A450" w:rsidP="00EF29EC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focus-Bee keeper</w:t>
            </w:r>
          </w:p>
          <w:p w14:paraId="7DFE02D4" w14:textId="5930C1C5" w:rsidR="010D1564" w:rsidRDefault="010D1564" w:rsidP="00EF29EC">
            <w:pPr>
              <w:jc w:val="center"/>
              <w:rPr>
                <w:rStyle w:val="eop"/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82F8905" w14:textId="00C618AD" w:rsidR="7F51A450" w:rsidRDefault="7F51A450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Biology</w:t>
            </w:r>
          </w:p>
          <w:p w14:paraId="09A46F85" w14:textId="4AAD49A3" w:rsidR="7F51A450" w:rsidRDefault="7F51A450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Animals and humans</w:t>
            </w:r>
          </w:p>
          <w:p w14:paraId="039438EF" w14:textId="74EED32C" w:rsidR="7F51A450" w:rsidRDefault="7F51A450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3</w:t>
            </w:r>
          </w:p>
          <w:p w14:paraId="394D76AC" w14:textId="092825F1" w:rsidR="7F51A450" w:rsidRDefault="7F51A450" w:rsidP="00EF29EC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35505AF5" w14:textId="644431D7" w:rsidR="7F51A450" w:rsidRDefault="7F51A450" w:rsidP="00EF29EC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focus-Dietician</w:t>
            </w:r>
          </w:p>
          <w:p w14:paraId="1B1FBAC0" w14:textId="4EDABE2E" w:rsidR="010D1564" w:rsidRDefault="010D1564" w:rsidP="00EF29EC">
            <w:pPr>
              <w:jc w:val="center"/>
              <w:rPr>
                <w:rStyle w:val="eop"/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</w:tc>
      </w:tr>
      <w:tr w:rsidR="010D1564" w14:paraId="632A8260" w14:textId="77777777" w:rsidTr="0278A4FD">
        <w:trPr>
          <w:trHeight w:val="1670"/>
          <w:jc w:val="center"/>
        </w:trPr>
        <w:tc>
          <w:tcPr>
            <w:tcW w:w="1791" w:type="dxa"/>
            <w:shd w:val="clear" w:color="auto" w:fill="FFFF00"/>
          </w:tcPr>
          <w:p w14:paraId="41339207" w14:textId="77777777" w:rsidR="000016C3" w:rsidRDefault="010D1564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lastRenderedPageBreak/>
              <w:t xml:space="preserve">Class 4 </w:t>
            </w:r>
          </w:p>
          <w:p w14:paraId="2BF7C4CE" w14:textId="339A4AC7" w:rsidR="010D1564" w:rsidRDefault="010D1564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(Year 5/6)</w:t>
            </w:r>
          </w:p>
          <w:p w14:paraId="7789A583" w14:textId="77777777" w:rsidR="000016C3" w:rsidRDefault="000016C3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</w:p>
          <w:p w14:paraId="0961145A" w14:textId="30120FE5" w:rsidR="010D1564" w:rsidRDefault="010D1564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Cycle A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1B370F5" w14:textId="0F215C5D" w:rsidR="010D1564" w:rsidRDefault="010D1564" w:rsidP="000016C3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Physics</w:t>
            </w:r>
          </w:p>
          <w:p w14:paraId="657FAD24" w14:textId="0DE117BB" w:rsidR="010D1564" w:rsidRDefault="010D1564" w:rsidP="000016C3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Light and Seeing</w:t>
            </w:r>
          </w:p>
          <w:p w14:paraId="212C2003" w14:textId="0F582067" w:rsidR="010D1564" w:rsidRDefault="010D1564" w:rsidP="000016C3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2</w:t>
            </w:r>
          </w:p>
          <w:p w14:paraId="49C866C9" w14:textId="42DFBD20" w:rsidR="010D1564" w:rsidRDefault="010D1564" w:rsidP="000016C3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39540BA6" w14:textId="1C6746D3" w:rsidR="010D1564" w:rsidRDefault="010D1564" w:rsidP="000016C3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focus-Optician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5F2F99D" w14:textId="5599D275" w:rsidR="010D1564" w:rsidRDefault="010D1564" w:rsidP="000016C3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Physics</w:t>
            </w:r>
          </w:p>
          <w:p w14:paraId="30082F0A" w14:textId="092BC73F" w:rsidR="010D1564" w:rsidRDefault="010D1564" w:rsidP="000016C3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Electricity</w:t>
            </w:r>
          </w:p>
          <w:p w14:paraId="1E97BEED" w14:textId="6F876F36" w:rsidR="010D1564" w:rsidRDefault="010D1564" w:rsidP="000016C3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3</w:t>
            </w:r>
          </w:p>
          <w:p w14:paraId="0AC79784" w14:textId="39C254B7" w:rsidR="010D1564" w:rsidRDefault="010D1564" w:rsidP="000016C3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7C3A862B" w14:textId="6F38D21C" w:rsidR="010D1564" w:rsidRDefault="010D1564" w:rsidP="000016C3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focus-Electrical engineer/light tech</w:t>
            </w: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3415776" w14:textId="4D48B661" w:rsidR="010D1564" w:rsidRDefault="010D1564" w:rsidP="000016C3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</w:p>
          <w:p w14:paraId="761273E5" w14:textId="71E17002" w:rsidR="41339127" w:rsidRDefault="41339127" w:rsidP="000016C3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Biology</w:t>
            </w:r>
          </w:p>
          <w:p w14:paraId="5F0358D1" w14:textId="7092F608" w:rsidR="41339127" w:rsidRDefault="41339127" w:rsidP="000016C3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Living things</w:t>
            </w:r>
          </w:p>
          <w:p w14:paraId="78CA4314" w14:textId="50F5941B" w:rsidR="41339127" w:rsidRDefault="41339127" w:rsidP="000016C3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4</w:t>
            </w:r>
          </w:p>
          <w:p w14:paraId="4B25D3B7" w14:textId="783FABBE" w:rsidR="41339127" w:rsidRDefault="41339127" w:rsidP="000016C3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0BCEAB78" w14:textId="3DAC935B" w:rsidR="41339127" w:rsidRDefault="41339127" w:rsidP="000016C3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 geneticist</w:t>
            </w:r>
          </w:p>
          <w:p w14:paraId="095107DE" w14:textId="3439C9FF" w:rsidR="010D1564" w:rsidRDefault="010D1564" w:rsidP="000016C3">
            <w:pPr>
              <w:jc w:val="center"/>
              <w:rPr>
                <w:rStyle w:val="eop"/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7C5FCB5" w14:textId="209DE34D" w:rsidR="745F5AB6" w:rsidRDefault="745F5AB6" w:rsidP="000016C3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Biology</w:t>
            </w:r>
          </w:p>
          <w:p w14:paraId="6C677FFA" w14:textId="6425C142" w:rsidR="745F5AB6" w:rsidRDefault="745F5AB6" w:rsidP="000016C3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Animals and humans</w:t>
            </w:r>
          </w:p>
          <w:p w14:paraId="3391D792" w14:textId="1773FB56" w:rsidR="745F5AB6" w:rsidRDefault="745F5AB6" w:rsidP="000016C3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6</w:t>
            </w:r>
          </w:p>
          <w:p w14:paraId="6ED3D794" w14:textId="577DDD78" w:rsidR="745F5AB6" w:rsidRDefault="745F5AB6" w:rsidP="000016C3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54B6F863" w14:textId="12A62C86" w:rsidR="745F5AB6" w:rsidRDefault="745F5AB6" w:rsidP="000016C3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focus-Cardiologist</w:t>
            </w:r>
          </w:p>
          <w:p w14:paraId="171BF776" w14:textId="31E88C1A" w:rsidR="010D1564" w:rsidRDefault="010D1564" w:rsidP="000016C3">
            <w:pPr>
              <w:jc w:val="center"/>
              <w:rPr>
                <w:rStyle w:val="eop"/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37E32BE" w14:textId="0C06C1B0" w:rsidR="6E6D2D8B" w:rsidRDefault="6E6D2D8B" w:rsidP="000016C3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Biology</w:t>
            </w:r>
          </w:p>
          <w:p w14:paraId="5C40BDBC" w14:textId="7A412878" w:rsidR="6E6D2D8B" w:rsidRDefault="6E6D2D8B" w:rsidP="000016C3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Evolution and Inheritance</w:t>
            </w:r>
          </w:p>
          <w:p w14:paraId="1D08C2D1" w14:textId="30BA71E4" w:rsidR="6E6D2D8B" w:rsidRDefault="6E6D2D8B" w:rsidP="000016C3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1</w:t>
            </w:r>
          </w:p>
          <w:p w14:paraId="5CE9BA5D" w14:textId="7BAFF9B0" w:rsidR="6E6D2D8B" w:rsidRDefault="6E6D2D8B" w:rsidP="000016C3">
            <w:pPr>
              <w:pStyle w:val="paragraph"/>
              <w:spacing w:before="0" w:beforeAutospacing="0" w:after="0" w:afterAutospacing="0"/>
              <w:jc w:val="center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469F4310" w14:textId="4A2CCBFB" w:rsidR="6E6D2D8B" w:rsidRDefault="6E6D2D8B" w:rsidP="000016C3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 xml:space="preserve">Career focus- forensic </w:t>
            </w:r>
            <w:r w:rsidR="000016C3"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scientist</w:t>
            </w:r>
          </w:p>
          <w:p w14:paraId="7C232720" w14:textId="01C11C72" w:rsidR="010D1564" w:rsidRDefault="010D1564" w:rsidP="000016C3">
            <w:pPr>
              <w:pStyle w:val="paragraph"/>
              <w:jc w:val="center"/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</w:tc>
      </w:tr>
      <w:tr w:rsidR="00BD6644" w:rsidRPr="00BD6644" w14:paraId="7878FAFA" w14:textId="77777777" w:rsidTr="00777983">
        <w:trPr>
          <w:trHeight w:val="231"/>
          <w:jc w:val="center"/>
        </w:trPr>
        <w:tc>
          <w:tcPr>
            <w:tcW w:w="1791" w:type="dxa"/>
            <w:shd w:val="clear" w:color="auto" w:fill="D9E2F3" w:themeFill="accent1" w:themeFillTint="33"/>
          </w:tcPr>
          <w:p w14:paraId="32E9C1E2" w14:textId="77777777" w:rsidR="000016C3" w:rsidRDefault="00BD6644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 xml:space="preserve">Class 4 </w:t>
            </w:r>
          </w:p>
          <w:p w14:paraId="241042ED" w14:textId="7275F94C" w:rsidR="00BD6644" w:rsidRPr="00BD6644" w:rsidRDefault="00BD6644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(Year 5</w:t>
            </w:r>
            <w:r w:rsidR="45E10E92"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/6</w:t>
            </w:r>
            <w:r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)</w:t>
            </w:r>
          </w:p>
          <w:p w14:paraId="2C8F8929" w14:textId="33FDD3B1" w:rsidR="00BD6644" w:rsidRPr="00BD6644" w:rsidRDefault="00BD6644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</w:p>
          <w:p w14:paraId="3EEB879E" w14:textId="445A6E3B" w:rsidR="00BD6644" w:rsidRPr="00BD6644" w:rsidRDefault="78DEF57B" w:rsidP="010D156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Cycle</w:t>
            </w:r>
            <w:r w:rsidR="7B5ACA22"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 xml:space="preserve"> B</w:t>
            </w:r>
            <w:r w:rsidRPr="010D1564"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9031A90" w14:textId="1DAE4E47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74859981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Physics</w:t>
            </w:r>
          </w:p>
          <w:p w14:paraId="071EF2D0" w14:textId="42FDAACC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75095718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Earth and Space</w:t>
            </w:r>
          </w:p>
          <w:p w14:paraId="4955C9A3" w14:textId="188E2602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03031530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3</w:t>
            </w:r>
          </w:p>
          <w:p w14:paraId="7B255544" w14:textId="2054E2A9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14880954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6CBE8DE4" w14:textId="73882F41" w:rsidR="00BD6644" w:rsidRPr="00BD6644" w:rsidRDefault="00BD6644" w:rsidP="000016C3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 Astronomer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F8A7A7F" w14:textId="4A89C3DA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01878210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Physics</w:t>
            </w:r>
          </w:p>
          <w:p w14:paraId="4E8A10AF" w14:textId="7692FEA0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04583127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Electricity</w:t>
            </w:r>
          </w:p>
          <w:p w14:paraId="21AEEC68" w14:textId="003F3864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73921737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2</w:t>
            </w:r>
          </w:p>
          <w:p w14:paraId="4EB01BA9" w14:textId="1462F5F9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81613348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65564755" w14:textId="33831A4A" w:rsidR="00BD6644" w:rsidRPr="00BD6644" w:rsidRDefault="00BD6644" w:rsidP="000016C3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focus-Electrician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4661501" w14:textId="47946001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3605999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Chemistry</w:t>
            </w:r>
          </w:p>
          <w:p w14:paraId="2B409285" w14:textId="2233F196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3010957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Materials</w:t>
            </w:r>
          </w:p>
          <w:p w14:paraId="6741B2E9" w14:textId="6790358A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45744537"/>
              <w:rPr>
                <w:rStyle w:val="eop"/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 xml:space="preserve">Unit </w:t>
            </w:r>
            <w:r w:rsidR="664B4705"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4</w:t>
            </w:r>
          </w:p>
          <w:p w14:paraId="5E797021" w14:textId="3DC7DE8F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59219364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39FB6A1C" w14:textId="37B1F056" w:rsidR="00BD6644" w:rsidRPr="00BD6644" w:rsidRDefault="00BD6644" w:rsidP="000016C3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focus-Chef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E4EF1D3" w14:textId="405DEBA8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55940344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Physics</w:t>
            </w:r>
          </w:p>
          <w:p w14:paraId="35A0288F" w14:textId="6E2672C1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61219263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Forces and magnets</w:t>
            </w:r>
          </w:p>
          <w:p w14:paraId="5C40C7FF" w14:textId="540D5770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49751064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3</w:t>
            </w:r>
          </w:p>
          <w:p w14:paraId="3C455781" w14:textId="1EE0514F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30174100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7D229307" w14:textId="1E9C1393" w:rsidR="00BD6644" w:rsidRPr="00BD6644" w:rsidRDefault="00BD6644" w:rsidP="000016C3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 transport engineer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A448576" w14:textId="64A7BA01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24091034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Biology</w:t>
            </w:r>
          </w:p>
          <w:p w14:paraId="21C0BA3D" w14:textId="11979CC5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54313118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Living things</w:t>
            </w:r>
          </w:p>
          <w:p w14:paraId="79B57CBD" w14:textId="0065F455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92331880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3</w:t>
            </w:r>
          </w:p>
          <w:p w14:paraId="427F62E9" w14:textId="625B0E49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27835263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3BA48068" w14:textId="5A3FE335" w:rsidR="00BD6644" w:rsidRPr="00BD6644" w:rsidRDefault="00BD6644" w:rsidP="000016C3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focus-animal behaviourist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F9F675B" w14:textId="5FFC4490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32955320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Biology</w:t>
            </w:r>
          </w:p>
          <w:p w14:paraId="514D12C2" w14:textId="6BDF401F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65896523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Animals and humans</w:t>
            </w:r>
          </w:p>
          <w:p w14:paraId="14D56A54" w14:textId="6EABD01B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32524570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Unit 5</w:t>
            </w:r>
          </w:p>
          <w:p w14:paraId="5A5CE7CA" w14:textId="505B9CE9" w:rsidR="00BD6644" w:rsidRPr="00BD6644" w:rsidRDefault="00BD6644" w:rsidP="000016C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24688907"/>
              <w:rPr>
                <w:rFonts w:ascii="Trebuchet MS" w:hAnsi="Trebuchet MS" w:cs="Segoe UI"/>
                <w:b/>
                <w:bCs/>
                <w:sz w:val="20"/>
                <w:szCs w:val="20"/>
              </w:rPr>
            </w:pPr>
          </w:p>
          <w:p w14:paraId="326F7219" w14:textId="659F6F48" w:rsidR="00BD6644" w:rsidRPr="00BD6644" w:rsidRDefault="00BD6644" w:rsidP="000016C3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</w:pPr>
            <w:r w:rsidRPr="010D1564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Career focus-Midwife</w:t>
            </w:r>
          </w:p>
        </w:tc>
      </w:tr>
    </w:tbl>
    <w:p w14:paraId="065BD384" w14:textId="77777777" w:rsidR="00BD6644" w:rsidRPr="00BD6644" w:rsidRDefault="00BD6644">
      <w:pPr>
        <w:rPr>
          <w:rFonts w:ascii="Trebuchet MS" w:hAnsi="Trebuchet MS"/>
          <w:lang w:val="en-US"/>
        </w:rPr>
      </w:pPr>
    </w:p>
    <w:sectPr w:rsidR="00BD6644" w:rsidRPr="00BD6644" w:rsidSect="00BD6644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3AA0" w14:textId="77777777" w:rsidR="00BD6644" w:rsidRDefault="00BD6644" w:rsidP="00BD6644">
      <w:pPr>
        <w:spacing w:after="0" w:line="240" w:lineRule="auto"/>
      </w:pPr>
      <w:r>
        <w:separator/>
      </w:r>
    </w:p>
  </w:endnote>
  <w:endnote w:type="continuationSeparator" w:id="0">
    <w:p w14:paraId="78C6E637" w14:textId="77777777" w:rsidR="00BD6644" w:rsidRDefault="00BD6644" w:rsidP="00BD6644">
      <w:pPr>
        <w:spacing w:after="0" w:line="240" w:lineRule="auto"/>
      </w:pPr>
      <w:r>
        <w:continuationSeparator/>
      </w:r>
    </w:p>
  </w:endnote>
  <w:endnote w:type="continuationNotice" w:id="1">
    <w:p w14:paraId="5B999F9E" w14:textId="77777777" w:rsidR="003D444A" w:rsidRDefault="003D44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93FA1" w14:textId="77777777" w:rsidR="00BD6644" w:rsidRDefault="00BD6644" w:rsidP="00BD6644">
      <w:pPr>
        <w:spacing w:after="0" w:line="240" w:lineRule="auto"/>
      </w:pPr>
      <w:r>
        <w:separator/>
      </w:r>
    </w:p>
  </w:footnote>
  <w:footnote w:type="continuationSeparator" w:id="0">
    <w:p w14:paraId="414C4031" w14:textId="77777777" w:rsidR="00BD6644" w:rsidRDefault="00BD6644" w:rsidP="00BD6644">
      <w:pPr>
        <w:spacing w:after="0" w:line="240" w:lineRule="auto"/>
      </w:pPr>
      <w:r>
        <w:continuationSeparator/>
      </w:r>
    </w:p>
  </w:footnote>
  <w:footnote w:type="continuationNotice" w:id="1">
    <w:p w14:paraId="3DB4D6B8" w14:textId="77777777" w:rsidR="003D444A" w:rsidRDefault="003D44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4002D" w14:textId="1DF7E0AD" w:rsidR="00BD6644" w:rsidRDefault="00BD6644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394F923" wp14:editId="497311B5">
          <wp:simplePos x="0" y="0"/>
          <wp:positionH relativeFrom="margin">
            <wp:align>left</wp:align>
          </wp:positionH>
          <wp:positionV relativeFrom="paragraph">
            <wp:posOffset>-197332</wp:posOffset>
          </wp:positionV>
          <wp:extent cx="774065" cy="774065"/>
          <wp:effectExtent l="0" t="0" r="6985" b="6985"/>
          <wp:wrapSquare wrapText="bothSides"/>
          <wp:docPr id="12965133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9A7884A" wp14:editId="773532AE">
          <wp:simplePos x="0" y="0"/>
          <wp:positionH relativeFrom="column">
            <wp:posOffset>7504387</wp:posOffset>
          </wp:positionH>
          <wp:positionV relativeFrom="paragraph">
            <wp:posOffset>-291925</wp:posOffset>
          </wp:positionV>
          <wp:extent cx="1475105" cy="902335"/>
          <wp:effectExtent l="0" t="0" r="0" b="0"/>
          <wp:wrapSquare wrapText="bothSides"/>
          <wp:docPr id="4112210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44"/>
    <w:rsid w:val="000016C3"/>
    <w:rsid w:val="000067C2"/>
    <w:rsid w:val="00107F30"/>
    <w:rsid w:val="002134C7"/>
    <w:rsid w:val="00221AEC"/>
    <w:rsid w:val="00302435"/>
    <w:rsid w:val="00305575"/>
    <w:rsid w:val="003D444A"/>
    <w:rsid w:val="0041277F"/>
    <w:rsid w:val="00480704"/>
    <w:rsid w:val="004D5D52"/>
    <w:rsid w:val="005519F1"/>
    <w:rsid w:val="005B5ABE"/>
    <w:rsid w:val="00640457"/>
    <w:rsid w:val="006B619F"/>
    <w:rsid w:val="007152DF"/>
    <w:rsid w:val="00777983"/>
    <w:rsid w:val="007D7977"/>
    <w:rsid w:val="008011CE"/>
    <w:rsid w:val="00837443"/>
    <w:rsid w:val="008E4B06"/>
    <w:rsid w:val="00AB20DB"/>
    <w:rsid w:val="00AC03A3"/>
    <w:rsid w:val="00B02C0E"/>
    <w:rsid w:val="00B21401"/>
    <w:rsid w:val="00BB0264"/>
    <w:rsid w:val="00BD6644"/>
    <w:rsid w:val="00C17590"/>
    <w:rsid w:val="00C33AB6"/>
    <w:rsid w:val="00DA70A5"/>
    <w:rsid w:val="00DF71EC"/>
    <w:rsid w:val="00EF29EC"/>
    <w:rsid w:val="00F1084D"/>
    <w:rsid w:val="00F24F69"/>
    <w:rsid w:val="010D1564"/>
    <w:rsid w:val="01217E7C"/>
    <w:rsid w:val="0275EFB5"/>
    <w:rsid w:val="0278A4FD"/>
    <w:rsid w:val="07FAAED2"/>
    <w:rsid w:val="09A4FED3"/>
    <w:rsid w:val="0AC45276"/>
    <w:rsid w:val="0B59D5B5"/>
    <w:rsid w:val="124DA3D6"/>
    <w:rsid w:val="12C21E76"/>
    <w:rsid w:val="13C55ED6"/>
    <w:rsid w:val="1578A47D"/>
    <w:rsid w:val="15D783E1"/>
    <w:rsid w:val="16008F44"/>
    <w:rsid w:val="1A29381C"/>
    <w:rsid w:val="1C11FC34"/>
    <w:rsid w:val="1CE6EDF4"/>
    <w:rsid w:val="21D38AB4"/>
    <w:rsid w:val="2299E336"/>
    <w:rsid w:val="29F5DB07"/>
    <w:rsid w:val="2B00F803"/>
    <w:rsid w:val="2CE482C8"/>
    <w:rsid w:val="2D337831"/>
    <w:rsid w:val="30187F06"/>
    <w:rsid w:val="317CFC75"/>
    <w:rsid w:val="33B64C2F"/>
    <w:rsid w:val="345EAC9B"/>
    <w:rsid w:val="349EA361"/>
    <w:rsid w:val="36F21D71"/>
    <w:rsid w:val="370FED1E"/>
    <w:rsid w:val="37747515"/>
    <w:rsid w:val="3A6F2FB0"/>
    <w:rsid w:val="3B7C4E74"/>
    <w:rsid w:val="3D1EA6DE"/>
    <w:rsid w:val="3DDBA0B8"/>
    <w:rsid w:val="410AB899"/>
    <w:rsid w:val="41339127"/>
    <w:rsid w:val="4161E8D7"/>
    <w:rsid w:val="450BE355"/>
    <w:rsid w:val="45E10E92"/>
    <w:rsid w:val="4692D474"/>
    <w:rsid w:val="4D767A1E"/>
    <w:rsid w:val="4FA7ABF4"/>
    <w:rsid w:val="516C32FC"/>
    <w:rsid w:val="521DCB6E"/>
    <w:rsid w:val="53162CAB"/>
    <w:rsid w:val="5650D81C"/>
    <w:rsid w:val="589FA756"/>
    <w:rsid w:val="61790006"/>
    <w:rsid w:val="64AF066E"/>
    <w:rsid w:val="6620F8CB"/>
    <w:rsid w:val="664B4705"/>
    <w:rsid w:val="6667DA8A"/>
    <w:rsid w:val="69EC85E0"/>
    <w:rsid w:val="6C05355E"/>
    <w:rsid w:val="6CFD5E15"/>
    <w:rsid w:val="6DF3F297"/>
    <w:rsid w:val="6E6D2D8B"/>
    <w:rsid w:val="6EE1EE41"/>
    <w:rsid w:val="6F47AF6C"/>
    <w:rsid w:val="7245F528"/>
    <w:rsid w:val="72F2744B"/>
    <w:rsid w:val="73CF2860"/>
    <w:rsid w:val="745F5AB6"/>
    <w:rsid w:val="74861E78"/>
    <w:rsid w:val="7543BA18"/>
    <w:rsid w:val="76357F8E"/>
    <w:rsid w:val="78DEF57B"/>
    <w:rsid w:val="7A8C6AAD"/>
    <w:rsid w:val="7A94AB99"/>
    <w:rsid w:val="7B50004A"/>
    <w:rsid w:val="7B5ACA22"/>
    <w:rsid w:val="7B7F0920"/>
    <w:rsid w:val="7E8DE7B0"/>
    <w:rsid w:val="7F51A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93ED0F"/>
  <w15:chartTrackingRefBased/>
  <w15:docId w15:val="{E19641E6-A391-4C2C-A04F-F81D519E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D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BD6644"/>
  </w:style>
  <w:style w:type="character" w:customStyle="1" w:styleId="eop">
    <w:name w:val="eop"/>
    <w:basedOn w:val="DefaultParagraphFont"/>
    <w:rsid w:val="00BD6644"/>
  </w:style>
  <w:style w:type="paragraph" w:styleId="Header">
    <w:name w:val="header"/>
    <w:basedOn w:val="Normal"/>
    <w:link w:val="HeaderChar"/>
    <w:uiPriority w:val="99"/>
    <w:unhideWhenUsed/>
    <w:rsid w:val="00BD6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644"/>
  </w:style>
  <w:style w:type="paragraph" w:styleId="Footer">
    <w:name w:val="footer"/>
    <w:basedOn w:val="Normal"/>
    <w:link w:val="FooterChar"/>
    <w:uiPriority w:val="99"/>
    <w:unhideWhenUsed/>
    <w:rsid w:val="00BD6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9f04f441-b83c-463c-bfba-b0ddfe5351ff" xsi:nil="true"/>
    <_activity xmlns="9f04f441-b83c-463c-bfba-b0ddfe5351ff" xsi:nil="true"/>
    <UniqueSourceRef xmlns="9f04f441-b83c-463c-bfba-b0ddfe5351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228910B87E64184EE5D7482F19B71" ma:contentTypeVersion="21" ma:contentTypeDescription="Create a new document." ma:contentTypeScope="" ma:versionID="e2fbdcf04edd53e826a570d54d845d78">
  <xsd:schema xmlns:xsd="http://www.w3.org/2001/XMLSchema" xmlns:xs="http://www.w3.org/2001/XMLSchema" xmlns:p="http://schemas.microsoft.com/office/2006/metadata/properties" xmlns:ns3="9f04f441-b83c-463c-bfba-b0ddfe5351ff" targetNamespace="http://schemas.microsoft.com/office/2006/metadata/properties" ma:root="true" ma:fieldsID="628a6bb65d182c4eeb8bad498202cb54" ns3:_="">
    <xsd:import namespace="9f04f441-b83c-463c-bfba-b0ddfe5351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UniqueSourceRef" minOccurs="0"/>
                <xsd:element ref="ns3:File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f441-b83c-463c-bfba-b0ddfe535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2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8E563-BC9E-4116-9CDF-94A8DE749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E0D9C-8886-4BD9-BFFA-72E0B009FA98}">
  <ds:schemaRefs>
    <ds:schemaRef ds:uri="9f04f441-b83c-463c-bfba-b0ddfe5351ff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5AFF9ED-08B2-495D-BC56-E92701BEE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f441-b83c-463c-bfba-b0ddfe535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Bellamy</dc:creator>
  <cp:keywords/>
  <dc:description/>
  <cp:lastModifiedBy>Stephen Parker</cp:lastModifiedBy>
  <cp:revision>2</cp:revision>
  <dcterms:created xsi:type="dcterms:W3CDTF">2025-09-08T12:48:00Z</dcterms:created>
  <dcterms:modified xsi:type="dcterms:W3CDTF">2025-09-08T12:48:00Z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0x0101008F3228910B87E64184EE5D7482F19B71</vt:lpwstr>
  </property>
  <property fmtid="{D5CDD505-2E9C-101B-9397-08002B2CF9AE}" pid="3" name="MediaServiceImageTags">
    <vt:lpwstr/>
  </property>
</Properties>
</file>