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B749" w14:textId="77777777" w:rsidR="00245D3D" w:rsidRPr="00245D3D" w:rsidRDefault="00245D3D" w:rsidP="00245D3D">
      <w:pPr>
        <w:jc w:val="center"/>
        <w:rPr>
          <w:b/>
        </w:rPr>
      </w:pPr>
      <w:r w:rsidRPr="00245D3D">
        <w:rPr>
          <w:b/>
        </w:rPr>
        <w:t>St Cuthbert’s Catholic Primary School</w:t>
      </w:r>
    </w:p>
    <w:p w14:paraId="1F816821" w14:textId="7BD2003E" w:rsidR="009B3668" w:rsidRDefault="00245D3D" w:rsidP="00245D3D">
      <w:pPr>
        <w:jc w:val="center"/>
        <w:rPr>
          <w:b/>
        </w:rPr>
      </w:pPr>
      <w:r w:rsidRPr="00245D3D">
        <w:rPr>
          <w:b/>
        </w:rPr>
        <w:t>Reading Strategy</w:t>
      </w:r>
      <w:r w:rsidR="005E7E4B">
        <w:rPr>
          <w:b/>
        </w:rPr>
        <w:t xml:space="preserve"> 23-24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2507"/>
        <w:gridCol w:w="3805"/>
        <w:gridCol w:w="3384"/>
        <w:gridCol w:w="3699"/>
      </w:tblGrid>
      <w:tr w:rsidR="00C60A92" w14:paraId="212F6E8C" w14:textId="77777777" w:rsidTr="00C34C02">
        <w:tc>
          <w:tcPr>
            <w:tcW w:w="553" w:type="dxa"/>
          </w:tcPr>
          <w:p w14:paraId="6FCDB97B" w14:textId="77777777" w:rsidR="00C60A92" w:rsidRPr="004528F4" w:rsidRDefault="00C60A92" w:rsidP="00245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B4C6E7" w:themeFill="accent1" w:themeFillTint="66"/>
          </w:tcPr>
          <w:p w14:paraId="42519A98" w14:textId="77777777" w:rsidR="00C60A92" w:rsidRPr="004528F4" w:rsidRDefault="00C60A92" w:rsidP="00245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5" w:type="dxa"/>
          </w:tcPr>
          <w:p w14:paraId="4FA49D3F" w14:textId="1F5EC707" w:rsidR="00C60A92" w:rsidRPr="004528F4" w:rsidRDefault="00C40492" w:rsidP="00245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EY/KS1</w:t>
            </w:r>
          </w:p>
        </w:tc>
        <w:tc>
          <w:tcPr>
            <w:tcW w:w="3384" w:type="dxa"/>
          </w:tcPr>
          <w:p w14:paraId="79316688" w14:textId="1C0847F6" w:rsidR="00C60A92" w:rsidRPr="004528F4" w:rsidRDefault="00C40492" w:rsidP="00245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KS2</w:t>
            </w:r>
          </w:p>
        </w:tc>
        <w:tc>
          <w:tcPr>
            <w:tcW w:w="3699" w:type="dxa"/>
          </w:tcPr>
          <w:p w14:paraId="773757C7" w14:textId="3B08D1B2" w:rsidR="00C60A92" w:rsidRPr="004528F4" w:rsidRDefault="00C40492" w:rsidP="00245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Information</w:t>
            </w:r>
          </w:p>
        </w:tc>
      </w:tr>
      <w:tr w:rsidR="00245D3D" w14:paraId="3635D5E6" w14:textId="77777777" w:rsidTr="00C34C02">
        <w:tc>
          <w:tcPr>
            <w:tcW w:w="553" w:type="dxa"/>
          </w:tcPr>
          <w:p w14:paraId="42847016" w14:textId="77777777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1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6DCCDB60" w14:textId="77777777" w:rsidR="00245D3D" w:rsidRPr="004528F4" w:rsidRDefault="00156569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DAILY READING LESSON</w:t>
            </w:r>
          </w:p>
        </w:tc>
        <w:tc>
          <w:tcPr>
            <w:tcW w:w="3805" w:type="dxa"/>
          </w:tcPr>
          <w:p w14:paraId="6708D47B" w14:textId="204309F1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 xml:space="preserve"> Daily RWI Phonics</w:t>
            </w:r>
            <w:r w:rsidR="00C404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84" w:type="dxa"/>
          </w:tcPr>
          <w:p w14:paraId="58CC4E05" w14:textId="09B56C27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 xml:space="preserve">KS2 Daily Reading lessons </w:t>
            </w:r>
            <w:r w:rsidR="005E7E4B">
              <w:rPr>
                <w:sz w:val="18"/>
                <w:szCs w:val="18"/>
              </w:rPr>
              <w:t xml:space="preserve">– Pathways/Accelerated Reader </w:t>
            </w:r>
          </w:p>
        </w:tc>
        <w:tc>
          <w:tcPr>
            <w:tcW w:w="3699" w:type="dxa"/>
          </w:tcPr>
          <w:p w14:paraId="30D9FFC4" w14:textId="1870EF40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Opportunities for discussion and debate</w:t>
            </w:r>
            <w:r w:rsidR="00F86FC8">
              <w:rPr>
                <w:sz w:val="18"/>
                <w:szCs w:val="18"/>
              </w:rPr>
              <w:t xml:space="preserve">. </w:t>
            </w:r>
            <w:r w:rsidR="00EC26E8">
              <w:rPr>
                <w:sz w:val="18"/>
                <w:szCs w:val="18"/>
              </w:rPr>
              <w:t xml:space="preserve">Exercise books for </w:t>
            </w:r>
            <w:r w:rsidR="005E7E4B">
              <w:rPr>
                <w:sz w:val="18"/>
                <w:szCs w:val="18"/>
              </w:rPr>
              <w:t xml:space="preserve">reading </w:t>
            </w:r>
            <w:r w:rsidR="00EC26E8">
              <w:rPr>
                <w:sz w:val="18"/>
                <w:szCs w:val="18"/>
              </w:rPr>
              <w:t xml:space="preserve">activities. Questions linked to class reading book and extracts, short stories etc. </w:t>
            </w:r>
            <w:r w:rsidR="00F86FC8">
              <w:rPr>
                <w:sz w:val="18"/>
                <w:szCs w:val="18"/>
              </w:rPr>
              <w:t xml:space="preserve"> </w:t>
            </w:r>
          </w:p>
        </w:tc>
      </w:tr>
      <w:tr w:rsidR="00245D3D" w14:paraId="6891DD76" w14:textId="77777777" w:rsidTr="00C34C02">
        <w:tc>
          <w:tcPr>
            <w:tcW w:w="553" w:type="dxa"/>
          </w:tcPr>
          <w:p w14:paraId="4A5BAE46" w14:textId="77777777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2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3A39857A" w14:textId="77777777" w:rsidR="00245D3D" w:rsidRPr="004528F4" w:rsidRDefault="00156569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CHILDREN READ TO DAILY</w:t>
            </w:r>
          </w:p>
        </w:tc>
        <w:tc>
          <w:tcPr>
            <w:tcW w:w="3805" w:type="dxa"/>
          </w:tcPr>
          <w:p w14:paraId="4BC26F30" w14:textId="77777777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 xml:space="preserve">Daily whole class read by teacher </w:t>
            </w:r>
          </w:p>
          <w:p w14:paraId="7D30646B" w14:textId="77777777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for 10-15 minutes</w:t>
            </w:r>
          </w:p>
          <w:p w14:paraId="448950DC" w14:textId="77777777" w:rsidR="00D91456" w:rsidRPr="004528F4" w:rsidRDefault="00D91456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 xml:space="preserve">Reading Spine – Core set of texts </w:t>
            </w:r>
          </w:p>
        </w:tc>
        <w:tc>
          <w:tcPr>
            <w:tcW w:w="3384" w:type="dxa"/>
          </w:tcPr>
          <w:p w14:paraId="62EFE8A7" w14:textId="77777777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Daily whole class read by teacher for 10-15 minutes</w:t>
            </w:r>
          </w:p>
          <w:p w14:paraId="28BD3B9E" w14:textId="77777777" w:rsidR="00D91456" w:rsidRPr="004528F4" w:rsidRDefault="00D91456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Reading Spine – Core set of texts</w:t>
            </w:r>
          </w:p>
        </w:tc>
        <w:tc>
          <w:tcPr>
            <w:tcW w:w="3699" w:type="dxa"/>
          </w:tcPr>
          <w:p w14:paraId="7EA4D3EB" w14:textId="77777777" w:rsidR="00245D3D" w:rsidRPr="004528F4" w:rsidRDefault="00156569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b/>
                <w:sz w:val="18"/>
                <w:szCs w:val="18"/>
              </w:rPr>
              <w:t xml:space="preserve">St Cuthbert’s </w:t>
            </w:r>
            <w:r w:rsidR="00D91456" w:rsidRPr="004528F4">
              <w:rPr>
                <w:b/>
                <w:sz w:val="18"/>
                <w:szCs w:val="18"/>
              </w:rPr>
              <w:t>Reading Spine</w:t>
            </w:r>
            <w:r w:rsidR="00D91456" w:rsidRPr="004528F4">
              <w:rPr>
                <w:sz w:val="18"/>
                <w:szCs w:val="18"/>
              </w:rPr>
              <w:t xml:space="preserve"> follows </w:t>
            </w:r>
            <w:r w:rsidR="00D91456" w:rsidRPr="004528F4">
              <w:rPr>
                <w:i/>
                <w:sz w:val="18"/>
                <w:szCs w:val="18"/>
              </w:rPr>
              <w:t>Reading Reconsidered</w:t>
            </w:r>
            <w:r w:rsidR="00D91456" w:rsidRPr="004528F4">
              <w:rPr>
                <w:sz w:val="18"/>
                <w:szCs w:val="18"/>
              </w:rPr>
              <w:t xml:space="preserve"> </w:t>
            </w:r>
            <w:r w:rsidRPr="004528F4">
              <w:rPr>
                <w:sz w:val="18"/>
                <w:szCs w:val="18"/>
              </w:rPr>
              <w:t xml:space="preserve">findings by Doug </w:t>
            </w:r>
            <w:proofErr w:type="spellStart"/>
            <w:r w:rsidRPr="004528F4">
              <w:rPr>
                <w:sz w:val="18"/>
                <w:szCs w:val="18"/>
              </w:rPr>
              <w:t>Lemov</w:t>
            </w:r>
            <w:proofErr w:type="spellEnd"/>
            <w:r w:rsidR="00D91456" w:rsidRPr="004528F4">
              <w:rPr>
                <w:sz w:val="18"/>
                <w:szCs w:val="18"/>
              </w:rPr>
              <w:t xml:space="preserve"> which s</w:t>
            </w:r>
            <w:r w:rsidRPr="004528F4">
              <w:rPr>
                <w:sz w:val="18"/>
                <w:szCs w:val="18"/>
              </w:rPr>
              <w:t>tates the</w:t>
            </w:r>
            <w:r w:rsidR="00D91456" w:rsidRPr="004528F4">
              <w:rPr>
                <w:sz w:val="18"/>
                <w:szCs w:val="18"/>
              </w:rPr>
              <w:t xml:space="preserve"> five text types </w:t>
            </w:r>
            <w:r w:rsidRPr="004528F4">
              <w:rPr>
                <w:sz w:val="18"/>
                <w:szCs w:val="18"/>
              </w:rPr>
              <w:t xml:space="preserve">that </w:t>
            </w:r>
            <w:r w:rsidR="00D91456" w:rsidRPr="004528F4">
              <w:rPr>
                <w:sz w:val="18"/>
                <w:szCs w:val="18"/>
              </w:rPr>
              <w:t>children should have access to in order to be successful, confident reader</w:t>
            </w:r>
            <w:r w:rsidRPr="004528F4">
              <w:rPr>
                <w:sz w:val="18"/>
                <w:szCs w:val="18"/>
              </w:rPr>
              <w:t>s</w:t>
            </w:r>
            <w:r w:rsidR="00D91456" w:rsidRPr="004528F4">
              <w:rPr>
                <w:sz w:val="18"/>
                <w:szCs w:val="18"/>
              </w:rPr>
              <w:t xml:space="preserve">. </w:t>
            </w:r>
          </w:p>
          <w:p w14:paraId="1462CF11" w14:textId="77777777" w:rsidR="00D91456" w:rsidRPr="004528F4" w:rsidRDefault="00D91456" w:rsidP="00245D3D">
            <w:pPr>
              <w:jc w:val="center"/>
              <w:rPr>
                <w:i/>
                <w:sz w:val="18"/>
                <w:szCs w:val="18"/>
              </w:rPr>
            </w:pPr>
            <w:r w:rsidRPr="004528F4">
              <w:rPr>
                <w:i/>
                <w:sz w:val="18"/>
                <w:szCs w:val="18"/>
              </w:rPr>
              <w:t>Archaic Texts</w:t>
            </w:r>
          </w:p>
          <w:p w14:paraId="2DAE79D9" w14:textId="77777777" w:rsidR="00D91456" w:rsidRPr="004528F4" w:rsidRDefault="00D91456" w:rsidP="00245D3D">
            <w:pPr>
              <w:jc w:val="center"/>
              <w:rPr>
                <w:i/>
                <w:sz w:val="18"/>
                <w:szCs w:val="18"/>
              </w:rPr>
            </w:pPr>
            <w:r w:rsidRPr="004528F4">
              <w:rPr>
                <w:i/>
                <w:sz w:val="18"/>
                <w:szCs w:val="18"/>
              </w:rPr>
              <w:t>Non-linear Time Sequences</w:t>
            </w:r>
          </w:p>
          <w:p w14:paraId="198535ED" w14:textId="77777777" w:rsidR="00D91456" w:rsidRPr="004528F4" w:rsidRDefault="00D91456" w:rsidP="00245D3D">
            <w:pPr>
              <w:jc w:val="center"/>
              <w:rPr>
                <w:i/>
                <w:sz w:val="18"/>
                <w:szCs w:val="18"/>
              </w:rPr>
            </w:pPr>
            <w:r w:rsidRPr="004528F4">
              <w:rPr>
                <w:i/>
                <w:sz w:val="18"/>
                <w:szCs w:val="18"/>
              </w:rPr>
              <w:t>Narratively Complex</w:t>
            </w:r>
          </w:p>
          <w:p w14:paraId="26729280" w14:textId="77777777" w:rsidR="00D91456" w:rsidRPr="004528F4" w:rsidRDefault="00D91456" w:rsidP="00D91456">
            <w:pPr>
              <w:jc w:val="center"/>
              <w:rPr>
                <w:i/>
                <w:sz w:val="18"/>
                <w:szCs w:val="18"/>
              </w:rPr>
            </w:pPr>
            <w:r w:rsidRPr="004528F4">
              <w:rPr>
                <w:i/>
                <w:sz w:val="18"/>
                <w:szCs w:val="18"/>
              </w:rPr>
              <w:t>Figurative/Symbolic Texts</w:t>
            </w:r>
          </w:p>
          <w:p w14:paraId="146B0455" w14:textId="77777777" w:rsidR="00D91456" w:rsidRPr="004528F4" w:rsidRDefault="00D91456" w:rsidP="00D91456">
            <w:pPr>
              <w:jc w:val="center"/>
              <w:rPr>
                <w:i/>
                <w:sz w:val="18"/>
                <w:szCs w:val="18"/>
              </w:rPr>
            </w:pPr>
            <w:r w:rsidRPr="004528F4">
              <w:rPr>
                <w:i/>
                <w:sz w:val="18"/>
                <w:szCs w:val="18"/>
              </w:rPr>
              <w:t>Resistant Texts</w:t>
            </w:r>
          </w:p>
        </w:tc>
      </w:tr>
      <w:tr w:rsidR="00245D3D" w14:paraId="576E36EC" w14:textId="77777777" w:rsidTr="00C34C02">
        <w:tc>
          <w:tcPr>
            <w:tcW w:w="553" w:type="dxa"/>
          </w:tcPr>
          <w:p w14:paraId="3EE9D4A1" w14:textId="77777777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3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2B8EF962" w14:textId="77777777" w:rsidR="00245D3D" w:rsidRPr="004528F4" w:rsidRDefault="00156569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READING FOR PLEASURE</w:t>
            </w:r>
            <w:r w:rsidR="00CF2718" w:rsidRPr="004528F4">
              <w:rPr>
                <w:sz w:val="18"/>
                <w:szCs w:val="18"/>
              </w:rPr>
              <w:t>/INDEPENDENT READING TIME</w:t>
            </w:r>
          </w:p>
        </w:tc>
        <w:tc>
          <w:tcPr>
            <w:tcW w:w="3805" w:type="dxa"/>
          </w:tcPr>
          <w:p w14:paraId="2701F6BA" w14:textId="7C71EC02" w:rsidR="00245D3D" w:rsidRPr="004528F4" w:rsidRDefault="00156569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 xml:space="preserve">Small libraries/suitcases of </w:t>
            </w:r>
            <w:r w:rsidR="00EF44A3" w:rsidRPr="004528F4">
              <w:rPr>
                <w:sz w:val="18"/>
                <w:szCs w:val="18"/>
              </w:rPr>
              <w:t>high-quality</w:t>
            </w:r>
            <w:r w:rsidRPr="004528F4">
              <w:rPr>
                <w:sz w:val="18"/>
                <w:szCs w:val="18"/>
              </w:rPr>
              <w:t xml:space="preserve"> books – refreshed regularly</w:t>
            </w:r>
          </w:p>
        </w:tc>
        <w:tc>
          <w:tcPr>
            <w:tcW w:w="3384" w:type="dxa"/>
          </w:tcPr>
          <w:p w14:paraId="1162F40C" w14:textId="5A2256D7" w:rsidR="00245D3D" w:rsidRPr="004528F4" w:rsidRDefault="00156569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High-quality books – not too many – facing forward and refreshed regularly</w:t>
            </w:r>
            <w:r w:rsidR="00FA3236">
              <w:rPr>
                <w:sz w:val="18"/>
                <w:szCs w:val="18"/>
              </w:rPr>
              <w:t>/suitcases</w:t>
            </w:r>
          </w:p>
        </w:tc>
        <w:tc>
          <w:tcPr>
            <w:tcW w:w="3699" w:type="dxa"/>
          </w:tcPr>
          <w:p w14:paraId="1C3925DC" w14:textId="77777777" w:rsidR="00245D3D" w:rsidRPr="004528F4" w:rsidRDefault="00156569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Include: a range of books so all children can access, favourite books (ask children to add to list of favourites), books from previous years</w:t>
            </w:r>
          </w:p>
        </w:tc>
      </w:tr>
      <w:tr w:rsidR="00245D3D" w14:paraId="44E338AA" w14:textId="77777777" w:rsidTr="00C34C02">
        <w:tc>
          <w:tcPr>
            <w:tcW w:w="553" w:type="dxa"/>
          </w:tcPr>
          <w:p w14:paraId="3A3DD8F2" w14:textId="77777777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4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71B89440" w14:textId="77777777" w:rsidR="00245D3D" w:rsidRPr="004528F4" w:rsidRDefault="00156569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LIBRARY VISITS</w:t>
            </w:r>
          </w:p>
        </w:tc>
        <w:tc>
          <w:tcPr>
            <w:tcW w:w="3805" w:type="dxa"/>
          </w:tcPr>
          <w:p w14:paraId="511C615F" w14:textId="77777777" w:rsidR="00245D3D" w:rsidRPr="004528F4" w:rsidRDefault="00156569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 xml:space="preserve">Children to visit Stockton Library each half term/Library links – visits to school </w:t>
            </w:r>
          </w:p>
        </w:tc>
        <w:tc>
          <w:tcPr>
            <w:tcW w:w="3384" w:type="dxa"/>
          </w:tcPr>
          <w:p w14:paraId="48D058BF" w14:textId="77777777" w:rsidR="00245D3D" w:rsidRPr="004528F4" w:rsidRDefault="00156569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Children to visit Stockton Library each half term</w:t>
            </w:r>
          </w:p>
        </w:tc>
        <w:tc>
          <w:tcPr>
            <w:tcW w:w="3699" w:type="dxa"/>
          </w:tcPr>
          <w:p w14:paraId="7BE96C0D" w14:textId="58D0E58E" w:rsidR="00245D3D" w:rsidRPr="004528F4" w:rsidRDefault="00156569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Invite parents to join visits, encourage parents to join the library</w:t>
            </w:r>
            <w:r w:rsidR="00CF2718" w:rsidRPr="004528F4">
              <w:rPr>
                <w:sz w:val="18"/>
                <w:szCs w:val="18"/>
              </w:rPr>
              <w:t xml:space="preserve"> with their children, competitions shared</w:t>
            </w:r>
          </w:p>
        </w:tc>
      </w:tr>
      <w:tr w:rsidR="00245D3D" w14:paraId="02340461" w14:textId="77777777" w:rsidTr="00C34C02">
        <w:tc>
          <w:tcPr>
            <w:tcW w:w="553" w:type="dxa"/>
          </w:tcPr>
          <w:p w14:paraId="5C01BB08" w14:textId="77777777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5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4971039D" w14:textId="77777777" w:rsidR="00245D3D" w:rsidRPr="004528F4" w:rsidRDefault="00CF2718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A LOVE OF READING CULTURE</w:t>
            </w:r>
          </w:p>
        </w:tc>
        <w:tc>
          <w:tcPr>
            <w:tcW w:w="3805" w:type="dxa"/>
          </w:tcPr>
          <w:p w14:paraId="0FA4727C" w14:textId="77777777" w:rsidR="00245D3D" w:rsidRPr="004528F4" w:rsidRDefault="00CF2718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 xml:space="preserve">Teachers show the children their love of books and their excitement </w:t>
            </w:r>
            <w:r w:rsidR="00746992" w:rsidRPr="004528F4">
              <w:rPr>
                <w:sz w:val="18"/>
                <w:szCs w:val="18"/>
              </w:rPr>
              <w:t>and enthusiasm towards the texts</w:t>
            </w:r>
          </w:p>
        </w:tc>
        <w:tc>
          <w:tcPr>
            <w:tcW w:w="3384" w:type="dxa"/>
          </w:tcPr>
          <w:p w14:paraId="32C8A75C" w14:textId="77777777" w:rsidR="00245D3D" w:rsidRPr="004528F4" w:rsidRDefault="00746992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A wide range of genres and authors discussed</w:t>
            </w:r>
          </w:p>
        </w:tc>
        <w:tc>
          <w:tcPr>
            <w:tcW w:w="3699" w:type="dxa"/>
          </w:tcPr>
          <w:p w14:paraId="56C9439F" w14:textId="77777777" w:rsidR="00245D3D" w:rsidRPr="004528F4" w:rsidRDefault="00746992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Opportunities to discuss books and share opinions on texts and authors</w:t>
            </w:r>
          </w:p>
        </w:tc>
      </w:tr>
      <w:tr w:rsidR="00245D3D" w14:paraId="45EF68F1" w14:textId="77777777" w:rsidTr="00C34C02">
        <w:tc>
          <w:tcPr>
            <w:tcW w:w="553" w:type="dxa"/>
          </w:tcPr>
          <w:p w14:paraId="2098BA02" w14:textId="77777777" w:rsidR="00245D3D" w:rsidRPr="004528F4" w:rsidRDefault="00245D3D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6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1E249E1F" w14:textId="77777777" w:rsidR="00245D3D" w:rsidRPr="004528F4" w:rsidRDefault="00746992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READING AT HOME</w:t>
            </w:r>
          </w:p>
        </w:tc>
        <w:tc>
          <w:tcPr>
            <w:tcW w:w="3805" w:type="dxa"/>
          </w:tcPr>
          <w:p w14:paraId="7DD2C900" w14:textId="7E16718A" w:rsidR="00245D3D" w:rsidRPr="004528F4" w:rsidRDefault="00FA3236" w:rsidP="00245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EY/KS1 all children take decodable books home matched to RWI levels. </w:t>
            </w:r>
            <w:r w:rsidR="00856578">
              <w:rPr>
                <w:sz w:val="18"/>
                <w:szCs w:val="18"/>
              </w:rPr>
              <w:t>Reading records.</w:t>
            </w:r>
          </w:p>
        </w:tc>
        <w:tc>
          <w:tcPr>
            <w:tcW w:w="3384" w:type="dxa"/>
          </w:tcPr>
          <w:p w14:paraId="1A75F89E" w14:textId="77262B2B" w:rsidR="00245D3D" w:rsidRPr="004528F4" w:rsidRDefault="00EF44A3" w:rsidP="00245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Tree Tops Scheme Level 8-20</w:t>
            </w:r>
            <w:r w:rsidR="005E7E4B">
              <w:rPr>
                <w:sz w:val="18"/>
                <w:szCs w:val="18"/>
              </w:rPr>
              <w:t>/accelerated reader books/free readers</w:t>
            </w:r>
          </w:p>
        </w:tc>
        <w:tc>
          <w:tcPr>
            <w:tcW w:w="3699" w:type="dxa"/>
          </w:tcPr>
          <w:p w14:paraId="3ACF835D" w14:textId="03E46B33" w:rsidR="00245D3D" w:rsidRPr="004528F4" w:rsidRDefault="00FA3236" w:rsidP="00245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RWI assessed half termly. Phonics Screening 3 weekly (Y1 and Y2 non-passes)</w:t>
            </w:r>
          </w:p>
        </w:tc>
      </w:tr>
      <w:tr w:rsidR="004528F4" w14:paraId="118C953B" w14:textId="77777777" w:rsidTr="00C34C02">
        <w:tc>
          <w:tcPr>
            <w:tcW w:w="553" w:type="dxa"/>
          </w:tcPr>
          <w:p w14:paraId="0C99BD72" w14:textId="77777777" w:rsidR="004528F4" w:rsidRPr="004528F4" w:rsidRDefault="004528F4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7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0105745E" w14:textId="77777777" w:rsidR="004528F4" w:rsidRPr="004528F4" w:rsidRDefault="004528F4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READING JOURNALS</w:t>
            </w:r>
          </w:p>
        </w:tc>
        <w:tc>
          <w:tcPr>
            <w:tcW w:w="3805" w:type="dxa"/>
          </w:tcPr>
          <w:p w14:paraId="494DE53B" w14:textId="77777777" w:rsidR="004528F4" w:rsidRPr="004528F4" w:rsidRDefault="004528F4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A journal activity set each week for children to record thoughts and ideas about books and authors.</w:t>
            </w:r>
          </w:p>
        </w:tc>
        <w:tc>
          <w:tcPr>
            <w:tcW w:w="3384" w:type="dxa"/>
          </w:tcPr>
          <w:p w14:paraId="4C5FF348" w14:textId="77777777" w:rsidR="004528F4" w:rsidRPr="004528F4" w:rsidRDefault="004528F4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A journal activity set each week for children to record thoughts and ideas about books, themes and authors.</w:t>
            </w:r>
          </w:p>
        </w:tc>
        <w:tc>
          <w:tcPr>
            <w:tcW w:w="3699" w:type="dxa"/>
          </w:tcPr>
          <w:p w14:paraId="1804F736" w14:textId="77777777" w:rsidR="004528F4" w:rsidRPr="004528F4" w:rsidRDefault="004528F4" w:rsidP="00245D3D">
            <w:pPr>
              <w:jc w:val="center"/>
              <w:rPr>
                <w:sz w:val="18"/>
                <w:szCs w:val="18"/>
              </w:rPr>
            </w:pPr>
            <w:r w:rsidRPr="004528F4">
              <w:rPr>
                <w:sz w:val="18"/>
                <w:szCs w:val="18"/>
              </w:rPr>
              <w:t>Completed at school and shared with parents</w:t>
            </w:r>
          </w:p>
        </w:tc>
      </w:tr>
      <w:tr w:rsidR="00721143" w14:paraId="1AB793C2" w14:textId="77777777" w:rsidTr="00C34C02">
        <w:tc>
          <w:tcPr>
            <w:tcW w:w="553" w:type="dxa"/>
          </w:tcPr>
          <w:p w14:paraId="18685A76" w14:textId="43A5D7CF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6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76630EF2" w14:textId="4C54FA30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PERFORMING</w:t>
            </w:r>
          </w:p>
        </w:tc>
        <w:tc>
          <w:tcPr>
            <w:tcW w:w="3805" w:type="dxa"/>
          </w:tcPr>
          <w:p w14:paraId="730EE30B" w14:textId="77777777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Children to have the opportunities to listen, act out and discuss stories.</w:t>
            </w:r>
          </w:p>
          <w:p w14:paraId="51414EF4" w14:textId="1D291482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Perform resistant texts.</w:t>
            </w:r>
          </w:p>
        </w:tc>
        <w:tc>
          <w:tcPr>
            <w:tcW w:w="3384" w:type="dxa"/>
          </w:tcPr>
          <w:p w14:paraId="4C048E47" w14:textId="77777777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 xml:space="preserve">Opportunities for children to act out scenes of stories. Children to tell their own stories. </w:t>
            </w:r>
          </w:p>
          <w:p w14:paraId="517EB5FD" w14:textId="65D30578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Perform resistant texts.</w:t>
            </w:r>
          </w:p>
        </w:tc>
        <w:tc>
          <w:tcPr>
            <w:tcW w:w="3699" w:type="dxa"/>
          </w:tcPr>
          <w:p w14:paraId="05189277" w14:textId="6B85B7F7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 xml:space="preserve">Stories told by children, visitors, film and audio book. </w:t>
            </w:r>
          </w:p>
        </w:tc>
      </w:tr>
    </w:tbl>
    <w:p w14:paraId="5945BE44" w14:textId="1E0BE29E" w:rsidR="00C8268C" w:rsidRDefault="00C8268C" w:rsidP="00C8268C"/>
    <w:p w14:paraId="490192DA" w14:textId="5137E2DC" w:rsidR="00721143" w:rsidRDefault="00721143" w:rsidP="00C8268C"/>
    <w:p w14:paraId="6806F5A6" w14:textId="77777777" w:rsidR="00721143" w:rsidRDefault="00721143" w:rsidP="00C826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8268C" w14:paraId="47EB60D4" w14:textId="77777777" w:rsidTr="00C34C02">
        <w:tc>
          <w:tcPr>
            <w:tcW w:w="6974" w:type="dxa"/>
            <w:shd w:val="clear" w:color="auto" w:fill="B4C6E7" w:themeFill="accent1" w:themeFillTint="66"/>
          </w:tcPr>
          <w:p w14:paraId="63A11BA1" w14:textId="77777777" w:rsidR="00C8268C" w:rsidRPr="00096C8D" w:rsidRDefault="00C8268C" w:rsidP="00245D3D">
            <w:pPr>
              <w:jc w:val="center"/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Key to success:</w:t>
            </w:r>
          </w:p>
        </w:tc>
        <w:tc>
          <w:tcPr>
            <w:tcW w:w="6974" w:type="dxa"/>
            <w:shd w:val="clear" w:color="auto" w:fill="B4C6E7" w:themeFill="accent1" w:themeFillTint="66"/>
          </w:tcPr>
          <w:p w14:paraId="36ADE307" w14:textId="77777777" w:rsidR="00C8268C" w:rsidRPr="00096C8D" w:rsidRDefault="00C8268C" w:rsidP="00245D3D">
            <w:pPr>
              <w:jc w:val="center"/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Key barriers:</w:t>
            </w:r>
          </w:p>
        </w:tc>
      </w:tr>
      <w:tr w:rsidR="00C8268C" w14:paraId="738EF5DE" w14:textId="77777777" w:rsidTr="00C8268C">
        <w:tc>
          <w:tcPr>
            <w:tcW w:w="6974" w:type="dxa"/>
          </w:tcPr>
          <w:p w14:paraId="2BEE8453" w14:textId="77777777" w:rsidR="00C8268C" w:rsidRPr="00096C8D" w:rsidRDefault="00C8268C" w:rsidP="00C8268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Teachers and Teaching Assistants to be RWI trained to ensure they have an excellent understanding of systematic synthetic phonics.</w:t>
            </w:r>
          </w:p>
          <w:p w14:paraId="78573FC9" w14:textId="77777777" w:rsidR="00C8268C" w:rsidRPr="00096C8D" w:rsidRDefault="00C8268C" w:rsidP="00C8268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 xml:space="preserve">Teach, model and scaffold pupils’ reading so they become knowledgeable and strategic readers. </w:t>
            </w:r>
          </w:p>
          <w:p w14:paraId="463707D7" w14:textId="77777777" w:rsidR="004528F4" w:rsidRPr="00096C8D" w:rsidRDefault="004528F4" w:rsidP="00C8268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Encourage a motivation in children to read for pleasure and with purpose</w:t>
            </w:r>
          </w:p>
          <w:p w14:paraId="4834ACD4" w14:textId="77777777" w:rsidR="004528F4" w:rsidRPr="00096C8D" w:rsidRDefault="004528F4" w:rsidP="00C8268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A reading culture that goes beyond the school gates</w:t>
            </w:r>
          </w:p>
          <w:p w14:paraId="27D7262C" w14:textId="360CF69D" w:rsidR="004528F4" w:rsidRPr="00096C8D" w:rsidRDefault="004528F4" w:rsidP="00C8268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Book bands assessed by teacher each half term 1:1</w:t>
            </w:r>
            <w:r w:rsidR="005E7E4B">
              <w:rPr>
                <w:sz w:val="18"/>
                <w:szCs w:val="18"/>
              </w:rPr>
              <w:t>/Accelerated Reader star tests -termly</w:t>
            </w:r>
          </w:p>
          <w:p w14:paraId="03E021B5" w14:textId="754E238F" w:rsidR="004528F4" w:rsidRPr="00096C8D" w:rsidRDefault="004528F4" w:rsidP="00C8268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Key Stage Leaders check book bands – selected at random -</w:t>
            </w:r>
            <w:r w:rsidR="00EF44A3">
              <w:rPr>
                <w:sz w:val="18"/>
                <w:szCs w:val="18"/>
              </w:rPr>
              <w:t>half-</w:t>
            </w:r>
            <w:r w:rsidRPr="00096C8D">
              <w:rPr>
                <w:sz w:val="18"/>
                <w:szCs w:val="18"/>
              </w:rPr>
              <w:t>termly</w:t>
            </w:r>
          </w:p>
        </w:tc>
        <w:tc>
          <w:tcPr>
            <w:tcW w:w="6974" w:type="dxa"/>
          </w:tcPr>
          <w:p w14:paraId="4879C750" w14:textId="77777777" w:rsidR="00C8268C" w:rsidRPr="00096C8D" w:rsidRDefault="004528F4" w:rsidP="004528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Limited vocabulary</w:t>
            </w:r>
          </w:p>
          <w:p w14:paraId="02E02880" w14:textId="77777777" w:rsidR="004528F4" w:rsidRPr="00096C8D" w:rsidRDefault="004528F4" w:rsidP="004528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Difficulty following complex sentences</w:t>
            </w:r>
          </w:p>
          <w:p w14:paraId="6C7E6135" w14:textId="77777777" w:rsidR="004528F4" w:rsidRPr="00096C8D" w:rsidRDefault="004528F4" w:rsidP="004528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Poor phoneme-grapheme recognition and therefore struggles to decode fluently</w:t>
            </w:r>
          </w:p>
          <w:p w14:paraId="47641CA0" w14:textId="77777777" w:rsidR="004528F4" w:rsidRPr="00096C8D" w:rsidRDefault="004528F4" w:rsidP="004528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Difficulty making inferences</w:t>
            </w:r>
          </w:p>
          <w:p w14:paraId="66AB05F5" w14:textId="77777777" w:rsidR="004528F4" w:rsidRPr="00096C8D" w:rsidRDefault="004528F4" w:rsidP="004528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Difficulty with pace and checking for comprehension</w:t>
            </w:r>
          </w:p>
          <w:p w14:paraId="4A106E0E" w14:textId="77777777" w:rsidR="004528F4" w:rsidRPr="00096C8D" w:rsidRDefault="004528F4" w:rsidP="004528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Children who may have a dislike of reading</w:t>
            </w:r>
          </w:p>
          <w:p w14:paraId="735AF80F" w14:textId="77777777" w:rsidR="00096C8D" w:rsidRPr="00096C8D" w:rsidRDefault="00096C8D" w:rsidP="004528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6C8D">
              <w:rPr>
                <w:sz w:val="18"/>
                <w:szCs w:val="18"/>
              </w:rPr>
              <w:t>Limited in class talk or small group work</w:t>
            </w:r>
          </w:p>
          <w:p w14:paraId="03EB43A6" w14:textId="77777777" w:rsidR="004528F4" w:rsidRPr="00096C8D" w:rsidRDefault="004528F4" w:rsidP="004528F4">
            <w:pPr>
              <w:pStyle w:val="ListParagraph"/>
              <w:rPr>
                <w:sz w:val="18"/>
                <w:szCs w:val="18"/>
              </w:rPr>
            </w:pPr>
          </w:p>
        </w:tc>
      </w:tr>
    </w:tbl>
    <w:p w14:paraId="311E398C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63A82A79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4E5CE2E1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1D695249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7B95A88C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5F3DCE0A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2F69759E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3F686DD0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3668B170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6A69BB63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36E455D9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497BAABF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78B94F14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5ABFAA26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49BEB663" w14:textId="77777777" w:rsidR="00721143" w:rsidRDefault="00721143" w:rsidP="000501FF">
      <w:pPr>
        <w:tabs>
          <w:tab w:val="left" w:pos="5625"/>
          <w:tab w:val="center" w:pos="6979"/>
        </w:tabs>
        <w:jc w:val="center"/>
      </w:pPr>
    </w:p>
    <w:p w14:paraId="684DC3DF" w14:textId="05EF55E4" w:rsidR="00C8268C" w:rsidRPr="00721143" w:rsidRDefault="00C8268C" w:rsidP="000501FF">
      <w:pPr>
        <w:tabs>
          <w:tab w:val="left" w:pos="5625"/>
          <w:tab w:val="center" w:pos="6979"/>
        </w:tabs>
        <w:jc w:val="center"/>
        <w:rPr>
          <w:b/>
        </w:rPr>
      </w:pPr>
      <w:r w:rsidRPr="00721143">
        <w:rPr>
          <w:b/>
        </w:rPr>
        <w:t xml:space="preserve">Reading Strategy </w:t>
      </w:r>
      <w:r w:rsidR="00575EBB" w:rsidRPr="00721143">
        <w:rPr>
          <w:b/>
        </w:rPr>
        <w:t>Extras</w:t>
      </w:r>
    </w:p>
    <w:p w14:paraId="0A602F43" w14:textId="77777777" w:rsidR="00C8268C" w:rsidRDefault="00C8268C" w:rsidP="00245D3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2507"/>
        <w:gridCol w:w="3805"/>
        <w:gridCol w:w="3384"/>
        <w:gridCol w:w="3699"/>
      </w:tblGrid>
      <w:tr w:rsidR="00721143" w14:paraId="511A810C" w14:textId="77777777" w:rsidTr="00C34C02">
        <w:tc>
          <w:tcPr>
            <w:tcW w:w="553" w:type="dxa"/>
          </w:tcPr>
          <w:p w14:paraId="7D7D5FF8" w14:textId="77777777" w:rsidR="00721143" w:rsidRPr="00721143" w:rsidRDefault="00721143" w:rsidP="00F8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B4C6E7" w:themeFill="accent1" w:themeFillTint="66"/>
          </w:tcPr>
          <w:p w14:paraId="4DD7B743" w14:textId="319C7AC4" w:rsidR="00721143" w:rsidRPr="00C40492" w:rsidRDefault="00721143" w:rsidP="00F86FC8">
            <w:pPr>
              <w:jc w:val="center"/>
              <w:rPr>
                <w:b/>
                <w:sz w:val="20"/>
                <w:szCs w:val="20"/>
              </w:rPr>
            </w:pPr>
            <w:r w:rsidRPr="00C40492">
              <w:rPr>
                <w:b/>
                <w:sz w:val="20"/>
                <w:szCs w:val="20"/>
              </w:rPr>
              <w:t>Adjustments:</w:t>
            </w:r>
          </w:p>
        </w:tc>
        <w:tc>
          <w:tcPr>
            <w:tcW w:w="3805" w:type="dxa"/>
            <w:shd w:val="clear" w:color="auto" w:fill="B4C6E7" w:themeFill="accent1" w:themeFillTint="66"/>
          </w:tcPr>
          <w:p w14:paraId="679E689E" w14:textId="3CF037F6" w:rsidR="00721143" w:rsidRPr="00721143" w:rsidRDefault="00721143" w:rsidP="00F8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  <w:shd w:val="clear" w:color="auto" w:fill="B4C6E7" w:themeFill="accent1" w:themeFillTint="66"/>
          </w:tcPr>
          <w:p w14:paraId="43206916" w14:textId="0F5B4EF1" w:rsidR="00721143" w:rsidRPr="00721143" w:rsidRDefault="00721143" w:rsidP="00F8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B4C6E7" w:themeFill="accent1" w:themeFillTint="66"/>
          </w:tcPr>
          <w:p w14:paraId="4D6C5C37" w14:textId="1407EEA8" w:rsidR="00721143" w:rsidRPr="00721143" w:rsidRDefault="00721143" w:rsidP="00F86FC8">
            <w:pPr>
              <w:jc w:val="center"/>
              <w:rPr>
                <w:sz w:val="20"/>
                <w:szCs w:val="20"/>
              </w:rPr>
            </w:pPr>
          </w:p>
        </w:tc>
      </w:tr>
      <w:tr w:rsidR="00C8268C" w14:paraId="7C174889" w14:textId="77777777" w:rsidTr="00C34C02">
        <w:tc>
          <w:tcPr>
            <w:tcW w:w="553" w:type="dxa"/>
          </w:tcPr>
          <w:p w14:paraId="2701CA60" w14:textId="77777777" w:rsidR="00C8268C" w:rsidRPr="00721143" w:rsidRDefault="00C8268C" w:rsidP="00F86FC8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1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0ABD7EB9" w14:textId="0B472CFE" w:rsidR="00C8268C" w:rsidRPr="00721143" w:rsidRDefault="00096C8D" w:rsidP="00F86FC8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PRE-TEACH</w:t>
            </w:r>
            <w:r w:rsidR="000B2AEF" w:rsidRPr="00721143">
              <w:rPr>
                <w:sz w:val="20"/>
                <w:szCs w:val="20"/>
              </w:rPr>
              <w:t>*</w:t>
            </w:r>
          </w:p>
        </w:tc>
        <w:tc>
          <w:tcPr>
            <w:tcW w:w="3805" w:type="dxa"/>
          </w:tcPr>
          <w:p w14:paraId="22B33B60" w14:textId="77777777" w:rsidR="00C8268C" w:rsidRPr="00721143" w:rsidRDefault="00096C8D" w:rsidP="00F86FC8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Identify difficult concepts or vocabulary when planning and pre-teach where necessary</w:t>
            </w:r>
          </w:p>
        </w:tc>
        <w:tc>
          <w:tcPr>
            <w:tcW w:w="3384" w:type="dxa"/>
          </w:tcPr>
          <w:p w14:paraId="50F9A63E" w14:textId="77777777" w:rsidR="00C8268C" w:rsidRPr="00721143" w:rsidRDefault="00096C8D" w:rsidP="00F86FC8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Teach to targeted children prior to lesson (across the curriculum)</w:t>
            </w:r>
          </w:p>
        </w:tc>
        <w:tc>
          <w:tcPr>
            <w:tcW w:w="3699" w:type="dxa"/>
          </w:tcPr>
          <w:p w14:paraId="146B8699" w14:textId="77777777" w:rsidR="00C8268C" w:rsidRPr="00721143" w:rsidRDefault="00096C8D" w:rsidP="00F86FC8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Ensure all children have access to learning within the lesson</w:t>
            </w:r>
          </w:p>
        </w:tc>
      </w:tr>
      <w:tr w:rsidR="00C8268C" w14:paraId="73B47AA4" w14:textId="77777777" w:rsidTr="00C34C02">
        <w:tc>
          <w:tcPr>
            <w:tcW w:w="553" w:type="dxa"/>
          </w:tcPr>
          <w:p w14:paraId="2446AF60" w14:textId="77777777" w:rsidR="00C8268C" w:rsidRPr="00721143" w:rsidRDefault="00C8268C" w:rsidP="00F86FC8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2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46C2B63D" w14:textId="421A8134" w:rsidR="00C8268C" w:rsidRPr="00721143" w:rsidRDefault="00096C8D" w:rsidP="00F86FC8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RECAP</w:t>
            </w:r>
            <w:r w:rsidR="000B2AEF" w:rsidRPr="00721143">
              <w:rPr>
                <w:sz w:val="20"/>
                <w:szCs w:val="20"/>
              </w:rPr>
              <w:t>*</w:t>
            </w:r>
          </w:p>
        </w:tc>
        <w:tc>
          <w:tcPr>
            <w:tcW w:w="3805" w:type="dxa"/>
          </w:tcPr>
          <w:p w14:paraId="36D61D20" w14:textId="77777777" w:rsidR="00C8268C" w:rsidRPr="00721143" w:rsidRDefault="00096C8D" w:rsidP="00F86FC8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Recap on unknown vocabulary</w:t>
            </w:r>
          </w:p>
        </w:tc>
        <w:tc>
          <w:tcPr>
            <w:tcW w:w="3384" w:type="dxa"/>
          </w:tcPr>
          <w:p w14:paraId="4F281BBB" w14:textId="77777777" w:rsidR="00C8268C" w:rsidRPr="00721143" w:rsidRDefault="00096C8D" w:rsidP="00F86FC8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Recap on previously unknown vocabulary 1:1 or in small groups</w:t>
            </w:r>
          </w:p>
        </w:tc>
        <w:tc>
          <w:tcPr>
            <w:tcW w:w="3699" w:type="dxa"/>
          </w:tcPr>
          <w:p w14:paraId="50BCBD3C" w14:textId="77777777" w:rsidR="00C8268C" w:rsidRPr="00721143" w:rsidRDefault="00096C8D" w:rsidP="00F86FC8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Recap and revisit – knowing more and remembering more</w:t>
            </w:r>
          </w:p>
        </w:tc>
      </w:tr>
      <w:tr w:rsidR="00721143" w14:paraId="538DAA86" w14:textId="77777777" w:rsidTr="00C34C02">
        <w:tc>
          <w:tcPr>
            <w:tcW w:w="553" w:type="dxa"/>
          </w:tcPr>
          <w:p w14:paraId="4F49CE60" w14:textId="799ECF2A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3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5D7F2AFD" w14:textId="37590940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AUDIO BOOKS/FILMS*</w:t>
            </w:r>
          </w:p>
        </w:tc>
        <w:tc>
          <w:tcPr>
            <w:tcW w:w="3805" w:type="dxa"/>
          </w:tcPr>
          <w:p w14:paraId="72A11E3F" w14:textId="6DC4A60D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Children listen to or watch relevant sections of book prior to lessons where necessary</w:t>
            </w:r>
          </w:p>
        </w:tc>
        <w:tc>
          <w:tcPr>
            <w:tcW w:w="3384" w:type="dxa"/>
          </w:tcPr>
          <w:p w14:paraId="2A125E22" w14:textId="2C233DB4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Discussions on shared clips in groups and whole class</w:t>
            </w:r>
          </w:p>
        </w:tc>
        <w:tc>
          <w:tcPr>
            <w:tcW w:w="3699" w:type="dxa"/>
          </w:tcPr>
          <w:p w14:paraId="1DB212F3" w14:textId="5F02FB54" w:rsidR="00721143" w:rsidRPr="00721143" w:rsidRDefault="00721143" w:rsidP="00721143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Reference to film or audio to help children to make links</w:t>
            </w:r>
          </w:p>
        </w:tc>
      </w:tr>
      <w:tr w:rsidR="00C40492" w14:paraId="2E6F19FA" w14:textId="77777777" w:rsidTr="00C34C02">
        <w:tc>
          <w:tcPr>
            <w:tcW w:w="553" w:type="dxa"/>
          </w:tcPr>
          <w:p w14:paraId="4BD74041" w14:textId="77777777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B4C6E7" w:themeFill="accent1" w:themeFillTint="66"/>
          </w:tcPr>
          <w:p w14:paraId="1BC8E491" w14:textId="1C42CC69" w:rsidR="00C40492" w:rsidRPr="00C40492" w:rsidRDefault="00C40492" w:rsidP="00C40492">
            <w:pPr>
              <w:jc w:val="center"/>
              <w:rPr>
                <w:b/>
                <w:sz w:val="20"/>
                <w:szCs w:val="20"/>
              </w:rPr>
            </w:pPr>
            <w:r w:rsidRPr="00C40492">
              <w:rPr>
                <w:b/>
                <w:sz w:val="20"/>
                <w:szCs w:val="20"/>
              </w:rPr>
              <w:t>Additions:</w:t>
            </w:r>
          </w:p>
        </w:tc>
        <w:tc>
          <w:tcPr>
            <w:tcW w:w="3805" w:type="dxa"/>
            <w:shd w:val="clear" w:color="auto" w:fill="B4C6E7" w:themeFill="accent1" w:themeFillTint="66"/>
          </w:tcPr>
          <w:p w14:paraId="04F5582F" w14:textId="039AE239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EY/KS1</w:t>
            </w:r>
          </w:p>
        </w:tc>
        <w:tc>
          <w:tcPr>
            <w:tcW w:w="3384" w:type="dxa"/>
            <w:shd w:val="clear" w:color="auto" w:fill="B4C6E7" w:themeFill="accent1" w:themeFillTint="66"/>
          </w:tcPr>
          <w:p w14:paraId="5344BDD1" w14:textId="67E558A1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KS2</w:t>
            </w:r>
          </w:p>
        </w:tc>
        <w:tc>
          <w:tcPr>
            <w:tcW w:w="3699" w:type="dxa"/>
            <w:shd w:val="clear" w:color="auto" w:fill="B4C6E7" w:themeFill="accent1" w:themeFillTint="66"/>
          </w:tcPr>
          <w:p w14:paraId="0F32E45A" w14:textId="648613F8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Information</w:t>
            </w:r>
          </w:p>
        </w:tc>
      </w:tr>
      <w:tr w:rsidR="00C40492" w14:paraId="73B8FABF" w14:textId="77777777" w:rsidTr="00C34C02">
        <w:tc>
          <w:tcPr>
            <w:tcW w:w="553" w:type="dxa"/>
          </w:tcPr>
          <w:p w14:paraId="6DD1C93B" w14:textId="792B649D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4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2421CCC1" w14:textId="77777777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INTERVENTIONS</w:t>
            </w:r>
          </w:p>
        </w:tc>
        <w:tc>
          <w:tcPr>
            <w:tcW w:w="3805" w:type="dxa"/>
          </w:tcPr>
          <w:p w14:paraId="3FB8C661" w14:textId="77777777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Lowest 20% receive additional phonics</w:t>
            </w:r>
          </w:p>
        </w:tc>
        <w:tc>
          <w:tcPr>
            <w:tcW w:w="3384" w:type="dxa"/>
          </w:tcPr>
          <w:p w14:paraId="2E9F4EE8" w14:textId="22012AEE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Where needed lowest 20% receive additional phonics</w:t>
            </w:r>
            <w:r w:rsidR="005E7E4B">
              <w:rPr>
                <w:sz w:val="20"/>
                <w:szCs w:val="20"/>
              </w:rPr>
              <w:t>/reading interventions (Fresh Start)</w:t>
            </w:r>
          </w:p>
        </w:tc>
        <w:tc>
          <w:tcPr>
            <w:tcW w:w="3699" w:type="dxa"/>
          </w:tcPr>
          <w:p w14:paraId="30A2E1B0" w14:textId="34D0A111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RWI, flashcards, groups, book talk</w:t>
            </w:r>
            <w:r>
              <w:rPr>
                <w:sz w:val="20"/>
                <w:szCs w:val="20"/>
              </w:rPr>
              <w:t>, sight words, SNIP</w:t>
            </w:r>
            <w:r w:rsidRPr="00721143">
              <w:rPr>
                <w:sz w:val="20"/>
                <w:szCs w:val="20"/>
              </w:rPr>
              <w:t xml:space="preserve"> etc</w:t>
            </w:r>
          </w:p>
        </w:tc>
      </w:tr>
      <w:tr w:rsidR="00C40492" w14:paraId="0CB4883E" w14:textId="77777777" w:rsidTr="00C34C02">
        <w:tc>
          <w:tcPr>
            <w:tcW w:w="553" w:type="dxa"/>
          </w:tcPr>
          <w:p w14:paraId="1A785B1D" w14:textId="2BD19EE8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5</w:t>
            </w:r>
          </w:p>
        </w:tc>
        <w:tc>
          <w:tcPr>
            <w:tcW w:w="2507" w:type="dxa"/>
            <w:shd w:val="clear" w:color="auto" w:fill="B4C6E7" w:themeFill="accent1" w:themeFillTint="66"/>
          </w:tcPr>
          <w:p w14:paraId="164C2667" w14:textId="7B48D405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ONLINE ACTIVITIES</w:t>
            </w:r>
          </w:p>
        </w:tc>
        <w:tc>
          <w:tcPr>
            <w:tcW w:w="3805" w:type="dxa"/>
          </w:tcPr>
          <w:p w14:paraId="026A001C" w14:textId="76C82B1B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IDL and Lexia</w:t>
            </w:r>
          </w:p>
        </w:tc>
        <w:tc>
          <w:tcPr>
            <w:tcW w:w="3384" w:type="dxa"/>
          </w:tcPr>
          <w:p w14:paraId="3792D89C" w14:textId="6D8B63B3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IDL, </w:t>
            </w:r>
            <w:r w:rsidRPr="00721143">
              <w:rPr>
                <w:sz w:val="20"/>
                <w:szCs w:val="20"/>
              </w:rPr>
              <w:t xml:space="preserve">Lexia and </w:t>
            </w:r>
            <w:r w:rsidR="005E7E4B">
              <w:rPr>
                <w:sz w:val="20"/>
                <w:szCs w:val="20"/>
              </w:rPr>
              <w:t>Accelerated Reader</w:t>
            </w:r>
          </w:p>
        </w:tc>
        <w:tc>
          <w:tcPr>
            <w:tcW w:w="3699" w:type="dxa"/>
          </w:tcPr>
          <w:p w14:paraId="178CB97C" w14:textId="4760F817" w:rsidR="00C40492" w:rsidRPr="00721143" w:rsidRDefault="00C40492" w:rsidP="00C40492">
            <w:pPr>
              <w:jc w:val="center"/>
              <w:rPr>
                <w:sz w:val="20"/>
                <w:szCs w:val="20"/>
              </w:rPr>
            </w:pPr>
            <w:r w:rsidRPr="00721143">
              <w:rPr>
                <w:sz w:val="20"/>
                <w:szCs w:val="20"/>
              </w:rPr>
              <w:t>Can be used at home and in school as part of reading activities, homework, interventions (targeted and with adult)</w:t>
            </w:r>
          </w:p>
        </w:tc>
      </w:tr>
    </w:tbl>
    <w:p w14:paraId="5FE7008C" w14:textId="0E289B72" w:rsidR="00C8268C" w:rsidRDefault="00C8268C" w:rsidP="000501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501FF" w14:paraId="6A206C3D" w14:textId="77777777" w:rsidTr="00C34C02">
        <w:tc>
          <w:tcPr>
            <w:tcW w:w="6974" w:type="dxa"/>
            <w:shd w:val="clear" w:color="auto" w:fill="B4C6E7" w:themeFill="accent1" w:themeFillTint="66"/>
          </w:tcPr>
          <w:p w14:paraId="645F3129" w14:textId="69CD7D27" w:rsidR="000501FF" w:rsidRPr="000B2AEF" w:rsidRDefault="000501FF" w:rsidP="00F86FC8">
            <w:pPr>
              <w:jc w:val="center"/>
              <w:rPr>
                <w:b/>
                <w:sz w:val="18"/>
                <w:szCs w:val="18"/>
              </w:rPr>
            </w:pPr>
            <w:r w:rsidRPr="000B2AEF">
              <w:rPr>
                <w:b/>
                <w:sz w:val="18"/>
                <w:szCs w:val="18"/>
              </w:rPr>
              <w:t>Adjustments to Reading Strategy</w:t>
            </w:r>
            <w:r w:rsidR="000B2AE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6974" w:type="dxa"/>
            <w:shd w:val="clear" w:color="auto" w:fill="B4C6E7" w:themeFill="accent1" w:themeFillTint="66"/>
          </w:tcPr>
          <w:p w14:paraId="32EDDC12" w14:textId="7A5A90B1" w:rsidR="000501FF" w:rsidRPr="00096C8D" w:rsidRDefault="000501FF" w:rsidP="00F86F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Additions to Reading Strategy</w:t>
            </w:r>
          </w:p>
        </w:tc>
      </w:tr>
      <w:tr w:rsidR="000501FF" w14:paraId="66232E7E" w14:textId="77777777" w:rsidTr="00F86FC8">
        <w:tc>
          <w:tcPr>
            <w:tcW w:w="6974" w:type="dxa"/>
          </w:tcPr>
          <w:p w14:paraId="01FF81D6" w14:textId="77777777" w:rsidR="000501FF" w:rsidRDefault="000B2AEF" w:rsidP="00F86FC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Adjustments will need to be made for some children in order to allow them to become fluent and confident with a good level of comprehension (pre-teach, recap, </w:t>
            </w:r>
            <w:proofErr w:type="gramStart"/>
            <w:r>
              <w:rPr>
                <w:sz w:val="18"/>
                <w:szCs w:val="18"/>
              </w:rPr>
              <w:t>audio..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40AB7E47" w14:textId="77D0ACDD" w:rsidR="000B2AEF" w:rsidRDefault="000B2AEF" w:rsidP="00F86FC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Scaffolding allows all children to access the curriculum and the </w:t>
            </w:r>
            <w:r w:rsidR="00E91CCA">
              <w:rPr>
                <w:sz w:val="18"/>
                <w:szCs w:val="18"/>
              </w:rPr>
              <w:t>high-quality</w:t>
            </w:r>
            <w:r>
              <w:rPr>
                <w:sz w:val="18"/>
                <w:szCs w:val="18"/>
              </w:rPr>
              <w:t xml:space="preserve"> texts on offer to them</w:t>
            </w:r>
          </w:p>
          <w:p w14:paraId="616310B7" w14:textId="5FDDB5E6" w:rsidR="000B2AEF" w:rsidRPr="00096C8D" w:rsidRDefault="000B2AEF" w:rsidP="00F86FC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 targets children who are at risk of falling behind to ensure they make progress. </w:t>
            </w:r>
          </w:p>
        </w:tc>
        <w:tc>
          <w:tcPr>
            <w:tcW w:w="6974" w:type="dxa"/>
          </w:tcPr>
          <w:p w14:paraId="685D22DA" w14:textId="77777777" w:rsidR="000501FF" w:rsidRDefault="000B2AEF" w:rsidP="000B2AE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Support is in addition to quality first teaching and adjustments made. </w:t>
            </w:r>
          </w:p>
          <w:p w14:paraId="799F0F84" w14:textId="0D6FB998" w:rsidR="000B2AEF" w:rsidRPr="00096C8D" w:rsidRDefault="000B2AEF" w:rsidP="000B2AE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Targeted support is to develop decoding, fluency, comprehension and engagement with accessible texts</w:t>
            </w:r>
          </w:p>
        </w:tc>
      </w:tr>
    </w:tbl>
    <w:p w14:paraId="31F507A4" w14:textId="4F84AC47" w:rsidR="00721143" w:rsidRDefault="00721143" w:rsidP="005E7E4B"/>
    <w:p w14:paraId="2FD1F4D7" w14:textId="77777777" w:rsidR="005E7E4B" w:rsidRDefault="005E7E4B" w:rsidP="005E7E4B"/>
    <w:p w14:paraId="71ABE06C" w14:textId="77777777" w:rsidR="000B2AEF" w:rsidRDefault="000B2AEF" w:rsidP="00245D3D">
      <w:pPr>
        <w:jc w:val="center"/>
      </w:pPr>
    </w:p>
    <w:p w14:paraId="2F478212" w14:textId="3F2F4423" w:rsidR="00806E6A" w:rsidRPr="00806E6A" w:rsidRDefault="00806E6A" w:rsidP="00245D3D">
      <w:pPr>
        <w:jc w:val="center"/>
        <w:rPr>
          <w:b/>
        </w:rPr>
      </w:pPr>
      <w:r w:rsidRPr="00806E6A">
        <w:rPr>
          <w:b/>
        </w:rPr>
        <w:lastRenderedPageBreak/>
        <w:t xml:space="preserve">St Cuthbert’s Catholic Primary School </w:t>
      </w:r>
    </w:p>
    <w:p w14:paraId="1355B8C7" w14:textId="132FFEED" w:rsidR="00806E6A" w:rsidRPr="00806E6A" w:rsidRDefault="00806E6A" w:rsidP="00245D3D">
      <w:pPr>
        <w:jc w:val="center"/>
        <w:rPr>
          <w:b/>
        </w:rPr>
      </w:pPr>
      <w:r w:rsidRPr="00806E6A">
        <w:rPr>
          <w:b/>
        </w:rPr>
        <w:t>Reading Spine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50C39" w14:paraId="18C88748" w14:textId="77777777" w:rsidTr="00E50C39">
        <w:tc>
          <w:tcPr>
            <w:tcW w:w="2789" w:type="dxa"/>
          </w:tcPr>
          <w:p w14:paraId="5595EE30" w14:textId="36A26D2F" w:rsidR="00E50C39" w:rsidRPr="00012912" w:rsidRDefault="00E50C39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Archaic Texts</w:t>
            </w:r>
          </w:p>
        </w:tc>
        <w:tc>
          <w:tcPr>
            <w:tcW w:w="2789" w:type="dxa"/>
          </w:tcPr>
          <w:p w14:paraId="73DF8000" w14:textId="77777777" w:rsidR="00E50C39" w:rsidRPr="00012912" w:rsidRDefault="00E50C39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Non-linear Time Sequences</w:t>
            </w:r>
          </w:p>
        </w:tc>
        <w:tc>
          <w:tcPr>
            <w:tcW w:w="2790" w:type="dxa"/>
          </w:tcPr>
          <w:p w14:paraId="603E74A9" w14:textId="77777777" w:rsidR="00E50C39" w:rsidRPr="00012912" w:rsidRDefault="00E50C39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Narratively Complex</w:t>
            </w:r>
          </w:p>
        </w:tc>
        <w:tc>
          <w:tcPr>
            <w:tcW w:w="2790" w:type="dxa"/>
          </w:tcPr>
          <w:p w14:paraId="570E708D" w14:textId="77777777" w:rsidR="00E50C39" w:rsidRPr="00012912" w:rsidRDefault="00E50C39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 xml:space="preserve">Figurative/Symbolic Texts </w:t>
            </w:r>
          </w:p>
        </w:tc>
        <w:tc>
          <w:tcPr>
            <w:tcW w:w="2790" w:type="dxa"/>
          </w:tcPr>
          <w:p w14:paraId="6000C669" w14:textId="77777777" w:rsidR="00E50C39" w:rsidRPr="00012912" w:rsidRDefault="00E50C39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Resistant Texts</w:t>
            </w:r>
          </w:p>
        </w:tc>
      </w:tr>
      <w:tr w:rsidR="00E50C39" w14:paraId="0C21B2A8" w14:textId="77777777" w:rsidTr="00E50C39">
        <w:tc>
          <w:tcPr>
            <w:tcW w:w="2789" w:type="dxa"/>
          </w:tcPr>
          <w:p w14:paraId="5FFAA687" w14:textId="77777777" w:rsidR="00E50C39" w:rsidRPr="00012912" w:rsidRDefault="00E50C39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 xml:space="preserve">These are older texts. They were written when authors used different words, in different sequences. </w:t>
            </w:r>
          </w:p>
        </w:tc>
        <w:tc>
          <w:tcPr>
            <w:tcW w:w="2789" w:type="dxa"/>
          </w:tcPr>
          <w:p w14:paraId="2DD36CEC" w14:textId="77777777" w:rsidR="00E50C39" w:rsidRPr="00012912" w:rsidRDefault="00E50C39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 xml:space="preserve">These texts challenge a reader’s expectation that time elapses in a linear and even manner. These texts challenge that expectation and show how time can shift suddenly and with no explanation. </w:t>
            </w:r>
          </w:p>
        </w:tc>
        <w:tc>
          <w:tcPr>
            <w:tcW w:w="2790" w:type="dxa"/>
          </w:tcPr>
          <w:p w14:paraId="23067872" w14:textId="77777777" w:rsidR="00E50C39" w:rsidRPr="00012912" w:rsidRDefault="00E50C39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 xml:space="preserve">A text can have many narrators, nonhuman narrators, or even unreliable narrators. These can be difficult to read so it is important that children experience these with an experience reader. </w:t>
            </w:r>
          </w:p>
        </w:tc>
        <w:tc>
          <w:tcPr>
            <w:tcW w:w="2790" w:type="dxa"/>
          </w:tcPr>
          <w:p w14:paraId="4A4777AB" w14:textId="77777777" w:rsidR="00E50C39" w:rsidRPr="00012912" w:rsidRDefault="00E50C39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 xml:space="preserve">These can be difficult for the children to follow. Children need to follow the story as different plotlines are intertwined </w:t>
            </w:r>
            <w:r w:rsidR="00156569" w:rsidRPr="00012912">
              <w:rPr>
                <w:sz w:val="20"/>
                <w:szCs w:val="20"/>
              </w:rPr>
              <w:t xml:space="preserve">or move in different directions. </w:t>
            </w:r>
          </w:p>
        </w:tc>
        <w:tc>
          <w:tcPr>
            <w:tcW w:w="2790" w:type="dxa"/>
          </w:tcPr>
          <w:p w14:paraId="32C6B530" w14:textId="77777777" w:rsidR="00E50C39" w:rsidRPr="00012912" w:rsidRDefault="00156569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 xml:space="preserve">These texts are meant to be difficult to understand. Nearly half of poems ever written fall into this category. You have to make sense based on uncertainties and clues. </w:t>
            </w:r>
          </w:p>
        </w:tc>
      </w:tr>
    </w:tbl>
    <w:p w14:paraId="03CF7DB3" w14:textId="05D00AC6" w:rsidR="00245D3D" w:rsidRDefault="00245D3D"/>
    <w:p w14:paraId="193A1018" w14:textId="0E3B2E51" w:rsidR="00806E6A" w:rsidRPr="00012912" w:rsidRDefault="00806E6A" w:rsidP="00CC7DF7">
      <w:pPr>
        <w:shd w:val="clear" w:color="auto" w:fill="AEAAAA" w:themeFill="background2" w:themeFillShade="BF"/>
        <w:rPr>
          <w:sz w:val="20"/>
          <w:szCs w:val="20"/>
        </w:rPr>
      </w:pPr>
      <w:r w:rsidRPr="00012912">
        <w:rPr>
          <w:sz w:val="20"/>
          <w:szCs w:val="20"/>
        </w:rPr>
        <w:t>EY/Y1/2</w:t>
      </w:r>
    </w:p>
    <w:p w14:paraId="1A8CC9AE" w14:textId="6AD47E09" w:rsidR="00806E6A" w:rsidRPr="00012912" w:rsidRDefault="00806E6A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ARCHAIC TEXTS</w:t>
      </w:r>
      <w:r w:rsidRPr="00012912">
        <w:rPr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06E6A" w:rsidRPr="00012912" w14:paraId="5298C059" w14:textId="77777777" w:rsidTr="00806E6A">
        <w:tc>
          <w:tcPr>
            <w:tcW w:w="4649" w:type="dxa"/>
            <w:shd w:val="clear" w:color="auto" w:fill="FFD966" w:themeFill="accent4" w:themeFillTint="99"/>
          </w:tcPr>
          <w:p w14:paraId="6E201545" w14:textId="06A79FD4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FFD966" w:themeFill="accent4" w:themeFillTint="99"/>
          </w:tcPr>
          <w:p w14:paraId="5FDCE4C9" w14:textId="37DFA15B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FFD966" w:themeFill="accent4" w:themeFillTint="99"/>
          </w:tcPr>
          <w:p w14:paraId="3841E270" w14:textId="135A7667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806E6A" w:rsidRPr="00012912" w14:paraId="1944C090" w14:textId="77777777" w:rsidTr="00806E6A">
        <w:tc>
          <w:tcPr>
            <w:tcW w:w="4649" w:type="dxa"/>
          </w:tcPr>
          <w:p w14:paraId="514B71BB" w14:textId="504FF712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The Magic Faraway Tree</w:t>
            </w:r>
          </w:p>
        </w:tc>
        <w:tc>
          <w:tcPr>
            <w:tcW w:w="4649" w:type="dxa"/>
          </w:tcPr>
          <w:p w14:paraId="5656F636" w14:textId="430FE0B4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Enid Blyton</w:t>
            </w:r>
          </w:p>
        </w:tc>
        <w:tc>
          <w:tcPr>
            <w:tcW w:w="4650" w:type="dxa"/>
          </w:tcPr>
          <w:p w14:paraId="6130694E" w14:textId="2FAAE66D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1943</w:t>
            </w:r>
          </w:p>
        </w:tc>
      </w:tr>
      <w:tr w:rsidR="00806E6A" w:rsidRPr="00012912" w14:paraId="76F6FCA0" w14:textId="77777777" w:rsidTr="00806E6A">
        <w:tc>
          <w:tcPr>
            <w:tcW w:w="4649" w:type="dxa"/>
          </w:tcPr>
          <w:p w14:paraId="19C87AEB" w14:textId="552FBC6F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The Cat in the Hat</w:t>
            </w:r>
          </w:p>
        </w:tc>
        <w:tc>
          <w:tcPr>
            <w:tcW w:w="4649" w:type="dxa"/>
          </w:tcPr>
          <w:p w14:paraId="3B2039DA" w14:textId="159F21B7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Dr Seuss</w:t>
            </w:r>
          </w:p>
        </w:tc>
        <w:tc>
          <w:tcPr>
            <w:tcW w:w="4650" w:type="dxa"/>
          </w:tcPr>
          <w:p w14:paraId="5E5827AD" w14:textId="5CDA6438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1957</w:t>
            </w:r>
          </w:p>
        </w:tc>
      </w:tr>
      <w:tr w:rsidR="00806E6A" w:rsidRPr="00012912" w14:paraId="0AE87AA4" w14:textId="77777777" w:rsidTr="00806E6A">
        <w:tc>
          <w:tcPr>
            <w:tcW w:w="4649" w:type="dxa"/>
          </w:tcPr>
          <w:p w14:paraId="70EB2320" w14:textId="1DB001C6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The Owl and the Pussycat</w:t>
            </w:r>
          </w:p>
        </w:tc>
        <w:tc>
          <w:tcPr>
            <w:tcW w:w="4649" w:type="dxa"/>
          </w:tcPr>
          <w:p w14:paraId="07AF8754" w14:textId="7BD19FEB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Edward Lear</w:t>
            </w:r>
          </w:p>
        </w:tc>
        <w:tc>
          <w:tcPr>
            <w:tcW w:w="4650" w:type="dxa"/>
          </w:tcPr>
          <w:p w14:paraId="73E74900" w14:textId="464051F3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1871</w:t>
            </w:r>
          </w:p>
        </w:tc>
      </w:tr>
      <w:tr w:rsidR="00806E6A" w:rsidRPr="00012912" w14:paraId="0CA568D4" w14:textId="77777777" w:rsidTr="00806E6A">
        <w:tc>
          <w:tcPr>
            <w:tcW w:w="4649" w:type="dxa"/>
          </w:tcPr>
          <w:p w14:paraId="1642FB88" w14:textId="2D305783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The Night Before Christmas</w:t>
            </w:r>
          </w:p>
        </w:tc>
        <w:tc>
          <w:tcPr>
            <w:tcW w:w="4649" w:type="dxa"/>
          </w:tcPr>
          <w:p w14:paraId="22B84B14" w14:textId="6476986D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Clement Clarke Moore</w:t>
            </w:r>
          </w:p>
        </w:tc>
        <w:tc>
          <w:tcPr>
            <w:tcW w:w="4650" w:type="dxa"/>
          </w:tcPr>
          <w:p w14:paraId="1324FA5C" w14:textId="6DEEB24C" w:rsidR="00806E6A" w:rsidRPr="00012912" w:rsidRDefault="00806E6A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1823</w:t>
            </w:r>
          </w:p>
        </w:tc>
      </w:tr>
    </w:tbl>
    <w:p w14:paraId="10862970" w14:textId="2CF493F0" w:rsidR="00806E6A" w:rsidRPr="00012912" w:rsidRDefault="00806E6A">
      <w:pPr>
        <w:rPr>
          <w:sz w:val="20"/>
          <w:szCs w:val="20"/>
        </w:rPr>
      </w:pPr>
    </w:p>
    <w:p w14:paraId="3DDC26CB" w14:textId="03F8CFFD" w:rsidR="00806E6A" w:rsidRPr="00012912" w:rsidRDefault="00806E6A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NON-LINEAR TIME 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06E6A" w:rsidRPr="00012912" w14:paraId="357BAA9A" w14:textId="77777777" w:rsidTr="00806E6A">
        <w:tc>
          <w:tcPr>
            <w:tcW w:w="4649" w:type="dxa"/>
            <w:shd w:val="clear" w:color="auto" w:fill="00B0F0"/>
          </w:tcPr>
          <w:p w14:paraId="7688D935" w14:textId="77777777" w:rsidR="00806E6A" w:rsidRPr="00012912" w:rsidRDefault="00806E6A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00B0F0"/>
          </w:tcPr>
          <w:p w14:paraId="7B01C87A" w14:textId="77777777" w:rsidR="00806E6A" w:rsidRPr="00012912" w:rsidRDefault="00806E6A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00B0F0"/>
          </w:tcPr>
          <w:p w14:paraId="0E74E4D6" w14:textId="77777777" w:rsidR="00806E6A" w:rsidRPr="00012912" w:rsidRDefault="00806E6A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806E6A" w:rsidRPr="00012912" w14:paraId="09A51B07" w14:textId="77777777" w:rsidTr="00F86FC8">
        <w:tc>
          <w:tcPr>
            <w:tcW w:w="4649" w:type="dxa"/>
          </w:tcPr>
          <w:p w14:paraId="644CAD03" w14:textId="2B3D01A0" w:rsidR="00806E6A" w:rsidRPr="00012912" w:rsidRDefault="00806E6A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6C962879" w14:textId="17296CBB" w:rsidR="00806E6A" w:rsidRPr="00012912" w:rsidRDefault="00806E6A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579BA8BC" w14:textId="0139882A" w:rsidR="00806E6A" w:rsidRPr="00012912" w:rsidRDefault="00806E6A" w:rsidP="00F86FC8">
            <w:pPr>
              <w:rPr>
                <w:sz w:val="20"/>
                <w:szCs w:val="20"/>
              </w:rPr>
            </w:pPr>
          </w:p>
        </w:tc>
      </w:tr>
      <w:tr w:rsidR="00806E6A" w:rsidRPr="00012912" w14:paraId="7AB5A1BC" w14:textId="77777777" w:rsidTr="00F86FC8">
        <w:tc>
          <w:tcPr>
            <w:tcW w:w="4649" w:type="dxa"/>
          </w:tcPr>
          <w:p w14:paraId="1E0A9025" w14:textId="38729DE2" w:rsidR="00806E6A" w:rsidRPr="00012912" w:rsidRDefault="00806E6A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1648A28D" w14:textId="28C569A5" w:rsidR="00806E6A" w:rsidRPr="00012912" w:rsidRDefault="00806E6A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7B90BD28" w14:textId="5E74253C" w:rsidR="00806E6A" w:rsidRPr="00012912" w:rsidRDefault="00806E6A" w:rsidP="00F86FC8">
            <w:pPr>
              <w:rPr>
                <w:sz w:val="20"/>
                <w:szCs w:val="20"/>
              </w:rPr>
            </w:pPr>
          </w:p>
        </w:tc>
      </w:tr>
      <w:tr w:rsidR="00806E6A" w:rsidRPr="00012912" w14:paraId="39EE4FC2" w14:textId="77777777" w:rsidTr="00F86FC8">
        <w:tc>
          <w:tcPr>
            <w:tcW w:w="4649" w:type="dxa"/>
          </w:tcPr>
          <w:p w14:paraId="250AB364" w14:textId="1D9A9EB7" w:rsidR="00806E6A" w:rsidRPr="00012912" w:rsidRDefault="00806E6A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2690D42D" w14:textId="7ACCCB27" w:rsidR="00806E6A" w:rsidRPr="00012912" w:rsidRDefault="00806E6A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1D289BD1" w14:textId="201FB0C2" w:rsidR="00806E6A" w:rsidRPr="00012912" w:rsidRDefault="00806E6A" w:rsidP="00F86FC8">
            <w:pPr>
              <w:rPr>
                <w:sz w:val="20"/>
                <w:szCs w:val="20"/>
              </w:rPr>
            </w:pPr>
          </w:p>
        </w:tc>
      </w:tr>
    </w:tbl>
    <w:p w14:paraId="7B4FD733" w14:textId="6C83B0A7" w:rsidR="00806E6A" w:rsidRDefault="00806E6A">
      <w:pPr>
        <w:rPr>
          <w:sz w:val="20"/>
          <w:szCs w:val="20"/>
        </w:rPr>
      </w:pPr>
    </w:p>
    <w:p w14:paraId="131CDFB8" w14:textId="77777777" w:rsidR="00012912" w:rsidRPr="00012912" w:rsidRDefault="00012912">
      <w:pPr>
        <w:rPr>
          <w:sz w:val="20"/>
          <w:szCs w:val="20"/>
        </w:rPr>
      </w:pPr>
    </w:p>
    <w:p w14:paraId="61D75D94" w14:textId="77777777" w:rsidR="00CC7DF7" w:rsidRPr="00012912" w:rsidRDefault="00CC7DF7">
      <w:pPr>
        <w:rPr>
          <w:sz w:val="20"/>
          <w:szCs w:val="20"/>
        </w:rPr>
      </w:pPr>
    </w:p>
    <w:p w14:paraId="3CB6C854" w14:textId="0D266F23" w:rsidR="00CC7DF7" w:rsidRPr="00012912" w:rsidRDefault="00CC7DF7" w:rsidP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lastRenderedPageBreak/>
        <w:t>NARRATIVELY COMPLEX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1D483DB0" w14:textId="77777777" w:rsidTr="00CC7DF7">
        <w:tc>
          <w:tcPr>
            <w:tcW w:w="4649" w:type="dxa"/>
            <w:shd w:val="clear" w:color="auto" w:fill="92D050"/>
          </w:tcPr>
          <w:p w14:paraId="2A5C05F7" w14:textId="6E0D5EF5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92D050"/>
          </w:tcPr>
          <w:p w14:paraId="275D99E4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92D050"/>
          </w:tcPr>
          <w:p w14:paraId="4CE58C68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794D69BE" w14:textId="77777777" w:rsidTr="00F86FC8">
        <w:tc>
          <w:tcPr>
            <w:tcW w:w="4649" w:type="dxa"/>
          </w:tcPr>
          <w:p w14:paraId="77733C7C" w14:textId="1C4493B1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Fantastic Mr Fox</w:t>
            </w:r>
          </w:p>
        </w:tc>
        <w:tc>
          <w:tcPr>
            <w:tcW w:w="4649" w:type="dxa"/>
          </w:tcPr>
          <w:p w14:paraId="1AE4600E" w14:textId="60176D8E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Roald Dahl</w:t>
            </w:r>
          </w:p>
        </w:tc>
        <w:tc>
          <w:tcPr>
            <w:tcW w:w="4650" w:type="dxa"/>
          </w:tcPr>
          <w:p w14:paraId="4645A811" w14:textId="60D0BD4B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1970</w:t>
            </w:r>
          </w:p>
        </w:tc>
      </w:tr>
      <w:tr w:rsidR="00CC7DF7" w:rsidRPr="00012912" w14:paraId="66C531D2" w14:textId="77777777" w:rsidTr="00F86FC8">
        <w:tc>
          <w:tcPr>
            <w:tcW w:w="4649" w:type="dxa"/>
          </w:tcPr>
          <w:p w14:paraId="29DE8880" w14:textId="3FBA3826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The Day the Crayons Quit</w:t>
            </w:r>
          </w:p>
        </w:tc>
        <w:tc>
          <w:tcPr>
            <w:tcW w:w="4649" w:type="dxa"/>
          </w:tcPr>
          <w:p w14:paraId="59274E52" w14:textId="4BD385AC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 xml:space="preserve">Drew </w:t>
            </w:r>
            <w:proofErr w:type="spellStart"/>
            <w:r w:rsidRPr="00012912">
              <w:rPr>
                <w:sz w:val="20"/>
                <w:szCs w:val="20"/>
              </w:rPr>
              <w:t>Daywalt</w:t>
            </w:r>
            <w:proofErr w:type="spellEnd"/>
          </w:p>
        </w:tc>
        <w:tc>
          <w:tcPr>
            <w:tcW w:w="4650" w:type="dxa"/>
          </w:tcPr>
          <w:p w14:paraId="53F485FE" w14:textId="69265A58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2013</w:t>
            </w:r>
          </w:p>
        </w:tc>
      </w:tr>
      <w:tr w:rsidR="00CC7DF7" w:rsidRPr="00012912" w14:paraId="5659EA9E" w14:textId="77777777" w:rsidTr="00F86FC8">
        <w:tc>
          <w:tcPr>
            <w:tcW w:w="4649" w:type="dxa"/>
          </w:tcPr>
          <w:p w14:paraId="3615293F" w14:textId="31DF6A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The Three Little Wolves and the Big Bad Pig</w:t>
            </w:r>
          </w:p>
        </w:tc>
        <w:tc>
          <w:tcPr>
            <w:tcW w:w="4649" w:type="dxa"/>
          </w:tcPr>
          <w:p w14:paraId="64DC1533" w14:textId="4107AD64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 xml:space="preserve">Eugene </w:t>
            </w:r>
            <w:proofErr w:type="spellStart"/>
            <w:r w:rsidRPr="00012912">
              <w:rPr>
                <w:sz w:val="20"/>
                <w:szCs w:val="20"/>
              </w:rPr>
              <w:t>Trivizas</w:t>
            </w:r>
            <w:proofErr w:type="spellEnd"/>
          </w:p>
        </w:tc>
        <w:tc>
          <w:tcPr>
            <w:tcW w:w="4650" w:type="dxa"/>
          </w:tcPr>
          <w:p w14:paraId="6A263205" w14:textId="39C80C5D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1993</w:t>
            </w:r>
          </w:p>
        </w:tc>
      </w:tr>
    </w:tbl>
    <w:p w14:paraId="714CCCDC" w14:textId="660211F6" w:rsidR="00CC7DF7" w:rsidRPr="00012912" w:rsidRDefault="00CC7DF7">
      <w:pPr>
        <w:rPr>
          <w:sz w:val="20"/>
          <w:szCs w:val="20"/>
        </w:rPr>
      </w:pPr>
    </w:p>
    <w:p w14:paraId="7877EBB2" w14:textId="5F378767" w:rsidR="00CC7DF7" w:rsidRPr="00012912" w:rsidRDefault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FIGURATIVE/SYMBOLIC TEXTS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632DACE1" w14:textId="77777777" w:rsidTr="00CC7DF7">
        <w:tc>
          <w:tcPr>
            <w:tcW w:w="4649" w:type="dxa"/>
            <w:shd w:val="clear" w:color="auto" w:fill="F7CAAC" w:themeFill="accent2" w:themeFillTint="66"/>
          </w:tcPr>
          <w:p w14:paraId="5CD43023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F7CAAC" w:themeFill="accent2" w:themeFillTint="66"/>
          </w:tcPr>
          <w:p w14:paraId="5347A7B9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F7CAAC" w:themeFill="accent2" w:themeFillTint="66"/>
          </w:tcPr>
          <w:p w14:paraId="7EFA4B74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0B8D4E93" w14:textId="77777777" w:rsidTr="00F86FC8">
        <w:tc>
          <w:tcPr>
            <w:tcW w:w="4649" w:type="dxa"/>
          </w:tcPr>
          <w:p w14:paraId="6A4E2ACC" w14:textId="6ADE234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Owl Babies</w:t>
            </w:r>
          </w:p>
        </w:tc>
        <w:tc>
          <w:tcPr>
            <w:tcW w:w="4649" w:type="dxa"/>
          </w:tcPr>
          <w:p w14:paraId="53CCC600" w14:textId="0627DA5D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Martin Waddell</w:t>
            </w:r>
          </w:p>
        </w:tc>
        <w:tc>
          <w:tcPr>
            <w:tcW w:w="4650" w:type="dxa"/>
          </w:tcPr>
          <w:p w14:paraId="71D4CB6F" w14:textId="62FAE185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1992</w:t>
            </w:r>
          </w:p>
        </w:tc>
      </w:tr>
      <w:tr w:rsidR="00CC7DF7" w:rsidRPr="00012912" w14:paraId="070206F7" w14:textId="77777777" w:rsidTr="00F86FC8">
        <w:tc>
          <w:tcPr>
            <w:tcW w:w="4649" w:type="dxa"/>
          </w:tcPr>
          <w:p w14:paraId="470C0A96" w14:textId="268CCABF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Dinosaurs and All That Rubbish</w:t>
            </w:r>
          </w:p>
        </w:tc>
        <w:tc>
          <w:tcPr>
            <w:tcW w:w="4649" w:type="dxa"/>
          </w:tcPr>
          <w:p w14:paraId="33FEE446" w14:textId="7611B3C6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Michael Foreman</w:t>
            </w:r>
          </w:p>
        </w:tc>
        <w:tc>
          <w:tcPr>
            <w:tcW w:w="4650" w:type="dxa"/>
          </w:tcPr>
          <w:p w14:paraId="54882BB8" w14:textId="1339DCB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1993</w:t>
            </w:r>
          </w:p>
        </w:tc>
      </w:tr>
      <w:tr w:rsidR="00CC7DF7" w:rsidRPr="00012912" w14:paraId="3F840110" w14:textId="77777777" w:rsidTr="00F86FC8">
        <w:tc>
          <w:tcPr>
            <w:tcW w:w="4649" w:type="dxa"/>
          </w:tcPr>
          <w:p w14:paraId="73D1F264" w14:textId="12AE6963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584CDD2A" w14:textId="377B5D13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17CD7165" w14:textId="3A8265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</w:tbl>
    <w:p w14:paraId="705260B1" w14:textId="1E2DD81A" w:rsidR="00CC7DF7" w:rsidRPr="00012912" w:rsidRDefault="00CC7DF7">
      <w:pPr>
        <w:rPr>
          <w:sz w:val="20"/>
          <w:szCs w:val="20"/>
        </w:rPr>
      </w:pPr>
    </w:p>
    <w:p w14:paraId="5FC80F0C" w14:textId="2A704DEA" w:rsidR="00CC7DF7" w:rsidRPr="00012912" w:rsidRDefault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RESISTANT TEXTS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67249526" w14:textId="77777777" w:rsidTr="00CC7DF7">
        <w:tc>
          <w:tcPr>
            <w:tcW w:w="4649" w:type="dxa"/>
            <w:shd w:val="clear" w:color="auto" w:fill="8EAADB" w:themeFill="accent1" w:themeFillTint="99"/>
          </w:tcPr>
          <w:p w14:paraId="44DB5E93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8EAADB" w:themeFill="accent1" w:themeFillTint="99"/>
          </w:tcPr>
          <w:p w14:paraId="2EC80DB0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8EAADB" w:themeFill="accent1" w:themeFillTint="99"/>
          </w:tcPr>
          <w:p w14:paraId="4BC1DC13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476CB60C" w14:textId="77777777" w:rsidTr="00F86FC8">
        <w:tc>
          <w:tcPr>
            <w:tcW w:w="4649" w:type="dxa"/>
          </w:tcPr>
          <w:p w14:paraId="017AC141" w14:textId="7D507A94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Not Now Bernard</w:t>
            </w:r>
          </w:p>
        </w:tc>
        <w:tc>
          <w:tcPr>
            <w:tcW w:w="4649" w:type="dxa"/>
          </w:tcPr>
          <w:p w14:paraId="5D54840C" w14:textId="6EFCAD6E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David McKee</w:t>
            </w:r>
          </w:p>
        </w:tc>
        <w:tc>
          <w:tcPr>
            <w:tcW w:w="4650" w:type="dxa"/>
          </w:tcPr>
          <w:p w14:paraId="0E5AAB5D" w14:textId="63607A81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1980</w:t>
            </w:r>
          </w:p>
        </w:tc>
      </w:tr>
      <w:tr w:rsidR="00CC7DF7" w:rsidRPr="00012912" w14:paraId="2BBEBB41" w14:textId="77777777" w:rsidTr="00F86FC8">
        <w:tc>
          <w:tcPr>
            <w:tcW w:w="4649" w:type="dxa"/>
          </w:tcPr>
          <w:p w14:paraId="3090CB18" w14:textId="79B355B2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3DCC1E4D" w14:textId="4FF80A63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5AB34DDB" w14:textId="5A6AD84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  <w:tr w:rsidR="00CC7DF7" w:rsidRPr="00012912" w14:paraId="407E2797" w14:textId="77777777" w:rsidTr="00F86FC8">
        <w:tc>
          <w:tcPr>
            <w:tcW w:w="4649" w:type="dxa"/>
          </w:tcPr>
          <w:p w14:paraId="4F226748" w14:textId="0EE6CEFD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75E1179C" w14:textId="3C046015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5753AF6F" w14:textId="6FEB96C8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</w:tbl>
    <w:p w14:paraId="3169D9F5" w14:textId="6CF3942B" w:rsidR="00CC7DF7" w:rsidRPr="00012912" w:rsidRDefault="00CC7DF7">
      <w:pPr>
        <w:rPr>
          <w:sz w:val="20"/>
          <w:szCs w:val="20"/>
        </w:rPr>
      </w:pPr>
    </w:p>
    <w:p w14:paraId="57883453" w14:textId="1F4C33FD" w:rsidR="00CC7DF7" w:rsidRPr="00012912" w:rsidRDefault="00CC7DF7">
      <w:pPr>
        <w:rPr>
          <w:sz w:val="20"/>
          <w:szCs w:val="20"/>
        </w:rPr>
      </w:pPr>
    </w:p>
    <w:p w14:paraId="49733099" w14:textId="631C468E" w:rsidR="00CC7DF7" w:rsidRPr="00012912" w:rsidRDefault="00CC7DF7">
      <w:pPr>
        <w:rPr>
          <w:sz w:val="20"/>
          <w:szCs w:val="20"/>
        </w:rPr>
      </w:pPr>
    </w:p>
    <w:p w14:paraId="4ECBA1C8" w14:textId="750A5A95" w:rsidR="00CC7DF7" w:rsidRPr="00012912" w:rsidRDefault="00CC7DF7">
      <w:pPr>
        <w:rPr>
          <w:sz w:val="20"/>
          <w:szCs w:val="20"/>
        </w:rPr>
      </w:pPr>
    </w:p>
    <w:p w14:paraId="2941F9AC" w14:textId="6313F28E" w:rsidR="00CC7DF7" w:rsidRPr="00012912" w:rsidRDefault="00CC7DF7">
      <w:pPr>
        <w:rPr>
          <w:sz w:val="20"/>
          <w:szCs w:val="20"/>
        </w:rPr>
      </w:pPr>
    </w:p>
    <w:p w14:paraId="0F4D1ED6" w14:textId="25D94B16" w:rsidR="00CC7DF7" w:rsidRDefault="00CC7DF7">
      <w:pPr>
        <w:rPr>
          <w:sz w:val="20"/>
          <w:szCs w:val="20"/>
        </w:rPr>
      </w:pPr>
    </w:p>
    <w:p w14:paraId="1C223F25" w14:textId="68DD3219" w:rsidR="00012912" w:rsidRDefault="00012912">
      <w:pPr>
        <w:rPr>
          <w:sz w:val="20"/>
          <w:szCs w:val="20"/>
        </w:rPr>
      </w:pPr>
    </w:p>
    <w:p w14:paraId="08D7EA1D" w14:textId="77777777" w:rsidR="00012912" w:rsidRPr="00012912" w:rsidRDefault="00012912">
      <w:pPr>
        <w:rPr>
          <w:sz w:val="20"/>
          <w:szCs w:val="20"/>
        </w:rPr>
      </w:pPr>
    </w:p>
    <w:p w14:paraId="73522023" w14:textId="77777777" w:rsidR="00CC7DF7" w:rsidRPr="00012912" w:rsidRDefault="00CC7DF7">
      <w:pPr>
        <w:rPr>
          <w:sz w:val="20"/>
          <w:szCs w:val="20"/>
        </w:rPr>
      </w:pPr>
    </w:p>
    <w:p w14:paraId="45D96575" w14:textId="2361E33C" w:rsidR="00CC7DF7" w:rsidRPr="00012912" w:rsidRDefault="00CC7DF7" w:rsidP="00CC7DF7">
      <w:pPr>
        <w:shd w:val="clear" w:color="auto" w:fill="AEAAAA" w:themeFill="background2" w:themeFillShade="BF"/>
        <w:rPr>
          <w:sz w:val="20"/>
          <w:szCs w:val="20"/>
        </w:rPr>
      </w:pPr>
      <w:r w:rsidRPr="00012912">
        <w:rPr>
          <w:sz w:val="20"/>
          <w:szCs w:val="20"/>
        </w:rPr>
        <w:lastRenderedPageBreak/>
        <w:t>Y3/4</w:t>
      </w:r>
    </w:p>
    <w:p w14:paraId="40161E49" w14:textId="77777777" w:rsidR="00CC7DF7" w:rsidRPr="00012912" w:rsidRDefault="00CC7DF7" w:rsidP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ARCHAIC TEXTS</w:t>
      </w:r>
      <w:r w:rsidRPr="00012912">
        <w:rPr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6B794483" w14:textId="77777777" w:rsidTr="00F86FC8">
        <w:tc>
          <w:tcPr>
            <w:tcW w:w="4649" w:type="dxa"/>
            <w:shd w:val="clear" w:color="auto" w:fill="FFD966" w:themeFill="accent4" w:themeFillTint="99"/>
          </w:tcPr>
          <w:p w14:paraId="2B94A13A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FFD966" w:themeFill="accent4" w:themeFillTint="99"/>
          </w:tcPr>
          <w:p w14:paraId="7FF9E537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FFD966" w:themeFill="accent4" w:themeFillTint="99"/>
          </w:tcPr>
          <w:p w14:paraId="30DB6332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625E41C9" w14:textId="77777777" w:rsidTr="00F86FC8">
        <w:tc>
          <w:tcPr>
            <w:tcW w:w="4649" w:type="dxa"/>
          </w:tcPr>
          <w:p w14:paraId="26463D25" w14:textId="75F90BCA" w:rsidR="00CC7DF7" w:rsidRPr="00012912" w:rsidRDefault="00012912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Bear Called Paddington</w:t>
            </w:r>
          </w:p>
        </w:tc>
        <w:tc>
          <w:tcPr>
            <w:tcW w:w="4649" w:type="dxa"/>
          </w:tcPr>
          <w:p w14:paraId="6FA4691D" w14:textId="4A64516F" w:rsidR="00CC7DF7" w:rsidRPr="00012912" w:rsidRDefault="00012912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Bond</w:t>
            </w:r>
          </w:p>
        </w:tc>
        <w:tc>
          <w:tcPr>
            <w:tcW w:w="4650" w:type="dxa"/>
          </w:tcPr>
          <w:p w14:paraId="116171FA" w14:textId="0B46EF30" w:rsidR="00CC7DF7" w:rsidRPr="00012912" w:rsidRDefault="00012912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CC7DF7" w:rsidRPr="00012912" w14:paraId="26F4CF68" w14:textId="77777777" w:rsidTr="00F86FC8">
        <w:tc>
          <w:tcPr>
            <w:tcW w:w="4649" w:type="dxa"/>
          </w:tcPr>
          <w:p w14:paraId="550E9E2D" w14:textId="654641DA" w:rsidR="00CC7DF7" w:rsidRPr="00012912" w:rsidRDefault="00012912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Railway Children</w:t>
            </w:r>
          </w:p>
        </w:tc>
        <w:tc>
          <w:tcPr>
            <w:tcW w:w="4649" w:type="dxa"/>
          </w:tcPr>
          <w:p w14:paraId="2CD6FC3D" w14:textId="751CCD6B" w:rsidR="00CC7DF7" w:rsidRPr="00012912" w:rsidRDefault="00012912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Edith Nesbit</w:t>
            </w:r>
          </w:p>
        </w:tc>
        <w:tc>
          <w:tcPr>
            <w:tcW w:w="4650" w:type="dxa"/>
          </w:tcPr>
          <w:p w14:paraId="4E978C79" w14:textId="30B6DAA4" w:rsidR="00CC7DF7" w:rsidRPr="00012912" w:rsidRDefault="00012912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</w:t>
            </w:r>
          </w:p>
        </w:tc>
      </w:tr>
      <w:tr w:rsidR="00CC7DF7" w:rsidRPr="00012912" w14:paraId="0A2D56EC" w14:textId="77777777" w:rsidTr="00F86FC8">
        <w:tc>
          <w:tcPr>
            <w:tcW w:w="4649" w:type="dxa"/>
          </w:tcPr>
          <w:p w14:paraId="18C58D45" w14:textId="15AB0043" w:rsidR="00CC7DF7" w:rsidRPr="00012912" w:rsidRDefault="00012912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Alice’s Adventures in Wonderland</w:t>
            </w:r>
          </w:p>
        </w:tc>
        <w:tc>
          <w:tcPr>
            <w:tcW w:w="4649" w:type="dxa"/>
          </w:tcPr>
          <w:p w14:paraId="6DC9444A" w14:textId="133F7E2F" w:rsidR="00CC7DF7" w:rsidRPr="00012912" w:rsidRDefault="00012912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Lewis Carroll</w:t>
            </w:r>
          </w:p>
        </w:tc>
        <w:tc>
          <w:tcPr>
            <w:tcW w:w="4650" w:type="dxa"/>
          </w:tcPr>
          <w:p w14:paraId="5D4DBBE0" w14:textId="5D78E95B" w:rsidR="00CC7DF7" w:rsidRPr="00012912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</w:t>
            </w:r>
          </w:p>
        </w:tc>
      </w:tr>
      <w:tr w:rsidR="00CC7DF7" w:rsidRPr="00012912" w14:paraId="1562125E" w14:textId="77777777" w:rsidTr="00F86FC8">
        <w:tc>
          <w:tcPr>
            <w:tcW w:w="4649" w:type="dxa"/>
          </w:tcPr>
          <w:p w14:paraId="086C4759" w14:textId="01482459" w:rsidR="00CC7DF7" w:rsidRPr="00012912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Pan</w:t>
            </w:r>
          </w:p>
        </w:tc>
        <w:tc>
          <w:tcPr>
            <w:tcW w:w="4649" w:type="dxa"/>
          </w:tcPr>
          <w:p w14:paraId="3CF9C9DE" w14:textId="20FF279B" w:rsidR="00CC7DF7" w:rsidRPr="00012912" w:rsidRDefault="00F86FC8" w:rsidP="00F86F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</w:t>
            </w:r>
            <w:proofErr w:type="gramStart"/>
            <w:r>
              <w:rPr>
                <w:sz w:val="20"/>
                <w:szCs w:val="20"/>
              </w:rPr>
              <w:t>M.Barrie</w:t>
            </w:r>
            <w:proofErr w:type="spellEnd"/>
            <w:proofErr w:type="gramEnd"/>
          </w:p>
        </w:tc>
        <w:tc>
          <w:tcPr>
            <w:tcW w:w="4650" w:type="dxa"/>
          </w:tcPr>
          <w:p w14:paraId="55C22DC0" w14:textId="37661D05" w:rsidR="00CC7DF7" w:rsidRPr="00012912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</w:tr>
      <w:tr w:rsidR="00F86FC8" w:rsidRPr="00012912" w14:paraId="34B8971A" w14:textId="77777777" w:rsidTr="00F86FC8">
        <w:tc>
          <w:tcPr>
            <w:tcW w:w="4649" w:type="dxa"/>
          </w:tcPr>
          <w:p w14:paraId="5C729A66" w14:textId="07165B51" w:rsidR="00F86FC8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Heidi</w:t>
            </w:r>
          </w:p>
        </w:tc>
        <w:tc>
          <w:tcPr>
            <w:tcW w:w="4649" w:type="dxa"/>
          </w:tcPr>
          <w:p w14:paraId="339A1D83" w14:textId="7BED2D54" w:rsidR="00F86FC8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Johanna Spyri</w:t>
            </w:r>
          </w:p>
        </w:tc>
        <w:tc>
          <w:tcPr>
            <w:tcW w:w="4650" w:type="dxa"/>
          </w:tcPr>
          <w:p w14:paraId="3A6AF7FE" w14:textId="31935ED2" w:rsidR="00F86FC8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</w:tr>
      <w:tr w:rsidR="00F86FC8" w:rsidRPr="00012912" w14:paraId="7B5B00A0" w14:textId="77777777" w:rsidTr="00F86FC8">
        <w:tc>
          <w:tcPr>
            <w:tcW w:w="4649" w:type="dxa"/>
          </w:tcPr>
          <w:p w14:paraId="6A6C4EC0" w14:textId="56101A2A" w:rsidR="00F86FC8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William</w:t>
            </w:r>
          </w:p>
        </w:tc>
        <w:tc>
          <w:tcPr>
            <w:tcW w:w="4649" w:type="dxa"/>
          </w:tcPr>
          <w:p w14:paraId="5816027A" w14:textId="119963E3" w:rsidR="00F86FC8" w:rsidRDefault="00F86FC8" w:rsidP="00F86F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Richmal</w:t>
            </w:r>
            <w:proofErr w:type="spellEnd"/>
            <w:r>
              <w:rPr>
                <w:sz w:val="20"/>
                <w:szCs w:val="20"/>
              </w:rPr>
              <w:t xml:space="preserve"> Crompton</w:t>
            </w:r>
          </w:p>
        </w:tc>
        <w:tc>
          <w:tcPr>
            <w:tcW w:w="4650" w:type="dxa"/>
          </w:tcPr>
          <w:p w14:paraId="5F69DD48" w14:textId="7359B253" w:rsidR="00F86FC8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</w:tr>
      <w:tr w:rsidR="00F86FC8" w:rsidRPr="00012912" w14:paraId="23B4970E" w14:textId="77777777" w:rsidTr="00F86FC8">
        <w:tc>
          <w:tcPr>
            <w:tcW w:w="4649" w:type="dxa"/>
          </w:tcPr>
          <w:p w14:paraId="7773B915" w14:textId="6A9799CB" w:rsidR="00F86FC8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Pippi </w:t>
            </w:r>
            <w:proofErr w:type="spellStart"/>
            <w:r>
              <w:rPr>
                <w:sz w:val="20"/>
                <w:szCs w:val="20"/>
              </w:rPr>
              <w:t>Longstocking</w:t>
            </w:r>
            <w:proofErr w:type="spellEnd"/>
          </w:p>
        </w:tc>
        <w:tc>
          <w:tcPr>
            <w:tcW w:w="4649" w:type="dxa"/>
          </w:tcPr>
          <w:p w14:paraId="2D9040D5" w14:textId="5DD06E6D" w:rsidR="00F86FC8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Astrid Lindgren</w:t>
            </w:r>
          </w:p>
        </w:tc>
        <w:tc>
          <w:tcPr>
            <w:tcW w:w="4650" w:type="dxa"/>
          </w:tcPr>
          <w:p w14:paraId="1213FBEE" w14:textId="4A88E76F" w:rsidR="00F86FC8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F86FC8" w:rsidRPr="00012912" w14:paraId="362A63EB" w14:textId="77777777" w:rsidTr="00F86FC8">
        <w:tc>
          <w:tcPr>
            <w:tcW w:w="4649" w:type="dxa"/>
          </w:tcPr>
          <w:p w14:paraId="7A5D09EA" w14:textId="56EC2204" w:rsidR="00F86FC8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Velveteen Rabbit</w:t>
            </w:r>
          </w:p>
        </w:tc>
        <w:tc>
          <w:tcPr>
            <w:tcW w:w="4649" w:type="dxa"/>
          </w:tcPr>
          <w:p w14:paraId="5E5247F9" w14:textId="0378A746" w:rsidR="00F86FC8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Margery Williams</w:t>
            </w:r>
          </w:p>
        </w:tc>
        <w:tc>
          <w:tcPr>
            <w:tcW w:w="4650" w:type="dxa"/>
          </w:tcPr>
          <w:p w14:paraId="159FFFF0" w14:textId="342372EE" w:rsidR="00F86FC8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</w:tr>
    </w:tbl>
    <w:p w14:paraId="6E675E09" w14:textId="77777777" w:rsidR="00CC7DF7" w:rsidRPr="00012912" w:rsidRDefault="00CC7DF7" w:rsidP="00CC7DF7">
      <w:pPr>
        <w:rPr>
          <w:sz w:val="20"/>
          <w:szCs w:val="20"/>
        </w:rPr>
      </w:pPr>
    </w:p>
    <w:p w14:paraId="0E8F80D3" w14:textId="77777777" w:rsidR="00CC7DF7" w:rsidRPr="00012912" w:rsidRDefault="00CC7DF7" w:rsidP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NON-LINEAR TIME 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3E008467" w14:textId="77777777" w:rsidTr="00F86FC8">
        <w:tc>
          <w:tcPr>
            <w:tcW w:w="4649" w:type="dxa"/>
            <w:shd w:val="clear" w:color="auto" w:fill="00B0F0"/>
          </w:tcPr>
          <w:p w14:paraId="324DD461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00B0F0"/>
          </w:tcPr>
          <w:p w14:paraId="6ED949C7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00B0F0"/>
          </w:tcPr>
          <w:p w14:paraId="20F04E82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2A21B42D" w14:textId="77777777" w:rsidTr="00F86FC8">
        <w:tc>
          <w:tcPr>
            <w:tcW w:w="4649" w:type="dxa"/>
          </w:tcPr>
          <w:p w14:paraId="34E43F95" w14:textId="0DF0D109" w:rsidR="00CC7DF7" w:rsidRPr="00012912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Butterfly Lion</w:t>
            </w:r>
          </w:p>
        </w:tc>
        <w:tc>
          <w:tcPr>
            <w:tcW w:w="4649" w:type="dxa"/>
          </w:tcPr>
          <w:p w14:paraId="3367FAA4" w14:textId="7793DE6D" w:rsidR="00CC7DF7" w:rsidRPr="00012912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Morpurgo</w:t>
            </w:r>
          </w:p>
        </w:tc>
        <w:tc>
          <w:tcPr>
            <w:tcW w:w="4650" w:type="dxa"/>
          </w:tcPr>
          <w:p w14:paraId="3707324E" w14:textId="3D924DE6" w:rsidR="00CC7DF7" w:rsidRPr="00012912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</w:tr>
      <w:tr w:rsidR="00CC7DF7" w:rsidRPr="00012912" w14:paraId="6976826F" w14:textId="77777777" w:rsidTr="00F86FC8">
        <w:tc>
          <w:tcPr>
            <w:tcW w:w="4649" w:type="dxa"/>
          </w:tcPr>
          <w:p w14:paraId="6A09F404" w14:textId="21510588" w:rsidR="00CC7DF7" w:rsidRPr="00012912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 Boy</w:t>
            </w:r>
          </w:p>
        </w:tc>
        <w:tc>
          <w:tcPr>
            <w:tcW w:w="4649" w:type="dxa"/>
          </w:tcPr>
          <w:p w14:paraId="1AE33D35" w14:textId="7A5B7FF0" w:rsidR="00CC7DF7" w:rsidRPr="00012912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Morpurgo</w:t>
            </w:r>
          </w:p>
        </w:tc>
        <w:tc>
          <w:tcPr>
            <w:tcW w:w="4650" w:type="dxa"/>
          </w:tcPr>
          <w:p w14:paraId="1AAFE87B" w14:textId="5D8D83C4" w:rsidR="00CC7DF7" w:rsidRPr="00012912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</w:tr>
      <w:tr w:rsidR="00CC7DF7" w:rsidRPr="00012912" w14:paraId="73E823BA" w14:textId="77777777" w:rsidTr="00F86FC8">
        <w:tc>
          <w:tcPr>
            <w:tcW w:w="4649" w:type="dxa"/>
          </w:tcPr>
          <w:p w14:paraId="0276CEAB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22E330A4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00CDD81B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</w:tbl>
    <w:p w14:paraId="2BAF7EF3" w14:textId="77777777" w:rsidR="00CC7DF7" w:rsidRPr="00012912" w:rsidRDefault="00CC7DF7" w:rsidP="00CC7DF7">
      <w:pPr>
        <w:rPr>
          <w:sz w:val="20"/>
          <w:szCs w:val="20"/>
        </w:rPr>
      </w:pPr>
    </w:p>
    <w:p w14:paraId="06A5F058" w14:textId="77777777" w:rsidR="00CC7DF7" w:rsidRPr="00012912" w:rsidRDefault="00CC7DF7" w:rsidP="00CC7DF7">
      <w:pPr>
        <w:rPr>
          <w:sz w:val="20"/>
          <w:szCs w:val="20"/>
        </w:rPr>
      </w:pPr>
    </w:p>
    <w:p w14:paraId="27021F0F" w14:textId="77777777" w:rsidR="00CC7DF7" w:rsidRPr="00012912" w:rsidRDefault="00CC7DF7" w:rsidP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NARRATIVELY COMPLEX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297B730A" w14:textId="77777777" w:rsidTr="00F86FC8">
        <w:tc>
          <w:tcPr>
            <w:tcW w:w="4649" w:type="dxa"/>
            <w:shd w:val="clear" w:color="auto" w:fill="92D050"/>
          </w:tcPr>
          <w:p w14:paraId="176E5A0B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92D050"/>
          </w:tcPr>
          <w:p w14:paraId="7F81186E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92D050"/>
          </w:tcPr>
          <w:p w14:paraId="16933C42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0E460907" w14:textId="77777777" w:rsidTr="00F86FC8">
        <w:tc>
          <w:tcPr>
            <w:tcW w:w="4649" w:type="dxa"/>
          </w:tcPr>
          <w:p w14:paraId="7FF90FE9" w14:textId="7ACB29A0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10E45037" w14:textId="3FE2CC7A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21E5F71E" w14:textId="6372A2F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  <w:tr w:rsidR="00CC7DF7" w:rsidRPr="00012912" w14:paraId="53C3293B" w14:textId="77777777" w:rsidTr="00F86FC8">
        <w:tc>
          <w:tcPr>
            <w:tcW w:w="4649" w:type="dxa"/>
          </w:tcPr>
          <w:p w14:paraId="2FD4FDD4" w14:textId="24D2A2D8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191A6EE8" w14:textId="72864A05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261D794C" w14:textId="5F08E000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  <w:tr w:rsidR="00CC7DF7" w:rsidRPr="00012912" w14:paraId="2C9554B3" w14:textId="77777777" w:rsidTr="00F86FC8">
        <w:tc>
          <w:tcPr>
            <w:tcW w:w="4649" w:type="dxa"/>
          </w:tcPr>
          <w:p w14:paraId="0111A75C" w14:textId="63D193B5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1D4E2F9E" w14:textId="789AC056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5B8586E8" w14:textId="3FBE0A3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</w:tbl>
    <w:p w14:paraId="77DF3416" w14:textId="77777777" w:rsidR="00CC7DF7" w:rsidRPr="00012912" w:rsidRDefault="00CC7DF7" w:rsidP="00CC7DF7">
      <w:pPr>
        <w:rPr>
          <w:sz w:val="20"/>
          <w:szCs w:val="20"/>
        </w:rPr>
      </w:pPr>
    </w:p>
    <w:p w14:paraId="48DE20C2" w14:textId="77777777" w:rsidR="00CC7DF7" w:rsidRPr="00012912" w:rsidRDefault="00CC7DF7" w:rsidP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FIGURATIVE/SYMBOLIC TEXTS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003CC7B6" w14:textId="77777777" w:rsidTr="00F86FC8">
        <w:tc>
          <w:tcPr>
            <w:tcW w:w="4649" w:type="dxa"/>
            <w:shd w:val="clear" w:color="auto" w:fill="F7CAAC" w:themeFill="accent2" w:themeFillTint="66"/>
          </w:tcPr>
          <w:p w14:paraId="0C9B9A8E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F7CAAC" w:themeFill="accent2" w:themeFillTint="66"/>
          </w:tcPr>
          <w:p w14:paraId="4884F887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F7CAAC" w:themeFill="accent2" w:themeFillTint="66"/>
          </w:tcPr>
          <w:p w14:paraId="303F1CB3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3C49EDAF" w14:textId="77777777" w:rsidTr="00F86FC8">
        <w:tc>
          <w:tcPr>
            <w:tcW w:w="4649" w:type="dxa"/>
          </w:tcPr>
          <w:p w14:paraId="36C64BF0" w14:textId="6BB93C7D" w:rsidR="00CC7DF7" w:rsidRPr="00012912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Iron Man</w:t>
            </w:r>
          </w:p>
        </w:tc>
        <w:tc>
          <w:tcPr>
            <w:tcW w:w="4649" w:type="dxa"/>
          </w:tcPr>
          <w:p w14:paraId="705C0037" w14:textId="5271F21F" w:rsidR="00CC7DF7" w:rsidRPr="00012912" w:rsidRDefault="00F86FC8" w:rsidP="00F86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 Hughes</w:t>
            </w:r>
          </w:p>
        </w:tc>
        <w:tc>
          <w:tcPr>
            <w:tcW w:w="4650" w:type="dxa"/>
          </w:tcPr>
          <w:p w14:paraId="148137E4" w14:textId="7A1C7951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  <w:tr w:rsidR="00CC7DF7" w:rsidRPr="00012912" w14:paraId="3AB4CD9E" w14:textId="77777777" w:rsidTr="00F86FC8">
        <w:tc>
          <w:tcPr>
            <w:tcW w:w="4649" w:type="dxa"/>
          </w:tcPr>
          <w:p w14:paraId="7B3033D4" w14:textId="53B340D9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03414361" w14:textId="66B1F28F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79C2A159" w14:textId="61D9417B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  <w:tr w:rsidR="00CC7DF7" w:rsidRPr="00012912" w14:paraId="48DF28D9" w14:textId="77777777" w:rsidTr="00F86FC8">
        <w:tc>
          <w:tcPr>
            <w:tcW w:w="4649" w:type="dxa"/>
          </w:tcPr>
          <w:p w14:paraId="454101BC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69EC733E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2F0E0B95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</w:tbl>
    <w:p w14:paraId="342EDEE1" w14:textId="77777777" w:rsidR="00CC7DF7" w:rsidRPr="00012912" w:rsidRDefault="00CC7DF7" w:rsidP="00CC7DF7">
      <w:pPr>
        <w:rPr>
          <w:sz w:val="20"/>
          <w:szCs w:val="20"/>
        </w:rPr>
      </w:pPr>
    </w:p>
    <w:p w14:paraId="0529339C" w14:textId="77777777" w:rsidR="00CC7DF7" w:rsidRPr="00012912" w:rsidRDefault="00CC7DF7" w:rsidP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RESISTANT TEXTS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298AA3F9" w14:textId="77777777" w:rsidTr="00F86FC8">
        <w:tc>
          <w:tcPr>
            <w:tcW w:w="4649" w:type="dxa"/>
            <w:shd w:val="clear" w:color="auto" w:fill="8EAADB" w:themeFill="accent1" w:themeFillTint="99"/>
          </w:tcPr>
          <w:p w14:paraId="18ADA14B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8EAADB" w:themeFill="accent1" w:themeFillTint="99"/>
          </w:tcPr>
          <w:p w14:paraId="581187DF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8EAADB" w:themeFill="accent1" w:themeFillTint="99"/>
          </w:tcPr>
          <w:p w14:paraId="339656BF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2714054B" w14:textId="77777777" w:rsidTr="00CC7DF7">
        <w:trPr>
          <w:trHeight w:val="391"/>
        </w:trPr>
        <w:tc>
          <w:tcPr>
            <w:tcW w:w="4649" w:type="dxa"/>
          </w:tcPr>
          <w:p w14:paraId="46C13EFB" w14:textId="324F5EAC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7E99ED82" w14:textId="6A03E404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72399B9F" w14:textId="6C67ED34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  <w:tr w:rsidR="00CC7DF7" w:rsidRPr="00012912" w14:paraId="66B5656E" w14:textId="77777777" w:rsidTr="00F86FC8">
        <w:tc>
          <w:tcPr>
            <w:tcW w:w="4649" w:type="dxa"/>
          </w:tcPr>
          <w:p w14:paraId="461BE2B1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36D46EFA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0EB23C06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  <w:tr w:rsidR="00CC7DF7" w:rsidRPr="00012912" w14:paraId="2B705EC0" w14:textId="77777777" w:rsidTr="00F86FC8">
        <w:tc>
          <w:tcPr>
            <w:tcW w:w="4649" w:type="dxa"/>
          </w:tcPr>
          <w:p w14:paraId="58011017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3BD3281C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2EB68746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</w:tbl>
    <w:p w14:paraId="10EFA8D2" w14:textId="77777777" w:rsidR="00CC7DF7" w:rsidRPr="00012912" w:rsidRDefault="00CC7DF7" w:rsidP="00CC7DF7">
      <w:pPr>
        <w:rPr>
          <w:sz w:val="20"/>
          <w:szCs w:val="20"/>
        </w:rPr>
      </w:pPr>
    </w:p>
    <w:p w14:paraId="5E3317C0" w14:textId="2A884A4D" w:rsidR="00CC7DF7" w:rsidRPr="00012912" w:rsidRDefault="00CC7DF7">
      <w:pPr>
        <w:rPr>
          <w:sz w:val="20"/>
          <w:szCs w:val="20"/>
        </w:rPr>
      </w:pPr>
    </w:p>
    <w:p w14:paraId="499725AB" w14:textId="468CE5B7" w:rsidR="00CC7DF7" w:rsidRPr="00012912" w:rsidRDefault="00CC7DF7">
      <w:pPr>
        <w:rPr>
          <w:sz w:val="20"/>
          <w:szCs w:val="20"/>
        </w:rPr>
      </w:pPr>
    </w:p>
    <w:p w14:paraId="26557A18" w14:textId="3839B1AD" w:rsidR="00CC7DF7" w:rsidRPr="00012912" w:rsidRDefault="00CC7DF7">
      <w:pPr>
        <w:rPr>
          <w:sz w:val="20"/>
          <w:szCs w:val="20"/>
        </w:rPr>
      </w:pPr>
    </w:p>
    <w:p w14:paraId="18621437" w14:textId="05AE37B5" w:rsidR="00CC7DF7" w:rsidRPr="00012912" w:rsidRDefault="00CC7DF7">
      <w:pPr>
        <w:rPr>
          <w:sz w:val="20"/>
          <w:szCs w:val="20"/>
        </w:rPr>
      </w:pPr>
    </w:p>
    <w:p w14:paraId="079BD74D" w14:textId="009F4F76" w:rsidR="00CC7DF7" w:rsidRPr="00012912" w:rsidRDefault="00CC7DF7">
      <w:pPr>
        <w:rPr>
          <w:sz w:val="20"/>
          <w:szCs w:val="20"/>
        </w:rPr>
      </w:pPr>
    </w:p>
    <w:p w14:paraId="7AB814F7" w14:textId="0309434B" w:rsidR="00CC7DF7" w:rsidRPr="00012912" w:rsidRDefault="00CC7DF7">
      <w:pPr>
        <w:rPr>
          <w:sz w:val="20"/>
          <w:szCs w:val="20"/>
        </w:rPr>
      </w:pPr>
    </w:p>
    <w:p w14:paraId="15674122" w14:textId="353A6143" w:rsidR="00CC7DF7" w:rsidRPr="00012912" w:rsidRDefault="00CC7DF7">
      <w:pPr>
        <w:rPr>
          <w:sz w:val="20"/>
          <w:szCs w:val="20"/>
        </w:rPr>
      </w:pPr>
    </w:p>
    <w:p w14:paraId="1BB222C1" w14:textId="1BEC10AB" w:rsidR="00CC7DF7" w:rsidRPr="00012912" w:rsidRDefault="00CC7DF7">
      <w:pPr>
        <w:rPr>
          <w:sz w:val="20"/>
          <w:szCs w:val="20"/>
        </w:rPr>
      </w:pPr>
    </w:p>
    <w:p w14:paraId="4A483FB2" w14:textId="50C065C2" w:rsidR="00CC7DF7" w:rsidRPr="00012912" w:rsidRDefault="00CC7DF7">
      <w:pPr>
        <w:rPr>
          <w:sz w:val="20"/>
          <w:szCs w:val="20"/>
        </w:rPr>
      </w:pPr>
    </w:p>
    <w:p w14:paraId="000C9201" w14:textId="7D49F19F" w:rsidR="00CC7DF7" w:rsidRPr="00012912" w:rsidRDefault="00CC7DF7">
      <w:pPr>
        <w:rPr>
          <w:sz w:val="20"/>
          <w:szCs w:val="20"/>
        </w:rPr>
      </w:pPr>
    </w:p>
    <w:p w14:paraId="661328FC" w14:textId="2E670368" w:rsidR="00012912" w:rsidRDefault="00012912">
      <w:pPr>
        <w:rPr>
          <w:sz w:val="20"/>
          <w:szCs w:val="20"/>
        </w:rPr>
      </w:pPr>
    </w:p>
    <w:p w14:paraId="40FA6BA5" w14:textId="24AA95CD" w:rsidR="00EC26E8" w:rsidRDefault="00EC26E8">
      <w:pPr>
        <w:rPr>
          <w:sz w:val="20"/>
          <w:szCs w:val="20"/>
        </w:rPr>
      </w:pPr>
    </w:p>
    <w:p w14:paraId="3F41AE11" w14:textId="77777777" w:rsidR="005E7E4B" w:rsidRDefault="005E7E4B">
      <w:pPr>
        <w:rPr>
          <w:sz w:val="20"/>
          <w:szCs w:val="20"/>
        </w:rPr>
      </w:pPr>
    </w:p>
    <w:p w14:paraId="25FF635B" w14:textId="5193698F" w:rsidR="00012912" w:rsidRDefault="00012912">
      <w:pPr>
        <w:rPr>
          <w:sz w:val="20"/>
          <w:szCs w:val="20"/>
        </w:rPr>
      </w:pPr>
    </w:p>
    <w:p w14:paraId="1F456213" w14:textId="77777777" w:rsidR="00012912" w:rsidRPr="00012912" w:rsidRDefault="00012912">
      <w:pPr>
        <w:rPr>
          <w:sz w:val="20"/>
          <w:szCs w:val="20"/>
        </w:rPr>
      </w:pPr>
    </w:p>
    <w:p w14:paraId="02734A3F" w14:textId="2D9B7268" w:rsidR="00CC7DF7" w:rsidRPr="00012912" w:rsidRDefault="00CC7DF7" w:rsidP="00CC7DF7">
      <w:pPr>
        <w:shd w:val="clear" w:color="auto" w:fill="AEAAAA" w:themeFill="background2" w:themeFillShade="BF"/>
        <w:rPr>
          <w:sz w:val="20"/>
          <w:szCs w:val="20"/>
        </w:rPr>
      </w:pPr>
      <w:r w:rsidRPr="00012912">
        <w:rPr>
          <w:sz w:val="20"/>
          <w:szCs w:val="20"/>
        </w:rPr>
        <w:lastRenderedPageBreak/>
        <w:t>Y5/6</w:t>
      </w:r>
    </w:p>
    <w:p w14:paraId="1BF40312" w14:textId="77777777" w:rsidR="00CC7DF7" w:rsidRPr="00012912" w:rsidRDefault="00CC7DF7" w:rsidP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ARCHAIC TEXTS</w:t>
      </w:r>
      <w:r w:rsidRPr="00012912">
        <w:rPr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2B6A7204" w14:textId="77777777" w:rsidTr="00F86FC8">
        <w:tc>
          <w:tcPr>
            <w:tcW w:w="4649" w:type="dxa"/>
            <w:shd w:val="clear" w:color="auto" w:fill="FFD966" w:themeFill="accent4" w:themeFillTint="99"/>
          </w:tcPr>
          <w:p w14:paraId="7B2680A5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FFD966" w:themeFill="accent4" w:themeFillTint="99"/>
          </w:tcPr>
          <w:p w14:paraId="0F2226DA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FFD966" w:themeFill="accent4" w:themeFillTint="99"/>
          </w:tcPr>
          <w:p w14:paraId="2C394074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7D759F89" w14:textId="77777777" w:rsidTr="00F86FC8">
        <w:tc>
          <w:tcPr>
            <w:tcW w:w="4649" w:type="dxa"/>
          </w:tcPr>
          <w:p w14:paraId="2DA4CF0F" w14:textId="4896B40D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Tom’s Midnight Garden</w:t>
            </w:r>
          </w:p>
        </w:tc>
        <w:tc>
          <w:tcPr>
            <w:tcW w:w="4649" w:type="dxa"/>
          </w:tcPr>
          <w:p w14:paraId="26A8307E" w14:textId="7254E6CE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Phillipa Pearce</w:t>
            </w:r>
          </w:p>
        </w:tc>
        <w:tc>
          <w:tcPr>
            <w:tcW w:w="4650" w:type="dxa"/>
          </w:tcPr>
          <w:p w14:paraId="1D591489" w14:textId="5C6759B6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1958</w:t>
            </w:r>
          </w:p>
        </w:tc>
      </w:tr>
      <w:tr w:rsidR="00CC7DF7" w:rsidRPr="00012912" w14:paraId="59E48C0F" w14:textId="77777777" w:rsidTr="00F86FC8">
        <w:tc>
          <w:tcPr>
            <w:tcW w:w="4649" w:type="dxa"/>
          </w:tcPr>
          <w:p w14:paraId="24764DD2" w14:textId="0F98E302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The Secret Garden</w:t>
            </w:r>
          </w:p>
        </w:tc>
        <w:tc>
          <w:tcPr>
            <w:tcW w:w="4649" w:type="dxa"/>
          </w:tcPr>
          <w:p w14:paraId="69943F4A" w14:textId="4B8655EF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Frances Hodgson Burnett</w:t>
            </w:r>
          </w:p>
        </w:tc>
        <w:tc>
          <w:tcPr>
            <w:tcW w:w="4650" w:type="dxa"/>
          </w:tcPr>
          <w:p w14:paraId="774CD717" w14:textId="1B11B97D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1911</w:t>
            </w:r>
          </w:p>
        </w:tc>
      </w:tr>
      <w:tr w:rsidR="00CC7DF7" w:rsidRPr="00012912" w14:paraId="58FBE657" w14:textId="77777777" w:rsidTr="00F86FC8">
        <w:tc>
          <w:tcPr>
            <w:tcW w:w="4649" w:type="dxa"/>
          </w:tcPr>
          <w:p w14:paraId="2FDDFB49" w14:textId="5A06916E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Treasure Island</w:t>
            </w:r>
          </w:p>
        </w:tc>
        <w:tc>
          <w:tcPr>
            <w:tcW w:w="4649" w:type="dxa"/>
          </w:tcPr>
          <w:p w14:paraId="71FDDF35" w14:textId="47C326F2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Robert Louis Stevenson</w:t>
            </w:r>
          </w:p>
        </w:tc>
        <w:tc>
          <w:tcPr>
            <w:tcW w:w="4650" w:type="dxa"/>
          </w:tcPr>
          <w:p w14:paraId="3368DD3B" w14:textId="636261A1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1882</w:t>
            </w:r>
          </w:p>
        </w:tc>
      </w:tr>
      <w:tr w:rsidR="00CC7DF7" w:rsidRPr="00012912" w14:paraId="405E03B2" w14:textId="77777777" w:rsidTr="00F86FC8">
        <w:tc>
          <w:tcPr>
            <w:tcW w:w="4649" w:type="dxa"/>
          </w:tcPr>
          <w:p w14:paraId="52C08380" w14:textId="007CADD9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Wind in the Willows</w:t>
            </w:r>
          </w:p>
        </w:tc>
        <w:tc>
          <w:tcPr>
            <w:tcW w:w="4649" w:type="dxa"/>
          </w:tcPr>
          <w:p w14:paraId="3E81B4EB" w14:textId="60D96B78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Kenneth Grahame</w:t>
            </w:r>
          </w:p>
        </w:tc>
        <w:tc>
          <w:tcPr>
            <w:tcW w:w="4650" w:type="dxa"/>
          </w:tcPr>
          <w:p w14:paraId="11067909" w14:textId="5FEAFEC8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1908</w:t>
            </w:r>
          </w:p>
        </w:tc>
      </w:tr>
      <w:tr w:rsidR="00236ED0" w:rsidRPr="00012912" w14:paraId="20B88C61" w14:textId="77777777" w:rsidTr="00F86FC8">
        <w:tc>
          <w:tcPr>
            <w:tcW w:w="4649" w:type="dxa"/>
          </w:tcPr>
          <w:p w14:paraId="5B4BBCBC" w14:textId="6BD0A54C" w:rsidR="00236ED0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Black Beauty</w:t>
            </w:r>
          </w:p>
        </w:tc>
        <w:tc>
          <w:tcPr>
            <w:tcW w:w="4649" w:type="dxa"/>
          </w:tcPr>
          <w:p w14:paraId="03945C68" w14:textId="12B0D0B4" w:rsidR="00236ED0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Anna Sewell</w:t>
            </w:r>
          </w:p>
        </w:tc>
        <w:tc>
          <w:tcPr>
            <w:tcW w:w="4650" w:type="dxa"/>
          </w:tcPr>
          <w:p w14:paraId="6DA9A8AB" w14:textId="6E6887BB" w:rsidR="00236ED0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1877</w:t>
            </w:r>
          </w:p>
        </w:tc>
      </w:tr>
    </w:tbl>
    <w:p w14:paraId="71C08AB2" w14:textId="77777777" w:rsidR="00CC7DF7" w:rsidRPr="00012912" w:rsidRDefault="00CC7DF7" w:rsidP="00CC7DF7">
      <w:pPr>
        <w:rPr>
          <w:sz w:val="20"/>
          <w:szCs w:val="20"/>
        </w:rPr>
      </w:pPr>
    </w:p>
    <w:p w14:paraId="0295B000" w14:textId="77777777" w:rsidR="00CC7DF7" w:rsidRPr="00012912" w:rsidRDefault="00CC7DF7" w:rsidP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NON-LINEAR TIME 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7981B069" w14:textId="77777777" w:rsidTr="00F86FC8">
        <w:tc>
          <w:tcPr>
            <w:tcW w:w="4649" w:type="dxa"/>
            <w:shd w:val="clear" w:color="auto" w:fill="00B0F0"/>
          </w:tcPr>
          <w:p w14:paraId="438DA1AD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00B0F0"/>
          </w:tcPr>
          <w:p w14:paraId="2B80541A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00B0F0"/>
          </w:tcPr>
          <w:p w14:paraId="75272349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1BC0DC81" w14:textId="77777777" w:rsidTr="00F86FC8">
        <w:tc>
          <w:tcPr>
            <w:tcW w:w="4649" w:type="dxa"/>
          </w:tcPr>
          <w:p w14:paraId="7F59A6F3" w14:textId="148B9094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Holes</w:t>
            </w:r>
          </w:p>
        </w:tc>
        <w:tc>
          <w:tcPr>
            <w:tcW w:w="4649" w:type="dxa"/>
          </w:tcPr>
          <w:p w14:paraId="2D66AD64" w14:textId="10DF7090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Louis Sachar</w:t>
            </w:r>
          </w:p>
        </w:tc>
        <w:tc>
          <w:tcPr>
            <w:tcW w:w="4650" w:type="dxa"/>
          </w:tcPr>
          <w:p w14:paraId="5716AB92" w14:textId="653E18DE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1998</w:t>
            </w:r>
          </w:p>
        </w:tc>
      </w:tr>
      <w:tr w:rsidR="00CC7DF7" w:rsidRPr="00012912" w14:paraId="0D0D284F" w14:textId="77777777" w:rsidTr="00F86FC8">
        <w:tc>
          <w:tcPr>
            <w:tcW w:w="4649" w:type="dxa"/>
          </w:tcPr>
          <w:p w14:paraId="50D7F9E2" w14:textId="6424ED23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Time Travelling with a Hamster</w:t>
            </w:r>
          </w:p>
        </w:tc>
        <w:tc>
          <w:tcPr>
            <w:tcW w:w="4649" w:type="dxa"/>
          </w:tcPr>
          <w:p w14:paraId="089A35B6" w14:textId="301F892B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Ross Welford</w:t>
            </w:r>
          </w:p>
        </w:tc>
        <w:tc>
          <w:tcPr>
            <w:tcW w:w="4650" w:type="dxa"/>
          </w:tcPr>
          <w:p w14:paraId="1F0B3C18" w14:textId="54D58856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2015</w:t>
            </w:r>
          </w:p>
        </w:tc>
      </w:tr>
      <w:tr w:rsidR="00CC7DF7" w:rsidRPr="00012912" w14:paraId="6D160DDA" w14:textId="77777777" w:rsidTr="00F86FC8">
        <w:tc>
          <w:tcPr>
            <w:tcW w:w="4649" w:type="dxa"/>
          </w:tcPr>
          <w:p w14:paraId="4CD00C08" w14:textId="614A6BEC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Cosmic</w:t>
            </w:r>
          </w:p>
        </w:tc>
        <w:tc>
          <w:tcPr>
            <w:tcW w:w="4649" w:type="dxa"/>
          </w:tcPr>
          <w:p w14:paraId="646A649F" w14:textId="207C5AF4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Frank Cottrell-Boyce</w:t>
            </w:r>
          </w:p>
        </w:tc>
        <w:tc>
          <w:tcPr>
            <w:tcW w:w="4650" w:type="dxa"/>
          </w:tcPr>
          <w:p w14:paraId="60A3202B" w14:textId="31B8B96A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2015</w:t>
            </w:r>
          </w:p>
        </w:tc>
      </w:tr>
    </w:tbl>
    <w:p w14:paraId="021E442F" w14:textId="77777777" w:rsidR="00CC7DF7" w:rsidRPr="00012912" w:rsidRDefault="00CC7DF7" w:rsidP="00CC7DF7">
      <w:pPr>
        <w:rPr>
          <w:sz w:val="20"/>
          <w:szCs w:val="20"/>
        </w:rPr>
      </w:pPr>
    </w:p>
    <w:p w14:paraId="5E2A6669" w14:textId="77777777" w:rsidR="00CC7DF7" w:rsidRPr="00012912" w:rsidRDefault="00CC7DF7" w:rsidP="00CC7DF7">
      <w:pPr>
        <w:rPr>
          <w:sz w:val="20"/>
          <w:szCs w:val="20"/>
        </w:rPr>
      </w:pPr>
    </w:p>
    <w:p w14:paraId="1BA7B1DA" w14:textId="77777777" w:rsidR="00CC7DF7" w:rsidRPr="00012912" w:rsidRDefault="00CC7DF7" w:rsidP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NARRATIVELY COMPLEX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036B64F3" w14:textId="77777777" w:rsidTr="00F86FC8">
        <w:tc>
          <w:tcPr>
            <w:tcW w:w="4649" w:type="dxa"/>
            <w:shd w:val="clear" w:color="auto" w:fill="92D050"/>
          </w:tcPr>
          <w:p w14:paraId="0B5EAB4D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92D050"/>
          </w:tcPr>
          <w:p w14:paraId="49DE57CD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92D050"/>
          </w:tcPr>
          <w:p w14:paraId="71DB4177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6DAC461A" w14:textId="77777777" w:rsidTr="00F86FC8">
        <w:tc>
          <w:tcPr>
            <w:tcW w:w="4649" w:type="dxa"/>
          </w:tcPr>
          <w:p w14:paraId="4A0C7559" w14:textId="7D695CB6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Wonder</w:t>
            </w:r>
          </w:p>
        </w:tc>
        <w:tc>
          <w:tcPr>
            <w:tcW w:w="4649" w:type="dxa"/>
          </w:tcPr>
          <w:p w14:paraId="5AFEC493" w14:textId="759320E6" w:rsidR="00CC7DF7" w:rsidRPr="00012912" w:rsidRDefault="00236ED0" w:rsidP="00F86FC8">
            <w:pPr>
              <w:rPr>
                <w:sz w:val="20"/>
                <w:szCs w:val="20"/>
              </w:rPr>
            </w:pPr>
            <w:proofErr w:type="spellStart"/>
            <w:r w:rsidRPr="00012912">
              <w:rPr>
                <w:sz w:val="20"/>
                <w:szCs w:val="20"/>
              </w:rPr>
              <w:t>R.</w:t>
            </w:r>
            <w:proofErr w:type="gramStart"/>
            <w:r w:rsidRPr="00012912">
              <w:rPr>
                <w:sz w:val="20"/>
                <w:szCs w:val="20"/>
              </w:rPr>
              <w:t>J.Palacio</w:t>
            </w:r>
            <w:proofErr w:type="spellEnd"/>
            <w:proofErr w:type="gramEnd"/>
          </w:p>
        </w:tc>
        <w:tc>
          <w:tcPr>
            <w:tcW w:w="4650" w:type="dxa"/>
          </w:tcPr>
          <w:p w14:paraId="7AC83528" w14:textId="2FD2821B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2012</w:t>
            </w:r>
          </w:p>
        </w:tc>
      </w:tr>
      <w:tr w:rsidR="00CC7DF7" w:rsidRPr="00012912" w14:paraId="0EC6E797" w14:textId="77777777" w:rsidTr="00F86FC8">
        <w:tc>
          <w:tcPr>
            <w:tcW w:w="4649" w:type="dxa"/>
          </w:tcPr>
          <w:p w14:paraId="050A35FB" w14:textId="0C719EB8" w:rsidR="00CC7DF7" w:rsidRPr="00012912" w:rsidRDefault="00236ED0" w:rsidP="00F86FC8">
            <w:pPr>
              <w:rPr>
                <w:sz w:val="20"/>
                <w:szCs w:val="20"/>
              </w:rPr>
            </w:pPr>
            <w:proofErr w:type="spellStart"/>
            <w:r w:rsidRPr="00012912">
              <w:rPr>
                <w:sz w:val="20"/>
                <w:szCs w:val="20"/>
              </w:rPr>
              <w:t>Cogheart</w:t>
            </w:r>
            <w:proofErr w:type="spellEnd"/>
          </w:p>
        </w:tc>
        <w:tc>
          <w:tcPr>
            <w:tcW w:w="4649" w:type="dxa"/>
          </w:tcPr>
          <w:p w14:paraId="73C58C43" w14:textId="196DB0C1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 xml:space="preserve">Peter </w:t>
            </w:r>
            <w:proofErr w:type="spellStart"/>
            <w:r w:rsidRPr="00012912">
              <w:rPr>
                <w:sz w:val="20"/>
                <w:szCs w:val="20"/>
              </w:rPr>
              <w:t>Bunzi</w:t>
            </w:r>
            <w:proofErr w:type="spellEnd"/>
          </w:p>
        </w:tc>
        <w:tc>
          <w:tcPr>
            <w:tcW w:w="4650" w:type="dxa"/>
          </w:tcPr>
          <w:p w14:paraId="7CA2DB60" w14:textId="06185B7D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2016</w:t>
            </w:r>
          </w:p>
        </w:tc>
      </w:tr>
      <w:tr w:rsidR="00CC7DF7" w:rsidRPr="00012912" w14:paraId="4C024550" w14:textId="77777777" w:rsidTr="00F86FC8">
        <w:tc>
          <w:tcPr>
            <w:tcW w:w="4649" w:type="dxa"/>
          </w:tcPr>
          <w:p w14:paraId="7FAF4D1D" w14:textId="2C2765AF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Black Beauty</w:t>
            </w:r>
          </w:p>
        </w:tc>
        <w:tc>
          <w:tcPr>
            <w:tcW w:w="4649" w:type="dxa"/>
          </w:tcPr>
          <w:p w14:paraId="032E59C2" w14:textId="6E45C8F1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Anna Sewell</w:t>
            </w:r>
          </w:p>
        </w:tc>
        <w:tc>
          <w:tcPr>
            <w:tcW w:w="4650" w:type="dxa"/>
          </w:tcPr>
          <w:p w14:paraId="243623A5" w14:textId="1F7E29A1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1877</w:t>
            </w:r>
          </w:p>
        </w:tc>
      </w:tr>
      <w:tr w:rsidR="00236ED0" w:rsidRPr="00012912" w14:paraId="002E961E" w14:textId="77777777" w:rsidTr="00F86FC8">
        <w:tc>
          <w:tcPr>
            <w:tcW w:w="4649" w:type="dxa"/>
          </w:tcPr>
          <w:p w14:paraId="2A19B279" w14:textId="609D91EE" w:rsidR="00236ED0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War Horse</w:t>
            </w:r>
          </w:p>
        </w:tc>
        <w:tc>
          <w:tcPr>
            <w:tcW w:w="4649" w:type="dxa"/>
          </w:tcPr>
          <w:p w14:paraId="36E09131" w14:textId="6B7FCF3D" w:rsidR="00236ED0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Michael Morpurgo</w:t>
            </w:r>
          </w:p>
        </w:tc>
        <w:tc>
          <w:tcPr>
            <w:tcW w:w="4650" w:type="dxa"/>
          </w:tcPr>
          <w:p w14:paraId="602ED858" w14:textId="1CA425D9" w:rsidR="00236ED0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1982</w:t>
            </w:r>
          </w:p>
        </w:tc>
      </w:tr>
    </w:tbl>
    <w:p w14:paraId="0E29ECC6" w14:textId="77777777" w:rsidR="00CC7DF7" w:rsidRPr="00012912" w:rsidRDefault="00CC7DF7" w:rsidP="00CC7DF7">
      <w:pPr>
        <w:rPr>
          <w:sz w:val="20"/>
          <w:szCs w:val="20"/>
        </w:rPr>
      </w:pPr>
    </w:p>
    <w:p w14:paraId="796D322E" w14:textId="77777777" w:rsidR="00CC7DF7" w:rsidRPr="00012912" w:rsidRDefault="00CC7DF7" w:rsidP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t>FIGURATIVE/SYMBOLIC TEXTS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44FDFA6E" w14:textId="77777777" w:rsidTr="00F86FC8">
        <w:tc>
          <w:tcPr>
            <w:tcW w:w="4649" w:type="dxa"/>
            <w:shd w:val="clear" w:color="auto" w:fill="F7CAAC" w:themeFill="accent2" w:themeFillTint="66"/>
          </w:tcPr>
          <w:p w14:paraId="6D2B0F23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F7CAAC" w:themeFill="accent2" w:themeFillTint="66"/>
          </w:tcPr>
          <w:p w14:paraId="27F09871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F7CAAC" w:themeFill="accent2" w:themeFillTint="66"/>
          </w:tcPr>
          <w:p w14:paraId="54150216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26D16696" w14:textId="77777777" w:rsidTr="00F86FC8">
        <w:tc>
          <w:tcPr>
            <w:tcW w:w="4649" w:type="dxa"/>
          </w:tcPr>
          <w:p w14:paraId="5E7D3223" w14:textId="0EEB68BA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Skellig</w:t>
            </w:r>
          </w:p>
        </w:tc>
        <w:tc>
          <w:tcPr>
            <w:tcW w:w="4649" w:type="dxa"/>
          </w:tcPr>
          <w:p w14:paraId="03F9634D" w14:textId="39D5CE79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David Almond</w:t>
            </w:r>
          </w:p>
        </w:tc>
        <w:tc>
          <w:tcPr>
            <w:tcW w:w="4650" w:type="dxa"/>
          </w:tcPr>
          <w:p w14:paraId="11633ABF" w14:textId="03FFD1C9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1998</w:t>
            </w:r>
          </w:p>
        </w:tc>
      </w:tr>
      <w:tr w:rsidR="00CC7DF7" w:rsidRPr="00012912" w14:paraId="6B6FEB9C" w14:textId="77777777" w:rsidTr="00F86FC8">
        <w:tc>
          <w:tcPr>
            <w:tcW w:w="4649" w:type="dxa"/>
          </w:tcPr>
          <w:p w14:paraId="4A5960FB" w14:textId="28926ADF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Harry Potter</w:t>
            </w:r>
          </w:p>
        </w:tc>
        <w:tc>
          <w:tcPr>
            <w:tcW w:w="4649" w:type="dxa"/>
          </w:tcPr>
          <w:p w14:paraId="61EA6AE0" w14:textId="5FA1937E" w:rsidR="00CC7DF7" w:rsidRPr="00012912" w:rsidRDefault="00236ED0" w:rsidP="00F86FC8">
            <w:pPr>
              <w:rPr>
                <w:sz w:val="20"/>
                <w:szCs w:val="20"/>
              </w:rPr>
            </w:pPr>
            <w:proofErr w:type="spellStart"/>
            <w:r w:rsidRPr="00012912">
              <w:rPr>
                <w:sz w:val="20"/>
                <w:szCs w:val="20"/>
              </w:rPr>
              <w:t>J.</w:t>
            </w:r>
            <w:proofErr w:type="gramStart"/>
            <w:r w:rsidRPr="00012912">
              <w:rPr>
                <w:sz w:val="20"/>
                <w:szCs w:val="20"/>
              </w:rPr>
              <w:t>K.Rowling</w:t>
            </w:r>
            <w:proofErr w:type="spellEnd"/>
            <w:proofErr w:type="gramEnd"/>
          </w:p>
        </w:tc>
        <w:tc>
          <w:tcPr>
            <w:tcW w:w="4650" w:type="dxa"/>
          </w:tcPr>
          <w:p w14:paraId="79131094" w14:textId="2A45414C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1997</w:t>
            </w:r>
          </w:p>
        </w:tc>
      </w:tr>
      <w:tr w:rsidR="00CC7DF7" w:rsidRPr="00012912" w14:paraId="7DE25B0E" w14:textId="77777777" w:rsidTr="00F86FC8">
        <w:tc>
          <w:tcPr>
            <w:tcW w:w="4649" w:type="dxa"/>
          </w:tcPr>
          <w:p w14:paraId="3FAEA49A" w14:textId="03C9E2CF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The Girl of Ink and Stars</w:t>
            </w:r>
          </w:p>
        </w:tc>
        <w:tc>
          <w:tcPr>
            <w:tcW w:w="4649" w:type="dxa"/>
          </w:tcPr>
          <w:p w14:paraId="29ED7533" w14:textId="41B44863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Kiran Millwood Hargrave</w:t>
            </w:r>
          </w:p>
        </w:tc>
        <w:tc>
          <w:tcPr>
            <w:tcW w:w="4650" w:type="dxa"/>
          </w:tcPr>
          <w:p w14:paraId="15B5E36C" w14:textId="02F00F2E" w:rsidR="00CC7DF7" w:rsidRPr="00012912" w:rsidRDefault="00236ED0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2016</w:t>
            </w:r>
          </w:p>
        </w:tc>
      </w:tr>
    </w:tbl>
    <w:p w14:paraId="6FCC2A75" w14:textId="77777777" w:rsidR="00CC7DF7" w:rsidRPr="00012912" w:rsidRDefault="00CC7DF7" w:rsidP="00CC7DF7">
      <w:pPr>
        <w:rPr>
          <w:sz w:val="20"/>
          <w:szCs w:val="20"/>
        </w:rPr>
      </w:pPr>
    </w:p>
    <w:p w14:paraId="0685CCCF" w14:textId="77777777" w:rsidR="00CC7DF7" w:rsidRPr="00012912" w:rsidRDefault="00CC7DF7" w:rsidP="00CC7DF7">
      <w:pPr>
        <w:rPr>
          <w:sz w:val="20"/>
          <w:szCs w:val="20"/>
          <w:u w:val="single"/>
        </w:rPr>
      </w:pPr>
      <w:r w:rsidRPr="00012912">
        <w:rPr>
          <w:sz w:val="20"/>
          <w:szCs w:val="20"/>
          <w:u w:val="single"/>
        </w:rPr>
        <w:lastRenderedPageBreak/>
        <w:t>RESISTANT TEXTS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C7DF7" w:rsidRPr="00012912" w14:paraId="2E217E01" w14:textId="77777777" w:rsidTr="00F86FC8">
        <w:tc>
          <w:tcPr>
            <w:tcW w:w="4649" w:type="dxa"/>
            <w:shd w:val="clear" w:color="auto" w:fill="8EAADB" w:themeFill="accent1" w:themeFillTint="99"/>
          </w:tcPr>
          <w:p w14:paraId="560ECFE1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Name of Book</w:t>
            </w:r>
          </w:p>
        </w:tc>
        <w:tc>
          <w:tcPr>
            <w:tcW w:w="4649" w:type="dxa"/>
            <w:shd w:val="clear" w:color="auto" w:fill="8EAADB" w:themeFill="accent1" w:themeFillTint="99"/>
          </w:tcPr>
          <w:p w14:paraId="1149CACD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Author</w:t>
            </w:r>
          </w:p>
        </w:tc>
        <w:tc>
          <w:tcPr>
            <w:tcW w:w="4650" w:type="dxa"/>
            <w:shd w:val="clear" w:color="auto" w:fill="8EAADB" w:themeFill="accent1" w:themeFillTint="99"/>
          </w:tcPr>
          <w:p w14:paraId="56F5C8B4" w14:textId="77777777" w:rsidR="00CC7DF7" w:rsidRPr="00012912" w:rsidRDefault="00CC7DF7" w:rsidP="00F86FC8">
            <w:pPr>
              <w:rPr>
                <w:sz w:val="20"/>
                <w:szCs w:val="20"/>
              </w:rPr>
            </w:pPr>
            <w:r w:rsidRPr="00012912">
              <w:rPr>
                <w:sz w:val="20"/>
                <w:szCs w:val="20"/>
              </w:rPr>
              <w:t>Year</w:t>
            </w:r>
          </w:p>
        </w:tc>
      </w:tr>
      <w:tr w:rsidR="00CC7DF7" w:rsidRPr="00012912" w14:paraId="445DC785" w14:textId="77777777" w:rsidTr="00F86FC8">
        <w:trPr>
          <w:trHeight w:val="391"/>
        </w:trPr>
        <w:tc>
          <w:tcPr>
            <w:tcW w:w="4649" w:type="dxa"/>
          </w:tcPr>
          <w:p w14:paraId="55EBB352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4E4B2B27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34C35341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  <w:tr w:rsidR="00CC7DF7" w:rsidRPr="00012912" w14:paraId="3303430D" w14:textId="77777777" w:rsidTr="00F86FC8">
        <w:tc>
          <w:tcPr>
            <w:tcW w:w="4649" w:type="dxa"/>
          </w:tcPr>
          <w:p w14:paraId="5CBC0A2A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34DEC6B9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617A7C66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  <w:tr w:rsidR="00CC7DF7" w:rsidRPr="00012912" w14:paraId="4BEE08EA" w14:textId="77777777" w:rsidTr="00F86FC8">
        <w:tc>
          <w:tcPr>
            <w:tcW w:w="4649" w:type="dxa"/>
          </w:tcPr>
          <w:p w14:paraId="1F301614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12CBB444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2BCF549E" w14:textId="77777777" w:rsidR="00CC7DF7" w:rsidRPr="00012912" w:rsidRDefault="00CC7DF7" w:rsidP="00F86FC8">
            <w:pPr>
              <w:rPr>
                <w:sz w:val="20"/>
                <w:szCs w:val="20"/>
              </w:rPr>
            </w:pPr>
          </w:p>
        </w:tc>
      </w:tr>
    </w:tbl>
    <w:p w14:paraId="05D8D8D8" w14:textId="77777777" w:rsidR="00CC7DF7" w:rsidRPr="00012912" w:rsidRDefault="00CC7DF7" w:rsidP="00CC7DF7">
      <w:pPr>
        <w:rPr>
          <w:sz w:val="20"/>
          <w:szCs w:val="20"/>
        </w:rPr>
      </w:pPr>
    </w:p>
    <w:p w14:paraId="1A2E87CD" w14:textId="061C74C8" w:rsidR="00CC7DF7" w:rsidRPr="00012912" w:rsidRDefault="00CC7DF7">
      <w:pPr>
        <w:rPr>
          <w:sz w:val="20"/>
          <w:szCs w:val="20"/>
        </w:rPr>
      </w:pPr>
    </w:p>
    <w:p w14:paraId="0CB8BDB4" w14:textId="265259D7" w:rsidR="00CC7DF7" w:rsidRPr="00012912" w:rsidRDefault="00CC7DF7">
      <w:pPr>
        <w:rPr>
          <w:sz w:val="20"/>
          <w:szCs w:val="20"/>
        </w:rPr>
      </w:pPr>
    </w:p>
    <w:p w14:paraId="404D5077" w14:textId="7114CA62" w:rsidR="00CC7DF7" w:rsidRPr="00012912" w:rsidRDefault="00CC7DF7">
      <w:pPr>
        <w:rPr>
          <w:sz w:val="20"/>
          <w:szCs w:val="20"/>
        </w:rPr>
      </w:pPr>
    </w:p>
    <w:p w14:paraId="45A4F3AF" w14:textId="64255192" w:rsidR="00CC7DF7" w:rsidRPr="00012912" w:rsidRDefault="00CC7DF7">
      <w:pPr>
        <w:rPr>
          <w:sz w:val="20"/>
          <w:szCs w:val="20"/>
        </w:rPr>
      </w:pPr>
    </w:p>
    <w:p w14:paraId="06B73572" w14:textId="3D89FD01" w:rsidR="00CC7DF7" w:rsidRDefault="00CC7DF7"/>
    <w:p w14:paraId="71BBD7BE" w14:textId="4E507FB2" w:rsidR="00CC7DF7" w:rsidRDefault="00CC7DF7"/>
    <w:p w14:paraId="013FAA42" w14:textId="77777777" w:rsidR="00CC7DF7" w:rsidRDefault="00CC7DF7"/>
    <w:sectPr w:rsidR="00CC7DF7" w:rsidSect="00245D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43D7C"/>
    <w:multiLevelType w:val="hybridMultilevel"/>
    <w:tmpl w:val="AF2E0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3D"/>
    <w:rsid w:val="00012912"/>
    <w:rsid w:val="000501FF"/>
    <w:rsid w:val="00096C8D"/>
    <w:rsid w:val="000B2AEF"/>
    <w:rsid w:val="000D7D8E"/>
    <w:rsid w:val="00143C84"/>
    <w:rsid w:val="00156569"/>
    <w:rsid w:val="00236ED0"/>
    <w:rsid w:val="00245D3D"/>
    <w:rsid w:val="004528F4"/>
    <w:rsid w:val="00575EBB"/>
    <w:rsid w:val="005E7E4B"/>
    <w:rsid w:val="00721143"/>
    <w:rsid w:val="00746992"/>
    <w:rsid w:val="00806E6A"/>
    <w:rsid w:val="00856578"/>
    <w:rsid w:val="00934952"/>
    <w:rsid w:val="009B3668"/>
    <w:rsid w:val="00BA659E"/>
    <w:rsid w:val="00BD2208"/>
    <w:rsid w:val="00C34C02"/>
    <w:rsid w:val="00C40492"/>
    <w:rsid w:val="00C512CA"/>
    <w:rsid w:val="00C60A92"/>
    <w:rsid w:val="00C8268C"/>
    <w:rsid w:val="00CC7DF7"/>
    <w:rsid w:val="00CF2718"/>
    <w:rsid w:val="00D51FFE"/>
    <w:rsid w:val="00D91456"/>
    <w:rsid w:val="00E50C39"/>
    <w:rsid w:val="00E61680"/>
    <w:rsid w:val="00E91CCA"/>
    <w:rsid w:val="00EC26E8"/>
    <w:rsid w:val="00EF44A3"/>
    <w:rsid w:val="00F86FC8"/>
    <w:rsid w:val="00F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AFA4"/>
  <w15:chartTrackingRefBased/>
  <w15:docId w15:val="{E5666E11-FC2D-457E-9165-80DBD11A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FE6D76ABECA41BFDB1605BF31AF13" ma:contentTypeVersion="14" ma:contentTypeDescription="Create a new document." ma:contentTypeScope="" ma:versionID="413df5a108678b93683634ccd03a1fdf">
  <xsd:schema xmlns:xsd="http://www.w3.org/2001/XMLSchema" xmlns:xs="http://www.w3.org/2001/XMLSchema" xmlns:p="http://schemas.microsoft.com/office/2006/metadata/properties" xmlns:ns3="9bd9183c-37f9-460e-b00e-bb236f7097b9" xmlns:ns4="107c629e-caa5-4fe3-9dd1-544c25cedb28" targetNamespace="http://schemas.microsoft.com/office/2006/metadata/properties" ma:root="true" ma:fieldsID="7dc051d0bdcf519a5540b54238bcbd9c" ns3:_="" ns4:_="">
    <xsd:import namespace="9bd9183c-37f9-460e-b00e-bb236f7097b9"/>
    <xsd:import namespace="107c629e-caa5-4fe3-9dd1-544c25cedb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9183c-37f9-460e-b00e-bb236f709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c629e-caa5-4fe3-9dd1-544c25ced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5FADD-9BAF-44F5-B2D6-6CEDA957C3BE}">
  <ds:schemaRefs>
    <ds:schemaRef ds:uri="http://purl.org/dc/dcmitype/"/>
    <ds:schemaRef ds:uri="http://schemas.microsoft.com/office/2006/documentManagement/types"/>
    <ds:schemaRef ds:uri="9bd9183c-37f9-460e-b00e-bb236f7097b9"/>
    <ds:schemaRef ds:uri="http://purl.org/dc/elements/1.1/"/>
    <ds:schemaRef ds:uri="107c629e-caa5-4fe3-9dd1-544c25cedb28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11F3DB6-C6EA-4048-A48C-F5365E48B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BB85A-8157-4D2D-A000-778074C2D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9183c-37f9-460e-b00e-bb236f7097b9"/>
    <ds:schemaRef ds:uri="107c629e-caa5-4fe3-9dd1-544c25ced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Parnell</dc:creator>
  <cp:keywords/>
  <dc:description/>
  <cp:lastModifiedBy>Sian Parnell</cp:lastModifiedBy>
  <cp:revision>3</cp:revision>
  <dcterms:created xsi:type="dcterms:W3CDTF">2022-11-18T13:33:00Z</dcterms:created>
  <dcterms:modified xsi:type="dcterms:W3CDTF">2023-10-03T09:51:00Z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0x010100920FE6D76ABECA41BFDB1605BF31AF13</vt:lpwstr>
  </property>
</Properties>
</file>