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122" w:rsidRDefault="00894122" w:rsidP="00894122">
      <w:pPr>
        <w:rPr>
          <w:b/>
          <w:bCs/>
        </w:rPr>
      </w:pPr>
      <w:r>
        <w:rPr>
          <w:b/>
          <w:bCs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C3518B6" wp14:editId="0C01D15E">
            <wp:simplePos x="0" y="0"/>
            <wp:positionH relativeFrom="margin">
              <wp:posOffset>4324351</wp:posOffset>
            </wp:positionH>
            <wp:positionV relativeFrom="paragraph">
              <wp:posOffset>282</wp:posOffset>
            </wp:positionV>
            <wp:extent cx="1866900" cy="632178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(22 unread) - sulemanfarookpatel@yahoo.co.uk - Yahoo Mail and 9 more pages - Profile 1 - Microsoft​ Edg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497" cy="638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CC9AF0F" wp14:editId="204D96DC">
            <wp:simplePos x="0" y="0"/>
            <wp:positionH relativeFrom="margin">
              <wp:posOffset>4973955</wp:posOffset>
            </wp:positionH>
            <wp:positionV relativeFrom="paragraph">
              <wp:posOffset>-590550</wp:posOffset>
            </wp:positionV>
            <wp:extent cx="626745" cy="1816100"/>
            <wp:effectExtent l="0" t="4127" r="0" b="0"/>
            <wp:wrapSquare wrapText="bothSides"/>
            <wp:docPr id="3" name="Picture 3" descr="(22 unread) - sulemanfarookpatel@yahoo.co.uk - Yahoo Mail and 9 more pages - Profile 1 - Microsoft​ E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(22 unread) - sulemanfarookpatel@yahoo.co.uk - Yahoo Mail and 9 more pages - Profile 1 - Microsoft​ Ed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92" t="31866" r="16120" b="2740"/>
                    <a:stretch/>
                  </pic:blipFill>
                  <pic:spPr bwMode="auto">
                    <a:xfrm rot="16200000">
                      <a:off x="0" y="0"/>
                      <a:ext cx="626745" cy="181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BA1498A" wp14:editId="558F283F">
            <wp:simplePos x="0" y="0"/>
            <wp:positionH relativeFrom="leftMargin">
              <wp:posOffset>720632</wp:posOffset>
            </wp:positionH>
            <wp:positionV relativeFrom="paragraph">
              <wp:posOffset>184185</wp:posOffset>
            </wp:positionV>
            <wp:extent cx="447675" cy="334645"/>
            <wp:effectExtent l="0" t="0" r="9525" b="8255"/>
            <wp:wrapSquare wrapText="bothSides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007CF0D" wp14:editId="769F2193">
            <wp:simplePos x="0" y="0"/>
            <wp:positionH relativeFrom="margin">
              <wp:posOffset>285115</wp:posOffset>
            </wp:positionH>
            <wp:positionV relativeFrom="paragraph">
              <wp:posOffset>41275</wp:posOffset>
            </wp:positionV>
            <wp:extent cx="536575" cy="536575"/>
            <wp:effectExtent l="0" t="0" r="0" b="0"/>
            <wp:wrapSquare wrapText="bothSides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Spring</w:t>
      </w:r>
      <w:r w:rsidRPr="003B5048">
        <w:rPr>
          <w:b/>
          <w:bCs/>
        </w:rPr>
        <w:t>/</w:t>
      </w:r>
      <w:r>
        <w:rPr>
          <w:b/>
          <w:bCs/>
        </w:rPr>
        <w:t>Summer</w:t>
      </w:r>
      <w:r w:rsidRPr="003B5048">
        <w:rPr>
          <w:b/>
          <w:bCs/>
        </w:rPr>
        <w:t xml:space="preserve"> Term Menu 2022/2023</w:t>
      </w:r>
      <w:r>
        <w:rPr>
          <w:b/>
          <w:bCs/>
        </w:rPr>
        <w:t xml:space="preserve"> </w:t>
      </w:r>
    </w:p>
    <w:p w:rsidR="00894122" w:rsidRDefault="00894122" w:rsidP="00894122">
      <w:pPr>
        <w:rPr>
          <w:b/>
          <w:bCs/>
        </w:rPr>
      </w:pPr>
      <w:r>
        <w:rPr>
          <w:b/>
          <w:bCs/>
        </w:rPr>
        <w:t>Halal and Vegetarian options are provided at all meals.</w:t>
      </w:r>
    </w:p>
    <w:tbl>
      <w:tblPr>
        <w:tblpPr w:leftFromText="180" w:rightFromText="180" w:vertAnchor="text" w:horzAnchor="margin" w:tblpXSpec="center" w:tblpY="206"/>
        <w:tblW w:w="10485" w:type="dxa"/>
        <w:tblLook w:val="04A0" w:firstRow="1" w:lastRow="0" w:firstColumn="1" w:lastColumn="0" w:noHBand="0" w:noVBand="1"/>
      </w:tblPr>
      <w:tblGrid>
        <w:gridCol w:w="1129"/>
        <w:gridCol w:w="1560"/>
        <w:gridCol w:w="1565"/>
        <w:gridCol w:w="1553"/>
        <w:gridCol w:w="1559"/>
        <w:gridCol w:w="1560"/>
        <w:gridCol w:w="1559"/>
      </w:tblGrid>
      <w:tr w:rsidR="00894122" w:rsidRPr="003B5048" w:rsidTr="00FC010A">
        <w:trPr>
          <w:trHeight w:val="27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122" w:rsidRPr="003B5048" w:rsidRDefault="00894122" w:rsidP="00FC0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5048">
              <w:rPr>
                <w:rFonts w:ascii="Calibri" w:eastAsia="Times New Roman" w:hAnsi="Calibri" w:cs="Calibri"/>
                <w:color w:val="000000"/>
                <w:lang w:eastAsia="en-GB"/>
              </w:rPr>
              <w:t>WEEK 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122" w:rsidRPr="003B5048" w:rsidRDefault="00894122" w:rsidP="00FC0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  <w:r w:rsidRPr="003B5048">
              <w:rPr>
                <w:rFonts w:ascii="Calibri" w:eastAsia="Times New Roman" w:hAnsi="Calibri" w:cs="Calibri"/>
                <w:color w:val="000000"/>
                <w:lang w:eastAsia="en-GB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 w:rsidRPr="003B5048">
              <w:rPr>
                <w:rFonts w:ascii="Calibri" w:eastAsia="Times New Roman" w:hAnsi="Calibri" w:cs="Calibri"/>
                <w:color w:val="000000"/>
                <w:lang w:eastAsia="en-GB"/>
              </w:rPr>
              <w:t>/2023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122" w:rsidRPr="003B5048" w:rsidRDefault="00894122" w:rsidP="00FC0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08</w:t>
            </w:r>
            <w:r w:rsidRPr="003B5048">
              <w:rPr>
                <w:rFonts w:ascii="Calibri" w:eastAsia="Times New Roman" w:hAnsi="Calibri" w:cs="Calibri"/>
                <w:color w:val="000000"/>
                <w:lang w:eastAsia="en-GB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Pr="003B5048">
              <w:rPr>
                <w:rFonts w:ascii="Calibri" w:eastAsia="Times New Roman" w:hAnsi="Calibri" w:cs="Calibri"/>
                <w:color w:val="000000"/>
                <w:lang w:eastAsia="en-GB"/>
              </w:rPr>
              <w:t>/2023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122" w:rsidRPr="003B5048" w:rsidRDefault="00894122" w:rsidP="00FC0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  <w:r w:rsidRPr="003B5048">
              <w:rPr>
                <w:rFonts w:ascii="Calibri" w:eastAsia="Times New Roman" w:hAnsi="Calibri" w:cs="Calibri"/>
                <w:color w:val="000000"/>
                <w:lang w:eastAsia="en-GB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Pr="003B5048">
              <w:rPr>
                <w:rFonts w:ascii="Calibri" w:eastAsia="Times New Roman" w:hAnsi="Calibri" w:cs="Calibri"/>
                <w:color w:val="000000"/>
                <w:lang w:eastAsia="en-GB"/>
              </w:rPr>
              <w:t>/2023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122" w:rsidRPr="003B5048" w:rsidRDefault="00894122" w:rsidP="00FC0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  <w:r w:rsidRPr="003B5048">
              <w:rPr>
                <w:rFonts w:ascii="Calibri" w:eastAsia="Times New Roman" w:hAnsi="Calibri" w:cs="Calibri"/>
                <w:color w:val="000000"/>
                <w:lang w:eastAsia="en-GB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 w:rsidRPr="003B5048">
              <w:rPr>
                <w:rFonts w:ascii="Calibri" w:eastAsia="Times New Roman" w:hAnsi="Calibri" w:cs="Calibri"/>
                <w:color w:val="000000"/>
                <w:lang w:eastAsia="en-GB"/>
              </w:rPr>
              <w:t>/2023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122" w:rsidRPr="003B5048" w:rsidRDefault="00894122" w:rsidP="00FC0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  <w:r w:rsidRPr="003B5048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07</w:t>
            </w:r>
            <w:r w:rsidRPr="003B5048">
              <w:rPr>
                <w:rFonts w:ascii="Calibri" w:eastAsia="Times New Roman" w:hAnsi="Calibri" w:cs="Calibri"/>
                <w:color w:val="000000"/>
                <w:lang w:eastAsia="en-GB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122" w:rsidRPr="003B5048" w:rsidRDefault="00894122" w:rsidP="00FC0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  <w:r w:rsidRPr="003B5048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08</w:t>
            </w:r>
            <w:r w:rsidRPr="003B5048">
              <w:rPr>
                <w:rFonts w:ascii="Calibri" w:eastAsia="Times New Roman" w:hAnsi="Calibri" w:cs="Calibri"/>
                <w:color w:val="000000"/>
                <w:lang w:eastAsia="en-GB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894122" w:rsidRPr="003B5048" w:rsidTr="00FC010A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122" w:rsidRPr="003B5048" w:rsidRDefault="00894122" w:rsidP="00FC0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5048">
              <w:rPr>
                <w:rFonts w:ascii="Calibri" w:eastAsia="Times New Roman" w:hAnsi="Calibri" w:cs="Calibri"/>
                <w:color w:val="000000"/>
                <w:lang w:eastAsia="en-GB"/>
              </w:rPr>
              <w:t>WEEK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122" w:rsidRPr="003B5048" w:rsidRDefault="00894122" w:rsidP="00FC0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  <w:r w:rsidRPr="003B5048">
              <w:rPr>
                <w:rFonts w:ascii="Calibri" w:eastAsia="Times New Roman" w:hAnsi="Calibri" w:cs="Calibri"/>
                <w:color w:val="000000"/>
                <w:lang w:eastAsia="en-GB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 w:rsidRPr="003B5048">
              <w:rPr>
                <w:rFonts w:ascii="Calibri" w:eastAsia="Times New Roman" w:hAnsi="Calibri" w:cs="Calibri"/>
                <w:color w:val="000000"/>
                <w:lang w:eastAsia="en-GB"/>
              </w:rPr>
              <w:t>/2023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122" w:rsidRPr="003B5048" w:rsidRDefault="00894122" w:rsidP="00FC0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  <w:r w:rsidRPr="003B5048">
              <w:rPr>
                <w:rFonts w:ascii="Calibri" w:eastAsia="Times New Roman" w:hAnsi="Calibri" w:cs="Calibri"/>
                <w:color w:val="000000"/>
                <w:lang w:eastAsia="en-GB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Pr="003B5048">
              <w:rPr>
                <w:rFonts w:ascii="Calibri" w:eastAsia="Times New Roman" w:hAnsi="Calibri" w:cs="Calibri"/>
                <w:color w:val="000000"/>
                <w:lang w:eastAsia="en-GB"/>
              </w:rPr>
              <w:t>/2023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122" w:rsidRPr="003B5048" w:rsidRDefault="00894122" w:rsidP="00FC0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05</w:t>
            </w:r>
            <w:r w:rsidRPr="003B5048">
              <w:rPr>
                <w:rFonts w:ascii="Calibri" w:eastAsia="Times New Roman" w:hAnsi="Calibri" w:cs="Calibri"/>
                <w:color w:val="000000"/>
                <w:lang w:eastAsia="en-GB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 w:rsidRPr="003B5048">
              <w:rPr>
                <w:rFonts w:ascii="Calibri" w:eastAsia="Times New Roman" w:hAnsi="Calibri" w:cs="Calibri"/>
                <w:color w:val="000000"/>
                <w:lang w:eastAsia="en-GB"/>
              </w:rPr>
              <w:t>/2023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122" w:rsidRPr="003B5048" w:rsidRDefault="00894122" w:rsidP="00FC0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  <w:r w:rsidRPr="003B5048">
              <w:rPr>
                <w:rFonts w:ascii="Calibri" w:eastAsia="Times New Roman" w:hAnsi="Calibri" w:cs="Calibri"/>
                <w:color w:val="000000"/>
                <w:lang w:eastAsia="en-GB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 w:rsidRPr="003B5048">
              <w:rPr>
                <w:rFonts w:ascii="Calibri" w:eastAsia="Times New Roman" w:hAnsi="Calibri" w:cs="Calibri"/>
                <w:color w:val="000000"/>
                <w:lang w:eastAsia="en-GB"/>
              </w:rPr>
              <w:t>/2023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122" w:rsidRPr="003B5048" w:rsidRDefault="00894122" w:rsidP="00FC0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  <w:r w:rsidRPr="003B5048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07</w:t>
            </w:r>
            <w:r w:rsidRPr="003B5048">
              <w:rPr>
                <w:rFonts w:ascii="Calibri" w:eastAsia="Times New Roman" w:hAnsi="Calibri" w:cs="Calibri"/>
                <w:color w:val="000000"/>
                <w:lang w:eastAsia="en-GB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122" w:rsidRPr="003B5048" w:rsidRDefault="00894122" w:rsidP="00FC0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07</w:t>
            </w:r>
            <w:r w:rsidRPr="003B5048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08</w:t>
            </w:r>
            <w:r w:rsidRPr="003B5048">
              <w:rPr>
                <w:rFonts w:ascii="Calibri" w:eastAsia="Times New Roman" w:hAnsi="Calibri" w:cs="Calibri"/>
                <w:color w:val="000000"/>
                <w:lang w:eastAsia="en-GB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894122" w:rsidRPr="003B5048" w:rsidTr="00FC010A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122" w:rsidRPr="003B5048" w:rsidRDefault="00894122" w:rsidP="00FC0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5048">
              <w:rPr>
                <w:rFonts w:ascii="Calibri" w:eastAsia="Times New Roman" w:hAnsi="Calibri" w:cs="Calibri"/>
                <w:color w:val="000000"/>
                <w:lang w:eastAsia="en-GB"/>
              </w:rPr>
              <w:t>WEEK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122" w:rsidRPr="003B5048" w:rsidRDefault="00894122" w:rsidP="00FC0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01</w:t>
            </w:r>
            <w:r w:rsidRPr="003B5048">
              <w:rPr>
                <w:rFonts w:ascii="Calibri" w:eastAsia="Times New Roman" w:hAnsi="Calibri" w:cs="Calibri"/>
                <w:color w:val="000000"/>
                <w:lang w:eastAsia="en-GB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Pr="003B5048">
              <w:rPr>
                <w:rFonts w:ascii="Calibri" w:eastAsia="Times New Roman" w:hAnsi="Calibri" w:cs="Calibri"/>
                <w:color w:val="000000"/>
                <w:lang w:eastAsia="en-GB"/>
              </w:rPr>
              <w:t>/2023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122" w:rsidRPr="003B5048" w:rsidRDefault="00894122" w:rsidP="00FC0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  <w:r w:rsidRPr="003B5048">
              <w:rPr>
                <w:rFonts w:ascii="Calibri" w:eastAsia="Times New Roman" w:hAnsi="Calibri" w:cs="Calibri"/>
                <w:color w:val="000000"/>
                <w:lang w:eastAsia="en-GB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Pr="003B5048">
              <w:rPr>
                <w:rFonts w:ascii="Calibri" w:eastAsia="Times New Roman" w:hAnsi="Calibri" w:cs="Calibri"/>
                <w:color w:val="000000"/>
                <w:lang w:eastAsia="en-GB"/>
              </w:rPr>
              <w:t>/2023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122" w:rsidRPr="003B5048" w:rsidRDefault="00894122" w:rsidP="00FC0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  <w:r w:rsidRPr="003B5048">
              <w:rPr>
                <w:rFonts w:ascii="Calibri" w:eastAsia="Times New Roman" w:hAnsi="Calibri" w:cs="Calibri"/>
                <w:color w:val="000000"/>
                <w:lang w:eastAsia="en-GB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 w:rsidRPr="003B5048">
              <w:rPr>
                <w:rFonts w:ascii="Calibri" w:eastAsia="Times New Roman" w:hAnsi="Calibri" w:cs="Calibri"/>
                <w:color w:val="000000"/>
                <w:lang w:eastAsia="en-GB"/>
              </w:rPr>
              <w:t>/2023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122" w:rsidRPr="003B5048" w:rsidRDefault="00894122" w:rsidP="00FC0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03</w:t>
            </w:r>
            <w:r w:rsidRPr="003B5048">
              <w:rPr>
                <w:rFonts w:ascii="Calibri" w:eastAsia="Times New Roman" w:hAnsi="Calibri" w:cs="Calibri"/>
                <w:color w:val="000000"/>
                <w:lang w:eastAsia="en-GB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 w:rsidRPr="003B5048">
              <w:rPr>
                <w:rFonts w:ascii="Calibri" w:eastAsia="Times New Roman" w:hAnsi="Calibri" w:cs="Calibri"/>
                <w:color w:val="000000"/>
                <w:lang w:eastAsia="en-GB"/>
              </w:rPr>
              <w:t>/2023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122" w:rsidRPr="003B5048" w:rsidRDefault="00894122" w:rsidP="00FC0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  <w:r w:rsidRPr="003B5048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07</w:t>
            </w:r>
            <w:r w:rsidRPr="003B5048">
              <w:rPr>
                <w:rFonts w:ascii="Calibri" w:eastAsia="Times New Roman" w:hAnsi="Calibri" w:cs="Calibri"/>
                <w:color w:val="000000"/>
                <w:lang w:eastAsia="en-GB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122" w:rsidRPr="003B5048" w:rsidRDefault="00894122" w:rsidP="00FC0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  <w:r w:rsidRPr="003B5048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08</w:t>
            </w:r>
            <w:r w:rsidRPr="003B5048">
              <w:rPr>
                <w:rFonts w:ascii="Calibri" w:eastAsia="Times New Roman" w:hAnsi="Calibri" w:cs="Calibri"/>
                <w:color w:val="000000"/>
                <w:lang w:eastAsia="en-GB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</w:tbl>
    <w:p w:rsidR="00894122" w:rsidRDefault="00894122" w:rsidP="00894122">
      <w:pPr>
        <w:rPr>
          <w:b/>
          <w:bCs/>
        </w:rPr>
      </w:pPr>
    </w:p>
    <w:tbl>
      <w:tblPr>
        <w:tblW w:w="10632" w:type="dxa"/>
        <w:tblInd w:w="-719" w:type="dxa"/>
        <w:tblLook w:val="04A0" w:firstRow="1" w:lastRow="0" w:firstColumn="1" w:lastColumn="0" w:noHBand="0" w:noVBand="1"/>
      </w:tblPr>
      <w:tblGrid>
        <w:gridCol w:w="498"/>
        <w:gridCol w:w="498"/>
        <w:gridCol w:w="1981"/>
        <w:gridCol w:w="1884"/>
        <w:gridCol w:w="1861"/>
        <w:gridCol w:w="2067"/>
        <w:gridCol w:w="1843"/>
      </w:tblGrid>
      <w:tr w:rsidR="00894122" w:rsidRPr="003B5048" w:rsidTr="00FC010A">
        <w:trPr>
          <w:trHeight w:val="336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MONDAY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TUESDAY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WEDNESDAY</w:t>
            </w:r>
          </w:p>
        </w:tc>
        <w:tc>
          <w:tcPr>
            <w:tcW w:w="2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THURSDAY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FRIDAY</w:t>
            </w:r>
          </w:p>
        </w:tc>
      </w:tr>
      <w:tr w:rsidR="00894122" w:rsidRPr="003B5048" w:rsidTr="00FC010A">
        <w:trPr>
          <w:trHeight w:val="1164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99FF"/>
            <w:textDirection w:val="btLr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WEEK 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99FF"/>
            <w:textDirection w:val="btLr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LUNCH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Fish fingers, Chips and Beans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Chicken Sheesh Kebab, Savoury Rice, Salad, Yogurt Dip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Cheese Tomato Pasta, Garlic Bread, and Salad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Meat Potato</w:t>
            </w: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Pie,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Broccoli</w:t>
            </w: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, Carrots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,</w:t>
            </w: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and Gravy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Chicken Pizza</w:t>
            </w: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, Chips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,</w:t>
            </w: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and Beans</w:t>
            </w:r>
          </w:p>
        </w:tc>
      </w:tr>
      <w:tr w:rsidR="00894122" w:rsidRPr="003B5048" w:rsidTr="00FC010A">
        <w:trPr>
          <w:trHeight w:val="984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99FF"/>
            <w:textDirection w:val="btLr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PUDDING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Jelly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383" w:rsidRDefault="00162383" w:rsidP="0016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Oreo</w:t>
            </w:r>
          </w:p>
          <w:p w:rsidR="00894122" w:rsidRPr="003B5048" w:rsidRDefault="00894122" w:rsidP="0016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Cheesecake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22" w:rsidRPr="003B5048" w:rsidRDefault="00162383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bookmarkStart w:id="0" w:name="_GoBack"/>
            <w:bookmarkEnd w:id="0"/>
            <w:r w:rsidR="0089412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Cookies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Ice Cream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Chocolate Cake and </w:t>
            </w: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Chocolate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Sauce</w:t>
            </w:r>
          </w:p>
        </w:tc>
      </w:tr>
      <w:tr w:rsidR="00894122" w:rsidRPr="003B5048" w:rsidTr="00FC010A">
        <w:trPr>
          <w:trHeight w:val="948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99FF"/>
            <w:textDirection w:val="btLr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TEA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Veg Cheese Burgers, Cheese and Ketchup    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Pizza,                  Potato Cubes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Jacket Potatoes, Beans and Cheese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Fish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finger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</w:t>
            </w: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,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Hot Dog Rolls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Tuna and Cheese Sandwiches</w:t>
            </w:r>
          </w:p>
        </w:tc>
      </w:tr>
      <w:tr w:rsidR="00894122" w:rsidRPr="003B5048" w:rsidTr="00FC010A">
        <w:trPr>
          <w:trHeight w:val="1428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6CCFF"/>
            <w:textDirection w:val="btLr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WEEK 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CCFF"/>
            <w:textDirection w:val="btLr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LUNCH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Chicken Burger</w:t>
            </w: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, Chips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,</w:t>
            </w: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and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Salad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Lamb Burrito</w:t>
            </w: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Potato</w:t>
            </w: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Wedges</w:t>
            </w: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, and Salad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Fishcake, Baby Potatoes, Sweet Corn, Peas, and Cheese Sauce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Chicken Curry, Rice, and Naan Bread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Cheese and Onion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Pastie</w:t>
            </w:r>
            <w:proofErr w:type="spellEnd"/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, Chips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,</w:t>
            </w: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and Beans </w:t>
            </w:r>
          </w:p>
        </w:tc>
      </w:tr>
      <w:tr w:rsidR="00894122" w:rsidRPr="003B5048" w:rsidTr="00FC010A">
        <w:trPr>
          <w:trHeight w:val="948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CCFF"/>
            <w:textDirection w:val="btLr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PUDDING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Chocolate Mousse</w:t>
            </w: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Marble Sponge and Custard </w:t>
            </w: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Yoghurt and Jam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Fruit Salad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Swirled Strawberry and Vanilla Ice Cream  </w:t>
            </w:r>
          </w:p>
        </w:tc>
      </w:tr>
      <w:tr w:rsidR="00894122" w:rsidRPr="003B5048" w:rsidTr="00FC010A">
        <w:trPr>
          <w:trHeight w:val="1152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CCFF"/>
            <w:textDirection w:val="btLr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TE</w:t>
            </w: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Cheese Tomato Pasta and Garlic Bread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Veg Fingers, Potatoes Waffles, Potato Cubes and Ketchup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Cheese and Onion Pasties and Spaghetti Hoops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Fishcake Butty and Ketchup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Samosas, </w:t>
            </w:r>
            <w:proofErr w:type="spellStart"/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Pakoras</w:t>
            </w:r>
            <w:proofErr w:type="spellEnd"/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, Yoghurt Dip, Salad</w:t>
            </w:r>
          </w:p>
        </w:tc>
      </w:tr>
      <w:tr w:rsidR="00894122" w:rsidRPr="003B5048" w:rsidTr="00FC010A">
        <w:trPr>
          <w:trHeight w:val="1188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C66"/>
            <w:textDirection w:val="btLr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WEEK 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66"/>
            <w:textDirection w:val="btLr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LUNCH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Pizza</w:t>
            </w: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, Chips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,</w:t>
            </w: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and Beans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Pasta Bolognese, Salad, and Garlic Bread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Cheese Pie, Carrots. Broccoli, and Cheese Sauce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Chicken Biryani, Salad, Garlic Naan, and Yogurt Dip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Fishcake, Potato Cubes, and Beans</w:t>
            </w:r>
          </w:p>
        </w:tc>
      </w:tr>
      <w:tr w:rsidR="00894122" w:rsidRPr="003B5048" w:rsidTr="00FC010A">
        <w:trPr>
          <w:trHeight w:val="1116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66"/>
            <w:textDirection w:val="btLr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PUDDING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Victoria Sponge Cake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Jelly Delight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Mango Cheesecake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Lemon Short Cookies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Apple Crumble and Custard</w:t>
            </w:r>
          </w:p>
        </w:tc>
      </w:tr>
      <w:tr w:rsidR="00894122" w:rsidRPr="003B5048" w:rsidTr="00FC010A">
        <w:trPr>
          <w:trHeight w:val="1176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66"/>
            <w:textDirection w:val="btLr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</w:t>
            </w: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Veggie Ravioli, Toast        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Spaghetti Hoops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,</w:t>
            </w: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and Toast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Jacket Potato, Beans and Coleslaw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B50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Pizza, Potato Cubes, and  Ketchup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22" w:rsidRPr="003B5048" w:rsidRDefault="00894122" w:rsidP="00FC0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Sandwiches</w:t>
            </w:r>
          </w:p>
        </w:tc>
      </w:tr>
    </w:tbl>
    <w:p w:rsidR="00855EB1" w:rsidRDefault="00855EB1"/>
    <w:sectPr w:rsidR="00855E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22"/>
    <w:rsid w:val="00162383"/>
    <w:rsid w:val="00855EB1"/>
    <w:rsid w:val="0089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00D36"/>
  <w15:chartTrackingRefBased/>
  <w15:docId w15:val="{9D2CE74A-69F5-4FB4-A81B-1B574E36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Hicks</dc:creator>
  <cp:keywords/>
  <dc:description/>
  <cp:lastModifiedBy>Caroline Hicks</cp:lastModifiedBy>
  <cp:revision>1</cp:revision>
  <dcterms:created xsi:type="dcterms:W3CDTF">2023-03-31T10:19:00Z</dcterms:created>
  <dcterms:modified xsi:type="dcterms:W3CDTF">2023-03-31T10:36:00Z</dcterms:modified>
</cp:coreProperties>
</file>