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2" w:rsidRDefault="004073C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Long Term Plan - Cycle 1</w:t>
      </w:r>
    </w:p>
    <w:p w:rsidR="00A62D52" w:rsidRDefault="00A62D52">
      <w:pPr>
        <w:rPr>
          <w:b/>
          <w:u w:val="singl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62D52">
        <w:trPr>
          <w:trHeight w:val="420"/>
        </w:trPr>
        <w:tc>
          <w:tcPr>
            <w:tcW w:w="9028" w:type="dxa"/>
            <w:gridSpan w:val="2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Autumn </w:t>
            </w:r>
          </w:p>
        </w:tc>
      </w:tr>
      <w:tr w:rsidR="00A62D5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******HAPPY TO BE ME*******</w:t>
            </w: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A62D52" w:rsidRDefault="004073C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 include -Making Friends/</w:t>
            </w:r>
          </w:p>
          <w:p w:rsidR="00A62D52" w:rsidRDefault="004073CE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Ourselves /People Who Help Us and Autumn Week</w:t>
            </w: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>K</w:t>
            </w:r>
            <w:r>
              <w:rPr>
                <w:sz w:val="20"/>
                <w:szCs w:val="20"/>
                <w:u w:val="single"/>
              </w:rPr>
              <w:t>ey Books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Happy to be Me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Hello Friend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Feelings Book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Faces 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Ourselves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Funny Bones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Rainbow Fish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Love You Anyway</w:t>
            </w:r>
          </w:p>
          <w:p w:rsidR="00A62D52" w:rsidRDefault="00A62D52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*******WE ARE SCIENTISTS******</w:t>
            </w: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 include Space and Seasonal Change</w:t>
            </w:r>
            <w:r>
              <w:rPr>
                <w:b/>
                <w:u w:val="single"/>
              </w:rPr>
              <w:t xml:space="preserve"> </w:t>
            </w: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Key Books:</w:t>
            </w:r>
            <w:r>
              <w:rPr>
                <w:b/>
                <w:u w:val="single"/>
              </w:rPr>
              <w:t xml:space="preserve"> 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Way Back Home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Meg on the Moon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Aliens Love Underpants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 Pootle 5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Alien Tea 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to Catch a Star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sz w:val="20"/>
                <w:szCs w:val="20"/>
              </w:rPr>
              <w:t>Man on the Moon</w:t>
            </w:r>
            <w:r>
              <w:t xml:space="preserve"> </w:t>
            </w: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2D52" w:rsidRDefault="00A62D52">
            <w:pPr>
              <w:widowControl w:val="0"/>
              <w:spacing w:line="240" w:lineRule="auto"/>
            </w:pPr>
          </w:p>
        </w:tc>
      </w:tr>
      <w:tr w:rsidR="00A62D52">
        <w:trPr>
          <w:trHeight w:val="420"/>
        </w:trPr>
        <w:tc>
          <w:tcPr>
            <w:tcW w:w="9028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u w:val="single"/>
              </w:rPr>
              <w:t>Spring</w:t>
            </w:r>
            <w:r>
              <w:t xml:space="preserve"> </w:t>
            </w:r>
          </w:p>
        </w:tc>
      </w:tr>
      <w:tr w:rsidR="00A62D5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*****WE ARE STORYTELLERS******</w:t>
            </w: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 include-Traditional Stories and Popular Children’s Books</w:t>
            </w: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Key Books</w:t>
            </w:r>
            <w:r>
              <w:rPr>
                <w:sz w:val="20"/>
                <w:szCs w:val="20"/>
              </w:rPr>
              <w:t xml:space="preserve">: 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Jack and The Beanstalk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Gingerbread Man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Three Little Pigs.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the Wild Things Are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Tiger Who Came to Tea</w:t>
            </w:r>
          </w:p>
          <w:p w:rsidR="00A62D52" w:rsidRDefault="00A62D52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52" w:rsidRDefault="004073CE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********WE ARE INVENTORS********  </w:t>
            </w:r>
          </w:p>
          <w:p w:rsidR="00A62D52" w:rsidRDefault="00A62D52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A62D52" w:rsidRDefault="004073C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 include -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Superheros</w:t>
            </w:r>
            <w:proofErr w:type="spellEnd"/>
          </w:p>
          <w:p w:rsidR="00A62D52" w:rsidRDefault="00A62D52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:rsidR="00A62D52" w:rsidRDefault="004073CE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Key Books: </w:t>
            </w:r>
          </w:p>
          <w:p w:rsidR="00A62D52" w:rsidRDefault="004073C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Supertato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A62D52" w:rsidRDefault="004073C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Elliott Midnight Superhero </w:t>
            </w:r>
          </w:p>
          <w:p w:rsidR="00A62D52" w:rsidRDefault="004073C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Mum is a Superhero.</w:t>
            </w:r>
          </w:p>
          <w:p w:rsidR="00A62D52" w:rsidRDefault="004073C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I built a Car</w:t>
            </w:r>
          </w:p>
          <w:p w:rsidR="00A62D52" w:rsidRDefault="00A62D52">
            <w:pPr>
              <w:widowControl w:val="0"/>
              <w:spacing w:line="240" w:lineRule="auto"/>
            </w:pPr>
          </w:p>
          <w:p w:rsidR="00A62D52" w:rsidRDefault="00A62D52">
            <w:pPr>
              <w:widowControl w:val="0"/>
              <w:spacing w:line="240" w:lineRule="auto"/>
            </w:pPr>
          </w:p>
          <w:p w:rsidR="00A62D52" w:rsidRDefault="00A62D52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  <w:tr w:rsidR="00A62D52">
        <w:trPr>
          <w:trHeight w:val="420"/>
        </w:trPr>
        <w:tc>
          <w:tcPr>
            <w:tcW w:w="9028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</w:tc>
      </w:tr>
      <w:tr w:rsidR="00A62D5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52" w:rsidRDefault="004073C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*******WE ARE CARING********</w:t>
            </w:r>
          </w:p>
          <w:p w:rsidR="00A62D52" w:rsidRDefault="00A62D52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A62D52" w:rsidRDefault="004073CE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To include- Caring for the Environment/</w:t>
            </w:r>
          </w:p>
          <w:p w:rsidR="00A62D52" w:rsidRDefault="004073CE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New Life/Animals/Mini-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beastsSpring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Week and Chick Hatching</w:t>
            </w:r>
          </w:p>
          <w:p w:rsidR="00A62D52" w:rsidRDefault="00A62D52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:rsidR="00A62D52" w:rsidRDefault="004073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Key Books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A62D52" w:rsidRDefault="004073C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Enormous Turnip</w:t>
            </w:r>
          </w:p>
          <w:p w:rsidR="00A62D52" w:rsidRDefault="004073C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Chicken </w:t>
            </w:r>
            <w:proofErr w:type="spellStart"/>
            <w:r>
              <w:rPr>
                <w:i/>
                <w:sz w:val="20"/>
                <w:szCs w:val="20"/>
              </w:rPr>
              <w:t>Licken</w:t>
            </w:r>
            <w:proofErr w:type="spellEnd"/>
          </w:p>
          <w:p w:rsidR="00A62D52" w:rsidRDefault="004073C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Little Red Hen </w:t>
            </w:r>
          </w:p>
          <w:p w:rsidR="00A62D52" w:rsidRDefault="004073C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Oi Frog</w:t>
            </w:r>
          </w:p>
          <w:p w:rsidR="00A62D52" w:rsidRDefault="004073C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Tiny Seed</w:t>
            </w:r>
          </w:p>
          <w:p w:rsidR="00A62D52" w:rsidRDefault="00A62D5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62D52" w:rsidRDefault="00A62D5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*******WE ARE EXPLORERS****** </w:t>
            </w: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To include - Travel and Transport, Summer and Sports Week</w:t>
            </w: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Key Books:</w:t>
            </w:r>
            <w:r>
              <w:rPr>
                <w:sz w:val="20"/>
                <w:szCs w:val="20"/>
              </w:rPr>
              <w:t xml:space="preserve"> 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Flat Stanley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Handa’s</w:t>
            </w:r>
            <w:proofErr w:type="spellEnd"/>
            <w:r>
              <w:rPr>
                <w:i/>
                <w:sz w:val="20"/>
                <w:szCs w:val="20"/>
              </w:rPr>
              <w:t xml:space="preserve"> Surprise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Magic Paintbrush</w:t>
            </w:r>
          </w:p>
          <w:p w:rsidR="00A62D52" w:rsidRDefault="00407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Koala Who Could. </w:t>
            </w: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  <w:p w:rsidR="00A62D52" w:rsidRDefault="00A6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62D52" w:rsidRDefault="00A62D52"/>
    <w:sectPr w:rsidR="00A62D5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2D52"/>
    <w:rsid w:val="004073CE"/>
    <w:rsid w:val="00A12AF0"/>
    <w:rsid w:val="00A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Albery</dc:creator>
  <cp:lastModifiedBy>Liz McGowen</cp:lastModifiedBy>
  <cp:revision>2</cp:revision>
  <dcterms:created xsi:type="dcterms:W3CDTF">2021-07-08T13:46:00Z</dcterms:created>
  <dcterms:modified xsi:type="dcterms:W3CDTF">2021-07-08T13:46:00Z</dcterms:modified>
</cp:coreProperties>
</file>