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73" w:rsidRDefault="00944063" w:rsidP="00944063">
      <w:pPr>
        <w:jc w:val="center"/>
        <w:rPr>
          <w:rFonts w:ascii="Calibri" w:eastAsia="Calibri" w:hAnsi="Calibri" w:cs="Calibri"/>
          <w:b/>
          <w:sz w:val="32"/>
          <w:szCs w:val="32"/>
          <w:lang w:eastAsia="en-GB"/>
        </w:rPr>
      </w:pPr>
      <w:bookmarkStart w:id="0" w:name="_gjdgxs" w:colFirst="0" w:colLast="0"/>
      <w:bookmarkEnd w:id="0"/>
      <w:r w:rsidRPr="00CD512E">
        <w:rPr>
          <w:rFonts w:ascii="Calibri" w:eastAsia="Calibri" w:hAnsi="Calibri" w:cs="Calibri"/>
          <w:b/>
          <w:sz w:val="32"/>
          <w:szCs w:val="32"/>
          <w:lang w:eastAsia="en-GB"/>
        </w:rPr>
        <w:t>S</w:t>
      </w:r>
      <w:r w:rsidR="00CD512E">
        <w:rPr>
          <w:rFonts w:ascii="Calibri" w:eastAsia="Calibri" w:hAnsi="Calibri" w:cs="Calibri"/>
          <w:b/>
          <w:sz w:val="32"/>
          <w:szCs w:val="32"/>
          <w:lang w:eastAsia="en-GB"/>
        </w:rPr>
        <w:t>panish Overview KS2</w:t>
      </w:r>
    </w:p>
    <w:p w:rsidR="00944063" w:rsidRPr="00607C31" w:rsidRDefault="00607C31" w:rsidP="00944063">
      <w:pPr>
        <w:jc w:val="center"/>
        <w:rPr>
          <w:rFonts w:ascii="Calibri" w:eastAsia="Calibri" w:hAnsi="Calibri" w:cs="Calibri"/>
          <w:sz w:val="24"/>
          <w:szCs w:val="24"/>
          <w:lang w:eastAsia="en-GB"/>
        </w:rPr>
      </w:pPr>
      <w:bookmarkStart w:id="1" w:name="_GoBack"/>
      <w:bookmarkEnd w:id="1"/>
      <w:r w:rsidRPr="00607C31">
        <w:rPr>
          <w:rFonts w:ascii="Calibri" w:eastAsia="Calibri" w:hAnsi="Calibri" w:cs="Calibri"/>
          <w:sz w:val="24"/>
          <w:szCs w:val="24"/>
          <w:lang w:eastAsia="en-GB"/>
        </w:rPr>
        <w:t xml:space="preserve">(content taken from La Jolie </w:t>
      </w:r>
      <w:proofErr w:type="spellStart"/>
      <w:r w:rsidRPr="00607C31">
        <w:rPr>
          <w:rFonts w:ascii="Calibri" w:eastAsia="Calibri" w:hAnsi="Calibri" w:cs="Calibri"/>
          <w:sz w:val="24"/>
          <w:szCs w:val="24"/>
          <w:lang w:eastAsia="en-GB"/>
        </w:rPr>
        <w:t>Ronde</w:t>
      </w:r>
      <w:proofErr w:type="spellEnd"/>
      <w:r w:rsidRPr="00607C31">
        <w:rPr>
          <w:rFonts w:ascii="Calibri" w:eastAsia="Calibri" w:hAnsi="Calibri" w:cs="Calibri"/>
          <w:sz w:val="24"/>
          <w:szCs w:val="24"/>
          <w:lang w:eastAsia="en-GB"/>
        </w:rPr>
        <w:t xml:space="preserve"> Spanish scheme of work)</w:t>
      </w:r>
    </w:p>
    <w:tbl>
      <w:tblPr>
        <w:tblW w:w="13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1910"/>
        <w:gridCol w:w="1762"/>
        <w:gridCol w:w="2076"/>
        <w:gridCol w:w="2184"/>
        <w:gridCol w:w="2070"/>
        <w:gridCol w:w="10"/>
        <w:gridCol w:w="2081"/>
      </w:tblGrid>
      <w:tr w:rsidR="00944063" w:rsidRPr="00944063" w:rsidTr="00966BA6">
        <w:trPr>
          <w:trHeight w:val="520"/>
        </w:trPr>
        <w:tc>
          <w:tcPr>
            <w:tcW w:w="1873" w:type="dxa"/>
            <w:vMerge w:val="restart"/>
            <w:shd w:val="clear" w:color="auto" w:fill="DBEEF3"/>
          </w:tcPr>
          <w:p w:rsidR="00944063" w:rsidRPr="00CD512E" w:rsidRDefault="00944063" w:rsidP="0094406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CD512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3672" w:type="dxa"/>
            <w:gridSpan w:val="2"/>
            <w:shd w:val="clear" w:color="auto" w:fill="DBEEF3"/>
          </w:tcPr>
          <w:p w:rsidR="00944063" w:rsidRPr="00FD7BBF" w:rsidRDefault="00944063" w:rsidP="0094406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en-GB"/>
              </w:rPr>
            </w:pPr>
            <w:r w:rsidRPr="00FD7BBF">
              <w:rPr>
                <w:rFonts w:eastAsia="Calibri" w:cstheme="minorHAnsi"/>
                <w:b/>
                <w:sz w:val="24"/>
                <w:szCs w:val="24"/>
                <w:lang w:eastAsia="en-GB"/>
              </w:rPr>
              <w:t xml:space="preserve">Autumn </w:t>
            </w:r>
          </w:p>
          <w:p w:rsidR="00944063" w:rsidRPr="00944063" w:rsidRDefault="00944063" w:rsidP="0094406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60" w:type="dxa"/>
            <w:gridSpan w:val="2"/>
            <w:shd w:val="clear" w:color="auto" w:fill="DBEEF3"/>
          </w:tcPr>
          <w:p w:rsidR="00944063" w:rsidRPr="00944063" w:rsidRDefault="00944063" w:rsidP="0094406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en-GB"/>
              </w:rPr>
            </w:pPr>
            <w:r w:rsidRPr="00FD7BBF">
              <w:rPr>
                <w:rFonts w:eastAsia="Calibri" w:cstheme="minorHAnsi"/>
                <w:b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161" w:type="dxa"/>
            <w:gridSpan w:val="3"/>
            <w:shd w:val="clear" w:color="auto" w:fill="DBEEF3"/>
          </w:tcPr>
          <w:p w:rsidR="00944063" w:rsidRPr="00944063" w:rsidRDefault="00944063" w:rsidP="00944063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en-GB"/>
              </w:rPr>
            </w:pPr>
            <w:r w:rsidRPr="00FD7BBF">
              <w:rPr>
                <w:rFonts w:eastAsia="Calibri" w:cstheme="minorHAnsi"/>
                <w:b/>
                <w:sz w:val="24"/>
                <w:szCs w:val="24"/>
                <w:lang w:eastAsia="en-GB"/>
              </w:rPr>
              <w:t>Summer</w:t>
            </w:r>
          </w:p>
        </w:tc>
      </w:tr>
      <w:tr w:rsidR="00944063" w:rsidRPr="00944063" w:rsidTr="00944063">
        <w:trPr>
          <w:trHeight w:val="320"/>
        </w:trPr>
        <w:tc>
          <w:tcPr>
            <w:tcW w:w="1873" w:type="dxa"/>
            <w:vMerge/>
            <w:shd w:val="clear" w:color="auto" w:fill="DBEEF3"/>
          </w:tcPr>
          <w:p w:rsidR="00944063" w:rsidRPr="00944063" w:rsidRDefault="00944063" w:rsidP="0094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Numbers 0-10 Cero,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uno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dos,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tres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cuatro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cinco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seis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siete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ocho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nueve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diez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Sí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, no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Greetings, asking and saying how you are </w:t>
            </w:r>
          </w:p>
          <w:p w:rsidR="00944063" w:rsidRPr="00944063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Hola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buenos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días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, adios ¿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Qué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tal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?</w:t>
            </w:r>
            <w:proofErr w:type="gram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Muy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bien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bien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, regular, mal</w:t>
            </w:r>
          </w:p>
          <w:p w:rsidR="00944063" w:rsidRPr="00944063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Classroom instructions 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¡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Hola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!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Escuchad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mirad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sentaos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levantaos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repetid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venid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aquí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silencio</w:t>
            </w:r>
            <w:proofErr w:type="spellEnd"/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Ask for and give name ¿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Cómo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llamas? Me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llamo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¿Y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tú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?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Señor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señora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señorita</w:t>
            </w:r>
            <w:proofErr w:type="spellEnd"/>
          </w:p>
          <w:p w:rsidR="00944063" w:rsidRPr="00944063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Revision of numbers 0-10 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Ask for and state age: ¿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Cuántos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años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tienes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Tengo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ocho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años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.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Colours 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Rojo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azul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blanco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negro,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verde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amarillo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naranja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rosa</w:t>
            </w:r>
            <w:proofErr w:type="spellEnd"/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944063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Colours Gris,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marrón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morado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Verb –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(is) Connective – y (and)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</w:tcPr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Names of fruit 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Las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naranjas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las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peras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las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ciruelas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Las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fresas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las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manzanas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los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tomates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los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plátanos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Food items </w:t>
            </w:r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El chocolate,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helado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las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piruletas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las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patatas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fritas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los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caramelos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, la pizza</w:t>
            </w:r>
          </w:p>
          <w:p w:rsidR="00944063" w:rsidRPr="00944063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Days of the week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lunes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martes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miércoles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jueves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viernes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sábado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domingo</w:t>
            </w:r>
            <w:proofErr w:type="spellEnd"/>
          </w:p>
          <w:p w:rsidR="00944063" w:rsidRPr="00FD7BBF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944063" w:rsidRDefault="0094406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000000"/>
            </w:tcBorders>
          </w:tcPr>
          <w:p w:rsidR="00944063" w:rsidRPr="00944063" w:rsidRDefault="00487F6A" w:rsidP="0094406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Months of the year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enero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febrero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marzo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abril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mayo,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junio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julio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agosto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septiembre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octubre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noviembre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diciembre</w:t>
            </w:r>
            <w:proofErr w:type="spellEnd"/>
          </w:p>
        </w:tc>
      </w:tr>
      <w:tr w:rsidR="00487F6A" w:rsidRPr="00944063" w:rsidTr="00966BA6">
        <w:trPr>
          <w:trHeight w:val="620"/>
        </w:trPr>
        <w:tc>
          <w:tcPr>
            <w:tcW w:w="1873" w:type="dxa"/>
            <w:vMerge w:val="restart"/>
            <w:shd w:val="clear" w:color="auto" w:fill="EBF1DD"/>
          </w:tcPr>
          <w:p w:rsidR="00487F6A" w:rsidRPr="00CD512E" w:rsidRDefault="00487F6A" w:rsidP="0094406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CD512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Year 4</w:t>
            </w:r>
          </w:p>
        </w:tc>
        <w:tc>
          <w:tcPr>
            <w:tcW w:w="3672" w:type="dxa"/>
            <w:gridSpan w:val="2"/>
            <w:tcBorders>
              <w:bottom w:val="single" w:sz="4" w:space="0" w:color="000000"/>
            </w:tcBorders>
            <w:shd w:val="clear" w:color="auto" w:fill="EBF1DD"/>
          </w:tcPr>
          <w:p w:rsidR="00487F6A" w:rsidRPr="00944063" w:rsidRDefault="00487F6A" w:rsidP="00487F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FD7BBF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260" w:type="dxa"/>
            <w:gridSpan w:val="2"/>
            <w:tcBorders>
              <w:bottom w:val="single" w:sz="4" w:space="0" w:color="000000"/>
            </w:tcBorders>
            <w:shd w:val="clear" w:color="auto" w:fill="EBF1DD"/>
          </w:tcPr>
          <w:p w:rsidR="00487F6A" w:rsidRPr="00944063" w:rsidRDefault="00487F6A" w:rsidP="00487F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FD7BBF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161" w:type="dxa"/>
            <w:gridSpan w:val="3"/>
            <w:tcBorders>
              <w:bottom w:val="single" w:sz="4" w:space="0" w:color="000000"/>
            </w:tcBorders>
            <w:shd w:val="clear" w:color="auto" w:fill="EBF1DD"/>
          </w:tcPr>
          <w:p w:rsidR="00487F6A" w:rsidRPr="00944063" w:rsidRDefault="00487F6A" w:rsidP="00487F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FD7BBF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Summer</w:t>
            </w:r>
          </w:p>
        </w:tc>
      </w:tr>
      <w:tr w:rsidR="00944063" w:rsidRPr="00944063" w:rsidTr="00944063">
        <w:trPr>
          <w:trHeight w:val="620"/>
        </w:trPr>
        <w:tc>
          <w:tcPr>
            <w:tcW w:w="1873" w:type="dxa"/>
            <w:vMerge/>
            <w:shd w:val="clear" w:color="auto" w:fill="EBF1DD"/>
          </w:tcPr>
          <w:p w:rsidR="00944063" w:rsidRPr="00944063" w:rsidRDefault="00944063" w:rsidP="0094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Revision of colours from Y3</w:t>
            </w: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Parts of the body: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Una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cabeza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una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nariz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unos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dientes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unos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ojos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una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boca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unas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orejas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pelo</w:t>
            </w:r>
            <w:proofErr w:type="spellEnd"/>
          </w:p>
          <w:p w:rsidR="00944063" w:rsidRPr="00FD7BBF" w:rsidRDefault="00487F6A" w:rsidP="00487F6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Adjectives: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grande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pequeño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gordo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lastRenderedPageBreak/>
              <w:t xml:space="preserve">largo,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puntiagudo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Parts of the body: La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pierna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el pie, el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estómago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mano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brazo</w:t>
            </w:r>
            <w:proofErr w:type="spellEnd"/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(el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hombro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and la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rodilla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introduced for receptive use through song)</w:t>
            </w: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</w:p>
          <w:p w:rsidR="00487F6A" w:rsidRPr="00944063" w:rsidRDefault="00487F6A" w:rsidP="00487F6A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Asking for Spanish translation: ¿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Cómo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 xml:space="preserve"> se dice... en </w:t>
            </w:r>
            <w:proofErr w:type="spellStart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español</w:t>
            </w:r>
            <w:proofErr w:type="spellEnd"/>
            <w:r w:rsidRPr="00FD7BBF"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  <w:p w:rsidR="00944063" w:rsidRPr="00944063" w:rsidRDefault="00944063" w:rsidP="00944063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Revision of asking for Spanish translation</w:t>
            </w: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Tiene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también</w:t>
            </w:r>
            <w:proofErr w:type="spellEnd"/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Zoo animals: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tigre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elefante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hipopótamo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ﬂ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amenco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oso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ratón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león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jirafa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mono,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cocodrilo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pingüino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cerdo</w:t>
            </w:r>
            <w:proofErr w:type="spellEnd"/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For productive use...</w:t>
            </w: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Hay</w:t>
            </w: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Some letters of the alphabet; introduction of vowels</w:t>
            </w: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Verb –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ser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(to be)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– he/she is</w:t>
            </w:r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Quantiﬁ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ers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bastante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muy</w:t>
            </w:r>
            <w:proofErr w:type="spellEnd"/>
          </w:p>
          <w:p w:rsidR="00487F6A" w:rsidRPr="00FD7BBF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487F6A" w:rsidRDefault="00487F6A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Adjectives: revision –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grande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pequeño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+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feroz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simpático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divertido</w:t>
            </w:r>
            <w:proofErr w:type="spellEnd"/>
          </w:p>
          <w:p w:rsidR="00FC3273" w:rsidRPr="00944063" w:rsidRDefault="00FC3273" w:rsidP="00487F6A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966BA6" w:rsidRDefault="006A40D9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Christmas theme </w:t>
            </w:r>
          </w:p>
          <w:p w:rsidR="00966BA6" w:rsidRDefault="00966BA6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6A40D9" w:rsidRPr="00FD7BBF" w:rsidRDefault="006A40D9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Revision of parts of the body: la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cabeza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los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ojos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nariz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boca</w:t>
            </w:r>
            <w:proofErr w:type="spellEnd"/>
          </w:p>
          <w:p w:rsidR="006A40D9" w:rsidRPr="00FD7BBF" w:rsidRDefault="006A40D9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Vocabulary included in the play: ¿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Qué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?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muñeco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nieve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sombrero,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una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bufanda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unos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guantes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abrigo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hace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frío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nieva</w:t>
            </w:r>
            <w:proofErr w:type="spellEnd"/>
          </w:p>
          <w:p w:rsidR="006A40D9" w:rsidRPr="00FD7BBF" w:rsidRDefault="006A40D9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6A40D9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Vocabulary for playing a game: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toca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tí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me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toca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mí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, el dado</w:t>
            </w:r>
          </w:p>
          <w:p w:rsidR="006A40D9" w:rsidRPr="00FD7BBF" w:rsidRDefault="006A40D9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6A40D9" w:rsidRPr="00FD7BBF" w:rsidRDefault="006A40D9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Members of the family: el padre, la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madre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hermano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hermana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abuelo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abuela</w:t>
            </w:r>
            <w:proofErr w:type="spellEnd"/>
          </w:p>
          <w:p w:rsidR="006A40D9" w:rsidRPr="00FD7BBF" w:rsidRDefault="006A40D9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6A40D9" w:rsidRPr="00944063" w:rsidRDefault="006A40D9" w:rsidP="006A40D9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Possessive adjective: mi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</w:tcPr>
          <w:p w:rsidR="00944063" w:rsidRPr="00FD7BBF" w:rsidRDefault="006A40D9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Ask and answer questions about family members</w:t>
            </w:r>
          </w:p>
          <w:p w:rsidR="007837B3" w:rsidRPr="00FD7BBF" w:rsidRDefault="007837B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7837B3" w:rsidRPr="00FD7BBF" w:rsidRDefault="007837B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Pets: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gato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ratón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perro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hamster,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conejo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pez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pájaro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conejo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indias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una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tortuga</w:t>
            </w:r>
            <w:proofErr w:type="spellEnd"/>
          </w:p>
          <w:p w:rsidR="007837B3" w:rsidRPr="00FD7BBF" w:rsidRDefault="007837B3" w:rsidP="0094406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Revision of pets vocabulary</w:t>
            </w:r>
          </w:p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7837B3" w:rsidRPr="00944063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Revision of: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Tengo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no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tengo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y,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también</w:t>
            </w:r>
            <w:proofErr w:type="spellEnd"/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Revision of colours</w:t>
            </w:r>
          </w:p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Quantiﬁer: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bastante</w:t>
            </w:r>
            <w:proofErr w:type="spellEnd"/>
          </w:p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Hobbies: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Bailar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nadar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jugar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al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fútbol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comer en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restaurante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leer,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ver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tele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ir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al parquet</w:t>
            </w:r>
          </w:p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Revision of hobbies</w:t>
            </w:r>
          </w:p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7837B3" w:rsidRPr="00FD7BBF" w:rsidRDefault="007837B3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Revision of opinions phrases: Me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gusta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no me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gusta</w:t>
            </w:r>
            <w:proofErr w:type="spellEnd"/>
          </w:p>
          <w:p w:rsidR="00FD7BBF" w:rsidRPr="00FD7BBF" w:rsidRDefault="00FD7BBF" w:rsidP="007837B3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¿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gusta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...?</w:t>
            </w:r>
          </w:p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Numbers 13-30</w:t>
            </w:r>
          </w:p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Revision of hobbies</w:t>
            </w:r>
          </w:p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D7BBF" w:rsidRPr="00944063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Five means of transport: en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barco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coche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autocar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tren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en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avión</w:t>
            </w:r>
            <w:proofErr w:type="spellEnd"/>
          </w:p>
        </w:tc>
        <w:tc>
          <w:tcPr>
            <w:tcW w:w="2091" w:type="dxa"/>
            <w:gridSpan w:val="2"/>
            <w:tcBorders>
              <w:bottom w:val="single" w:sz="4" w:space="0" w:color="000000"/>
            </w:tcBorders>
          </w:tcPr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 xml:space="preserve">Two weather expressions: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Hace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calor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hace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frío</w:t>
            </w:r>
            <w:proofErr w:type="spellEnd"/>
          </w:p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Quantiﬁers: Mucho,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poco</w:t>
            </w:r>
            <w:proofErr w:type="spellEnd"/>
          </w:p>
          <w:p w:rsidR="00FD7BBF" w:rsidRPr="00FD7BBF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944063" w:rsidRPr="00944063" w:rsidRDefault="00FD7BBF" w:rsidP="00FD7BBF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Clothes items for packing a suitcase: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pantalón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pantalón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lastRenderedPageBreak/>
              <w:t>corto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una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falda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jersey,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una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camisa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un sombrero, un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bañador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unas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>gafas</w:t>
            </w:r>
            <w:proofErr w:type="spellEnd"/>
            <w:r w:rsidRPr="00FD7BBF">
              <w:rPr>
                <w:rFonts w:eastAsia="Calibri" w:cstheme="minorHAnsi"/>
                <w:sz w:val="20"/>
                <w:szCs w:val="20"/>
                <w:lang w:eastAsia="en-GB"/>
              </w:rPr>
              <w:t xml:space="preserve"> de sol</w:t>
            </w:r>
          </w:p>
        </w:tc>
      </w:tr>
      <w:tr w:rsidR="005675D0" w:rsidRPr="00944063" w:rsidTr="00ED67A9">
        <w:trPr>
          <w:trHeight w:val="360"/>
        </w:trPr>
        <w:tc>
          <w:tcPr>
            <w:tcW w:w="1873" w:type="dxa"/>
            <w:vMerge w:val="restart"/>
            <w:shd w:val="clear" w:color="auto" w:fill="E5DFEC"/>
          </w:tcPr>
          <w:p w:rsidR="005675D0" w:rsidRPr="00CD512E" w:rsidRDefault="005675D0" w:rsidP="0094406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CD512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lastRenderedPageBreak/>
              <w:t xml:space="preserve">Year 5 </w:t>
            </w:r>
          </w:p>
        </w:tc>
        <w:tc>
          <w:tcPr>
            <w:tcW w:w="3672" w:type="dxa"/>
            <w:gridSpan w:val="2"/>
            <w:shd w:val="clear" w:color="auto" w:fill="E5DFEC"/>
          </w:tcPr>
          <w:p w:rsidR="005675D0" w:rsidRPr="005675D0" w:rsidRDefault="005675D0" w:rsidP="005675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675D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260" w:type="dxa"/>
            <w:gridSpan w:val="2"/>
            <w:shd w:val="clear" w:color="auto" w:fill="E5DFEC"/>
          </w:tcPr>
          <w:p w:rsidR="005675D0" w:rsidRPr="005675D0" w:rsidRDefault="005675D0" w:rsidP="005675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675D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161" w:type="dxa"/>
            <w:gridSpan w:val="3"/>
            <w:shd w:val="clear" w:color="auto" w:fill="E5DFEC"/>
          </w:tcPr>
          <w:p w:rsidR="005675D0" w:rsidRPr="005675D0" w:rsidRDefault="005675D0" w:rsidP="005675D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5675D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944063" w:rsidRPr="00944063" w:rsidTr="00944063">
        <w:trPr>
          <w:trHeight w:val="320"/>
        </w:trPr>
        <w:tc>
          <w:tcPr>
            <w:tcW w:w="1873" w:type="dxa"/>
            <w:vMerge/>
            <w:shd w:val="clear" w:color="auto" w:fill="E5DFEC"/>
          </w:tcPr>
          <w:p w:rsidR="00944063" w:rsidRPr="00944063" w:rsidRDefault="00944063" w:rsidP="0094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966BA6" w:rsidRPr="005675D0" w:rsidRDefault="00966BA6" w:rsidP="00966B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Hay + buildings on the high street :</w:t>
            </w:r>
          </w:p>
          <w:p w:rsidR="005675D0" w:rsidRDefault="005675D0" w:rsidP="00966B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944063" w:rsidRDefault="00966BA6" w:rsidP="00966B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un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mercado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tienda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supermercado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oﬁ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cina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correos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banco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un café,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plaza,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tienda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ropa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cathedral</w:t>
            </w:r>
          </w:p>
          <w:p w:rsidR="005675D0" w:rsidRDefault="005675D0" w:rsidP="00966B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5675D0" w:rsidRPr="005675D0" w:rsidRDefault="005675D0" w:rsidP="005675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Directions A la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izquierda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a la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derecha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en el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centro</w:t>
            </w:r>
            <w:proofErr w:type="spellEnd"/>
          </w:p>
          <w:p w:rsidR="005675D0" w:rsidRPr="005675D0" w:rsidRDefault="005675D0" w:rsidP="005675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Revision of connectives – y,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también</w:t>
            </w:r>
            <w:proofErr w:type="spellEnd"/>
          </w:p>
          <w:p w:rsidR="005675D0" w:rsidRPr="005675D0" w:rsidRDefault="005675D0" w:rsidP="005675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Revision of adjectives –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grande</w:t>
            </w:r>
            <w:proofErr w:type="spellEnd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675D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pequeño</w:t>
            </w:r>
            <w:proofErr w:type="spellEnd"/>
          </w:p>
          <w:p w:rsidR="00944063" w:rsidRPr="00944063" w:rsidRDefault="00944063" w:rsidP="00944063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AD39A4" w:rsidRPr="00AD39A4" w:rsidRDefault="00AD39A4" w:rsidP="00AD39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Asking where places are ¿Hay?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Está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en la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esquina</w:t>
            </w:r>
            <w:proofErr w:type="spellEnd"/>
          </w:p>
          <w:p w:rsidR="00944063" w:rsidRPr="00AD39A4" w:rsidRDefault="00AD39A4" w:rsidP="00AD39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Pause words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Bueno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pues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vamos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ver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sí</w:t>
            </w:r>
            <w:proofErr w:type="spellEnd"/>
          </w:p>
          <w:p w:rsidR="00AD39A4" w:rsidRPr="00AD39A4" w:rsidRDefault="00AD39A4" w:rsidP="00AD39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AD39A4" w:rsidRPr="00AD39A4" w:rsidRDefault="00AD39A4" w:rsidP="00AD39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Revision of days of the week</w:t>
            </w:r>
          </w:p>
          <w:p w:rsidR="00AD39A4" w:rsidRPr="00AD39A4" w:rsidRDefault="00AD39A4" w:rsidP="00AD39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Times of day :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Por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mañana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por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tarde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por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noche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las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diez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las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cuatro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y media</w:t>
            </w:r>
          </w:p>
          <w:p w:rsidR="00AD39A4" w:rsidRDefault="00AD39A4" w:rsidP="00AD39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muy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bastante</w:t>
            </w:r>
            <w:proofErr w:type="spellEnd"/>
          </w:p>
          <w:p w:rsidR="00AD39A4" w:rsidRDefault="00AD39A4" w:rsidP="00AD39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AD39A4" w:rsidRPr="00AD39A4" w:rsidRDefault="00AD39A4" w:rsidP="00AD39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Christmas theme Christmas vocabulary : Los Reyes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Magos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Nochebuena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Nochevieja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Papa Noel</w:t>
            </w:r>
          </w:p>
          <w:p w:rsidR="00AD39A4" w:rsidRPr="00AD39A4" w:rsidRDefault="00AD39A4" w:rsidP="00AD39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campana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las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uvas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reloj</w:t>
            </w:r>
            <w:proofErr w:type="spellEnd"/>
          </w:p>
          <w:p w:rsidR="00AD39A4" w:rsidRPr="00944063" w:rsidRDefault="00AD39A4" w:rsidP="00AD39A4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¡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Feliz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Año</w:t>
            </w:r>
            <w:proofErr w:type="spellEnd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AD39A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Nuevo !</w:t>
            </w:r>
            <w:proofErr w:type="gramEnd"/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:rsidR="004865B0" w:rsidRDefault="004865B0" w:rsidP="00486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865B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Revision of days of the week</w:t>
            </w:r>
          </w:p>
          <w:p w:rsidR="004865B0" w:rsidRPr="004865B0" w:rsidRDefault="004865B0" w:rsidP="00486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865B0" w:rsidRDefault="004865B0" w:rsidP="00486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865B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Revision of hobbies introduced in Y4</w:t>
            </w:r>
          </w:p>
          <w:p w:rsidR="004865B0" w:rsidRPr="004865B0" w:rsidRDefault="004865B0" w:rsidP="00486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865B0" w:rsidRPr="004865B0" w:rsidRDefault="004865B0" w:rsidP="00486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865B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Simple future tense </w:t>
            </w:r>
            <w:proofErr w:type="spellStart"/>
            <w:r w:rsidRPr="004865B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Voy</w:t>
            </w:r>
            <w:proofErr w:type="spellEnd"/>
            <w:r w:rsidRPr="004865B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a...</w:t>
            </w:r>
          </w:p>
          <w:p w:rsidR="00944063" w:rsidRDefault="004865B0" w:rsidP="00486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4865B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otra</w:t>
            </w:r>
            <w:proofErr w:type="spellEnd"/>
            <w:r w:rsidRPr="004865B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865B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vez</w:t>
            </w:r>
            <w:proofErr w:type="spellEnd"/>
          </w:p>
          <w:p w:rsidR="00050B54" w:rsidRDefault="00050B54" w:rsidP="004865B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050B54" w:rsidRPr="00050B54" w:rsidRDefault="00050B54" w:rsidP="00050B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Revision of </w:t>
            </w:r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sports/hobbies vocabulary</w:t>
            </w:r>
          </w:p>
          <w:p w:rsidR="00050B54" w:rsidRDefault="00050B54" w:rsidP="00050B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050B54" w:rsidRDefault="00050B54" w:rsidP="00050B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Revisions of numbers 0-20 + </w:t>
            </w:r>
            <w:proofErr w:type="spellStart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treinta</w:t>
            </w:r>
            <w:proofErr w:type="spellEnd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cuarenta</w:t>
            </w:r>
            <w:proofErr w:type="spellEnd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cincuenta</w:t>
            </w:r>
            <w:proofErr w:type="spellEnd"/>
          </w:p>
          <w:p w:rsidR="00050B54" w:rsidRDefault="00050B54" w:rsidP="00050B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050B54" w:rsidRPr="00050B54" w:rsidRDefault="00050B54" w:rsidP="00050B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Revision of sports/hobbies vocabulary</w:t>
            </w:r>
          </w:p>
          <w:p w:rsidR="00050B54" w:rsidRDefault="00050B54" w:rsidP="00050B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050B54" w:rsidRPr="00050B54" w:rsidRDefault="00050B54" w:rsidP="00050B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Revision of numbers 0-50</w:t>
            </w:r>
          </w:p>
          <w:p w:rsidR="00050B54" w:rsidRPr="00050B54" w:rsidRDefault="00050B54" w:rsidP="00050B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Comparisons ...</w:t>
            </w:r>
            <w:proofErr w:type="spellStart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más</w:t>
            </w:r>
            <w:proofErr w:type="spellEnd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que.</w:t>
            </w:r>
            <w:proofErr w:type="spellEnd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..      ...more... than </w:t>
            </w:r>
          </w:p>
          <w:p w:rsidR="00050B54" w:rsidRDefault="00050B54" w:rsidP="00050B5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Revision of immediate future – </w:t>
            </w:r>
            <w:proofErr w:type="spellStart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voy</w:t>
            </w:r>
            <w:proofErr w:type="spellEnd"/>
            <w:r w:rsidRPr="00050B5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 + verb</w:t>
            </w:r>
          </w:p>
          <w:p w:rsidR="00FC3273" w:rsidRPr="00944063" w:rsidRDefault="00FC3273" w:rsidP="00050B54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2184" w:type="dxa"/>
            <w:tcBorders>
              <w:bottom w:val="single" w:sz="4" w:space="0" w:color="000000"/>
            </w:tcBorders>
          </w:tcPr>
          <w:p w:rsidR="002E6B5C" w:rsidRDefault="002E6B5C" w:rsidP="002E6B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Revision of fruit from Y3</w:t>
            </w:r>
          </w:p>
          <w:p w:rsidR="002E6B5C" w:rsidRPr="002E6B5C" w:rsidRDefault="002E6B5C" w:rsidP="002E6B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944063" w:rsidRDefault="002E6B5C" w:rsidP="002E6B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Food, including revision from Y3 -  El pan, el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arroz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la pasta,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patatas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jamón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pescado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queso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agua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yogur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chocolate, el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helado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pastel,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galletas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patatas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fritas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patatas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fritas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bolsa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zanahorias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los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guisantes</w:t>
            </w:r>
            <w:proofErr w:type="spellEnd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Pr="002E6B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ensalada</w:t>
            </w:r>
            <w:proofErr w:type="spellEnd"/>
          </w:p>
          <w:p w:rsidR="00ED67A9" w:rsidRDefault="00ED67A9" w:rsidP="002E6B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ED67A9" w:rsidRDefault="00ED67A9" w:rsidP="002E6B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Revision of connectives: y,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pero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también</w:t>
            </w:r>
            <w:proofErr w:type="spellEnd"/>
          </w:p>
          <w:p w:rsidR="00ED67A9" w:rsidRDefault="00ED67A9" w:rsidP="002E6B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FA24CB" w:rsidRDefault="00ED67A9" w:rsidP="00ED67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Breakfast </w:t>
            </w:r>
          </w:p>
          <w:p w:rsidR="00ED67A9" w:rsidRPr="00ED67A9" w:rsidRDefault="00ED67A9" w:rsidP="00ED67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Cereales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con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leche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Madalenas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Galletas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María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chocolate con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churros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un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zumo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naranja</w:t>
            </w:r>
            <w:proofErr w:type="spellEnd"/>
          </w:p>
          <w:p w:rsidR="00ED67A9" w:rsidRPr="00ED67A9" w:rsidRDefault="00ED67A9" w:rsidP="00ED67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¿</w:t>
            </w:r>
            <w:proofErr w:type="spellStart"/>
            <w:proofErr w:type="gram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Quieres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?</w:t>
            </w:r>
            <w:proofErr w:type="gram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Quisiera</w:t>
            </w:r>
            <w:proofErr w:type="spellEnd"/>
            <w:r w:rsidRPr="00ED67A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944063" w:rsidRDefault="004E1AF4" w:rsidP="0094406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Ingredients for a Spanish dessert : La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leche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azúcar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los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huevos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el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agua</w:t>
            </w:r>
            <w:proofErr w:type="spellEnd"/>
          </w:p>
          <w:p w:rsidR="004E1AF4" w:rsidRDefault="004E1AF4" w:rsidP="0094406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E1AF4" w:rsidRPr="004E1AF4" w:rsidRDefault="004E1AF4" w:rsidP="004E1AF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Revision of days of the week/months of the year </w:t>
            </w:r>
          </w:p>
          <w:p w:rsidR="004E1AF4" w:rsidRPr="004E1AF4" w:rsidRDefault="004E1AF4" w:rsidP="004E1AF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Hoy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lunes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10 de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octubre</w:t>
            </w:r>
            <w:proofErr w:type="spellEnd"/>
          </w:p>
          <w:p w:rsidR="004E1AF4" w:rsidRDefault="004E1AF4" w:rsidP="004E1AF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4E1AF4" w:rsidRDefault="004E1AF4" w:rsidP="004E1AF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Weather: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Hace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frío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hace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calor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hace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buen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tiempo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hace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mal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tiempo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hace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sol,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hace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viento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hay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niebla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está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lloviendo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está</w:t>
            </w:r>
            <w:proofErr w:type="spellEnd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E1AF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nevando</w:t>
            </w:r>
            <w:proofErr w:type="spellEnd"/>
          </w:p>
          <w:p w:rsidR="002B389C" w:rsidRDefault="002B389C" w:rsidP="004E1AF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2B389C" w:rsidRPr="002B389C" w:rsidRDefault="002B389C" w:rsidP="002B38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Revisions of weather phrases</w:t>
            </w:r>
          </w:p>
          <w:p w:rsidR="002B389C" w:rsidRDefault="002B389C" w:rsidP="002B38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2B389C" w:rsidRPr="002B389C" w:rsidRDefault="002B389C" w:rsidP="002B38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Seasons : En </w:t>
            </w:r>
            <w:proofErr w:type="spellStart"/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otoño</w:t>
            </w:r>
            <w:proofErr w:type="spellEnd"/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en </w:t>
            </w:r>
            <w:proofErr w:type="spellStart"/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invierno</w:t>
            </w:r>
            <w:proofErr w:type="spellEnd"/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en primavera, en </w:t>
            </w:r>
            <w:proofErr w:type="spellStart"/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verano</w:t>
            </w:r>
            <w:proofErr w:type="spellEnd"/>
          </w:p>
          <w:p w:rsidR="002B389C" w:rsidRPr="004E1AF4" w:rsidRDefault="002B389C" w:rsidP="002B38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Extension </w:t>
            </w:r>
            <w:proofErr w:type="spellStart"/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Normalmente</w:t>
            </w:r>
            <w:proofErr w:type="spellEnd"/>
            <w:r w:rsidRPr="002B389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en general</w:t>
            </w:r>
          </w:p>
        </w:tc>
        <w:tc>
          <w:tcPr>
            <w:tcW w:w="2091" w:type="dxa"/>
            <w:gridSpan w:val="2"/>
            <w:tcBorders>
              <w:bottom w:val="single" w:sz="4" w:space="0" w:color="000000"/>
            </w:tcBorders>
          </w:tcPr>
          <w:p w:rsidR="001215DE" w:rsidRPr="001215DE" w:rsidRDefault="001215DE" w:rsidP="001215D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Saying where you live Vivo en + town</w:t>
            </w:r>
          </w:p>
          <w:p w:rsidR="001215DE" w:rsidRPr="001215DE" w:rsidRDefault="001215DE" w:rsidP="001215D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en el </w:t>
            </w:r>
            <w:proofErr w:type="spellStart"/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norte</w:t>
            </w:r>
            <w:proofErr w:type="spellEnd"/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en el </w:t>
            </w:r>
            <w:proofErr w:type="spellStart"/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sur</w:t>
            </w:r>
            <w:proofErr w:type="spellEnd"/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en el </w:t>
            </w:r>
            <w:proofErr w:type="spellStart"/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oeste</w:t>
            </w:r>
            <w:proofErr w:type="spellEnd"/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en el </w:t>
            </w:r>
            <w:proofErr w:type="spellStart"/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este</w:t>
            </w:r>
            <w:proofErr w:type="spellEnd"/>
          </w:p>
          <w:p w:rsidR="00944063" w:rsidRDefault="001215DE" w:rsidP="001215D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...de </w:t>
            </w:r>
            <w:proofErr w:type="spellStart"/>
            <w:r w:rsidRPr="001215DE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Inglaterra</w:t>
            </w:r>
            <w:proofErr w:type="spellEnd"/>
          </w:p>
          <w:p w:rsidR="001215DE" w:rsidRDefault="001215DE" w:rsidP="001215D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1215DE" w:rsidRPr="00944063" w:rsidRDefault="001215DE" w:rsidP="001215DE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CD512E" w:rsidRPr="00944063" w:rsidTr="008B0FBC">
        <w:trPr>
          <w:trHeight w:val="340"/>
        </w:trPr>
        <w:tc>
          <w:tcPr>
            <w:tcW w:w="1873" w:type="dxa"/>
            <w:vMerge w:val="restart"/>
            <w:shd w:val="clear" w:color="auto" w:fill="FDEADA"/>
          </w:tcPr>
          <w:p w:rsidR="00CD512E" w:rsidRPr="00CD512E" w:rsidRDefault="00CD512E" w:rsidP="0094406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CD512E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lastRenderedPageBreak/>
              <w:t>Year 6</w:t>
            </w:r>
          </w:p>
        </w:tc>
        <w:tc>
          <w:tcPr>
            <w:tcW w:w="3672" w:type="dxa"/>
            <w:gridSpan w:val="2"/>
            <w:shd w:val="clear" w:color="auto" w:fill="FDEADA"/>
          </w:tcPr>
          <w:p w:rsidR="00CD512E" w:rsidRPr="00CD512E" w:rsidRDefault="00CD512E" w:rsidP="00CD51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260" w:type="dxa"/>
            <w:gridSpan w:val="2"/>
            <w:shd w:val="clear" w:color="auto" w:fill="FDEADA"/>
          </w:tcPr>
          <w:p w:rsidR="00CD512E" w:rsidRPr="00CD512E" w:rsidRDefault="00CD512E" w:rsidP="00CD51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161" w:type="dxa"/>
            <w:gridSpan w:val="3"/>
            <w:tcBorders>
              <w:bottom w:val="single" w:sz="4" w:space="0" w:color="000000"/>
            </w:tcBorders>
            <w:shd w:val="clear" w:color="auto" w:fill="FDEADA"/>
          </w:tcPr>
          <w:p w:rsidR="00CD512E" w:rsidRPr="00CD512E" w:rsidRDefault="00CD512E" w:rsidP="00CD512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Summer</w:t>
            </w:r>
          </w:p>
        </w:tc>
      </w:tr>
      <w:tr w:rsidR="00944063" w:rsidRPr="00944063" w:rsidTr="00944063">
        <w:trPr>
          <w:trHeight w:val="320"/>
        </w:trPr>
        <w:tc>
          <w:tcPr>
            <w:tcW w:w="1873" w:type="dxa"/>
            <w:vMerge/>
            <w:shd w:val="clear" w:color="auto" w:fill="FDEADA"/>
          </w:tcPr>
          <w:p w:rsidR="00944063" w:rsidRPr="00944063" w:rsidRDefault="00944063" w:rsidP="0094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910" w:type="dxa"/>
          </w:tcPr>
          <w:p w:rsidR="00276875" w:rsidRPr="00276875" w:rsidRDefault="00276875" w:rsidP="002768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7687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Classroom routines: Answering the register Saying the date Describing the weather Asking for classroom objects Following instructions</w:t>
            </w:r>
          </w:p>
          <w:p w:rsidR="00276875" w:rsidRDefault="00276875" w:rsidP="002768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944063" w:rsidRDefault="00276875" w:rsidP="002768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7687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simple negative from Y4: No </w:t>
            </w:r>
            <w:proofErr w:type="spellStart"/>
            <w:r w:rsidRPr="0027687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tengo</w:t>
            </w:r>
            <w:proofErr w:type="spellEnd"/>
          </w:p>
          <w:p w:rsidR="00276875" w:rsidRDefault="00276875" w:rsidP="002768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276875" w:rsidRDefault="00276875" w:rsidP="002768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7687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¿</w:t>
            </w:r>
            <w:proofErr w:type="spellStart"/>
            <w:r w:rsidRPr="0027687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Tienes</w:t>
            </w:r>
            <w:proofErr w:type="spellEnd"/>
            <w:r w:rsidRPr="0027687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...?</w:t>
            </w:r>
          </w:p>
          <w:p w:rsidR="008B0FBC" w:rsidRDefault="008B0FBC" w:rsidP="0027687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B0FBC" w:rsidRPr="008B0FBC" w:rsidRDefault="008B0FBC" w:rsidP="008B0F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clothes </w:t>
            </w:r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vocabulary from lesson 4</w:t>
            </w:r>
          </w:p>
          <w:p w:rsidR="00C572CA" w:rsidRDefault="00C572CA" w:rsidP="008B0F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B0FBC" w:rsidRPr="008B0FBC" w:rsidRDefault="008B0FBC" w:rsidP="008B0F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+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unos</w:t>
            </w:r>
            <w:proofErr w:type="spellEnd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zapatos</w:t>
            </w:r>
            <w:proofErr w:type="spellEnd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unos</w:t>
            </w:r>
            <w:proofErr w:type="spellEnd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calcetines</w:t>
            </w:r>
            <w:proofErr w:type="spellEnd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sudadera</w:t>
            </w:r>
            <w:proofErr w:type="spellEnd"/>
          </w:p>
          <w:p w:rsidR="00C572CA" w:rsidRDefault="00C572CA" w:rsidP="008B0F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944063" w:rsidRPr="00944063" w:rsidRDefault="00944063" w:rsidP="00391CD1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1762" w:type="dxa"/>
          </w:tcPr>
          <w:p w:rsidR="00391CD1" w:rsidRPr="008B0FBC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Recap of expressing opinions from Y3, Y4, Y5: Me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gusta</w:t>
            </w:r>
            <w:proofErr w:type="spellEnd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no me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gusta</w:t>
            </w:r>
            <w:proofErr w:type="spellEnd"/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Pr="008B0FBC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Justifying opinions: No me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gusta</w:t>
            </w:r>
            <w:proofErr w:type="spellEnd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el </w:t>
            </w: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rojo</w:t>
            </w:r>
            <w:proofErr w:type="spellEnd"/>
          </w:p>
          <w:p w:rsidR="00391CD1" w:rsidRPr="00944063" w:rsidRDefault="00391CD1" w:rsidP="00391CD1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proofErr w:type="spellStart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</w:t>
            </w:r>
            <w:proofErr w:type="spellEnd"/>
            <w:r w:rsidRPr="008B0FB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+ adjective</w:t>
            </w:r>
          </w:p>
          <w:p w:rsidR="00391CD1" w:rsidRDefault="00391CD1" w:rsidP="008D13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D1302" w:rsidRPr="008D1302" w:rsidRDefault="008D1302" w:rsidP="008D13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Recap of family members from Y4</w:t>
            </w:r>
          </w:p>
          <w:p w:rsidR="008D1302" w:rsidRDefault="008D1302" w:rsidP="008D13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D1302" w:rsidRDefault="008D1302" w:rsidP="008D13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structures from Y4 </w:t>
            </w:r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and Y5: Se llama,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tiene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x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años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vive en </w:t>
            </w:r>
          </w:p>
          <w:p w:rsidR="008D1302" w:rsidRDefault="008D1302" w:rsidP="008D13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D1302" w:rsidRDefault="008D1302" w:rsidP="008D13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quantiﬁ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ers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from Y3, Y4, Y5: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muy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bastante</w:t>
            </w:r>
            <w:proofErr w:type="spellEnd"/>
          </w:p>
          <w:p w:rsidR="008D1302" w:rsidRPr="00944063" w:rsidRDefault="008D1302" w:rsidP="008D1302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2076" w:type="dxa"/>
          </w:tcPr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Recap of adjectives from Y4: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simpático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inteligente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divertido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deportivo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hermoso</w:t>
            </w:r>
            <w:proofErr w:type="spellEnd"/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Pr="008D1302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verb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ser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from Y4 and Y5: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</w:t>
            </w:r>
            <w:proofErr w:type="spellEnd"/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Occupations vocabulary: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Médico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Vendedor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vendedora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Camarero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camarera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Policía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Profesor</w:t>
            </w:r>
            <w:proofErr w:type="spellEnd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1302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profesora</w:t>
            </w:r>
            <w:proofErr w:type="spellEnd"/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phrases from </w:t>
            </w:r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Y4 and Y5: Hay; vivo en</w:t>
            </w:r>
          </w:p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aquí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está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casa un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piso</w:t>
            </w:r>
            <w:proofErr w:type="spellEnd"/>
          </w:p>
          <w:p w:rsidR="00360AC3" w:rsidRDefault="00360AC3" w:rsidP="00360AC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</w:tcPr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Receptive use of eight rooms of the house</w:t>
            </w:r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Pr="00360AC3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adjectives from Y4: </w:t>
            </w:r>
          </w:p>
          <w:p w:rsidR="00391CD1" w:rsidRPr="00360AC3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pequeño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grande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bonito,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magníﬁ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co +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enorme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lujoso</w:t>
            </w:r>
            <w:proofErr w:type="spellEnd"/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arriba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abajo</w:t>
            </w:r>
            <w:proofErr w:type="spellEnd"/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ventana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0AC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piscina</w:t>
            </w:r>
            <w:proofErr w:type="spellEnd"/>
          </w:p>
          <w:p w:rsidR="00391CD1" w:rsidRDefault="00391CD1" w:rsidP="006345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63453D" w:rsidRPr="0063453D" w:rsidRDefault="0063453D" w:rsidP="006345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repetition requests from Y3 and Y4: </w:t>
            </w:r>
            <w:proofErr w:type="spellStart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Repite</w:t>
            </w:r>
            <w:proofErr w:type="spellEnd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por</w:t>
            </w:r>
            <w:proofErr w:type="spellEnd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favor</w:t>
            </w:r>
            <w:proofErr w:type="spellEnd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Repita</w:t>
            </w:r>
            <w:proofErr w:type="spellEnd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por</w:t>
            </w:r>
            <w:proofErr w:type="spellEnd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favor</w:t>
            </w:r>
            <w:proofErr w:type="spellEnd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</w:t>
            </w:r>
          </w:p>
          <w:p w:rsidR="0063453D" w:rsidRPr="0063453D" w:rsidRDefault="0063453D" w:rsidP="006345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¿</w:t>
            </w:r>
            <w:proofErr w:type="spellStart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Cómo</w:t>
            </w:r>
            <w:proofErr w:type="spellEnd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se dice en </w:t>
            </w:r>
            <w:proofErr w:type="spellStart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español</w:t>
            </w:r>
            <w:proofErr w:type="spellEnd"/>
            <w:r w:rsidRPr="006345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...?</w:t>
            </w:r>
          </w:p>
          <w:p w:rsidR="0063453D" w:rsidRDefault="0063453D" w:rsidP="006345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2D5DFC" w:rsidRPr="002D5DFC" w:rsidRDefault="002D5DFC" w:rsidP="002D5DF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2D5DFC" w:rsidRPr="00944063" w:rsidRDefault="002D5DFC" w:rsidP="002D5DFC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Furniture vocabulary</w:t>
            </w:r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Pr="002D5DFC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Recap of alphabet</w:t>
            </w:r>
          </w:p>
          <w:p w:rsidR="00391CD1" w:rsidRPr="002D5DFC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Recap of stalling strategies from Y5</w:t>
            </w:r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Pr="002D5DFC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Recap of days of the week and months of the year from Y3, Y4 and Y5</w:t>
            </w:r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Pr="002D5DFC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verb </w:t>
            </w:r>
            <w:proofErr w:type="spellStart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ir</w:t>
            </w:r>
            <w:proofErr w:type="spellEnd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from Y5: </w:t>
            </w:r>
            <w:proofErr w:type="spellStart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vamos</w:t>
            </w:r>
            <w:proofErr w:type="spellEnd"/>
          </w:p>
          <w:p w:rsidR="00391CD1" w:rsidRDefault="00391CD1" w:rsidP="00732E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vamos</w:t>
            </w:r>
            <w:proofErr w:type="spellEnd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ir</w:t>
            </w:r>
            <w:proofErr w:type="spellEnd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vamos</w:t>
            </w:r>
            <w:proofErr w:type="spellEnd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D5DF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salir</w:t>
            </w:r>
            <w:proofErr w:type="spellEnd"/>
          </w:p>
          <w:p w:rsidR="00391CD1" w:rsidRDefault="00391CD1" w:rsidP="00732E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732E3D" w:rsidRPr="00732E3D" w:rsidRDefault="00732E3D" w:rsidP="00732E3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732E3D" w:rsidRPr="00944063" w:rsidRDefault="00732E3D" w:rsidP="00732E3D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2081" w:type="dxa"/>
            <w:shd w:val="clear" w:color="auto" w:fill="auto"/>
          </w:tcPr>
          <w:p w:rsidR="00391CD1" w:rsidRPr="00732E3D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Vamos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</w:t>
            </w:r>
            <w:proofErr w:type="gram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estar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en...</w:t>
            </w:r>
          </w:p>
          <w:p w:rsidR="00391CD1" w:rsidRPr="00732E3D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Un hotel, un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piso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una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casa, un camping</w:t>
            </w:r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Pr="00732E3D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Vamos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</w:t>
            </w:r>
            <w:proofErr w:type="gram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ir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en...</w:t>
            </w:r>
          </w:p>
          <w:p w:rsidR="00391CD1" w:rsidRPr="00732E3D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Recap of means of transport from Y4: En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barco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en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avión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en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coche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en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tren</w:t>
            </w:r>
            <w:proofErr w:type="spellEnd"/>
          </w:p>
          <w:p w:rsidR="00391CD1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Pr="00732E3D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Vamos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 comer</w:t>
            </w:r>
          </w:p>
          <w:p w:rsidR="00391CD1" w:rsidRPr="00732E3D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391CD1" w:rsidRPr="00732E3D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Vamos</w:t>
            </w:r>
            <w:proofErr w:type="spellEnd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visitar</w:t>
            </w:r>
            <w:proofErr w:type="spellEnd"/>
          </w:p>
          <w:p w:rsidR="00391CD1" w:rsidRPr="00732E3D" w:rsidRDefault="00391CD1" w:rsidP="00391CD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y, </w:t>
            </w:r>
            <w:proofErr w:type="spellStart"/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luego</w:t>
            </w:r>
            <w:proofErr w:type="spellEnd"/>
          </w:p>
          <w:p w:rsidR="00944063" w:rsidRPr="00944063" w:rsidRDefault="00391CD1" w:rsidP="00391CD1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32E3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Names of places to visit</w:t>
            </w:r>
          </w:p>
        </w:tc>
      </w:tr>
    </w:tbl>
    <w:p w:rsidR="00944063" w:rsidRPr="00944063" w:rsidRDefault="00944063" w:rsidP="00944063">
      <w:pPr>
        <w:rPr>
          <w:rFonts w:ascii="Calibri" w:eastAsia="Calibri" w:hAnsi="Calibri" w:cs="Calibri"/>
          <w:lang w:eastAsia="en-GB"/>
        </w:rPr>
      </w:pPr>
    </w:p>
    <w:p w:rsidR="00AA146E" w:rsidRDefault="00AA146E"/>
    <w:sectPr w:rsidR="00AA146E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63"/>
    <w:rsid w:val="00050B54"/>
    <w:rsid w:val="001215DE"/>
    <w:rsid w:val="00276875"/>
    <w:rsid w:val="002B389C"/>
    <w:rsid w:val="002D5DFC"/>
    <w:rsid w:val="002E6B5C"/>
    <w:rsid w:val="00360AC3"/>
    <w:rsid w:val="00391CD1"/>
    <w:rsid w:val="00453573"/>
    <w:rsid w:val="004865B0"/>
    <w:rsid w:val="00487F6A"/>
    <w:rsid w:val="004E1AF4"/>
    <w:rsid w:val="005675D0"/>
    <w:rsid w:val="00607C31"/>
    <w:rsid w:val="0063453D"/>
    <w:rsid w:val="006A40D9"/>
    <w:rsid w:val="00732E3D"/>
    <w:rsid w:val="007837B3"/>
    <w:rsid w:val="008B0FBC"/>
    <w:rsid w:val="008D1302"/>
    <w:rsid w:val="00940C1B"/>
    <w:rsid w:val="00944063"/>
    <w:rsid w:val="00966BA6"/>
    <w:rsid w:val="00AA146E"/>
    <w:rsid w:val="00AD39A4"/>
    <w:rsid w:val="00B21317"/>
    <w:rsid w:val="00C572CA"/>
    <w:rsid w:val="00CD512E"/>
    <w:rsid w:val="00ED67A9"/>
    <w:rsid w:val="00FA24CB"/>
    <w:rsid w:val="00FC3273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Nadin</dc:creator>
  <cp:lastModifiedBy>Esther Nadin</cp:lastModifiedBy>
  <cp:revision>25</cp:revision>
  <dcterms:created xsi:type="dcterms:W3CDTF">2022-03-11T15:17:00Z</dcterms:created>
  <dcterms:modified xsi:type="dcterms:W3CDTF">2022-03-21T14:51:00Z</dcterms:modified>
</cp:coreProperties>
</file>